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产科护士年度个人工作总结(四篇)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产科护士年度个人工作总结一我是__年从护校毕业分配到__医院工作，从踏进医院的第一天开始，我就走上了实现自己“白衣天使”的梦想之路。也是从那一天开始，我要求自己，梦想之路从“心”做起。__医院当时是一所养护为主的医院，我又被分配在了养护工作...</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产科护士年度个人工作总结一</w:t>
      </w:r>
    </w:p>
    <w:p>
      <w:pPr>
        <w:ind w:left="0" w:right="0" w:firstLine="560"/>
        <w:spacing w:before="450" w:after="450" w:line="312" w:lineRule="auto"/>
      </w:pPr>
      <w:r>
        <w:rPr>
          <w:rFonts w:ascii="宋体" w:hAnsi="宋体" w:eastAsia="宋体" w:cs="宋体"/>
          <w:color w:val="000"/>
          <w:sz w:val="28"/>
          <w:szCs w:val="28"/>
        </w:rPr>
        <w:t xml:space="preserve">我是__年从护校毕业分配到__医院工作，从踏进医院的第一天开始，我就走上了实现自己“白衣天使”的梦想之路。也是从那一天开始，我要求自己，梦想之路从“心”做起。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__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有健全的护理管理组织体系，实行院长领导下的护理部主任与病房护士长两级管理，责任明确，护理部实行目标责任制管理，各级护理人员有明确的岗位职责，设置有护理质量管理委员会，并能按计划定期开展工作。</w:t>
      </w:r>
    </w:p>
    <w:p>
      <w:pPr>
        <w:ind w:left="0" w:right="0" w:firstLine="560"/>
        <w:spacing w:before="450" w:after="450" w:line="312" w:lineRule="auto"/>
      </w:pPr>
      <w:r>
        <w:rPr>
          <w:rFonts w:ascii="宋体" w:hAnsi="宋体" w:eastAsia="宋体" w:cs="宋体"/>
          <w:color w:val="000"/>
          <w:sz w:val="28"/>
          <w:szCs w:val="28"/>
        </w:rPr>
        <w:t xml:space="preserve">护理部以临床护理工作量为基础，根据各科室收住患者特点、护理等级比例、床位使用率对护理人力资源实行弹性调配。并且成立了应急指挥领导组和护理小组，应对突发公共卫生事件，保证护理质量。</w:t>
      </w:r>
    </w:p>
    <w:p>
      <w:pPr>
        <w:ind w:left="0" w:right="0" w:firstLine="560"/>
        <w:spacing w:before="450" w:after="450" w:line="312" w:lineRule="auto"/>
      </w:pPr>
      <w:r>
        <w:rPr>
          <w:rFonts w:ascii="宋体" w:hAnsi="宋体" w:eastAsia="宋体" w:cs="宋体"/>
          <w:color w:val="000"/>
          <w:sz w:val="28"/>
          <w:szCs w:val="28"/>
        </w:rPr>
        <w:t xml:space="preserve">实施护理继续教育学分制。在不影响工作的前提下，有计划的审批护理人员参加函授、自学教育，选送护理骨干到上级医院进修。院内培训采取讲座、考试、知识技能竞赛、低年资护士转科等形式，强化三基训练，提高护士业务素质。开展“优秀护士’评选活动，将患者满意度调查、理论考试、技术操作考核、业务学习参与度、出勤率、劳动纪律等表现作为评价条件，综合评定一个护士的整体素质。考评结果与职称晋级挂钩。</w:t>
      </w:r>
    </w:p>
    <w:p>
      <w:pPr>
        <w:ind w:left="0" w:right="0" w:firstLine="560"/>
        <w:spacing w:before="450" w:after="450" w:line="312" w:lineRule="auto"/>
      </w:pPr>
      <w:r>
        <w:rPr>
          <w:rFonts w:ascii="宋体" w:hAnsi="宋体" w:eastAsia="宋体" w:cs="宋体"/>
          <w:color w:val="000"/>
          <w:sz w:val="28"/>
          <w:szCs w:val="28"/>
        </w:rPr>
        <w:t xml:space="preserve">临床护理工作坚持以人为本，“以病人为中心”，以质量为核心的服务理念。认真贯彻落实《河南省医疗机构护理核心制度》，并依据《河南省医疗机构护理质量评价标准与方法》，结合医院实际情况，有计划对全院各临床科室和重点科室的护理质量进行监督、检查、评价，对于存在的问题进行跟踪检查，达到质量持续改进。目前我院特、一级护理合格率和基础护理合格率≥85%；急救物品合格率100%；消毒隔离合格率100%；护理文书书写合格率≥95%；护理工作满意度≥98%；；护理人员技术操作合格率90%；护理人员考试合格率100%；常规器械消毒灭菌合格率100%；一人一针一管执行率100%；护理事故发生率0。</w:t>
      </w:r>
    </w:p>
    <w:p>
      <w:pPr>
        <w:ind w:left="0" w:right="0" w:firstLine="560"/>
        <w:spacing w:before="450" w:after="450" w:line="312" w:lineRule="auto"/>
      </w:pPr>
      <w:r>
        <w:rPr>
          <w:rFonts w:ascii="宋体" w:hAnsi="宋体" w:eastAsia="宋体" w:cs="宋体"/>
          <w:color w:val="000"/>
          <w:sz w:val="28"/>
          <w:szCs w:val="28"/>
        </w:rPr>
        <w:t xml:space="preserve">积极开展“优质护理服务”工作。完善护理规章制度、疾病护理常规、临床护理技术规范和临床护理告知程序，细化分级护理标准并公示，简化护理文书书写，开展“七声服务”，增加病房设施设备，实施责任制整体护理，责任护士履行基础护理、病情观察、治疗、沟通和健康指导等护理工作职责，为患者提供连续、全程、优质的护理服务。20__年优质护理示范病房1个，20__年增加到5个。达到病区总数的71。4%。</w:t>
      </w:r>
    </w:p>
    <w:p>
      <w:pPr>
        <w:ind w:left="0" w:right="0" w:firstLine="560"/>
        <w:spacing w:before="450" w:after="450" w:line="312" w:lineRule="auto"/>
      </w:pPr>
      <w:r>
        <w:rPr>
          <w:rFonts w:ascii="宋体" w:hAnsi="宋体" w:eastAsia="宋体" w:cs="宋体"/>
          <w:color w:val="000"/>
          <w:sz w:val="28"/>
          <w:szCs w:val="28"/>
        </w:rPr>
        <w:t xml:space="preserve">根据患者安全目标，制定了各项患者安全制度（如患者身份识别制度、特殊药品管理制度、护理不良事件报告制度等），并设立有护理安全检查小组，定期或不定期下科室督促检查。对新入院病人实施潜在护理风险评估，对评分≥15分的患者，将其作为重点督察内容及值班时重点关注对象。并应用安全警示标识如防跌倒，防压疮，防坠床等，护士长及时组织护理查房，进行前馈控制干预，防患于未然。护理部每季度召开一次护理不良事件分析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加强急救物品、药品和高危、毒麻药品管理。毒麻药品做到专柜专人管理，急救药品做到“五定”，班班交接，有记录。抢救设备及时维修、保养、保证功能状态备用。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严格交接班制度。除加强病区内部交接班外，病区间交接设立了病人转运交接单，病区与病区之间病情交接后签字确认，杜绝环节漏洞，保证病人安全。</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产科护士年度个人工作总结三</w:t>
      </w:r>
    </w:p>
    <w:p>
      <w:pPr>
        <w:ind w:left="0" w:right="0" w:firstLine="560"/>
        <w:spacing w:before="450" w:after="450" w:line="312" w:lineRule="auto"/>
      </w:pPr>
      <w:r>
        <w:rPr>
          <w:rFonts w:ascii="宋体" w:hAnsi="宋体" w:eastAsia="宋体" w:cs="宋体"/>
          <w:color w:val="000"/>
          <w:sz w:val="28"/>
          <w:szCs w:val="28"/>
        </w:rPr>
        <w:t xml:space="preserve">通过这一年的不懈奋斗与努力，也算是将这一年的工作有一个较好的交代，各项工作的完成也是相当不错的。当然在这年底的时候也是应该要对自己已经完成的工作有较好的认知，更是为下一年的开始做更好的规划。</w:t>
      </w:r>
    </w:p>
    <w:p>
      <w:pPr>
        <w:ind w:left="0" w:right="0" w:firstLine="560"/>
        <w:spacing w:before="450" w:after="450" w:line="312" w:lineRule="auto"/>
      </w:pPr>
      <w:r>
        <w:rPr>
          <w:rFonts w:ascii="宋体" w:hAnsi="宋体" w:eastAsia="宋体" w:cs="宋体"/>
          <w:color w:val="000"/>
          <w:sz w:val="28"/>
          <w:szCs w:val="28"/>
        </w:rPr>
        <w:t xml:space="preserve">一、在工作思想上</w:t>
      </w:r>
    </w:p>
    <w:p>
      <w:pPr>
        <w:ind w:left="0" w:right="0" w:firstLine="560"/>
        <w:spacing w:before="450" w:after="450" w:line="312" w:lineRule="auto"/>
      </w:pPr>
      <w:r>
        <w:rPr>
          <w:rFonts w:ascii="宋体" w:hAnsi="宋体" w:eastAsia="宋体" w:cs="宋体"/>
          <w:color w:val="000"/>
          <w:sz w:val="28"/>
          <w:szCs w:val="28"/>
        </w:rPr>
        <w:t xml:space="preserve">一直以来我都是认真的在自己的岗位上做着所负责的工作，每天更是将自己以医院的严格标准来要求自己，努力让自己在工作上去争取有更好的成绩。当然对于我个人来说，在这一年中我基本上没有迟到、早退过，都是按照医院对护士的要求在做好自己。当然身为护士，肯定也是将自己摆放在正确的护士的岗位上，将服务的工作努力作到最好。在如此的情况下我也是有加倍的让我可以在其中去成长，去真正的收获到更好，更棒的事情。</w:t>
      </w:r>
    </w:p>
    <w:p>
      <w:pPr>
        <w:ind w:left="0" w:right="0" w:firstLine="560"/>
        <w:spacing w:before="450" w:after="450" w:line="312" w:lineRule="auto"/>
      </w:pPr>
      <w:r>
        <w:rPr>
          <w:rFonts w:ascii="宋体" w:hAnsi="宋体" w:eastAsia="宋体" w:cs="宋体"/>
          <w:color w:val="000"/>
          <w:sz w:val="28"/>
          <w:szCs w:val="28"/>
        </w:rPr>
        <w:t xml:space="preserve">二、服务工作的完成</w:t>
      </w:r>
    </w:p>
    <w:p>
      <w:pPr>
        <w:ind w:left="0" w:right="0" w:firstLine="560"/>
        <w:spacing w:before="450" w:after="450" w:line="312" w:lineRule="auto"/>
      </w:pPr>
      <w:r>
        <w:rPr>
          <w:rFonts w:ascii="宋体" w:hAnsi="宋体" w:eastAsia="宋体" w:cs="宋体"/>
          <w:color w:val="000"/>
          <w:sz w:val="28"/>
          <w:szCs w:val="28"/>
        </w:rPr>
        <w:t xml:space="preserve">这一年我在服务工作的岗位上，认真的完成好个人的工作，并且将个人的精力都放在病人的身上，尽可能地给他们最好的照顾，并且让他们感受到我的真诚。于我个人来说，我非常的庆幸自己能够有如此的收获，并且真正的在其中感受到护士工作的重要性，所以我更是坚定了自己要做好护士这份工作，真正的为他人带来更好，更幸福的生活。很感谢每一位病人对我的肯定，虽然我在工作中仍旧是有差错的出现，但是大家都还是如此的相信于我，对我这般的理解与宽容，我是真的非常的幸福。</w:t>
      </w:r>
    </w:p>
    <w:p>
      <w:pPr>
        <w:ind w:left="0" w:right="0" w:firstLine="560"/>
        <w:spacing w:before="450" w:after="450" w:line="312" w:lineRule="auto"/>
      </w:pPr>
      <w:r>
        <w:rPr>
          <w:rFonts w:ascii="宋体" w:hAnsi="宋体" w:eastAsia="宋体" w:cs="宋体"/>
          <w:color w:val="000"/>
          <w:sz w:val="28"/>
          <w:szCs w:val="28"/>
        </w:rPr>
        <w:t xml:space="preserve">三、工作上的不足</w:t>
      </w:r>
    </w:p>
    <w:p>
      <w:pPr>
        <w:ind w:left="0" w:right="0" w:firstLine="560"/>
        <w:spacing w:before="450" w:after="450" w:line="312" w:lineRule="auto"/>
      </w:pPr>
      <w:r>
        <w:rPr>
          <w:rFonts w:ascii="宋体" w:hAnsi="宋体" w:eastAsia="宋体" w:cs="宋体"/>
          <w:color w:val="000"/>
          <w:sz w:val="28"/>
          <w:szCs w:val="28"/>
        </w:rPr>
        <w:t xml:space="preserve">对于我个人来说，我明白自己的工作能力是有所欠缺的，在平时的较多的工作中也是没有真正的做好，所以这是非常不好的一方面。再者就是在工作中我确实是不够的仔细，尤其是在大多数的工作上都会存在着些许的慌乱，虽然最后都还是有完成好，但是总体情况还是需要更多的锻炼。当然在工作的承受能力上也是需要去提升的，在平时与各位病人的相处中一点点的小事就会让我心中被牵动，更是在工作上会有小情绪的产生，都是极为不对的。</w:t>
      </w:r>
    </w:p>
    <w:p>
      <w:pPr>
        <w:ind w:left="0" w:right="0" w:firstLine="560"/>
        <w:spacing w:before="450" w:after="450" w:line="312" w:lineRule="auto"/>
      </w:pPr>
      <w:r>
        <w:rPr>
          <w:rFonts w:ascii="宋体" w:hAnsi="宋体" w:eastAsia="宋体" w:cs="宋体"/>
          <w:color w:val="000"/>
          <w:sz w:val="28"/>
          <w:szCs w:val="28"/>
        </w:rPr>
        <w:t xml:space="preserve">通过这样一年的工作，我越发的感觉到自己得到了较大的成长，虽然现在的我仍旧不够优秀，但是我还是相信我能够不断去成长，在新的一年的工作中收获到更大的成长。当然我也是相当的庆幸自己能够在这样的生活中得到经验与教训，让我可以对自己有如此多的反思，更是在自己的成长道路上有了更为明确的方向。新的一年我会以崭新的姿态去迎接，并且真正的做好自己，让自己变得更加的优秀与幸福。</w:t>
      </w:r>
    </w:p>
    <w:p>
      <w:pPr>
        <w:ind w:left="0" w:right="0" w:firstLine="560"/>
        <w:spacing w:before="450" w:after="450" w:line="312" w:lineRule="auto"/>
      </w:pPr>
      <w:r>
        <w:rPr>
          <w:rFonts w:ascii="黑体" w:hAnsi="黑体" w:eastAsia="黑体" w:cs="黑体"/>
          <w:color w:val="000000"/>
          <w:sz w:val="36"/>
          <w:szCs w:val="36"/>
          <w:b w:val="1"/>
          <w:bCs w:val="1"/>
        </w:rPr>
        <w:t xml:space="preserve">产科护士年度个人工作总结四</w:t>
      </w:r>
    </w:p>
    <w:p>
      <w:pPr>
        <w:ind w:left="0" w:right="0" w:firstLine="560"/>
        <w:spacing w:before="450" w:after="450" w:line="312" w:lineRule="auto"/>
      </w:pPr>
      <w:r>
        <w:rPr>
          <w:rFonts w:ascii="宋体" w:hAnsi="宋体" w:eastAsia="宋体" w:cs="宋体"/>
          <w:color w:val="000"/>
          <w:sz w:val="28"/>
          <w:szCs w:val="28"/>
        </w:rPr>
        <w:t xml:space="preserve">20__年是我院搬进新院后的第二年，在院领导和护理部的正确领导下，加以宽敞明亮的住院部环境和我院护士的优质服务，吸引了大量的病员，“春归芳草绿，阳和物侯新”在逝去的充满希望和竞争的20__年，对各科室来说都是忙碌的一年，也是充实的一年。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加强护理管理，提高护理质量：</w:t>
      </w:r>
    </w:p>
    <w:p>
      <w:pPr>
        <w:ind w:left="0" w:right="0" w:firstLine="560"/>
        <w:spacing w:before="450" w:after="450" w:line="312" w:lineRule="auto"/>
      </w:pPr>
      <w:r>
        <w:rPr>
          <w:rFonts w:ascii="宋体" w:hAnsi="宋体" w:eastAsia="宋体" w:cs="宋体"/>
          <w:color w:val="000"/>
          <w:sz w:val="28"/>
          <w:szCs w:val="28"/>
        </w:rPr>
        <w:t xml:space="preserve">一是按照二甲医院标准，进一步规范各项护理工作质量标准和工作流程，保证护理质量逐步提升；二是落实护理管理工作制度，在规范护理查房、护理会诊等方面拓宽护理工作内涵，保证护理工作规范、有序地进行；三是改善基础护理服务，满足病人多元化的护理服务需求，改变目前护士重视完成治疗任务，轻视病人的生活护理、基础护理的状况，逐步实现卫生部提出的护理工作“贴近病人、贴近临床、贴进社会”的目标要求；四是继续落实《护士条例》的要求，继续加强各重点专科领域护士技能培训工作，积极组织开展护理管理和业务培训工作，开展护士岗位技能培训，强化“三基三严”训练和考核，以提高医院护理队伍的基本素质；五是加强医疗和护理沟通，以减少因沟通不足带来的不必要的矛盾。</w:t>
      </w:r>
    </w:p>
    <w:p>
      <w:pPr>
        <w:ind w:left="0" w:right="0" w:firstLine="560"/>
        <w:spacing w:before="450" w:after="450" w:line="312" w:lineRule="auto"/>
      </w:pPr>
      <w:r>
        <w:rPr>
          <w:rFonts w:ascii="宋体" w:hAnsi="宋体" w:eastAsia="宋体" w:cs="宋体"/>
          <w:color w:val="000"/>
          <w:sz w:val="28"/>
          <w:szCs w:val="28"/>
        </w:rPr>
        <w:t xml:space="preserve">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一台美国鹰牌便携式呼吸机，两台双道注射泵，两台输液泵，两台肠内营养泵以及各种医疗用品。使icu的病房条件逐步达到二甲医院的要求标准。完善的设施离不开有效的管理，这一年中制定了贵重仪器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建科室，收集全院各科室以及外院的危重病人，病种复杂，护理任务繁重，而我科的护理人员均年龄较轻，资历浅，工作责任心不够强，且icu护理人员流动较大，因此在日常管理工作中要谨慎耐心，并不断加强年轻护士的工作责任心，并注重细节管理。以保证icu的护理工作正常运转， 本年度在原有工作草案中不断完善和修改，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自学与考核相结合等办法，并结合医院定期举办院内业务讲座，严格按照进行培训并考核，全科护理人员均参加了护理专科或本科的在职教育，一年的培训使得icu护士能胜任日常工作，大多数护士成为icu熟练人才。 要做好icu护士姐妹的领头雁，不加强自身学习是不行的，在繁忙的工作之余，我努力学习专业知识和熟练把握操作技能，并在媒体和网络上查阅icu相关资料，学习和探索，以提高自己的治理水平和业务水平。</w:t>
      </w:r>
    </w:p>
    <w:p>
      <w:pPr>
        <w:ind w:left="0" w:right="0" w:firstLine="560"/>
        <w:spacing w:before="450" w:after="450" w:line="312" w:lineRule="auto"/>
      </w:pPr>
      <w:r>
        <w:rPr>
          <w:rFonts w:ascii="宋体" w:hAnsi="宋体" w:eastAsia="宋体" w:cs="宋体"/>
          <w:color w:val="000"/>
          <w:sz w:val="28"/>
          <w:szCs w:val="28"/>
        </w:rPr>
        <w:t xml:space="preserve">20__我科收治病人186例成功抢救了ards，mods，dic，急重症胰腺炎，特重度颅脑外伤，心肺复苏后，多发伤等危重症患者 ，取得了良好的社会效益和经济效益，一年来的护理工作，还存在很多不足地方，在未来的一年中还需更加努力，不辜负院领导和护理部的关心和帮助……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2026-01-22T16:28:57+08:00</dcterms:created>
  <dcterms:modified xsi:type="dcterms:W3CDTF">2026-01-22T16:28:57+08:00</dcterms:modified>
</cp:coreProperties>
</file>

<file path=docProps/custom.xml><?xml version="1.0" encoding="utf-8"?>
<Properties xmlns="http://schemas.openxmlformats.org/officeDocument/2006/custom-properties" xmlns:vt="http://schemas.openxmlformats.org/officeDocument/2006/docPropsVTypes"/>
</file>