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申请优秀团员个人总结范文(通用3篇)</w:t>
      </w:r>
      <w:bookmarkEnd w:id="1"/>
    </w:p>
    <w:p>
      <w:pPr>
        <w:jc w:val="center"/>
        <w:spacing w:before="0" w:after="450"/>
      </w:pPr>
      <w:r>
        <w:rPr>
          <w:rFonts w:ascii="Arial" w:hAnsi="Arial" w:eastAsia="Arial" w:cs="Arial"/>
          <w:color w:val="999999"/>
          <w:sz w:val="20"/>
          <w:szCs w:val="20"/>
        </w:rPr>
        <w:t xml:space="preserve">来源：网络  作者：海棠云影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申请优秀团员个人总结范文(通用3篇)，仅供参考，希望能够帮助到...</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申请优秀团员个人总结范文(通用3篇)，仅供参考，希望能够帮助到大家。[_TAG_h2]第一篇: 申请优秀团员个人总结</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您好！我自入团以来，已经有八年光景了，在这八年里，我深深地感受到这个大家庭的温暖，团组织使我健康成长，是我的世界观、人生观、价值观逐步发展和完善的地方。自入团一开始，我就坚决拥护中国______的领导，经过在大学的初期历练，我更加坚定了成为一名优秀党员的信念！</w:t>
      </w:r>
    </w:p>
    <w:p>
      <w:pPr>
        <w:ind w:left="0" w:right="0" w:firstLine="560"/>
        <w:spacing w:before="450" w:after="450" w:line="312" w:lineRule="auto"/>
      </w:pPr>
      <w:r>
        <w:rPr>
          <w:rFonts w:ascii="宋体" w:hAnsi="宋体" w:eastAsia="宋体" w:cs="宋体"/>
          <w:color w:val="000"/>
          <w:sz w:val="28"/>
          <w:szCs w:val="28"/>
        </w:rPr>
        <w:t xml:space="preserve">　　进入大学以来，我时刻铭记自己是一个光荣的共青团员，处处严格地要求自己。但我知道更主要的是以身作则：学习上争优异，政治上要先进，活动中要积极。我认真贯彻和落实“，树立科学发展观，积极参加各种社会实践活动。在实践中我得到锻炼，这也使我对党的认识有了进一步的提高，更加了解党的基本路线、方针和政策等的真正含义，更加坚定______的最终目标——________社会制度终将实现。成为一名党员，一直是我的梦想和奋斗的目标，所以在大一上学期我就提交了入党申请书，在自己的努力下，有幸的成为了党章学习小组的一员。作为一名共青团员，我深知要要树立起带头和模范作用，所以除了每次积极参与各项团日活动外，我都会按时缴纳团费，不拖后腿，争取为团的事业贡献自己的微薄之力。下面我将诚恳地汇报近期的思想、学习、工作、生活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作为一名入党积极分子，我始终拥护党的纲领，认真学习党的文件，学习“，不断提高自身的思想觉悟和思想政治修养。而且我都积极参与党章学习小组组织的有关党的理论知识的学习活动和其他实践活动，例如我们看了有关刘波涛舍己救落水儿童的视频，学习他那种永不放弃，舍己为人的雷锋精神。同时我们还去了爬凤凰山，在那里我感受到一股祥和的气息，从山顶上望去，看到的是人民安居乐业，欣欣向荣的景象。突然我心里感慨：这可都是先辈们用鲜血和汗水换来的劳动成果，得来不易啊，因此我们更要珍惜现在的幸福的生活。除此之外，我非常关注国内外重大事件，注意不断提高自身的党性修养。不仅这样,在提高自身党性修养的同时，我还让身边的人了解党的有关理论知识。虽然我不是入党联系人，但我都有与入党对象交流，了解他们的思想动向，并和他们讨论党的有关理论和国家的重大举措，让我们进一步了解党、走近党。</w:t>
      </w:r>
    </w:p>
    <w:p>
      <w:pPr>
        <w:ind w:left="0" w:right="0" w:firstLine="560"/>
        <w:spacing w:before="450" w:after="450" w:line="312" w:lineRule="auto"/>
      </w:pPr>
      <w:r>
        <w:rPr>
          <w:rFonts w:ascii="宋体" w:hAnsi="宋体" w:eastAsia="宋体" w:cs="宋体"/>
          <w:color w:val="000"/>
          <w:sz w:val="28"/>
          <w:szCs w:val="28"/>
        </w:rPr>
        <w:t xml:space="preserve">　　在学习方面：我有着一股钻劲儿，不向任何一道难题低头。虚心好问是我从小养成的好习惯，正是这种好习惯促使我不断发展，使得各科成绩都有很大的提高。每当遇到在学习上有困难的同学，我总会耐心地尽其所能，认真讲解。虽然我的学习成绩并不是班中的最好的，但我的这种学习态度却不是最逊，很值得大家学习，因为态度决定一切，没有良好的态度，即使你再聪明也没用。曾经有一个大学老师就用了一个例子论证了这个观点。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　　在工作方面：作为一名大学生,我不仅要提高思想修养，工作方面也要起到带头作用。我积极抓住每一次机会来锻炼自己，因此我在学生会选择了继续留任。在班里，虽然我没有担任任何一个职位，但我觉得有时候我比一些班干部做得还多。例如那次迎新活动上，我帮忙吹气球和挂气球。吹气球不算什么，但挂气球就辛苦多了，一个瘦小的我和大家搬着重重的梯子跑来跑去，爬上爬下，说实在也挺累的，就那个工作就忙了我们一个下午了，可想而知那个活动我们多重视，高兴的是那次活动我们搞的相当成功，很多老师都赞我们这次活动是有史以来算好的一个。老师们高兴，但其实最高兴的是我，因为我觉得我的一份小小的力量能为班级做出点贡献，辛苦也是值得的。还有一次班里团支部组织的乒乓球比赛我也把自己的那份小小的力量贡献出去了，虽然我不是班委，不是这次活动的负责人，但我时刻与负责人联系，跟进这次活动，听从负责人的工作安排。在活动中，我全程担任了摄影师，负责把这次活动的相关场面都拍下来，因为这些照片都见证了我们团支部的努力成果，同时我还把这些材料整理一下，以此为团支书写工作报告提供有力的依据。虽然我不是什么大人物，不是什么重要职位的领导人，但我也有做与这些职位相关的工作，有时候还超出了这个范畴，没别的，只想为班级做出点贡献，证明自己无论在学习上，还是工作上也不是一个平凡的人。</w:t>
      </w:r>
    </w:p>
    <w:p>
      <w:pPr>
        <w:ind w:left="0" w:right="0" w:firstLine="560"/>
        <w:spacing w:before="450" w:after="450" w:line="312" w:lineRule="auto"/>
      </w:pPr>
      <w:r>
        <w:rPr>
          <w:rFonts w:ascii="宋体" w:hAnsi="宋体" w:eastAsia="宋体" w:cs="宋体"/>
          <w:color w:val="000"/>
          <w:sz w:val="28"/>
          <w:szCs w:val="28"/>
        </w:rPr>
        <w:t xml:space="preserve">　　在日常生活上：与室友、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每次吃饭我都没有剩下一粒米饭，因为我知道浪费国家粮食是可耻的。</w:t>
      </w:r>
    </w:p>
    <w:p>
      <w:pPr>
        <w:ind w:left="0" w:right="0" w:firstLine="560"/>
        <w:spacing w:before="450" w:after="450" w:line="312" w:lineRule="auto"/>
      </w:pPr>
      <w:r>
        <w:rPr>
          <w:rFonts w:ascii="宋体" w:hAnsi="宋体" w:eastAsia="宋体" w:cs="宋体"/>
          <w:color w:val="000"/>
          <w:sz w:val="28"/>
          <w:szCs w:val="28"/>
        </w:rPr>
        <w:t xml:space="preserve">　　通过回顾一年来的所做所为，我蓦然意识到自己尚存在很多的不足，对自己的严格要求的还很不够，生活也比较懒散，甚至曾经沉迷于电脑游戏中很长时间，迷失了自己，每天总是忙于作一些不切实际又毫无意义的事情。让宝贵的时光不知不觉中在指尖溜走，现在真得很需要做出一些改变了，也许这次个人总结就是一次很好的契机，以后要努力改正不足，完善自己。</w:t>
      </w:r>
    </w:p>
    <w:p>
      <w:pPr>
        <w:ind w:left="0" w:right="0" w:firstLine="560"/>
        <w:spacing w:before="450" w:after="450" w:line="312" w:lineRule="auto"/>
      </w:pPr>
      <w:r>
        <w:rPr>
          <w:rFonts w:ascii="宋体" w:hAnsi="宋体" w:eastAsia="宋体" w:cs="宋体"/>
          <w:color w:val="000"/>
          <w:sz w:val="28"/>
          <w:szCs w:val="28"/>
        </w:rPr>
        <w:t xml:space="preserve">　　最后,我希望团总支能通过我的汇报并指出不足和缺点,同时我也会继续努力,争取更好的发展机会。我会用激情点燃生命，全力以赴地打拼________事业！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申请优秀团员个人总结</w:t>
      </w:r>
    </w:p>
    <w:p>
      <w:pPr>
        <w:ind w:left="0" w:right="0" w:firstLine="560"/>
        <w:spacing w:before="450" w:after="450" w:line="312" w:lineRule="auto"/>
      </w:pPr>
      <w:r>
        <w:rPr>
          <w:rFonts w:ascii="宋体" w:hAnsi="宋体" w:eastAsia="宋体" w:cs="宋体"/>
          <w:color w:val="000"/>
          <w:sz w:val="28"/>
          <w:szCs w:val="28"/>
        </w:rPr>
        <w:t xml:space="preserve">　　自从入团到现在已经7年了，在组织的关怀和帮组以及严格的监督下，我一路慢慢的长大，在学习、思想、工作，生活等方面都有很大的收获。</w:t>
      </w:r>
    </w:p>
    <w:p>
      <w:pPr>
        <w:ind w:left="0" w:right="0" w:firstLine="560"/>
        <w:spacing w:before="450" w:after="450" w:line="312" w:lineRule="auto"/>
      </w:pPr>
      <w:r>
        <w:rPr>
          <w:rFonts w:ascii="宋体" w:hAnsi="宋体" w:eastAsia="宋体" w:cs="宋体"/>
          <w:color w:val="000"/>
          <w:sz w:val="28"/>
          <w:szCs w:val="28"/>
        </w:rPr>
        <w:t xml:space="preserve">　　如今我已经是一名大二的学生，在繁忙的学习中，我与其他同学互相交流学习，并借鉴她人的学习经验，积极投入学习生活中，知道大学的学习生活是自主学习，勤奋、努力和拼搏精神，通过努力，在大一这一学年里我取得比较好的成绩。</w:t>
      </w:r>
    </w:p>
    <w:p>
      <w:pPr>
        <w:ind w:left="0" w:right="0" w:firstLine="560"/>
        <w:spacing w:before="450" w:after="450" w:line="312" w:lineRule="auto"/>
      </w:pPr>
      <w:r>
        <w:rPr>
          <w:rFonts w:ascii="宋体" w:hAnsi="宋体" w:eastAsia="宋体" w:cs="宋体"/>
          <w:color w:val="000"/>
          <w:sz w:val="28"/>
          <w:szCs w:val="28"/>
        </w:rPr>
        <w:t xml:space="preserve">　　工作上，我认真负责。作为一名班干部，我积极配合其他班团干组织班级各项活动和帮组同学，在担任班干期间，关心同学们的学习生活，并虚心接受老师的指导和倾听同学们的意见和建议。</w:t>
      </w:r>
    </w:p>
    <w:p>
      <w:pPr>
        <w:ind w:left="0" w:right="0" w:firstLine="560"/>
        <w:spacing w:before="450" w:after="450" w:line="312" w:lineRule="auto"/>
      </w:pPr>
      <w:r>
        <w:rPr>
          <w:rFonts w:ascii="宋体" w:hAnsi="宋体" w:eastAsia="宋体" w:cs="宋体"/>
          <w:color w:val="000"/>
          <w:sz w:val="28"/>
          <w:szCs w:val="28"/>
        </w:rPr>
        <w:t xml:space="preserve">　　思想上，努力学习马克思列宁主义、毛泽东思想和邓小平理论和\"三个代表\"重要思想，紧密围绕党的执政实践，深刻认识共产党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　　在以后的生活中努力做有理想的青年，做有作为的团员，从点滴做起，从我做起，从小事做起，平时爱学习，爱劳动，爱集体，爱老师爱同学，吃苦在前，学习在先，为同学做好榜样，处处树立青年团的光辉形象，做新时代的好榜样，做合格的团员。</w:t>
      </w:r>
    </w:p>
    <w:p>
      <w:pPr>
        <w:ind w:left="0" w:right="0" w:firstLine="560"/>
        <w:spacing w:before="450" w:after="450" w:line="312" w:lineRule="auto"/>
      </w:pPr>
      <w:r>
        <w:rPr>
          <w:rFonts w:ascii="宋体" w:hAnsi="宋体" w:eastAsia="宋体" w:cs="宋体"/>
          <w:color w:val="000"/>
          <w:sz w:val="28"/>
          <w:szCs w:val="28"/>
        </w:rPr>
        <w:t xml:space="preserve">　　作为一名团员，我积极参加青年团的相关活动，正确行使团章规定的权利，模范履行团员义务，共青团作为共产党的后备主力军，有着不可替代的作用。自从成为共青团员的那一刻起我便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　　在思想政治方面。我积极要求进步，努力向党组织靠拢，并时刻用党的理论来指导自己的行为。大一伊始，我便递交了入党申请书，表明了我想入党的决心。我知道努力决对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我积极阅读各种书籍资料和学术刊物来扩大自己的知识面。取得的成绩不等于满足，而是作为一种动力促使着我更加进步，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　　在工作方面。为了更好地锻炼自己，同时也想寻找一次为同学服务的机会，我严格要求自己，力争全心全意为老师和同学服务，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永无止境，学习更无止境。现在我还只是一名团员，我要做的就是不断地适应新时代的发展，跟上新时代的步伐，不断地去扩充自身的知识储备，以提高自身的修养。为了在不远的将来能得到党的认可，成为一名真正的中国共产党员，也为了在大学毕业之后能和所有的有志之士一起工作、学习，我将继续积极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黑体" w:hAnsi="黑体" w:eastAsia="黑体" w:cs="黑体"/>
          <w:color w:val="000000"/>
          <w:sz w:val="36"/>
          <w:szCs w:val="36"/>
          <w:b w:val="1"/>
          <w:bCs w:val="1"/>
        </w:rPr>
        <w:t xml:space="preserve">第三篇: 申请优秀团员个人总结</w:t>
      </w:r>
    </w:p>
    <w:p>
      <w:pPr>
        <w:ind w:left="0" w:right="0" w:firstLine="560"/>
        <w:spacing w:before="450" w:after="450" w:line="312" w:lineRule="auto"/>
      </w:pPr>
      <w:r>
        <w:rPr>
          <w:rFonts w:ascii="宋体" w:hAnsi="宋体" w:eastAsia="宋体" w:cs="宋体"/>
          <w:color w:val="000"/>
          <w:sz w:val="28"/>
          <w:szCs w:val="28"/>
        </w:rPr>
        <w:t xml:space="preserve">　　20__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&gt;　　二、学习上：</w:t>
      </w:r>
    </w:p>
    <w:p>
      <w:pPr>
        <w:ind w:left="0" w:right="0" w:firstLine="560"/>
        <w:spacing w:before="450" w:after="450" w:line="312" w:lineRule="auto"/>
      </w:pPr>
      <w:r>
        <w:rPr>
          <w:rFonts w:ascii="宋体" w:hAnsi="宋体" w:eastAsia="宋体" w:cs="宋体"/>
          <w:color w:val="000"/>
          <w:sz w:val="28"/>
          <w:szCs w:val="28"/>
        </w:rPr>
        <w:t xml:space="preserve">　　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尽量与舍友、同班同学搞好关系。广交朋友，结识一些高年级的师哥师姐，向他们请教学习、工作、生活上的问题。因家庭原因，为了减轻父母的负担，不让辛劳父母继续为我的学费、生活费发愁，不再为了我节衣缩食，我做过很多的兼职工作，包括在网通公司做数据核对、在超市做收银员、为话机世界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&gt;　　四、工作上：</w:t>
      </w:r>
    </w:p>
    <w:p>
      <w:pPr>
        <w:ind w:left="0" w:right="0" w:firstLine="560"/>
        <w:spacing w:before="450" w:after="450" w:line="312" w:lineRule="auto"/>
      </w:pPr>
      <w:r>
        <w:rPr>
          <w:rFonts w:ascii="宋体" w:hAnsi="宋体" w:eastAsia="宋体" w:cs="宋体"/>
          <w:color w:val="000"/>
          <w:sz w:val="28"/>
          <w:szCs w:val="28"/>
        </w:rPr>
        <w:t xml:space="preserve">　　为了使自己成为一个全面发展的高素质大学生，为了从各个方面锻炼和提高自己，为了在将来激烈的社会竞争中立于不败之地，我在院团委编辑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直鼓励贫困学生奋发自强，并且给予了很多的帮助，我也在去年获得了“阳光”助学三等奖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　　以上就是我对大二整个学年各方面的个人总结，所有成绩的取得都离不开团组织的正确领导和悉心培育。当然，人无完人，金无足赤，在我的学习和生活中总会存在许多的不足之处。因此，在接下来的日子里我还须加倍努力，才无愧于作为一名合格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2026-10-22T16:43:09+08:00</dcterms:created>
  <dcterms:modified xsi:type="dcterms:W3CDTF">2026-10-22T16:43:09+08:00</dcterms:modified>
</cp:coreProperties>
</file>

<file path=docProps/custom.xml><?xml version="1.0" encoding="utf-8"?>
<Properties xmlns="http://schemas.openxmlformats.org/officeDocument/2006/custom-properties" xmlns:vt="http://schemas.openxmlformats.org/officeDocument/2006/docPropsVTypes"/>
</file>