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全域无垃圾清理整治工作总结集合6篇</w:t>
      </w:r>
      <w:bookmarkEnd w:id="1"/>
    </w:p>
    <w:p>
      <w:pPr>
        <w:jc w:val="center"/>
        <w:spacing w:before="0" w:after="450"/>
      </w:pPr>
      <w:r>
        <w:rPr>
          <w:rFonts w:ascii="Arial" w:hAnsi="Arial" w:eastAsia="Arial" w:cs="Arial"/>
          <w:color w:val="999999"/>
          <w:sz w:val="20"/>
          <w:szCs w:val="20"/>
        </w:rPr>
        <w:t xml:space="preserve">来源：网络  作者：暖阳如梦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全域无垃圾清理整治工作总结集合6篇，欢迎阅读与收藏。【篇1】全域无...</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全域无垃圾清理整治工作总结集合6篇，欢迎阅读与收藏。[_TAG_h2]【篇1】全域无垃圾清理整治工作总结</w:t>
      </w:r>
    </w:p>
    <w:p>
      <w:pPr>
        <w:ind w:left="0" w:right="0" w:firstLine="560"/>
        <w:spacing w:before="450" w:after="450" w:line="312" w:lineRule="auto"/>
      </w:pPr>
      <w:r>
        <w:rPr>
          <w:rFonts w:ascii="宋体" w:hAnsi="宋体" w:eastAsia="宋体" w:cs="宋体"/>
          <w:color w:val="000"/>
          <w:sz w:val="28"/>
          <w:szCs w:val="28"/>
        </w:rPr>
        <w:t xml:space="preserve">　　镇全域无垃圾专项行动以习近平总书记生态文明建设思想为指导，按照省委、市委、县委的安排部署，立足全域生态文明建设工作，强化组织领导，全民动员参与，多措施并举推进，城乡人居环境和村容村貌明显得到改善，现将今年以来的工作情况汇报如下。</w:t>
      </w:r>
    </w:p>
    <w:p>
      <w:pPr>
        <w:ind w:left="0" w:right="0" w:firstLine="560"/>
        <w:spacing w:before="450" w:after="450" w:line="312" w:lineRule="auto"/>
      </w:pPr>
      <w:r>
        <w:rPr>
          <w:rFonts w:ascii="宋体" w:hAnsi="宋体" w:eastAsia="宋体" w:cs="宋体"/>
          <w:color w:val="000"/>
          <w:sz w:val="28"/>
          <w:szCs w:val="28"/>
        </w:rPr>
        <w:t xml:space="preserve">　　一、主要做法</w:t>
      </w:r>
    </w:p>
    <w:p>
      <w:pPr>
        <w:ind w:left="0" w:right="0" w:firstLine="560"/>
        <w:spacing w:before="450" w:after="450" w:line="312" w:lineRule="auto"/>
      </w:pPr>
      <w:r>
        <w:rPr>
          <w:rFonts w:ascii="宋体" w:hAnsi="宋体" w:eastAsia="宋体" w:cs="宋体"/>
          <w:color w:val="000"/>
          <w:sz w:val="28"/>
          <w:szCs w:val="28"/>
        </w:rPr>
        <w:t xml:space="preserve">　　镇把开展城乡环境综合整治作为提升对外形象、推动经济转型、夯实基层基础、增进民生福祉的生动实践，注重在全面发动、精心组织中积极作为，注重在上下联动、统筹推进中主动作为，注重在舆论引导、典型示范中有效作为，注重在深化拓展、跟进督导中强力作为，以锲而不舍、踏石留印的劲头，推动城乡环境综合整治向纵深发展。</w:t>
      </w:r>
    </w:p>
    <w:p>
      <w:pPr>
        <w:ind w:left="0" w:right="0" w:firstLine="560"/>
        <w:spacing w:before="450" w:after="450" w:line="312" w:lineRule="auto"/>
      </w:pPr>
      <w:r>
        <w:rPr>
          <w:rFonts w:ascii="宋体" w:hAnsi="宋体" w:eastAsia="宋体" w:cs="宋体"/>
          <w:color w:val="000"/>
          <w:sz w:val="28"/>
          <w:szCs w:val="28"/>
        </w:rPr>
        <w:t xml:space="preserve">　　（一）加强组织领导。镇上成立由党委主要领导任组长，政府主要领导为副组长，其他分管领导、各村、各单位负责人及部分站所负责人为成员的全域无垃圾工作领导小组，具体负责全域无垃圾工作的协调、指导和督促检查，确保工作能够按照创建标准顺利推进。各村、各单位成立专门工作机构，按照“谁的区域谁负责，谁的区域谁整治”的要求，进一步明确创建重点、工作标准、推进措施、质量时限，确保整治任务按照时限要求保质保量完成。</w:t>
      </w:r>
    </w:p>
    <w:p>
      <w:pPr>
        <w:ind w:left="0" w:right="0" w:firstLine="560"/>
        <w:spacing w:before="450" w:after="450" w:line="312" w:lineRule="auto"/>
      </w:pPr>
      <w:r>
        <w:rPr>
          <w:rFonts w:ascii="宋体" w:hAnsi="宋体" w:eastAsia="宋体" w:cs="宋体"/>
          <w:color w:val="000"/>
          <w:sz w:val="28"/>
          <w:szCs w:val="28"/>
        </w:rPr>
        <w:t xml:space="preserve">　　（二）加大宣传教育。加大宣传教育作为深化农村环境综合整治成效的重要方面，全方位、深层次、多角度开展宣传教育活动。一是加强舆论宣传。充分利用政府宣传展板、电子显示屏、短信微博微信等平台，大力宣传环境综合整治工作，发放各类宣传资料22000余份，组织群众性主题宣传活动5场次，开设环境整治微信监督平台29个，刊播各类新闻稿件34条，发送全域无垃圾宣传微信12000条次。二是党员、单位示范引领。各村、各单位深入组织开展多种形式的主题实践活动，全面营造“是我家、整洁靠大家”的浓厚氛围。园艺村成立党员环境卫生义务清洁小组，坚持党员示范引领全面参与的理念，整治村内脏乱差。教育工作站坚持抓早抓小，强化学生教育引导，在各级各类学校深入开展“小手拉大手”活动，努力达到“教育一个学生，辐射一个家庭”的宣传效果。三是正反典型引导教育。通过持续深入开展环境综合整治宣传教育进机关、进乡村、进学校、进商铺、进景区、进施工场地活动，全面提高广大干部群众的公德意识、环境意识和文明意识。对工作不力、成效不显的单位指名道姓“曝光”。</w:t>
      </w:r>
    </w:p>
    <w:p>
      <w:pPr>
        <w:ind w:left="0" w:right="0" w:firstLine="560"/>
        <w:spacing w:before="450" w:after="450" w:line="312" w:lineRule="auto"/>
      </w:pPr>
      <w:r>
        <w:rPr>
          <w:rFonts w:ascii="宋体" w:hAnsi="宋体" w:eastAsia="宋体" w:cs="宋体"/>
          <w:color w:val="000"/>
          <w:sz w:val="28"/>
          <w:szCs w:val="28"/>
        </w:rPr>
        <w:t xml:space="preserve">　　（三）狠抓督促考核。镇全域无垃圾专项行动工作领导小组不定期对全镇全域无垃圾工作进展情况进行督促检查并对检查情况进行通报，及时发现问题，及时解决问题。对措施得力、成效明显的先进典型要总结推广，对行动迟缓、整治不力、成效不明显的村和站所要通报批评。一是将问题发现在一线，落实在一线。领导小组定期开展环境卫生巡查，并在巡查现场落实整改。二是创新方式促成效，运用信息化手段管理。设立历史文化名镇、圈子、每月定期传播全域无垃圾信息，搭建督查微信公众平台；设立镇人民政府工作群、城区市容市貌及环境卫生工作群、镇环境保护和安全生产工作群，将全域无垃圾行动督查中发现的问题以图文并茂的形式，精准督查、精准反馈、精准整改，形成了常态化动态督促检查新模式。</w:t>
      </w:r>
    </w:p>
    <w:p>
      <w:pPr>
        <w:ind w:left="0" w:right="0" w:firstLine="560"/>
        <w:spacing w:before="450" w:after="450" w:line="312" w:lineRule="auto"/>
      </w:pPr>
      <w:r>
        <w:rPr>
          <w:rFonts w:ascii="宋体" w:hAnsi="宋体" w:eastAsia="宋体" w:cs="宋体"/>
          <w:color w:val="000"/>
          <w:sz w:val="28"/>
          <w:szCs w:val="28"/>
        </w:rPr>
        <w:t xml:space="preserve">　　（四）聚焦重点领域。镇把城区、通村道路、景区、公路、河道作为城乡环境综合整治的着力重点，建立环境卫生网格32个，分片划区，明确责任领导，各单位分组认领区域，明确每家每户的“责任田”，保证每片区域有人抓、每个死角有人管，确保整治效果。在城区整治上，突出主次干道、背街小巷、住宅小区、居民区、城区出入口等重点部位，加大清扫保洁巡查力度，集中力量、下大力气彻底整治垃圾乱倒乱放乱甩、广告牌匾乱贴乱画乱涂、商铺摊点乱摆乱设乱卖、车辆乱走乱停乱靠、建筑乱搭乱建乱拆等问题。清理整治河道10.5公里、道路沿线37.5公里，累计出动人员30000人次，机械2025台次，清理陈年垃圾8500吨。在乡村整治上，着力将整治触角由地面向立面延伸、城镇向农牧村延伸、房前屋后向户内延伸。在公路整治上，重点加大国道315线，省道308线、金大路、大海路、营双高速、干武铁路段等重要公路沿线环境整治力度，清理整治公路沿线车辆停靠站点5个，整治户外宣传标语标牌1500多个，规范交通安全、道路交通提示牌25个。扎实开展河道垃圾巡查和清理工作，清理河道中的漂浮物及河道两旁的生活建筑垃圾1200吨，对10.5公里河道进行常态化保洁管理。</w:t>
      </w:r>
    </w:p>
    <w:p>
      <w:pPr>
        <w:ind w:left="0" w:right="0" w:firstLine="560"/>
        <w:spacing w:before="450" w:after="450" w:line="312" w:lineRule="auto"/>
      </w:pPr>
      <w:r>
        <w:rPr>
          <w:rFonts w:ascii="宋体" w:hAnsi="宋体" w:eastAsia="宋体" w:cs="宋体"/>
          <w:color w:val="000"/>
          <w:sz w:val="28"/>
          <w:szCs w:val="28"/>
        </w:rPr>
        <w:t xml:space="preserve">　　（五）夯实基础保障。加大城乡环境综合整治工作投入保障力度，2025年镇累计投入环境综合整治经费165万元，购置垃圾收集车2辆，太阳能分类式垃圾箱50个，安放分类式垃圾箱12个，设置垃圾转运斗50个；维修太阳能路灯50盏，维修排水井60座，改造污水管网556米；配备环卫保洁员205人。</w:t>
      </w:r>
    </w:p>
    <w:p>
      <w:pPr>
        <w:ind w:left="0" w:right="0" w:firstLine="560"/>
        <w:spacing w:before="450" w:after="450" w:line="312" w:lineRule="auto"/>
      </w:pPr>
      <w:r>
        <w:rPr>
          <w:rFonts w:ascii="宋体" w:hAnsi="宋体" w:eastAsia="宋体" w:cs="宋体"/>
          <w:color w:val="000"/>
          <w:sz w:val="28"/>
          <w:szCs w:val="28"/>
        </w:rPr>
        <w:t xml:space="preserve">　　（六）大力推进“厕所革命”。2025年，镇新建公厕1座（天街），改造公厕1座，同步消除乡镇机关、企事业单位旱厕16座，消灭农村旱厕26座。</w:t>
      </w:r>
    </w:p>
    <w:p>
      <w:pPr>
        <w:ind w:left="0" w:right="0" w:firstLine="560"/>
        <w:spacing w:before="450" w:after="450" w:line="312" w:lineRule="auto"/>
      </w:pPr>
      <w:r>
        <w:rPr>
          <w:rFonts w:ascii="宋体" w:hAnsi="宋体" w:eastAsia="宋体" w:cs="宋体"/>
          <w:color w:val="000"/>
          <w:sz w:val="28"/>
          <w:szCs w:val="28"/>
        </w:rPr>
        <w:t xml:space="preserve">　　二、几条经验</w:t>
      </w:r>
    </w:p>
    <w:p>
      <w:pPr>
        <w:ind w:left="0" w:right="0" w:firstLine="560"/>
        <w:spacing w:before="450" w:after="450" w:line="312" w:lineRule="auto"/>
      </w:pPr>
      <w:r>
        <w:rPr>
          <w:rFonts w:ascii="宋体" w:hAnsi="宋体" w:eastAsia="宋体" w:cs="宋体"/>
          <w:color w:val="000"/>
          <w:sz w:val="28"/>
          <w:szCs w:val="28"/>
        </w:rPr>
        <w:t xml:space="preserve">　　一是党员领导干部带头，以上率下。镇村两级领导干部“带着大家干”将环境整治工作纵深推进。</w:t>
      </w:r>
    </w:p>
    <w:p>
      <w:pPr>
        <w:ind w:left="0" w:right="0" w:firstLine="560"/>
        <w:spacing w:before="450" w:after="450" w:line="312" w:lineRule="auto"/>
      </w:pPr>
      <w:r>
        <w:rPr>
          <w:rFonts w:ascii="宋体" w:hAnsi="宋体" w:eastAsia="宋体" w:cs="宋体"/>
          <w:color w:val="000"/>
          <w:sz w:val="28"/>
          <w:szCs w:val="28"/>
        </w:rPr>
        <w:t xml:space="preserve">　　二是全面动员，全面参与。利用各村、各单位和工青妇等群团组织，把整治工作触角延伸到各行各业、千家万户，不断提高人民群众爱护环境的“主人翁”意识，全面激发出全民自信自强和价值认同感。</w:t>
      </w:r>
    </w:p>
    <w:p>
      <w:pPr>
        <w:ind w:left="0" w:right="0" w:firstLine="560"/>
        <w:spacing w:before="450" w:after="450" w:line="312" w:lineRule="auto"/>
      </w:pPr>
      <w:r>
        <w:rPr>
          <w:rFonts w:ascii="宋体" w:hAnsi="宋体" w:eastAsia="宋体" w:cs="宋体"/>
          <w:color w:val="000"/>
          <w:sz w:val="28"/>
          <w:szCs w:val="28"/>
        </w:rPr>
        <w:t xml:space="preserve">　　三是常态管理、长效治理。建立村规民约、周五集中清扫制度、成立保洁队伍，城管分局进行全天候巡查的举措，将全镇环境卫进行生常态化管理，常态化运行。</w:t>
      </w:r>
    </w:p>
    <w:p>
      <w:pPr>
        <w:ind w:left="0" w:right="0" w:firstLine="560"/>
        <w:spacing w:before="450" w:after="450" w:line="312" w:lineRule="auto"/>
      </w:pPr>
      <w:r>
        <w:rPr>
          <w:rFonts w:ascii="宋体" w:hAnsi="宋体" w:eastAsia="宋体" w:cs="宋体"/>
          <w:color w:val="000"/>
          <w:sz w:val="28"/>
          <w:szCs w:val="28"/>
        </w:rPr>
        <w:t xml:space="preserve">　　三、存在的问题和2025年工作打算</w:t>
      </w:r>
    </w:p>
    <w:p>
      <w:pPr>
        <w:ind w:left="0" w:right="0" w:firstLine="560"/>
        <w:spacing w:before="450" w:after="450" w:line="312" w:lineRule="auto"/>
      </w:pPr>
      <w:r>
        <w:rPr>
          <w:rFonts w:ascii="宋体" w:hAnsi="宋体" w:eastAsia="宋体" w:cs="宋体"/>
          <w:color w:val="000"/>
          <w:sz w:val="28"/>
          <w:szCs w:val="28"/>
        </w:rPr>
        <w:t xml:space="preserve">　　（一）存在的问题。在镇党委、政府的正确领导下，在全镇干部、群众的支持下，全镇全域无垃圾工作虽然取得了明显的阶段性成效，但也存在一些亟待解决的问题：一是个别村对此项工作参与度不高。由于个别村班子不齐，对此项工作缺乏抓手，存在宣传教育、垃圾清扫、督查问题无回应等问题。二是村级保洁员作用发挥不充分。由于各村保洁员为村民小组长和村生态护林员兼职，工资待遇低，主动性不强。</w:t>
      </w:r>
    </w:p>
    <w:p>
      <w:pPr>
        <w:ind w:left="0" w:right="0" w:firstLine="560"/>
        <w:spacing w:before="450" w:after="450" w:line="312" w:lineRule="auto"/>
      </w:pPr>
      <w:r>
        <w:rPr>
          <w:rFonts w:ascii="宋体" w:hAnsi="宋体" w:eastAsia="宋体" w:cs="宋体"/>
          <w:color w:val="000"/>
          <w:sz w:val="28"/>
          <w:szCs w:val="28"/>
        </w:rPr>
        <w:t xml:space="preserve">　　（二）2025年下半年工作打算。</w:t>
      </w:r>
    </w:p>
    <w:p>
      <w:pPr>
        <w:ind w:left="0" w:right="0" w:firstLine="560"/>
        <w:spacing w:before="450" w:after="450" w:line="312" w:lineRule="auto"/>
      </w:pPr>
      <w:r>
        <w:rPr>
          <w:rFonts w:ascii="宋体" w:hAnsi="宋体" w:eastAsia="宋体" w:cs="宋体"/>
          <w:color w:val="000"/>
          <w:sz w:val="28"/>
          <w:szCs w:val="28"/>
        </w:rPr>
        <w:t xml:space="preserve">　　镇党委政府将落实全域生态文明建设主体责任，将农村环境卫治理作为2025年为民办实事之一。组织各单位各村，进一步加强调查研究，全面掌握镇域全域生态文明建设的真实情况和群众热切盼望解决的突出问题。逐步转变工作思路和工作方式，积极探索农村生活垃圾治理长效机制，建立全相关保障措施和规章制度，使农村生活垃圾治理工作经常化、制度化、规范化。坚持“两级党员领导干部带头”与“全面动员、全民参与”并重，保护环境和治理环境结合，同时，不断创新工作方式，集中有限的人力、物力、财力开展环境卫生治理重点工作，继续推进“厕所革命”，使我镇全域生态文明建设工作取得实实在在的成效。</w:t>
      </w:r>
    </w:p>
    <w:p>
      <w:pPr>
        <w:ind w:left="0" w:right="0" w:firstLine="560"/>
        <w:spacing w:before="450" w:after="450" w:line="312" w:lineRule="auto"/>
      </w:pPr>
      <w:r>
        <w:rPr>
          <w:rFonts w:ascii="黑体" w:hAnsi="黑体" w:eastAsia="黑体" w:cs="黑体"/>
          <w:color w:val="000000"/>
          <w:sz w:val="36"/>
          <w:szCs w:val="36"/>
          <w:b w:val="1"/>
          <w:bCs w:val="1"/>
        </w:rPr>
        <w:t xml:space="preserve">【篇2】全域无垃圾清理整治工作总结</w:t>
      </w:r>
    </w:p>
    <w:p>
      <w:pPr>
        <w:ind w:left="0" w:right="0" w:firstLine="560"/>
        <w:spacing w:before="450" w:after="450" w:line="312" w:lineRule="auto"/>
      </w:pPr>
      <w:r>
        <w:rPr>
          <w:rFonts w:ascii="宋体" w:hAnsi="宋体" w:eastAsia="宋体" w:cs="宋体"/>
          <w:color w:val="000"/>
          <w:sz w:val="28"/>
          <w:szCs w:val="28"/>
        </w:rPr>
        <w:t xml:space="preserve">　　为贯彻落实区城工委办公室关于印发《武陵源城区市容市貌集中整治方案》（张武城工办[20xx]5号）的通知精神，实现城市的净化、亮化、美化，我局用心行动，扎实开展环境卫生综合整治工作，确保了职责区域宏源市场环境卫生的干净整洁。现将工作状况总结如下：</w:t>
      </w:r>
    </w:p>
    <w:p>
      <w:pPr>
        <w:ind w:left="0" w:right="0" w:firstLine="560"/>
        <w:spacing w:before="450" w:after="450" w:line="312" w:lineRule="auto"/>
      </w:pPr>
      <w:r>
        <w:rPr>
          <w:rFonts w:ascii="宋体" w:hAnsi="宋体" w:eastAsia="宋体" w:cs="宋体"/>
          <w:color w:val="000"/>
          <w:sz w:val="28"/>
          <w:szCs w:val="28"/>
        </w:rPr>
        <w:t xml:space="preserve">　　&gt;一、领导重视，职责落实</w:t>
      </w:r>
    </w:p>
    <w:p>
      <w:pPr>
        <w:ind w:left="0" w:right="0" w:firstLine="560"/>
        <w:spacing w:before="450" w:after="450" w:line="312" w:lineRule="auto"/>
      </w:pPr>
      <w:r>
        <w:rPr>
          <w:rFonts w:ascii="宋体" w:hAnsi="宋体" w:eastAsia="宋体" w:cs="宋体"/>
          <w:color w:val="000"/>
          <w:sz w:val="28"/>
          <w:szCs w:val="28"/>
        </w:rPr>
        <w:t xml:space="preserve">　　集中整治通知下发后，我局及时召开了全体干部职工会议，成立了整治工作领导小组，制定了专项整治实施方案，明确了一把手负总责、分管副局长牵头抓、商务执法大队具体落实的工作职责，构成了分工负责、齐抓共管的工作格局。</w:t>
      </w:r>
    </w:p>
    <w:p>
      <w:pPr>
        <w:ind w:left="0" w:right="0" w:firstLine="560"/>
        <w:spacing w:before="450" w:after="450" w:line="312" w:lineRule="auto"/>
      </w:pPr>
      <w:r>
        <w:rPr>
          <w:rFonts w:ascii="宋体" w:hAnsi="宋体" w:eastAsia="宋体" w:cs="宋体"/>
          <w:color w:val="000"/>
          <w:sz w:val="28"/>
          <w:szCs w:val="28"/>
        </w:rPr>
        <w:t xml:space="preserve">　　&gt;二、工作扎实，多措并举</w:t>
      </w:r>
    </w:p>
    <w:p>
      <w:pPr>
        <w:ind w:left="0" w:right="0" w:firstLine="560"/>
        <w:spacing w:before="450" w:after="450" w:line="312" w:lineRule="auto"/>
      </w:pPr>
      <w:r>
        <w:rPr>
          <w:rFonts w:ascii="宋体" w:hAnsi="宋体" w:eastAsia="宋体" w:cs="宋体"/>
          <w:color w:val="000"/>
          <w:sz w:val="28"/>
          <w:szCs w:val="28"/>
        </w:rPr>
        <w:t xml:space="preserve">　　一是签订职责状。为进一步加强市场管理方的工作职责，我局一把手与市场负责人认真签订整治工作职责状，明确要求市场方切实增强职责意识，增加人员力量，加大清扫力度，工作中实行两班倒，确保不空岗、不脱节，实现地面无白色垃圾、垃圾篓无过夜垃圾、下水道无堵塞、公厕无异味。</w:t>
      </w:r>
    </w:p>
    <w:p>
      <w:pPr>
        <w:ind w:left="0" w:right="0" w:firstLine="560"/>
        <w:spacing w:before="450" w:after="450" w:line="312" w:lineRule="auto"/>
      </w:pPr>
      <w:r>
        <w:rPr>
          <w:rFonts w:ascii="宋体" w:hAnsi="宋体" w:eastAsia="宋体" w:cs="宋体"/>
          <w:color w:val="000"/>
          <w:sz w:val="28"/>
          <w:szCs w:val="28"/>
        </w:rPr>
        <w:t xml:space="preserve">　　二是开展义务清扫。组织全局干部职工每周五下午集中开展卫生大扫除，彻底打扫室内外地面卫生，清理垃圾杂物，清除卫生死角，清理垃圾池篓，清除厕所异味，疏通下水管道，用心创造干净、整洁、舒适的购物环境。</w:t>
      </w:r>
    </w:p>
    <w:p>
      <w:pPr>
        <w:ind w:left="0" w:right="0" w:firstLine="560"/>
        <w:spacing w:before="450" w:after="450" w:line="312" w:lineRule="auto"/>
      </w:pPr>
      <w:r>
        <w:rPr>
          <w:rFonts w:ascii="宋体" w:hAnsi="宋体" w:eastAsia="宋体" w:cs="宋体"/>
          <w:color w:val="000"/>
          <w:sz w:val="28"/>
          <w:szCs w:val="28"/>
        </w:rPr>
        <w:t xml:space="preserve">　　三是加强卫生宣传。透过发放宣传资料、组织集中学习等方式，要求广大经营人员，树立良好的卫生意识，不随地丢弃乱菜乱叶、包装塑料袋、果皮纸屑等垃圾杂物，用心主动搞好门前三包，同时，当好消费者的义务劝导员。</w:t>
      </w:r>
    </w:p>
    <w:p>
      <w:pPr>
        <w:ind w:left="0" w:right="0" w:firstLine="560"/>
        <w:spacing w:before="450" w:after="450" w:line="312" w:lineRule="auto"/>
      </w:pPr>
      <w:r>
        <w:rPr>
          <w:rFonts w:ascii="宋体" w:hAnsi="宋体" w:eastAsia="宋体" w:cs="宋体"/>
          <w:color w:val="000"/>
          <w:sz w:val="28"/>
          <w:szCs w:val="28"/>
        </w:rPr>
        <w:t xml:space="preserve">　　四是加强工作巡查。按照整治要求，商务执法大队从七月十七日开始，至八月十五日结束，每一天上午、下午对职责区域的卫生秩序状况检查一次，对存在的问题用心要求整改到位。同时，双休日实行值班制，联系电话持续24小时畅通，确保问题矛盾及时得以解决。</w:t>
      </w:r>
    </w:p>
    <w:p>
      <w:pPr>
        <w:ind w:left="0" w:right="0" w:firstLine="560"/>
        <w:spacing w:before="450" w:after="450" w:line="312" w:lineRule="auto"/>
      </w:pPr>
      <w:r>
        <w:rPr>
          <w:rFonts w:ascii="宋体" w:hAnsi="宋体" w:eastAsia="宋体" w:cs="宋体"/>
          <w:color w:val="000"/>
          <w:sz w:val="28"/>
          <w:szCs w:val="28"/>
        </w:rPr>
        <w:t xml:space="preserve">　　五是完善规章制度。为了巩固环境卫生综合整治所取得的成果，切实提高商务系统环境卫生综合整治工作水平，我局制订了环境卫生整治管理制度，切实将卫生工作制度化、规范化。</w:t>
      </w:r>
    </w:p>
    <w:p>
      <w:pPr>
        <w:ind w:left="0" w:right="0" w:firstLine="560"/>
        <w:spacing w:before="450" w:after="450" w:line="312" w:lineRule="auto"/>
      </w:pPr>
      <w:r>
        <w:rPr>
          <w:rFonts w:ascii="宋体" w:hAnsi="宋体" w:eastAsia="宋体" w:cs="宋体"/>
          <w:color w:val="000"/>
          <w:sz w:val="28"/>
          <w:szCs w:val="28"/>
        </w:rPr>
        <w:t xml:space="preserve">　　在局领导的高度重视以及大家的共同努力下，市场环境卫生状况得到明显改善，基本实现了整治工作目标。</w:t>
      </w:r>
    </w:p>
    <w:p>
      <w:pPr>
        <w:ind w:left="0" w:right="0" w:firstLine="560"/>
        <w:spacing w:before="450" w:after="450" w:line="312" w:lineRule="auto"/>
      </w:pPr>
      <w:r>
        <w:rPr>
          <w:rFonts w:ascii="黑体" w:hAnsi="黑体" w:eastAsia="黑体" w:cs="黑体"/>
          <w:color w:val="000000"/>
          <w:sz w:val="36"/>
          <w:szCs w:val="36"/>
          <w:b w:val="1"/>
          <w:bCs w:val="1"/>
        </w:rPr>
        <w:t xml:space="preserve">【篇3】全域无垃圾清理整治工作总结</w:t>
      </w:r>
    </w:p>
    <w:p>
      <w:pPr>
        <w:ind w:left="0" w:right="0" w:firstLine="560"/>
        <w:spacing w:before="450" w:after="450" w:line="312" w:lineRule="auto"/>
      </w:pPr>
      <w:r>
        <w:rPr>
          <w:rFonts w:ascii="宋体" w:hAnsi="宋体" w:eastAsia="宋体" w:cs="宋体"/>
          <w:color w:val="000"/>
          <w:sz w:val="28"/>
          <w:szCs w:val="28"/>
        </w:rPr>
        <w:t xml:space="preserve">　　今年以来，为了搞好我镇的环境卫生整治工作，改善城乡居民的人居环境，大力清理清运积存垃圾，整治村容村貌，规整村民房前屋后的柴草堆、杂物堆，清理各村主干道路两侧的“三堆”“五乱”，塑造优美整洁的镇域环境。根据县委、县政府的安排部署，结合我镇环境卫生工作实际，镇党委、政府研究决定，从20xx年4年12月31日起，在全镇范围内集中开展为期60天的环境卫生综合整治活动.</w:t>
      </w:r>
    </w:p>
    <w:p>
      <w:pPr>
        <w:ind w:left="0" w:right="0" w:firstLine="560"/>
        <w:spacing w:before="450" w:after="450" w:line="312" w:lineRule="auto"/>
      </w:pPr>
      <w:r>
        <w:rPr>
          <w:rFonts w:ascii="宋体" w:hAnsi="宋体" w:eastAsia="宋体" w:cs="宋体"/>
          <w:color w:val="000"/>
          <w:sz w:val="28"/>
          <w:szCs w:val="28"/>
        </w:rPr>
        <w:t xml:space="preserve">　　首先，我镇成立了环境卫生整治工作领导小组，按照属地管理的原则，将环境卫生整治任务分配到各包片领导身上。其次，制定环境卫生整治活动的考核管理办法，加强对镇村干部的考核管理。</w:t>
      </w:r>
    </w:p>
    <w:p>
      <w:pPr>
        <w:ind w:left="0" w:right="0" w:firstLine="560"/>
        <w:spacing w:before="450" w:after="450" w:line="312" w:lineRule="auto"/>
      </w:pPr>
      <w:r>
        <w:rPr>
          <w:rFonts w:ascii="宋体" w:hAnsi="宋体" w:eastAsia="宋体" w:cs="宋体"/>
          <w:color w:val="000"/>
          <w:sz w:val="28"/>
          <w:szCs w:val="28"/>
        </w:rPr>
        <w:t xml:space="preserve">　　自开展环境卫生整治活动以来，全镇各村都积极投入到此项工作中来，出动大型机械5辆、清运车24辆、组织群众158人次，清理清运垃圾520余车（包含镇垃圾车清运），极大地改善了我镇的环境卫生面貌。</w:t>
      </w:r>
    </w:p>
    <w:p>
      <w:pPr>
        <w:ind w:left="0" w:right="0" w:firstLine="560"/>
        <w:spacing w:before="450" w:after="450" w:line="312" w:lineRule="auto"/>
      </w:pPr>
      <w:r>
        <w:rPr>
          <w:rFonts w:ascii="宋体" w:hAnsi="宋体" w:eastAsia="宋体" w:cs="宋体"/>
          <w:color w:val="000"/>
          <w:sz w:val="28"/>
          <w:szCs w:val="28"/>
        </w:rPr>
        <w:t xml:space="preserve">　　其中环境整治较为彻底的是：20xx年5年1月4日，北显村出动机械清理村内积存垃圾；20xx年5年2月16日，20xx年村出动机械清理清运村内垃圾；20xx年5年4月8日，镇道路环境办雇用人员清理县环南路卫生，为道路两侧树木进行防虫处理。全镇其余各村也进行了环境卫生大整治，闫家村清理了村内、渭惠渠内的垃圾；半个城村清理清运了村蓄水池旁边的积存垃圾；义乐寺村清理清运了村内外的垃圾；南显村清理了村内外的垃圾.</w:t>
      </w:r>
    </w:p>
    <w:p>
      <w:pPr>
        <w:ind w:left="0" w:right="0" w:firstLine="560"/>
        <w:spacing w:before="450" w:after="450" w:line="312" w:lineRule="auto"/>
      </w:pPr>
      <w:r>
        <w:rPr>
          <w:rFonts w:ascii="宋体" w:hAnsi="宋体" w:eastAsia="宋体" w:cs="宋体"/>
          <w:color w:val="000"/>
          <w:sz w:val="28"/>
          <w:szCs w:val="28"/>
        </w:rPr>
        <w:t xml:space="preserve">　　虽然我们做了一定的工作，极大地改变了我镇的环境卫生面貌，但还存在一定的问题，个别村的干部对环境卫生工作还不够重视，村内垃圾没有定点堆放，环境卫生管理机制不健全，对保洁员日常管理不佳，村子的环境卫生存在一定问题。今后，我镇将加强对全镇各村保洁员的日常管理，严格监督、考核，完善长效管理机制，健全环境卫生基础设施配套，做到齐抓共管，长期维护，使我镇的环境卫生面貌得到进一步改善。</w:t>
      </w:r>
    </w:p>
    <w:p>
      <w:pPr>
        <w:ind w:left="0" w:right="0" w:firstLine="560"/>
        <w:spacing w:before="450" w:after="450" w:line="312" w:lineRule="auto"/>
      </w:pPr>
      <w:r>
        <w:rPr>
          <w:rFonts w:ascii="黑体" w:hAnsi="黑体" w:eastAsia="黑体" w:cs="黑体"/>
          <w:color w:val="000000"/>
          <w:sz w:val="36"/>
          <w:szCs w:val="36"/>
          <w:b w:val="1"/>
          <w:bCs w:val="1"/>
        </w:rPr>
        <w:t xml:space="preserve">【篇4】全域无垃圾清理整治工作总结</w:t>
      </w:r>
    </w:p>
    <w:p>
      <w:pPr>
        <w:ind w:left="0" w:right="0" w:firstLine="560"/>
        <w:spacing w:before="450" w:after="450" w:line="312" w:lineRule="auto"/>
      </w:pPr>
      <w:r>
        <w:rPr>
          <w:rFonts w:ascii="宋体" w:hAnsi="宋体" w:eastAsia="宋体" w:cs="宋体"/>
          <w:color w:val="000"/>
          <w:sz w:val="28"/>
          <w:szCs w:val="28"/>
        </w:rPr>
        <w:t xml:space="preserve">　　20xx年，在县委、县政府的领导下，在县建立办的精心指导下，紧紧围绕“整洁县城，美丽溆浦”主题，按照“下狠心，出重拳，该旧貌，换新颜，建机制保长效”的工作要求，全所干部职工齐心协力，为努力打造整洁、卫生、美观、有序的城市环境做出了贡献，现将工作状况总结如下；</w:t>
      </w:r>
    </w:p>
    <w:p>
      <w:pPr>
        <w:ind w:left="0" w:right="0" w:firstLine="560"/>
        <w:spacing w:before="450" w:after="450" w:line="312" w:lineRule="auto"/>
      </w:pPr>
      <w:r>
        <w:rPr>
          <w:rFonts w:ascii="宋体" w:hAnsi="宋体" w:eastAsia="宋体" w:cs="宋体"/>
          <w:color w:val="000"/>
          <w:sz w:val="28"/>
          <w:szCs w:val="28"/>
        </w:rPr>
        <w:t xml:space="preserve">　　&gt;一、统一思想，提高认识.</w:t>
      </w:r>
    </w:p>
    <w:p>
      <w:pPr>
        <w:ind w:left="0" w:right="0" w:firstLine="560"/>
        <w:spacing w:before="450" w:after="450" w:line="312" w:lineRule="auto"/>
      </w:pPr>
      <w:r>
        <w:rPr>
          <w:rFonts w:ascii="宋体" w:hAnsi="宋体" w:eastAsia="宋体" w:cs="宋体"/>
          <w:color w:val="000"/>
          <w:sz w:val="28"/>
          <w:szCs w:val="28"/>
        </w:rPr>
        <w:t xml:space="preserve">　　以科学发展观为指导，充分认识人与自然和谐发展、自然生态环境的发展是人类发展的首要条件，抓好环境整治工作，是落实科学发展观的需要，环境整洁是县域发展的前提，是全面建设小康社会的关键。</w:t>
      </w:r>
    </w:p>
    <w:p>
      <w:pPr>
        <w:ind w:left="0" w:right="0" w:firstLine="560"/>
        <w:spacing w:before="450" w:after="450" w:line="312" w:lineRule="auto"/>
      </w:pPr>
      <w:r>
        <w:rPr>
          <w:rFonts w:ascii="宋体" w:hAnsi="宋体" w:eastAsia="宋体" w:cs="宋体"/>
          <w:color w:val="000"/>
          <w:sz w:val="28"/>
          <w:szCs w:val="28"/>
        </w:rPr>
        <w:t xml:space="preserve">　　&gt;二、加强宣传，全面发动</w:t>
      </w:r>
    </w:p>
    <w:p>
      <w:pPr>
        <w:ind w:left="0" w:right="0" w:firstLine="560"/>
        <w:spacing w:before="450" w:after="450" w:line="312" w:lineRule="auto"/>
      </w:pPr>
      <w:r>
        <w:rPr>
          <w:rFonts w:ascii="宋体" w:hAnsi="宋体" w:eastAsia="宋体" w:cs="宋体"/>
          <w:color w:val="000"/>
          <w:sz w:val="28"/>
          <w:szCs w:val="28"/>
        </w:rPr>
        <w:t xml:space="preserve">　　在环境整治工作中，我们透过召开专题会议、办宣传专栏、发放宣传册和宣传资料等多种方式进行了广泛深入的宣传工作，使全体干部职工充分地认识到环境整治的重要性，着力提升全民的环境保护意识，自觉地支持、参与环境保护和整治工作，呈现出环境保护从我做起、环境整治人人有责的良好局面。</w:t>
      </w:r>
    </w:p>
    <w:p>
      <w:pPr>
        <w:ind w:left="0" w:right="0" w:firstLine="560"/>
        <w:spacing w:before="450" w:after="450" w:line="312" w:lineRule="auto"/>
      </w:pPr>
      <w:r>
        <w:rPr>
          <w:rFonts w:ascii="宋体" w:hAnsi="宋体" w:eastAsia="宋体" w:cs="宋体"/>
          <w:color w:val="000"/>
          <w:sz w:val="28"/>
          <w:szCs w:val="28"/>
        </w:rPr>
        <w:t xml:space="preserve">　　&gt;三、精心组织，狠抓落实</w:t>
      </w:r>
    </w:p>
    <w:p>
      <w:pPr>
        <w:ind w:left="0" w:right="0" w:firstLine="560"/>
        <w:spacing w:before="450" w:after="450" w:line="312" w:lineRule="auto"/>
      </w:pPr>
      <w:r>
        <w:rPr>
          <w:rFonts w:ascii="宋体" w:hAnsi="宋体" w:eastAsia="宋体" w:cs="宋体"/>
          <w:color w:val="000"/>
          <w:sz w:val="28"/>
          <w:szCs w:val="28"/>
        </w:rPr>
        <w:t xml:space="preserve">　　（一）成立了组织机构，完善了管理制度</w:t>
      </w:r>
    </w:p>
    <w:p>
      <w:pPr>
        <w:ind w:left="0" w:right="0" w:firstLine="560"/>
        <w:spacing w:before="450" w:after="450" w:line="312" w:lineRule="auto"/>
      </w:pPr>
      <w:r>
        <w:rPr>
          <w:rFonts w:ascii="宋体" w:hAnsi="宋体" w:eastAsia="宋体" w:cs="宋体"/>
          <w:color w:val="000"/>
          <w:sz w:val="28"/>
          <w:szCs w:val="28"/>
        </w:rPr>
        <w:t xml:space="preserve">　　为认真做好环境综合整治工作，我所年初召开了环境整治专题工作会议，制定了环境整治工作方案，成立了以所长舒孝冬为组长、分管负责人为副组长、各股室负责人为成员的环境整治工作领导小组，并设立了环境整治办公室，完善了“门前三包”职责制度和清扫保洁等相关工作制度，做到了有班子、有牌子、有保障。</w:t>
      </w:r>
    </w:p>
    <w:p>
      <w:pPr>
        <w:ind w:left="0" w:right="0" w:firstLine="560"/>
        <w:spacing w:before="450" w:after="450" w:line="312" w:lineRule="auto"/>
      </w:pPr>
      <w:r>
        <w:rPr>
          <w:rFonts w:ascii="宋体" w:hAnsi="宋体" w:eastAsia="宋体" w:cs="宋体"/>
          <w:color w:val="000"/>
          <w:sz w:val="28"/>
          <w:szCs w:val="28"/>
        </w:rPr>
        <w:t xml:space="preserve">　　（二）落实了环境整治相关措施</w:t>
      </w:r>
    </w:p>
    <w:p>
      <w:pPr>
        <w:ind w:left="0" w:right="0" w:firstLine="560"/>
        <w:spacing w:before="450" w:after="450" w:line="312" w:lineRule="auto"/>
      </w:pPr>
      <w:r>
        <w:rPr>
          <w:rFonts w:ascii="宋体" w:hAnsi="宋体" w:eastAsia="宋体" w:cs="宋体"/>
          <w:color w:val="000"/>
          <w:sz w:val="28"/>
          <w:szCs w:val="28"/>
        </w:rPr>
        <w:t xml:space="preserve">　　1、实施职责分解。将单位院内、走廊和厕所及周边环境治理工作职责落实到门卫和出租门面负责，落实了“门前三包”，院内垃圾做到日清日运，确保单位内外环境整洁美观。各股室卫生清理由各股室负责，做到一日一小清，二日一大清，每周五下午彻底清扫，切实持续室内环境美观，做到室内环境整洁，窗明几净。</w:t>
      </w:r>
    </w:p>
    <w:p>
      <w:pPr>
        <w:ind w:left="0" w:right="0" w:firstLine="560"/>
        <w:spacing w:before="450" w:after="450" w:line="312" w:lineRule="auto"/>
      </w:pPr>
      <w:r>
        <w:rPr>
          <w:rFonts w:ascii="宋体" w:hAnsi="宋体" w:eastAsia="宋体" w:cs="宋体"/>
          <w:color w:val="000"/>
          <w:sz w:val="28"/>
          <w:szCs w:val="28"/>
        </w:rPr>
        <w:t xml:space="preserve">　　2、切实加强了环境职责区的环境整治工作。将划分到单位的卫生职责区落实到组分工到人，单位所有人员参加清扫工作，共分四个清扫组排班具体到组到人，由分管负责人带队，做到每日下午全面彻底清扫，并聘请了专职的保洁员落实保洁措施，经常持续职责区环境卫生美观。</w:t>
      </w:r>
    </w:p>
    <w:p>
      <w:pPr>
        <w:ind w:left="0" w:right="0" w:firstLine="560"/>
        <w:spacing w:before="450" w:after="450" w:line="312" w:lineRule="auto"/>
      </w:pPr>
      <w:r>
        <w:rPr>
          <w:rFonts w:ascii="宋体" w:hAnsi="宋体" w:eastAsia="宋体" w:cs="宋体"/>
          <w:color w:val="000"/>
          <w:sz w:val="28"/>
          <w:szCs w:val="28"/>
        </w:rPr>
        <w:t xml:space="preserve">　　3、落实了环境整治评估考核措施。到位领导小组负责每日环境清扫检查工作，并做好了检查记录，将检查状况纳入年终股室和个人综合评优，凡环境整治状况受到县通报批评的股室及个人，年终一律取消评先、评优资格。对受到县环境整治表彰的，单位对相关股室及个人年终实施必须的奖励。</w:t>
      </w:r>
    </w:p>
    <w:p>
      <w:pPr>
        <w:ind w:left="0" w:right="0" w:firstLine="560"/>
        <w:spacing w:before="450" w:after="450" w:line="312" w:lineRule="auto"/>
      </w:pPr>
      <w:r>
        <w:rPr>
          <w:rFonts w:ascii="宋体" w:hAnsi="宋体" w:eastAsia="宋体" w:cs="宋体"/>
          <w:color w:val="000"/>
          <w:sz w:val="28"/>
          <w:szCs w:val="28"/>
        </w:rPr>
        <w:t xml:space="preserve">　　一年来，透过全所同志的共同努力，为县城环境治理做出了必须成绩，但离县委县政府的要求还有差距，我们深刻认识到，环境整治不是一朝一夕的事，工作任重道远。今后，我们将在县委政府的领导下，为全面落实县城三年综合整治目标，全力打造整洁、卫生、美观、有序的县城环境，促进县域经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【篇5】全域无垃圾清理整治工作总结</w:t>
      </w:r>
    </w:p>
    <w:p>
      <w:pPr>
        <w:ind w:left="0" w:right="0" w:firstLine="560"/>
        <w:spacing w:before="450" w:after="450" w:line="312" w:lineRule="auto"/>
      </w:pPr>
      <w:r>
        <w:rPr>
          <w:rFonts w:ascii="宋体" w:hAnsi="宋体" w:eastAsia="宋体" w:cs="宋体"/>
          <w:color w:val="000"/>
          <w:sz w:val="28"/>
          <w:szCs w:val="28"/>
        </w:rPr>
        <w:t xml:space="preserve">　　今年以来，党委、政府坚持把全域无垃圾行动作为改善农村环境卫生的重要抓手，认真贯彻落实全域无垃圾推进会议精神，精心部署，广泛动员，推动全全域无垃圾工作向纵深开展，切实提高农村环境质量，助推脱贫攻坚和美丽乡村建设，我市全域无垃圾工作取得了良好的成效。</w:t>
      </w:r>
    </w:p>
    <w:p>
      <w:pPr>
        <w:ind w:left="0" w:right="0" w:firstLine="560"/>
        <w:spacing w:before="450" w:after="450" w:line="312" w:lineRule="auto"/>
      </w:pPr>
      <w:r>
        <w:rPr>
          <w:rFonts w:ascii="宋体" w:hAnsi="宋体" w:eastAsia="宋体" w:cs="宋体"/>
          <w:color w:val="000"/>
          <w:sz w:val="28"/>
          <w:szCs w:val="28"/>
        </w:rPr>
        <w:t xml:space="preserve">&gt;　　一、工作做法及成效</w:t>
      </w:r>
    </w:p>
    <w:p>
      <w:pPr>
        <w:ind w:left="0" w:right="0" w:firstLine="560"/>
        <w:spacing w:before="450" w:after="450" w:line="312" w:lineRule="auto"/>
      </w:pPr>
      <w:r>
        <w:rPr>
          <w:rFonts w:ascii="宋体" w:hAnsi="宋体" w:eastAsia="宋体" w:cs="宋体"/>
          <w:color w:val="000"/>
          <w:sz w:val="28"/>
          <w:szCs w:val="28"/>
        </w:rPr>
        <w:t xml:space="preserve">　　(一)加强领导，安排到位抓实。党委、政府认真贯彻落实全域无垃圾相关文件精神，坚持把全域无垃圾作为改善农村环境卫生的重要抓手，成立了由XX党委书记为组长的全域无垃圾领导小组，通过召开全域无垃圾专项会议，传达学习全域无垃圾创建工作会议精神，及时安排部署我XX全域无垃圾工作。至目前，我XX个非正规垃圾堆放点已全部整改完毕，督促种植大户对田间地头堆放的废旧地膜进行了彻底清理，进一步明确了目标，细化了措施，靠实了责任。</w:t>
      </w:r>
    </w:p>
    <w:p>
      <w:pPr>
        <w:ind w:left="0" w:right="0" w:firstLine="560"/>
        <w:spacing w:before="450" w:after="450" w:line="312" w:lineRule="auto"/>
      </w:pPr>
      <w:r>
        <w:rPr>
          <w:rFonts w:ascii="宋体" w:hAnsi="宋体" w:eastAsia="宋体" w:cs="宋体"/>
          <w:color w:val="000"/>
          <w:sz w:val="28"/>
          <w:szCs w:val="28"/>
        </w:rPr>
        <w:t xml:space="preserve">　　(二)广泛动员，发动干群治脏。坚持把发动群众、依靠群众作为全域无垃圾的重要抓手。按照“无暴露垃圾、无乱贴乱画、无散养畜禽、无乱搭乱建、无乱堆乱放、无杂草垃圾”的“六无”目标，积极发动群众在道路沿线、农田林网、村庄外围、河流渠道等区域认真开展环境卫生整治，对生活垃圾、建筑垃圾、废旧农膜、畜禽粪便等垃圾进行彻底清理，</w:t>
      </w:r>
    </w:p>
    <w:p>
      <w:pPr>
        <w:ind w:left="0" w:right="0" w:firstLine="560"/>
        <w:spacing w:before="450" w:after="450" w:line="312" w:lineRule="auto"/>
      </w:pPr>
      <w:r>
        <w:rPr>
          <w:rFonts w:ascii="宋体" w:hAnsi="宋体" w:eastAsia="宋体" w:cs="宋体"/>
          <w:color w:val="000"/>
          <w:sz w:val="28"/>
          <w:szCs w:val="28"/>
        </w:rPr>
        <w:t xml:space="preserve">　　同时，督促各村保洁员及时做好垃圾清理保洁工作，并监督乱倒乱扔垃圾的行为，帮助群众养成良好的日常生活习惯。针对XX等空心化现象严重、发动群众困难的情况，我XX将重点整治区域划片分区，包片到人，落实责任到XX、XX干部，由干部分组包片集中进行整治，确保环境卫生整治全覆盖。今年以来，全XX共发动群众XX人次，出动垃圾清运车辆XX辆次，清理废旧农膜XX吨，清理垃圾XX吨，清理渠道XX公里，清理道路XX公里，全XX环境面貌有了极大改观。</w:t>
      </w:r>
    </w:p>
    <w:p>
      <w:pPr>
        <w:ind w:left="0" w:right="0" w:firstLine="560"/>
        <w:spacing w:before="450" w:after="450" w:line="312" w:lineRule="auto"/>
      </w:pPr>
      <w:r>
        <w:rPr>
          <w:rFonts w:ascii="宋体" w:hAnsi="宋体" w:eastAsia="宋体" w:cs="宋体"/>
          <w:color w:val="000"/>
          <w:sz w:val="28"/>
          <w:szCs w:val="28"/>
        </w:rPr>
        <w:t xml:space="preserve">　　(三)强化宣传，舆论引导治乱。狠抓舆论引导，创新宣传方式，采取多种形式宣传环境卫生整治，为全域无垃圾工作营造声势。</w:t>
      </w:r>
    </w:p>
    <w:p>
      <w:pPr>
        <w:ind w:left="0" w:right="0" w:firstLine="560"/>
        <w:spacing w:before="450" w:after="450" w:line="312" w:lineRule="auto"/>
      </w:pPr>
      <w:r>
        <w:rPr>
          <w:rFonts w:ascii="宋体" w:hAnsi="宋体" w:eastAsia="宋体" w:cs="宋体"/>
          <w:color w:val="000"/>
          <w:sz w:val="28"/>
          <w:szCs w:val="28"/>
        </w:rPr>
        <w:t xml:space="preserve">　　一是丰富载体拓宽宣传。通过在主要街道悬挂横幅、在显眼位置架设固定宣传牌、安排宣传车进村巡回宣传、发送微信环保信息等方式，全方位、多角度向群众宣传环境卫生整治的重要性，全XX共悬挂横幅XX条，出动宣传车XX次，新制作宣传牌XX块，更换宣传牌XX块，发送环保信息XX条。</w:t>
      </w:r>
    </w:p>
    <w:p>
      <w:pPr>
        <w:ind w:left="0" w:right="0" w:firstLine="560"/>
        <w:spacing w:before="450" w:after="450" w:line="312" w:lineRule="auto"/>
      </w:pPr>
      <w:r>
        <w:rPr>
          <w:rFonts w:ascii="宋体" w:hAnsi="宋体" w:eastAsia="宋体" w:cs="宋体"/>
          <w:color w:val="000"/>
          <w:sz w:val="28"/>
          <w:szCs w:val="28"/>
        </w:rPr>
        <w:t xml:space="preserve">　　二是借助节点推进宣传。充分利用赶集日和单位、XX召开会议、举办培训的时机，采取以会代训的方式，培训XX干部、保洁员XX人次，发放《XX环境卫生整治专项行动倡议书》XX份，举办流动道德讲堂XX场次，不断提高了群众的环保意识。</w:t>
      </w:r>
    </w:p>
    <w:p>
      <w:pPr>
        <w:ind w:left="0" w:right="0" w:firstLine="560"/>
        <w:spacing w:before="450" w:after="450" w:line="312" w:lineRule="auto"/>
      </w:pPr>
      <w:r>
        <w:rPr>
          <w:rFonts w:ascii="宋体" w:hAnsi="宋体" w:eastAsia="宋体" w:cs="宋体"/>
          <w:color w:val="000"/>
          <w:sz w:val="28"/>
          <w:szCs w:val="28"/>
        </w:rPr>
        <w:t xml:space="preserve">　　三是加强协作拓展宣传。加大青少年生态意识教育力度，由XX环保站牵头，团委、妇联等配合，开展“大手拉小手，共筑新山丹”主题教育实践活动，召开环保主题班会X场次，举办环保知识讲座XX场次，教育引导青少年积极参与环境保护行动。</w:t>
      </w:r>
    </w:p>
    <w:p>
      <w:pPr>
        <w:ind w:left="0" w:right="0" w:firstLine="560"/>
        <w:spacing w:before="450" w:after="450" w:line="312" w:lineRule="auto"/>
      </w:pPr>
      <w:r>
        <w:rPr>
          <w:rFonts w:ascii="宋体" w:hAnsi="宋体" w:eastAsia="宋体" w:cs="宋体"/>
          <w:color w:val="000"/>
          <w:sz w:val="28"/>
          <w:szCs w:val="28"/>
        </w:rPr>
        <w:t xml:space="preserve">　　(四)夯实基础，加大投入治本。坚持把环卫基础设施建设作为全域无垃圾行动的治本之策，加大环卫设施建设力度，落实环境卫生整治长效机制。发放户用垃圾桶XX个，做到户有垃圾桶、XX有垃圾斗，XX有归集点，环境卫生基础设施逐步完善。</w:t>
      </w:r>
    </w:p>
    <w:p>
      <w:pPr>
        <w:ind w:left="0" w:right="0" w:firstLine="560"/>
        <w:spacing w:before="450" w:after="450" w:line="312" w:lineRule="auto"/>
      </w:pPr>
      <w:r>
        <w:rPr>
          <w:rFonts w:ascii="宋体" w:hAnsi="宋体" w:eastAsia="宋体" w:cs="宋体"/>
          <w:color w:val="000"/>
          <w:sz w:val="28"/>
          <w:szCs w:val="28"/>
        </w:rPr>
        <w:t xml:space="preserve">　　根据《XX公益性设施共管共享工作实施细则(试行)》文件精神，选拔聘用XX名公益性岗位人员，重点从事各村环境卫生保洁工作。同时，严格落实农业生态面源污染和废旧地膜回收利用属地管理责任，签订《废旧农膜回收利用责任书》XX份，加大农业生态面源污染防治宣传力度和监督检查力度，农业面源污染防治工作形成常态化。</w:t>
      </w:r>
    </w:p>
    <w:p>
      <w:pPr>
        <w:ind w:left="0" w:right="0" w:firstLine="560"/>
        <w:spacing w:before="450" w:after="450" w:line="312" w:lineRule="auto"/>
      </w:pPr>
      <w:r>
        <w:rPr>
          <w:rFonts w:ascii="宋体" w:hAnsi="宋体" w:eastAsia="宋体" w:cs="宋体"/>
          <w:color w:val="000"/>
          <w:sz w:val="28"/>
          <w:szCs w:val="28"/>
        </w:rPr>
        <w:t xml:space="preserve">　　(五)靠实责任，健全机制保久。采取网格化管理办法，划定卫生责任区，确定XX为主要责任人、XX为直接责任人、XX为具体责任人的机制，与XX签订《环境卫生整治目标管理责任书》，将环境卫生整治同干部考核挂钩，层层加压，狠抓落实。制定了《XX农村环境卫生管理制度》《XX保洁员管理制度》《XX农村环境卫生考评奖惩办法》及《村规民约》等规章制度，签订《“门前六包”责任书》XX份，签订《废旧农膜回收利用责任书》XX份，环境卫生整治规章制度进一步完善。</w:t>
      </w:r>
    </w:p>
    <w:p>
      <w:pPr>
        <w:ind w:left="0" w:right="0" w:firstLine="560"/>
        <w:spacing w:before="450" w:after="450" w:line="312" w:lineRule="auto"/>
      </w:pPr>
      <w:r>
        <w:rPr>
          <w:rFonts w:ascii="宋体" w:hAnsi="宋体" w:eastAsia="宋体" w:cs="宋体"/>
          <w:color w:val="000"/>
          <w:sz w:val="28"/>
          <w:szCs w:val="28"/>
        </w:rPr>
        <w:t xml:space="preserve">　　采用“XX清扫，XX保洁，XX收集，XX运转”的保洁模式，以全覆盖、常态化、高标准的要求，组建了XX人的垃圾收集、绿化管护、垃圾清运“三位一体”的保洁队伍，加强保洁员日常管理，按照“日清扫、周清运”的保洁要求开展日常保洁工作，做到整治一片、规范一片、长效管理一片。</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虽然我XX全域无垃圾工作取得了一定成效，群众爱护环境的意识逐渐提高，长效机制逐步建立，农村环境卫生状况不断改善，但是还存在以下三个方面的问题:一</w:t>
      </w:r>
    </w:p>
    <w:p>
      <w:pPr>
        <w:ind w:left="0" w:right="0" w:firstLine="560"/>
        <w:spacing w:before="450" w:after="450" w:line="312" w:lineRule="auto"/>
      </w:pPr>
      <w:r>
        <w:rPr>
          <w:rFonts w:ascii="宋体" w:hAnsi="宋体" w:eastAsia="宋体" w:cs="宋体"/>
          <w:color w:val="000"/>
          <w:sz w:val="28"/>
          <w:szCs w:val="28"/>
        </w:rPr>
        <w:t xml:space="preserve">　　是群众参与度不高，卫生意识不强。各XX虽然在宣传动员上做了一些工作，但全域无垃圾创建工作的主力军大多是干部职工、村社干部和保洁员，大部分群众对全域无垃圾创建工作参与度不够，全民参与的工作格局还未形成，全域无垃圾行动一定程度上存在“上边热，下边凉”的现象。群众卫生意识、健康意识、环保意识不强，思想观念和生产生活方式还有待改进，“污水垃圾乱泼乱倒、柴草粪土乱堆乱放”、“前扫后倒”、“边走边扔”的现象比较突出。</w:t>
      </w:r>
    </w:p>
    <w:p>
      <w:pPr>
        <w:ind w:left="0" w:right="0" w:firstLine="560"/>
        <w:spacing w:before="450" w:after="450" w:line="312" w:lineRule="auto"/>
      </w:pPr>
      <w:r>
        <w:rPr>
          <w:rFonts w:ascii="宋体" w:hAnsi="宋体" w:eastAsia="宋体" w:cs="宋体"/>
          <w:color w:val="000"/>
          <w:sz w:val="28"/>
          <w:szCs w:val="28"/>
        </w:rPr>
        <w:t xml:space="preserve">　　二是发动群众困难。部分XX空心化现象严重，尤其是XX，常住人口大多为老人，致使发动群众开展环境卫生整治工作较为困难;</w:t>
      </w:r>
    </w:p>
    <w:p>
      <w:pPr>
        <w:ind w:left="0" w:right="0" w:firstLine="560"/>
        <w:spacing w:before="450" w:after="450" w:line="312" w:lineRule="auto"/>
      </w:pPr>
      <w:r>
        <w:rPr>
          <w:rFonts w:ascii="宋体" w:hAnsi="宋体" w:eastAsia="宋体" w:cs="宋体"/>
          <w:color w:val="000"/>
          <w:sz w:val="28"/>
          <w:szCs w:val="28"/>
        </w:rPr>
        <w:t xml:space="preserve">　　三是全域无垃圾创建经费不足。由于我XX财力薄弱，长期以来能争取到的环卫基础设施建设项目较少，大多数XX无户用垃圾桶，缺少全域无垃圾创建工作经费，保洁员待遇低，导致保洁员队伍不稳定，在一定程度上影响了环境卫生常态化管理。</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一)深入宣传引导，努力提升群众环境卫生意识。通过召开XX会议、入户宣讲环保知识、设立环境卫生“红黑榜”等形式，大力宣传全域无垃圾行动的目的、意义和方法措施，并加大反面事例的曝光力度，把舆论宣传和群众监督有机地结合起来，互为补充，互为依托，营造声势，切实推进全域无垃圾创建工作顺利进行。在XX小学开展“文明我先行”活动，教育引导广大青少年从自身做起，从身边做起，勇于劝阻各种不文明行为，努力营造“人人讲文明、个个抓环境、处处展形象”的良好氛围。</w:t>
      </w:r>
    </w:p>
    <w:p>
      <w:pPr>
        <w:ind w:left="0" w:right="0" w:firstLine="560"/>
        <w:spacing w:before="450" w:after="450" w:line="312" w:lineRule="auto"/>
      </w:pPr>
      <w:r>
        <w:rPr>
          <w:rFonts w:ascii="宋体" w:hAnsi="宋体" w:eastAsia="宋体" w:cs="宋体"/>
          <w:color w:val="000"/>
          <w:sz w:val="28"/>
          <w:szCs w:val="28"/>
        </w:rPr>
        <w:t xml:space="preserve">　　(二)全民参与回收，加强废旧地膜回收站点建设。加大废旧地膜回收利用工作力度，按照政府主导+市场运作的模式，结合美丽乡村建设和农村环境整治项目的实施，按照辐射面广、方便回收的原则，建设废旧地膜回收站点。同时，规范土地流转相关程序，签订流转合同的同时收取地膜处理押金，待清理完毕后予以退还。</w:t>
      </w:r>
    </w:p>
    <w:p>
      <w:pPr>
        <w:ind w:left="0" w:right="0" w:firstLine="560"/>
        <w:spacing w:before="450" w:after="450" w:line="312" w:lineRule="auto"/>
      </w:pPr>
      <w:r>
        <w:rPr>
          <w:rFonts w:ascii="宋体" w:hAnsi="宋体" w:eastAsia="宋体" w:cs="宋体"/>
          <w:color w:val="000"/>
          <w:sz w:val="28"/>
          <w:szCs w:val="28"/>
        </w:rPr>
        <w:t xml:space="preserve">　　(三)加大资金投入，不断完善村社环卫硬件设施。积极争取上级环保部门项目、经费，加大基础设施建设力度，力争在全XX配备XX辆密闭式垃圾运输车，主要居民点配备垃圾斗，每个XX配备专职XX名保洁员，负责日常垃圾清运和卫生管理，定期清理垃圾，为全XX群众营造一个干净、优美、舒适的人居环境。</w:t>
      </w:r>
    </w:p>
    <w:p>
      <w:pPr>
        <w:ind w:left="0" w:right="0" w:firstLine="560"/>
        <w:spacing w:before="450" w:after="450" w:line="312" w:lineRule="auto"/>
      </w:pPr>
      <w:r>
        <w:rPr>
          <w:rFonts w:ascii="宋体" w:hAnsi="宋体" w:eastAsia="宋体" w:cs="宋体"/>
          <w:color w:val="000"/>
          <w:sz w:val="28"/>
          <w:szCs w:val="28"/>
        </w:rPr>
        <w:t xml:space="preserve">　　(四)健全完善机制，不断提高农村环境管理水平。在加快环境卫生基础设施建设的同时，不断完善现有环境卫生管理制度，积极探索一些好的做法，逐步形成符合全XX实际的环境卫生常态化工作机制。加强检查，督促落实，将环境卫生整治工作作为一项常规工作常抓不懈，在全XX形成“政府主导、XX联动、全民参与、综合整治”的良性互动局面。</w:t>
      </w:r>
    </w:p>
    <w:p>
      <w:pPr>
        <w:ind w:left="0" w:right="0" w:firstLine="560"/>
        <w:spacing w:before="450" w:after="450" w:line="312" w:lineRule="auto"/>
      </w:pPr>
      <w:r>
        <w:rPr>
          <w:rFonts w:ascii="宋体" w:hAnsi="宋体" w:eastAsia="宋体" w:cs="宋体"/>
          <w:color w:val="000"/>
          <w:sz w:val="28"/>
          <w:szCs w:val="28"/>
        </w:rPr>
        <w:t xml:space="preserve">　　(五)强化制度落实，力求全域无垃圾常抓常好。为全力推进管理工作长效化、常态化，加强日常监管，确保全域无垃圾创建行动扎实有效、绝不反弹，我XX进一步建立健全环境卫生整治长效机制。一是持续强化管理办法。全面落实XX道路“一日一扫、全天保洁”的卫生清扫制度。</w:t>
      </w:r>
    </w:p>
    <w:p>
      <w:pPr>
        <w:ind w:left="0" w:right="0" w:firstLine="560"/>
        <w:spacing w:before="450" w:after="450" w:line="312" w:lineRule="auto"/>
      </w:pPr>
      <w:r>
        <w:rPr>
          <w:rFonts w:ascii="宋体" w:hAnsi="宋体" w:eastAsia="宋体" w:cs="宋体"/>
          <w:color w:val="000"/>
          <w:sz w:val="28"/>
          <w:szCs w:val="28"/>
        </w:rPr>
        <w:t xml:space="preserve">　　进一步完善并落实《XX保洁员管理制度》，进入常态化管理阶段，坚持用制度管人管事;二是坚决禁烟防火。通过广泛深入宣传，着力转变农业生产生活中焚烧垃圾、焚烧秸秆、焚烧废旧农膜等污染大气行为，24小时盯紧看牢点烟防火情况;三是全面落实长效机制。XX制定了《XX农村环境卫生管理制度》《XX保洁员管理制度》《XX农村环境卫生考评奖惩办法》及《村规民约》等规章制度，要严格实施，确保有效落实。</w:t>
      </w:r>
    </w:p>
    <w:p>
      <w:pPr>
        <w:ind w:left="0" w:right="0" w:firstLine="560"/>
        <w:spacing w:before="450" w:after="450" w:line="312" w:lineRule="auto"/>
      </w:pPr>
      <w:r>
        <w:rPr>
          <w:rFonts w:ascii="黑体" w:hAnsi="黑体" w:eastAsia="黑体" w:cs="黑体"/>
          <w:color w:val="000000"/>
          <w:sz w:val="36"/>
          <w:szCs w:val="36"/>
          <w:b w:val="1"/>
          <w:bCs w:val="1"/>
        </w:rPr>
        <w:t xml:space="preserve">【篇6】全域无垃圾清理整治工作总结</w:t>
      </w:r>
    </w:p>
    <w:p>
      <w:pPr>
        <w:ind w:left="0" w:right="0" w:firstLine="560"/>
        <w:spacing w:before="450" w:after="450" w:line="312" w:lineRule="auto"/>
      </w:pPr>
      <w:r>
        <w:rPr>
          <w:rFonts w:ascii="宋体" w:hAnsi="宋体" w:eastAsia="宋体" w:cs="宋体"/>
          <w:color w:val="000"/>
          <w:sz w:val="28"/>
          <w:szCs w:val="28"/>
        </w:rPr>
        <w:t xml:space="preserve">　　一、垃圾治理情况</w:t>
      </w:r>
    </w:p>
    <w:p>
      <w:pPr>
        <w:ind w:left="0" w:right="0" w:firstLine="560"/>
        <w:spacing w:before="450" w:after="450" w:line="312" w:lineRule="auto"/>
      </w:pPr>
      <w:r>
        <w:rPr>
          <w:rFonts w:ascii="宋体" w:hAnsi="宋体" w:eastAsia="宋体" w:cs="宋体"/>
          <w:color w:val="000"/>
          <w:sz w:val="28"/>
          <w:szCs w:val="28"/>
        </w:rPr>
        <w:t xml:space="preserve">　　全域无垃圾工作开展以来我镇共投入资金300余万元，动用人工13900人次，大小型机械5400小时对我镇交通道路沿线、河道沟渠、坡道洼地、村里庄外、房前屋后、田野地头、城乡结合部等区域积存垃圾进行全面清理，对城乡道路沿线临时性垃圾堆放点进行彻底清除，通过与农户签订“三包六禁”责任书的方式督促农户严格落实“三包六禁”责任制，彻底杜绝了居民在房前屋后、空地等区域随意倾倒垃圾现象，并花费1.3万元购置无人机一架协助辖区各村寻找非正规垃圾堆放点并及时进行整改。</w:t>
      </w:r>
    </w:p>
    <w:p>
      <w:pPr>
        <w:ind w:left="0" w:right="0" w:firstLine="560"/>
        <w:spacing w:before="450" w:after="450" w:line="312" w:lineRule="auto"/>
      </w:pPr>
      <w:r>
        <w:rPr>
          <w:rFonts w:ascii="宋体" w:hAnsi="宋体" w:eastAsia="宋体" w:cs="宋体"/>
          <w:color w:val="000"/>
          <w:sz w:val="28"/>
          <w:szCs w:val="28"/>
        </w:rPr>
        <w:t xml:space="preserve">　　二、指标完成情况</w:t>
      </w:r>
    </w:p>
    <w:p>
      <w:pPr>
        <w:ind w:left="0" w:right="0" w:firstLine="560"/>
        <w:spacing w:before="450" w:after="450" w:line="312" w:lineRule="auto"/>
      </w:pPr>
      <w:r>
        <w:rPr>
          <w:rFonts w:ascii="宋体" w:hAnsi="宋体" w:eastAsia="宋体" w:cs="宋体"/>
          <w:color w:val="000"/>
          <w:sz w:val="28"/>
          <w:szCs w:val="28"/>
        </w:rPr>
        <w:t xml:space="preserve">　　一是保洁员配备情况。我镇采取“政府购买社会服务+村成立环卫队伍”两项措施，每年花费90余万元将重点难点区域（鄂家湾区域、河对坡区域、城东沟、七里沟区域、赵沟门区域、鲁家寨区域、211国道环城段）承包给第三方进行保洁及垃圾清运；按照市上每个村民小组确定一名保洁员，每个行政村确定一辆垃圾清运车、一名垃圾清运人员的要求，我镇整合公益性岗位、护林员、村民小组组长等人员，择优选聘保洁员177名，并对保洁员实行“划片包干”、“日扫全保”网格化管理制度，现所有保洁人员全部正常到岗按要求开展保洁工作。</w:t>
      </w:r>
    </w:p>
    <w:p>
      <w:pPr>
        <w:ind w:left="0" w:right="0" w:firstLine="560"/>
        <w:spacing w:before="450" w:after="450" w:line="312" w:lineRule="auto"/>
      </w:pPr>
      <w:r>
        <w:rPr>
          <w:rFonts w:ascii="宋体" w:hAnsi="宋体" w:eastAsia="宋体" w:cs="宋体"/>
          <w:color w:val="000"/>
          <w:sz w:val="28"/>
          <w:szCs w:val="28"/>
        </w:rPr>
        <w:t xml:space="preserve">　　二是垃圾转运、处理方面。我镇建设垃圾收集点158个，购置垃圾中转箱12个，向农户发放移动式户用垃圾桶2588个，租用农用三轮车24个，购买大小垃圾清运车4辆，雇用司机两名、配套清运人员4名，依托县城生活垃圾填埋场构建覆盖率达100%的垃圾清运网络，对我镇垃圾全部进行收集转运至县城垃圾填埋场，垃圾处理率现已达到100%。</w:t>
      </w:r>
    </w:p>
    <w:p>
      <w:pPr>
        <w:ind w:left="0" w:right="0" w:firstLine="560"/>
        <w:spacing w:before="450" w:after="450" w:line="312" w:lineRule="auto"/>
      </w:pPr>
      <w:r>
        <w:rPr>
          <w:rFonts w:ascii="宋体" w:hAnsi="宋体" w:eastAsia="宋体" w:cs="宋体"/>
          <w:color w:val="000"/>
          <w:sz w:val="28"/>
          <w:szCs w:val="28"/>
        </w:rPr>
        <w:t xml:space="preserve">　　三是农业垃圾有效利用方面。我镇现已建成废旧地膜回收网点26处，网点基本达到全覆盖，地膜回收率已到达90%，农村畜禽粪便及农作物秸秆利用率均达到100%，经镇村干部先后多次排查，在我镇境内尚未发现工业垃圾。</w:t>
      </w:r>
    </w:p>
    <w:p>
      <w:pPr>
        <w:ind w:left="0" w:right="0" w:firstLine="560"/>
        <w:spacing w:before="450" w:after="450" w:line="312" w:lineRule="auto"/>
      </w:pPr>
      <w:r>
        <w:rPr>
          <w:rFonts w:ascii="宋体" w:hAnsi="宋体" w:eastAsia="宋体" w:cs="宋体"/>
          <w:color w:val="000"/>
          <w:sz w:val="28"/>
          <w:szCs w:val="28"/>
        </w:rPr>
        <w:t xml:space="preserve">　　四是城乡污水处理方面。经多次摸排，发现我镇共有入河排污口53处，并且全部集中在赵沟门河道沿线、河对坡河道沿线、城东沟河道沿线，我镇依托县城污水处理厂，衔接自来水公司在赵沟门河道沿线、河对坡河道沿线、城东沟河道沿线铺设排污管网，将上述区域排污管线全部接入排污管网，现已全面解决上述区域污水直排问题。</w:t>
      </w:r>
    </w:p>
    <w:p>
      <w:pPr>
        <w:ind w:left="0" w:right="0" w:firstLine="560"/>
        <w:spacing w:before="450" w:after="450" w:line="312" w:lineRule="auto"/>
      </w:pPr>
      <w:r>
        <w:rPr>
          <w:rFonts w:ascii="宋体" w:hAnsi="宋体" w:eastAsia="宋体" w:cs="宋体"/>
          <w:color w:val="000"/>
          <w:sz w:val="28"/>
          <w:szCs w:val="28"/>
        </w:rPr>
        <w:t xml:space="preserve">　　三、风貌美化情况</w:t>
      </w:r>
    </w:p>
    <w:p>
      <w:pPr>
        <w:ind w:left="0" w:right="0" w:firstLine="560"/>
        <w:spacing w:before="450" w:after="450" w:line="312" w:lineRule="auto"/>
      </w:pPr>
      <w:r>
        <w:rPr>
          <w:rFonts w:ascii="宋体" w:hAnsi="宋体" w:eastAsia="宋体" w:cs="宋体"/>
          <w:color w:val="000"/>
          <w:sz w:val="28"/>
          <w:szCs w:val="28"/>
        </w:rPr>
        <w:t xml:space="preserve">　　一是集中整治方面。我镇每年开展3次以上集中整治活动，通过积极开展由镇环境整治办牵头，食药所、土管所、交警中队等相关站所通力配合的城镇“六乱”治理（乱摆乱占、乱泼乱倒、乱贴乱画、乱停乱放、乱行乱穿、乱运乱撒）、乡村“七乱”治理（柴草乱码、粪土乱堆、垃圾乱倒、污水乱泼、畜禽乱跑、棚圈乱搭、房屋乱建）等联合治理行动，落实门前三包责任制，签订“三包六禁”责任书13508份，发放限期整改通知书1021份，明确摊位“红线”，严禁占道经营，对38处乱搭乱建依法进行拆除，不定时清理村农户门前“三堆”1608多处，镇环境整治办对乱倒垃圾的单位及个人进行处罚，共参与处罚96次，现场发放限期整改通知书42次，处罚金8000元，彻底改善了全镇“脏、乱、差”的现象。</w:t>
      </w:r>
    </w:p>
    <w:p>
      <w:pPr>
        <w:ind w:left="0" w:right="0" w:firstLine="560"/>
        <w:spacing w:before="450" w:after="450" w:line="312" w:lineRule="auto"/>
      </w:pPr>
      <w:r>
        <w:rPr>
          <w:rFonts w:ascii="宋体" w:hAnsi="宋体" w:eastAsia="宋体" w:cs="宋体"/>
          <w:color w:val="000"/>
          <w:sz w:val="28"/>
          <w:szCs w:val="28"/>
        </w:rPr>
        <w:t xml:space="preserve">　　二是村庄美化方面。我镇共整合资金350余万元对十八里、五里屯、十五里沟、红星四村进行集中整治，砖砌围墙并安装护栏13.584公里，铺设隔离网3150米，栽植油松9455棵、刺柏4550棵，整修树畦11400米、挖鱼鳞坑5840个，安装太阳能路灯22个，砌墙补墙1756平方米，修建护坡98.5平方米，喷绘宣传2746平方米，维修垃圾中转站48个，新建垃圾中转站18个，购买大型垃圾箱16个，并对辖区所有公路沿线树木进行刷白，所有路行树树畦进行高标准整修，县乡公路通村公路两边种植、栽植百日草等花卉，此项工作正在进行中。</w:t>
      </w:r>
    </w:p>
    <w:p>
      <w:pPr>
        <w:ind w:left="0" w:right="0" w:firstLine="560"/>
        <w:spacing w:before="450" w:after="450" w:line="312" w:lineRule="auto"/>
      </w:pPr>
      <w:r>
        <w:rPr>
          <w:rFonts w:ascii="宋体" w:hAnsi="宋体" w:eastAsia="宋体" w:cs="宋体"/>
          <w:color w:val="000"/>
          <w:sz w:val="28"/>
          <w:szCs w:val="28"/>
        </w:rPr>
        <w:t xml:space="preserve">　　三是河道治理方面。我镇全面落实河长制相关要求，集中对辖区内所有河流，重点是环江河道进行彻底整治，筹资40余万元，动用人工1800人次，大小型机械759小时清理河道生活及建筑垃圾1501吨；责令各村按照村级河长相关工作要求，建立健全河道水系卫生保洁制度，切实改善水质、不断美化河道，实现了“水清、流畅、岸绿、景美”的目标。</w:t>
      </w:r>
    </w:p>
    <w:p>
      <w:pPr>
        <w:ind w:left="0" w:right="0" w:firstLine="560"/>
        <w:spacing w:before="450" w:after="450" w:line="312" w:lineRule="auto"/>
      </w:pPr>
      <w:r>
        <w:rPr>
          <w:rFonts w:ascii="宋体" w:hAnsi="宋体" w:eastAsia="宋体" w:cs="宋体"/>
          <w:color w:val="000"/>
          <w:sz w:val="28"/>
          <w:szCs w:val="28"/>
        </w:rPr>
        <w:t xml:space="preserve">　　四、机制健全情况。</w:t>
      </w:r>
    </w:p>
    <w:p>
      <w:pPr>
        <w:ind w:left="0" w:right="0" w:firstLine="560"/>
        <w:spacing w:before="450" w:after="450" w:line="312" w:lineRule="auto"/>
      </w:pPr>
      <w:r>
        <w:rPr>
          <w:rFonts w:ascii="宋体" w:hAnsi="宋体" w:eastAsia="宋体" w:cs="宋体"/>
          <w:color w:val="000"/>
          <w:sz w:val="28"/>
          <w:szCs w:val="28"/>
        </w:rPr>
        <w:t xml:space="preserve">　　自2025年9月全域无垃圾专项治理工作开展以来，我镇先后60次召开镇党委扩大会议、镇村干部会议、镇全域办工作会议，专题安排部署全域无垃圾工作。制定了《环城镇全域无垃圾三年专项治理实施方案》及分年度实施方案，并按照工作要求及实际情况制定了《环城镇全域无垃圾集中整治月活动实施方案》、《环城镇全域无垃圾专项治理行动宣传方案》、《全县贫困摘帽退出攻坚冲刺环城镇农村人居环境卫生整治工作方案》等工作方案。成立了由党委书记吕春晖、政府镇长张浩洲任组长，武装部长袁晓东任副组长，各包村领导、村支书为成员的全域无垃圾专项治理行动领导小组，确定1名科级干部、5名一般干部全面负责镇域范围内的环境卫生管理工作。建成了垃圾收集、转运设施网络，建立了垃圾转运、无害化处理台账，形成了可行、有效、稳定的规范化管理机制。按照“边整治、边宣传、边引导”的工作思路，我镇通过微信公众信息平台、微信群、QQ群、刷写宣传标语、设立宣传牌、召开群众会，全方位、深层次动员广大群众参与全域无垃圾专项整治工作，激发了群众主动参与、共建美好家园的积极性，累计召开群众动员会50多场（次）、建立微信宣传群25个，印制“全域无垃圾全民要行动——致全镇广大群众的一封信”和《甘肃省农村生活垃圾管理条例》宣传彩页，依托村民会议、宣传、驻村工作队入户等形式向农户发放宣传彩页共计2万余份，刷写宣传标语71条、设立宣传牌16面、宣传车辆巡回宣传75天（次）、报送各类信息90多篇。联合镇环保、安监、司法、综治等职能部门在“12.4”开展全域无垃圾大型宣传活动5场次。同时先后组织机关干部、村组党员干部开展环境卫生集中整治活动28次，合力攻坚，全面推进，持续扩大活动影响力，每月最后一个星期五发动全镇干部职工及群众共同参与全面打扫镇域范围内环境卫生，带动群众自觉参与到全域无垃圾治理行动中来。</w:t>
      </w:r>
    </w:p>
    <w:p>
      <w:pPr>
        <w:ind w:left="0" w:right="0" w:firstLine="560"/>
        <w:spacing w:before="450" w:after="450" w:line="312" w:lineRule="auto"/>
      </w:pPr>
      <w:r>
        <w:rPr>
          <w:rFonts w:ascii="宋体" w:hAnsi="宋体" w:eastAsia="宋体" w:cs="宋体"/>
          <w:color w:val="000"/>
          <w:sz w:val="28"/>
          <w:szCs w:val="28"/>
        </w:rPr>
        <w:t xml:space="preserve">　　五、体系完善情况</w:t>
      </w:r>
    </w:p>
    <w:p>
      <w:pPr>
        <w:ind w:left="0" w:right="0" w:firstLine="560"/>
        <w:spacing w:before="450" w:after="450" w:line="312" w:lineRule="auto"/>
      </w:pPr>
      <w:r>
        <w:rPr>
          <w:rFonts w:ascii="宋体" w:hAnsi="宋体" w:eastAsia="宋体" w:cs="宋体"/>
          <w:color w:val="000"/>
          <w:sz w:val="28"/>
          <w:szCs w:val="28"/>
        </w:rPr>
        <w:t xml:space="preserve">　　我镇根据县上“1234”督查考核机制，建立了“11223”督查考核机制：“一督查”，就是坚持日督查、月通报、季排序；“一监督”，就是群众监督，设立举报热线；“二评比”，就是乡镇评比村组，村组评比农户；“二必看”，就是镇上领导下村调研必看、年终综合考评必看；“三措施”，就是采取“奖、补、罚”三种措施；坚持全域无垃圾整治与监管并重的理念，具体由镇纪委牵头，全域无垃圾专项整治行动领导小组及环境整治督查工作领导小组参与，对措施得力、成效明显的进行表彰奖励，根据工作量给予补助。对行动迟缓、整治不力、成效不明显的村和站所进行通报批评，扣除相关清洁人员绩效工资，并对相关责任人进行问责。对不按时清理、收集、拉运垃圾或者在收集、清运垃圾过程中未采取必要的防护措施，丢弃、扬撒、遗漏垃圾造成环境污染的单位或个人，依照《甘肃省农村生活垃圾管理条例》予以合理处罚，并在全镇范围进行曝光，加强警示教育，引导形成良好的卫生习惯，全力保障整治行动取得实效，并制定了《环城镇农村环境卫生管理办法》、《环城镇村庄保洁制度》、《环城镇村庄垃圾责任人制度》、《环城镇垃圾收集清运责任制》等，并按照制度要求正常开展工作，形成了长效管理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2026-11-01T07:06:05+08:00</dcterms:created>
  <dcterms:modified xsi:type="dcterms:W3CDTF">2026-11-01T07:06:05+08:00</dcterms:modified>
</cp:coreProperties>
</file>

<file path=docProps/custom.xml><?xml version="1.0" encoding="utf-8"?>
<Properties xmlns="http://schemas.openxmlformats.org/officeDocument/2006/custom-properties" xmlns:vt="http://schemas.openxmlformats.org/officeDocument/2006/docPropsVTypes"/>
</file>