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房地产个人月度工作总结</w:t>
      </w:r>
      <w:bookmarkEnd w:id="1"/>
    </w:p>
    <w:p>
      <w:pPr>
        <w:jc w:val="center"/>
        <w:spacing w:before="0" w:after="450"/>
      </w:pPr>
      <w:r>
        <w:rPr>
          <w:rFonts w:ascii="Arial" w:hAnsi="Arial" w:eastAsia="Arial" w:cs="Arial"/>
          <w:color w:val="999999"/>
          <w:sz w:val="20"/>
          <w:szCs w:val="20"/>
        </w:rPr>
        <w:t xml:space="preserve">来源：网络  作者：落花时节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房地产个人月度工作总结总结是对自身社会实践进行回顾的产物，它以自身工作实践为材料。是回顾过去，对前一段时间里的工作进行反思，但目的还是为了做好下一阶段的工作。《房地产个人月度工作总结》是i乐德范文网为大家准备的，希望对大家有帮助。&gt;篇一：2...</w:t>
      </w:r>
    </w:p>
    <w:p>
      <w:pPr>
        <w:ind w:left="0" w:right="0" w:firstLine="560"/>
        <w:spacing w:before="450" w:after="450" w:line="312" w:lineRule="auto"/>
      </w:pPr>
      <w:r>
        <w:rPr>
          <w:rFonts w:ascii="宋体" w:hAnsi="宋体" w:eastAsia="宋体" w:cs="宋体"/>
          <w:color w:val="000"/>
          <w:sz w:val="28"/>
          <w:szCs w:val="28"/>
        </w:rPr>
        <w:t xml:space="preserve">房地产个人月度工作总结</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房地产个人月度工作总结》是i乐德范文网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20XX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第三，对辖区分行团队的管理力度不够，很多任务与相关制度没有落实到位。第四，对公司的向心力不够，很多资源没有充分有效利用。其次下面我六月份的工作进行总结：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第一，严格执行公司的一切规章制度。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XX年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最后，预祝20XX年度的销售任务圆满完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xx-xx年8月，我踏入了上海***代理公司的大门，作为一名物业顾问开始了我在***的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公司的那一刻起，我就一直保持着认真的工作态度和积极向上的进取心。无论在哪个岗位上都努力做到，作为销售员充分的熟悉产品;热诚的对待客户;脚踏实地的跟进客户，使不可能变成可能、使可能变成现实，点点滴滴的积累造就了我优秀的业绩。与此同时由于我在多个项目参与过销售，期间所积累的老客户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5、做销售就像是运动员场上竞技，一定要有必赢的心态——凡事皆有可能。</w:t>
      </w:r>
    </w:p>
    <w:p>
      <w:pPr>
        <w:ind w:left="0" w:right="0" w:firstLine="560"/>
        <w:spacing w:before="450" w:after="450" w:line="312" w:lineRule="auto"/>
      </w:pPr>
      <w:r>
        <w:rPr>
          <w:rFonts w:ascii="宋体" w:hAnsi="宋体" w:eastAsia="宋体" w:cs="宋体"/>
          <w:color w:val="000"/>
          <w:sz w:val="28"/>
          <w:szCs w:val="28"/>
        </w:rPr>
        <w:t xml:space="preserve">无锡蓝墅是上海***第一个异地操盘的别墅项目，该项目曾让无锡当地的一家代理公司代理了一年，销售陷入停顿，开发商找到***寻求帮助，***成为该项目的销售顾问，我作为销售主管常驻无锡，帮助开发商培训、管理销售人员，两个月后打破了销售困境，成功开单，06年春节后更是带动了项目热销，使项目销售率成功突破40%。</w:t>
      </w:r>
    </w:p>
    <w:p>
      <w:pPr>
        <w:ind w:left="0" w:right="0" w:firstLine="560"/>
        <w:spacing w:before="450" w:after="450" w:line="312" w:lineRule="auto"/>
      </w:pPr>
      <w:r>
        <w:rPr>
          <w:rFonts w:ascii="宋体" w:hAnsi="宋体" w:eastAsia="宋体" w:cs="宋体"/>
          <w:color w:val="000"/>
          <w:sz w:val="28"/>
          <w:szCs w:val="28"/>
        </w:rPr>
        <w:t xml:space="preserve">6、我觉得成绩永远属于过去，能从中得到的也就是一种经历，可人生的财富不就是经历吗?</w:t>
      </w:r>
    </w:p>
    <w:p>
      <w:pPr>
        <w:ind w:left="0" w:right="0" w:firstLine="560"/>
        <w:spacing w:before="450" w:after="450" w:line="312" w:lineRule="auto"/>
      </w:pPr>
      <w:r>
        <w:rPr>
          <w:rFonts w:ascii="宋体" w:hAnsi="宋体" w:eastAsia="宋体" w:cs="宋体"/>
          <w:color w:val="000"/>
          <w:sz w:val="28"/>
          <w:szCs w:val="28"/>
        </w:rPr>
        <w:t xml:space="preserve">随着***的进入无锡蓝墅项目销售工作开展的越来越顺利，作为***公司在无锡的一个在操做楼盘，怎样才能帮助公司在无锡更好的开拓市场，提高***服务品质及品牌效应，成为了我销售工作中的重中之重。事实告诉我们，人是被细节所打动的，没有细节的完美，就没有全局的完美。仔细想来，很多案子的成败与否，一些小的细节就起着关键的作用，处理好了，往往峰回路转，否则有可能前功尽弃，所有的努力都付之东流。所以我更注重在细部完善，从小事入手，通过每个细节、标准的服务做到让客户满意。在无形中积累***品牌效应。也因为在无锡蓝墅的工作得到了老客户的肯定，而使她向无锡银仁开发商强烈推荐了我们***。为公司接盘做好了前期铺垫，我很高兴，我以自己的努力赢得了开发商的高度认可，也赢的市场对手的尊重。</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今天的生活是由3年前我们的选择和态度决定的，而今天我们的抉择和态度将决定我们3年后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参加销售工作已经快六年了，期间总有朋友、同学、甚至身边的同事在失意、受挫或感到迷茫的时候自问是该离职、跳槽还是继续读书?</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所以这六年来我一直坚持做好自己能做好的事，一直做积累，一步一个脚印坚定的向着我的目标前行。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2026-09-29T14:39:02+08:00</dcterms:created>
  <dcterms:modified xsi:type="dcterms:W3CDTF">2026-09-29T14:39:02+08:00</dcterms:modified>
</cp:coreProperties>
</file>

<file path=docProps/custom.xml><?xml version="1.0" encoding="utf-8"?>
<Properties xmlns="http://schemas.openxmlformats.org/officeDocument/2006/custom-properties" xmlns:vt="http://schemas.openxmlformats.org/officeDocument/2006/docPropsVTypes"/>
</file>