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2025年幼教个人在岗工作总结(5篇)</w:t>
      </w:r>
      <w:bookmarkEnd w:id="1"/>
    </w:p>
    <w:p>
      <w:pPr>
        <w:jc w:val="center"/>
        <w:spacing w:before="0" w:after="450"/>
      </w:pPr>
      <w:r>
        <w:rPr>
          <w:rFonts w:ascii="Arial" w:hAnsi="Arial" w:eastAsia="Arial" w:cs="Arial"/>
          <w:color w:val="999999"/>
          <w:sz w:val="20"/>
          <w:szCs w:val="20"/>
        </w:rPr>
        <w:t xml:space="preserve">来源：网络  作者：夜色温柔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幼教个人在岗工作总结一一、教育教学方面：从本班幼儿的实际情景出发，设计好主题活动，精心安排好每周计划活动资料，认真组织好每节活动。在活动中，让幼儿在实际操作中学习，使幼儿真正成为学习的主人，在获得全面、和谐发展的同时也得到个性的发展。1、从...</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幼教个人在岗工作总结一</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幼教个人在岗工作总结二</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幼教个人在岗工作总结三</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幼教个人在岗工作总结四</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幼教个人在岗工作总结五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充实的工作生活一不留神就要过去了，回顾一下这段时间的工作和生活，是时候来好好写一份工作总结了。下面是小编为大家整理的幼教个人在岗工作总结，希望能帮助到大家!</w:t>
      </w:r>
    </w:p>
    <w:p>
      <w:pPr>
        <w:ind w:left="0" w:right="0" w:firstLine="560"/>
        <w:spacing w:before="450" w:after="450" w:line="312" w:lineRule="auto"/>
      </w:pPr>
      <w:r>
        <w:rPr>
          <w:rFonts w:ascii="宋体" w:hAnsi="宋体" w:eastAsia="宋体" w:cs="宋体"/>
          <w:color w:val="000"/>
          <w:sz w:val="28"/>
          <w:szCs w:val="28"/>
        </w:rPr>
        <w:t xml:space="preserve">紧张而充实的一个学期已经结束，在这个学期中，我班各项工作紧密围绕“省级示范园复评”工作来开展，认真配合，踏踏实实做好班级的每一项工作，认真学习《纲要》贯彻以儿童发展为本的教育理念，认真对待每一个幼儿，利用多种途径，培养幼儿的各方面的潜力，此刻每个幼儿的潜力都在不一样的程度上有了很大提高。现将本班的各项工作做出了以下的总结：在本班两位教师的共同努力下，本班的各项工作都得以利完成。</w:t>
      </w:r>
    </w:p>
    <w:p>
      <w:pPr>
        <w:ind w:left="0" w:right="0" w:firstLine="560"/>
        <w:spacing w:before="450" w:after="450" w:line="312" w:lineRule="auto"/>
      </w:pPr>
      <w:r>
        <w:rPr>
          <w:rFonts w:ascii="宋体" w:hAnsi="宋体" w:eastAsia="宋体" w:cs="宋体"/>
          <w:color w:val="000"/>
          <w:sz w:val="28"/>
          <w:szCs w:val="28"/>
        </w:rPr>
        <w:t xml:space="preserve">一、教育教学状况：</w:t>
      </w:r>
    </w:p>
    <w:p>
      <w:pPr>
        <w:ind w:left="0" w:right="0" w:firstLine="560"/>
        <w:spacing w:before="450" w:after="450" w:line="312" w:lineRule="auto"/>
      </w:pPr>
      <w:r>
        <w:rPr>
          <w:rFonts w:ascii="宋体" w:hAnsi="宋体" w:eastAsia="宋体" w:cs="宋体"/>
          <w:color w:val="000"/>
          <w:sz w:val="28"/>
          <w:szCs w:val="28"/>
        </w:rPr>
        <w:t xml:space="preserve">本人作为一位班主任，在园领导及各位教师的支持与帮忙下，与班上的另一位有孕在身的李教师配合。我们常利用业余时光，做有关主题的环境布置，让幼儿能直接地感受主题的资料。虽然我们教师的工作任务繁重，但在教学工作上，我们坚持创新的原则，在网络以及其它资料查寻有关主题的好教材，再进行备课、制作教具等，尝试着新的教学方法，所有活动开展以幼儿为主体，我们只是活动的支持者、参与者、引导者、倾听者，真正好处上做到师生平等。纵观一个学期以来，幼儿反馈的学习状况告诉我们，我们的教学资料、教学方法及各种游戏都是适用于本班幼儿发展水平的。同时也是他们喜爱的、感兴趣的。为了提高我们的业务水平，我们从多种途径进行学习，如：外出观摩及在网上查阅等。在本学期我班的《爱动的动物》成为省级示范园复评的推荐课，效果教好。</w:t>
      </w:r>
    </w:p>
    <w:p>
      <w:pPr>
        <w:ind w:left="0" w:right="0" w:firstLine="560"/>
        <w:spacing w:before="450" w:after="450" w:line="312" w:lineRule="auto"/>
      </w:pPr>
      <w:r>
        <w:rPr>
          <w:rFonts w:ascii="宋体" w:hAnsi="宋体" w:eastAsia="宋体" w:cs="宋体"/>
          <w:color w:val="000"/>
          <w:sz w:val="28"/>
          <w:szCs w:val="28"/>
        </w:rPr>
        <w:t xml:space="preserve">二、保育、安全工作状况：</w:t>
      </w:r>
    </w:p>
    <w:p>
      <w:pPr>
        <w:ind w:left="0" w:right="0" w:firstLine="560"/>
        <w:spacing w:before="450" w:after="450" w:line="312" w:lineRule="auto"/>
      </w:pPr>
      <w:r>
        <w:rPr>
          <w:rFonts w:ascii="宋体" w:hAnsi="宋体" w:eastAsia="宋体" w:cs="宋体"/>
          <w:color w:val="000"/>
          <w:sz w:val="28"/>
          <w:szCs w:val="28"/>
        </w:rPr>
        <w:t xml:space="preserve">我们在注重培养幼儿生活自理潜力，一个学期下来，在生活方面，对幼儿照顾得无微不至，幼儿得以健康茁壮成长，同时在我们的细心引导下，幼儿的自理潜力有了很大的提高，并养成了良好生活卫生习惯，我们每一天都能支持搞好室内的卫生，并把区角提教玩具摆放整齐;餐具、毛巾等都能按时清洗、消毒，确保幼儿的生活质量。同时还个性注意在一日生活中渗透安全自我保护教育，时刻把安全教育放在首位，在各式各样的安全教育中，幼儿的安全意识增强了，安全事故的发生得到了较好的预防。</w:t>
      </w:r>
    </w:p>
    <w:p>
      <w:pPr>
        <w:ind w:left="0" w:right="0" w:firstLine="560"/>
        <w:spacing w:before="450" w:after="450" w:line="312" w:lineRule="auto"/>
      </w:pPr>
      <w:r>
        <w:rPr>
          <w:rFonts w:ascii="宋体" w:hAnsi="宋体" w:eastAsia="宋体" w:cs="宋体"/>
          <w:color w:val="000"/>
          <w:sz w:val="28"/>
          <w:szCs w:val="28"/>
        </w:rPr>
        <w:t xml:space="preserve">三、幼儿发展状况：</w:t>
      </w:r>
    </w:p>
    <w:p>
      <w:pPr>
        <w:ind w:left="0" w:right="0" w:firstLine="560"/>
        <w:spacing w:before="450" w:after="450" w:line="312" w:lineRule="auto"/>
      </w:pPr>
      <w:r>
        <w:rPr>
          <w:rFonts w:ascii="宋体" w:hAnsi="宋体" w:eastAsia="宋体" w:cs="宋体"/>
          <w:color w:val="000"/>
          <w:sz w:val="28"/>
          <w:szCs w:val="28"/>
        </w:rPr>
        <w:t xml:space="preserve">透过一个学期的学习，幼儿在各方面都有了很大的提高，在课堂上，幼儿能用心举手发言，用心参加各种游戏，语言表达方面，动手操作潜力，以及常规方面有了较大的提高。在自理潜力方面，幼儿的提高最为明显，大多数幼儿学会了自我整理衣物。同时我们也注意培养幼儿社会性意识。幼儿升入中班，自我中心仍较突出，在群众或自由活动中常常会发生争抢玩具的现象，很少有幼儿愿意退让。本学期我们将幼儿的社会性培养有意识地整合在各个活动中，为幼儿带给小组合作或想办法解决争抢的机会，如带给数量不足的操作材料或需小组合作共同完成的小任务等，有目的地引导幼儿懂得轮流玩和友好合作，有初步的谦让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我班利用家长之窗每周向家长公布周计划、主题计划、并定期向家长宣传有关育儿知识，还在外墙开展了主题活动，以便家长能及时了解幼儿在园的学习状况，并且方便了家长的参与。本学期的主题活动，家长配合得十分好，并且参与用心，使得我班主题活动开展的有声有色。平时在幼儿的教育问题上，我们经常与家长进行联系，有的透过电话联系，有的进行面谈，有的进行家访，这样有利与双方发现问题及时沟通，处理，以便到达家园共育目标的一致性。透过一学期的家长工作的开展，我们的工作已经得到了家长的好评和肯定。</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1、我班有些孩子表现太自由、自我约束潜力差，而有个别幼儿胆量太小，不能大方与教师交谈。</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2、进餐存在两极分化，个别幼儿吃得个性快，有的则很慢。</w:t>
      </w:r>
    </w:p>
    <w:p>
      <w:pPr>
        <w:ind w:left="0" w:right="0" w:firstLine="560"/>
        <w:spacing w:before="450" w:after="450" w:line="312" w:lineRule="auto"/>
      </w:pPr>
      <w:r>
        <w:rPr>
          <w:rFonts w:ascii="宋体" w:hAnsi="宋体" w:eastAsia="宋体" w:cs="宋体"/>
          <w:color w:val="000"/>
          <w:sz w:val="28"/>
          <w:szCs w:val="28"/>
        </w:rPr>
        <w:t xml:space="preserve">3、生活自理潜力整体上发展不平衡，有的很能干，有的依靠性很强，爱等待而不去尝试学习锻炼。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4、存在幼儿园发生的事情，不会当时找教师解决，而是过后让家长告诉教师的现象。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在本学期作做的好的方面我们会继续持续。但我们也会正视自已的不足之处，针对以上问题进分析、解决，在生活常规上还须加强幼儿的训练，提高班级管理水平，努力把今后的班级工作开展的有声有色。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提高，让我感受到一种自豪感，一个学期转眼过去，耳边仿佛还是孩子们的嬉笑声。我也要整理一下我的思绪，总结过去了的工作经验，以便更好地提高自我的各项工作水平。以下我丛思想政治、教育教学、业务学习、家长工作等方应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景出发，设计好主题活动，精心安排好每周计划活动资料，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构成：对提高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一天坚持幼儿户外体育活动时间，带领幼儿认真开展各项体育活动、锻炼身体。在每周计划活动中，根据幼儿的现状情景，合理设计好每日的户外体育活动资料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经过改变传统的方法，在每次活动中，我先在教室里布置一些与主题活动有关的知识资料图片或其他环境的创设。让幼儿在环境中学习，经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提高，教育教学观念也在不断更新和变革，我十分注重业务学习，不断充实自我，解剖自我，分析自我，正视自我，不断为自我充电，提高自身素质，提高文化专业知识水平。园里组织的听课、外出学习等活动让我在工作思想和教育行为上得到了很多的启示，并且我也体会到在幼儿园这个团结、向上的群体中，提高是一种需要和必然;我利用空余的时间翻阅一些有关幼教方面的书籍，从中了解的幼教动态，学习幼教杂志上的文章，了解幼教改革的新动向，看到优秀教师的先进教育方法及时摘录下来，并同时向有经验的老教师请教，干中学、学中干，不断积累经验，使自我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明白了观察了解在先，介入指导在后，这样才能够使每个幼儿都有所提高，有所发展。我自制一本幼儿观察记录，在每次区域活动的过程中，我认真地去关注每一个孩子，关注孩子们发展的每一个寻常时刻，经过观察来发现问题。一次，我发现建筑区的孩子们总是不能安静下来，于是我就进行观察，原先他们在争论房子里住的是什么小动物。“是不会搭房子吗?还是什么问题呢?”之后我发现，是因为建筑区的辅助材料小动物数量投放的过多了，造成在选择玩具的过程中出现了不知所措。他们能搭建各种造型的房子，但为了住进小动物而争执不休。所以，我调整了建筑区的辅助材料的投放数量。并引导幼儿用各种辅助材料丰富自我的作品。孩子们不在为动物而互相争吵了。我很庆幸当时自我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能够和家长交流幼儿教育，介绍育儿知识新书。班上的各项活动需要家长支持时，家长们都给予了的支持。如在进行主题活动《玩具总动员》时，安排家长为幼儿带各种玩具，家长都从家里带来了，让孩子们在幼儿园一齐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2、工作中更严格的要求自我努力提高自我分析问题本事和科研本事。</w:t>
      </w:r>
    </w:p>
    <w:p>
      <w:pPr>
        <w:ind w:left="0" w:right="0" w:firstLine="560"/>
        <w:spacing w:before="450" w:after="450" w:line="312" w:lineRule="auto"/>
      </w:pPr>
      <w:r>
        <w:rPr>
          <w:rFonts w:ascii="宋体" w:hAnsi="宋体" w:eastAsia="宋体" w:cs="宋体"/>
          <w:color w:val="000"/>
          <w:sz w:val="28"/>
          <w:szCs w:val="28"/>
        </w:rPr>
        <w:t xml:space="preserve">高尔基以往说过：“谁爱孩子，孩子就爱他。仅有爱孩子的人，他才能够教育孩子。”在以后的工作中我将用心去爱每一个孩子。努力克服自身的弱点，争取更大的提高。</w:t>
      </w:r>
    </w:p>
    <w:p>
      <w:pPr>
        <w:ind w:left="0" w:right="0" w:firstLine="560"/>
        <w:spacing w:before="450" w:after="450" w:line="312" w:lineRule="auto"/>
      </w:pPr>
      <w:r>
        <w:rPr>
          <w:rFonts w:ascii="宋体" w:hAnsi="宋体" w:eastAsia="宋体" w:cs="宋体"/>
          <w:color w:val="000"/>
          <w:sz w:val="28"/>
          <w:szCs w:val="28"/>
        </w:rPr>
        <w:t xml:space="preserve">幼儿阶段是人生的奠基阶段，而幼儿教师是年轻一代最初的启蒙教师，在幼儿成长过程中起着主导作用，幼儿园不一样于中小学，幼儿教育形式是以为基本活动形式。寓教于之中，是幼儿共同的活动形式。</w:t>
      </w:r>
    </w:p>
    <w:p>
      <w:pPr>
        <w:ind w:left="0" w:right="0" w:firstLine="560"/>
        <w:spacing w:before="450" w:after="450" w:line="312" w:lineRule="auto"/>
      </w:pPr>
      <w:r>
        <w:rPr>
          <w:rFonts w:ascii="宋体" w:hAnsi="宋体" w:eastAsia="宋体" w:cs="宋体"/>
          <w:color w:val="000"/>
          <w:sz w:val="28"/>
          <w:szCs w:val="28"/>
        </w:rPr>
        <w:t xml:space="preserve">作为教师首先应当是孩子的朋友，在平等的关系中，教师是幼儿的伙伴，使幼儿在心理上到安全，放松，让他益生活在自由、尊重、平等、合作的气氛中，在这气氛中，让幼儿充分的活动，获得表达自我欲望和本事的机会。</w:t>
      </w:r>
    </w:p>
    <w:p>
      <w:pPr>
        <w:ind w:left="0" w:right="0" w:firstLine="560"/>
        <w:spacing w:before="450" w:after="450" w:line="312" w:lineRule="auto"/>
      </w:pPr>
      <w:r>
        <w:rPr>
          <w:rFonts w:ascii="宋体" w:hAnsi="宋体" w:eastAsia="宋体" w:cs="宋体"/>
          <w:color w:val="000"/>
          <w:sz w:val="28"/>
          <w:szCs w:val="28"/>
        </w:rPr>
        <w:t xml:space="preserve">我们班每个孩子的个性都不相同，有的孩子活泼大方，他们能主动表现自我，见到客人能主动打招呼，听到音乐就能翩翩起舞，为大家表演，这样的是我们所倡导的。可是有些孩子，他们在里比较活泼，一旦离开了们们熟悉的环境，或家里来了客人，或者幼儿园来了陌生人参观等等，他们变利很胆怯，不敢说话。这种胆怯性格的构成，大多因为缺乏锻炼的机会，缺少表现自我的勇气的条件，如果不及时加以引导，将严重影响幼儿一生的发展。</w:t>
      </w:r>
    </w:p>
    <w:p>
      <w:pPr>
        <w:ind w:left="0" w:right="0" w:firstLine="560"/>
        <w:spacing w:before="450" w:after="450" w:line="312" w:lineRule="auto"/>
      </w:pPr>
      <w:r>
        <w:rPr>
          <w:rFonts w:ascii="宋体" w:hAnsi="宋体" w:eastAsia="宋体" w:cs="宋体"/>
          <w:color w:val="000"/>
          <w:sz w:val="28"/>
          <w:szCs w:val="28"/>
        </w:rPr>
        <w:t xml:space="preserve">胆怯的幼儿往往没有勇气在众人面前讲话，或说话声音很小，为改变这种胆怯的性格，我们努力为幼儿供给“说”的机会，让幼儿在每个人面前表达自我欲望和自我的感情。</w:t>
      </w:r>
    </w:p>
    <w:p>
      <w:pPr>
        <w:ind w:left="0" w:right="0" w:firstLine="560"/>
        <w:spacing w:before="450" w:after="450" w:line="312" w:lineRule="auto"/>
      </w:pPr>
      <w:r>
        <w:rPr>
          <w:rFonts w:ascii="宋体" w:hAnsi="宋体" w:eastAsia="宋体" w:cs="宋体"/>
          <w:color w:val="000"/>
          <w:sz w:val="28"/>
          <w:szCs w:val="28"/>
        </w:rPr>
        <w:t xml:space="preserve">作为一名幼教工作者，怎样去教幼儿、怎样主动和幼儿沟通是很重要的。</w:t>
      </w:r>
    </w:p>
    <w:p>
      <w:pPr>
        <w:ind w:left="0" w:right="0" w:firstLine="560"/>
        <w:spacing w:before="450" w:after="450" w:line="312" w:lineRule="auto"/>
      </w:pPr>
      <w:r>
        <w:rPr>
          <w:rFonts w:ascii="宋体" w:hAnsi="宋体" w:eastAsia="宋体" w:cs="宋体"/>
          <w:color w:val="000"/>
          <w:sz w:val="28"/>
          <w:szCs w:val="28"/>
        </w:rPr>
        <w:t xml:space="preserve">第一、此刻的教育观，要求教师与幼儿的地位是平等的。</w:t>
      </w:r>
    </w:p>
    <w:p>
      <w:pPr>
        <w:ind w:left="0" w:right="0" w:firstLine="560"/>
        <w:spacing w:before="450" w:after="450" w:line="312" w:lineRule="auto"/>
      </w:pPr>
      <w:r>
        <w:rPr>
          <w:rFonts w:ascii="宋体" w:hAnsi="宋体" w:eastAsia="宋体" w:cs="宋体"/>
          <w:color w:val="000"/>
          <w:sz w:val="28"/>
          <w:szCs w:val="28"/>
        </w:rPr>
        <w:t xml:space="preserve">教师要尊重第一位幼儿，作为朋友坐下来与幼儿谈心，了解他们的性格特征。这些来容易的话，做起来却很难。每个人都有自我的`权利，包括幼儿自我的权利，所以[ne_tpage]做什么都不要强制幼儿去做，能够去引导幼儿动做。教师以亲切的话语，关心他们喜欢，做什么，需要什么。这样既拉近了师生关系，又使我们目标得以实施。</w:t>
      </w:r>
    </w:p>
    <w:p>
      <w:pPr>
        <w:ind w:left="0" w:right="0" w:firstLine="560"/>
        <w:spacing w:before="450" w:after="450" w:line="312" w:lineRule="auto"/>
      </w:pPr>
      <w:r>
        <w:rPr>
          <w:rFonts w:ascii="宋体" w:hAnsi="宋体" w:eastAsia="宋体" w:cs="宋体"/>
          <w:color w:val="000"/>
          <w:sz w:val="28"/>
          <w:szCs w:val="28"/>
        </w:rPr>
        <w:t xml:space="preserve">第二、开展丰富多彩的游戏，让幼儿从中得到知识。</w:t>
      </w:r>
    </w:p>
    <w:p>
      <w:pPr>
        <w:ind w:left="0" w:right="0" w:firstLine="560"/>
        <w:spacing w:before="450" w:after="450" w:line="312" w:lineRule="auto"/>
      </w:pPr>
      <w:r>
        <w:rPr>
          <w:rFonts w:ascii="宋体" w:hAnsi="宋体" w:eastAsia="宋体" w:cs="宋体"/>
          <w:color w:val="000"/>
          <w:sz w:val="28"/>
          <w:szCs w:val="28"/>
        </w:rPr>
        <w:t xml:space="preserve">在教育活动中，教师就尽量多设计一些与教育资料相一致的游戏。真正做到“规程“所要求的“以游戏为基础的活动，寓教育于硌项活动之中。</w:t>
      </w:r>
    </w:p>
    <w:p>
      <w:pPr>
        <w:ind w:left="0" w:right="0" w:firstLine="560"/>
        <w:spacing w:before="450" w:after="450" w:line="312" w:lineRule="auto"/>
      </w:pPr>
      <w:r>
        <w:rPr>
          <w:rFonts w:ascii="宋体" w:hAnsi="宋体" w:eastAsia="宋体" w:cs="宋体"/>
          <w:color w:val="000"/>
          <w:sz w:val="28"/>
          <w:szCs w:val="28"/>
        </w:rPr>
        <w:t xml:space="preserve">第三、抓住幼儿的闪光点。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进行赞美，他们定会有所发展，有所提高，本班有个小朋友发音清准，我益不断纠正，只要他有点提高，我们就给予表扬，树立他们的自信心，此刻，发音有很大提高，这些赞美的高速就像一个个小光环一新，教师新手替他们带上。</w:t>
      </w:r>
    </w:p>
    <w:p>
      <w:pPr>
        <w:ind w:left="0" w:right="0" w:firstLine="560"/>
        <w:spacing w:before="450" w:after="450" w:line="312" w:lineRule="auto"/>
      </w:pPr>
      <w:r>
        <w:rPr>
          <w:rFonts w:ascii="宋体" w:hAnsi="宋体" w:eastAsia="宋体" w:cs="宋体"/>
          <w:color w:val="000"/>
          <w:sz w:val="28"/>
          <w:szCs w:val="28"/>
        </w:rPr>
        <w:t xml:space="preserve">所以，做为一名幼儿教师，既要当好教师，又要做幼儿的朋友，保证他们幸福的成长。</w:t>
      </w:r>
    </w:p>
    <w:p>
      <w:pPr>
        <w:ind w:left="0" w:right="0" w:firstLine="560"/>
        <w:spacing w:before="450" w:after="450" w:line="312" w:lineRule="auto"/>
      </w:pPr>
      <w:r>
        <w:rPr>
          <w:rFonts w:ascii="宋体" w:hAnsi="宋体" w:eastAsia="宋体" w:cs="宋体"/>
          <w:color w:val="000"/>
          <w:sz w:val="28"/>
          <w:szCs w:val="28"/>
        </w:rPr>
        <w:t xml:space="preserve">一位教育家以往说过：“好的师德师风就是一本教科书，对孩子的影响是终身的。教师职业的特点和性质，”决定了教师要做“人之楷模”。师德不仅仅是对教师个人行为的规范要求，并且也是教育幼儿的重要手段，起着“以身立教”的作用。作为教师的我经过对教师职业道德的学习，深刻体会到：师德贵在诚。师德是教师之魂，德成业则立，德劣业则垮，一名新时期教师的师德修养，应突出一个“诚”字。心诚则事成。</w:t>
      </w:r>
    </w:p>
    <w:p>
      <w:pPr>
        <w:ind w:left="0" w:right="0" w:firstLine="560"/>
        <w:spacing w:before="450" w:after="450" w:line="312" w:lineRule="auto"/>
      </w:pPr>
      <w:r>
        <w:rPr>
          <w:rFonts w:ascii="宋体" w:hAnsi="宋体" w:eastAsia="宋体" w:cs="宋体"/>
          <w:color w:val="000"/>
          <w:sz w:val="28"/>
          <w:szCs w:val="28"/>
        </w:rPr>
        <w:t xml:space="preserve">1、要有精诚的敬业精神。</w:t>
      </w:r>
    </w:p>
    <w:p>
      <w:pPr>
        <w:ind w:left="0" w:right="0" w:firstLine="560"/>
        <w:spacing w:before="450" w:after="450" w:line="312" w:lineRule="auto"/>
      </w:pPr>
      <w:r>
        <w:rPr>
          <w:rFonts w:ascii="宋体" w:hAnsi="宋体" w:eastAsia="宋体" w:cs="宋体"/>
          <w:color w:val="000"/>
          <w:sz w:val="28"/>
          <w:szCs w:val="28"/>
        </w:rPr>
        <w:t xml:space="preserve">有人把教师的职业比作“太阳底下最光辉的职业”，这充分说明了教育工作的光辉和重要，所以每位教师从自我准备执教的那一天起，就应当像教育家陶行知所说的那样，“捧着一颗心来，不带半根草去”，把毕生的精力投入到教学工作中去。</w:t>
      </w:r>
    </w:p>
    <w:p>
      <w:pPr>
        <w:ind w:left="0" w:right="0" w:firstLine="560"/>
        <w:spacing w:before="450" w:after="450" w:line="312" w:lineRule="auto"/>
      </w:pPr>
      <w:r>
        <w:rPr>
          <w:rFonts w:ascii="宋体" w:hAnsi="宋体" w:eastAsia="宋体" w:cs="宋体"/>
          <w:color w:val="000"/>
          <w:sz w:val="28"/>
          <w:szCs w:val="28"/>
        </w:rPr>
        <w:t xml:space="preserve">2、要有诚恳的治学态度。</w:t>
      </w:r>
    </w:p>
    <w:p>
      <w:pPr>
        <w:ind w:left="0" w:right="0" w:firstLine="560"/>
        <w:spacing w:before="450" w:after="450" w:line="312" w:lineRule="auto"/>
      </w:pPr>
      <w:r>
        <w:rPr>
          <w:rFonts w:ascii="宋体" w:hAnsi="宋体" w:eastAsia="宋体" w:cs="宋体"/>
          <w:color w:val="000"/>
          <w:sz w:val="28"/>
          <w:szCs w:val="28"/>
        </w:rPr>
        <w:t xml:space="preserve">一个具有良好师德的教师，要不断提高自身的文化素质、不仅仅要“专”，并且要“博”，要兴趣广泛，一专多能。自身要有比较高的文化修养，并不断完善自我，才能教书育人，不误人子弟。“师者，传道，授业，解惑也”。那里面有一层很重要的含义，就是教师如何把学生教好，这就是我们教师的业务本事，我们的教法。教而得法则事半功倍，教而无法则事倍功半。在世界已进入信息化的今日，我们不要再作井底之蛙，墨守成规。我们也不能以已经获取了较高学历而一叶障目，放松学习。否则我们将是“墙头芦苇，头重脚轻根底浅;山中竹笋，嘴尖皮厚腹中空。”要不断学习，充实自我，在获取扎实专业知识的同时在教改、教法上下功夫。</w:t>
      </w:r>
    </w:p>
    <w:p>
      <w:pPr>
        <w:ind w:left="0" w:right="0" w:firstLine="560"/>
        <w:spacing w:before="450" w:after="450" w:line="312" w:lineRule="auto"/>
      </w:pPr>
      <w:r>
        <w:rPr>
          <w:rFonts w:ascii="宋体" w:hAnsi="宋体" w:eastAsia="宋体" w:cs="宋体"/>
          <w:color w:val="000"/>
          <w:sz w:val="28"/>
          <w:szCs w:val="28"/>
        </w:rPr>
        <w:t xml:space="preserve">3、要有坦诚的博大胸怀。</w:t>
      </w:r>
    </w:p>
    <w:p>
      <w:pPr>
        <w:ind w:left="0" w:right="0" w:firstLine="560"/>
        <w:spacing w:before="450" w:after="450" w:line="312" w:lineRule="auto"/>
      </w:pPr>
      <w:r>
        <w:rPr>
          <w:rFonts w:ascii="宋体" w:hAnsi="宋体" w:eastAsia="宋体" w:cs="宋体"/>
          <w:color w:val="000"/>
          <w:sz w:val="28"/>
          <w:szCs w:val="28"/>
        </w:rPr>
        <w:t xml:space="preserve">作为教育者，应具有博大的胸怀和火热的心肠，善于尊重、理解、爱护我们的教育对象，以建立一种有利于教学活动的新型师生关系。</w:t>
      </w:r>
    </w:p>
    <w:p>
      <w:pPr>
        <w:ind w:left="0" w:right="0" w:firstLine="560"/>
        <w:spacing w:before="450" w:after="450" w:line="312" w:lineRule="auto"/>
      </w:pPr>
      <w:r>
        <w:rPr>
          <w:rFonts w:ascii="宋体" w:hAnsi="宋体" w:eastAsia="宋体" w:cs="宋体"/>
          <w:color w:val="000"/>
          <w:sz w:val="28"/>
          <w:szCs w:val="28"/>
        </w:rPr>
        <w:t xml:space="preserve">4、要有赤诚的无私爱心。</w:t>
      </w:r>
    </w:p>
    <w:p>
      <w:pPr>
        <w:ind w:left="0" w:right="0" w:firstLine="560"/>
        <w:spacing w:before="450" w:after="450" w:line="312" w:lineRule="auto"/>
      </w:pPr>
      <w:r>
        <w:rPr>
          <w:rFonts w:ascii="宋体" w:hAnsi="宋体" w:eastAsia="宋体" w:cs="宋体"/>
          <w:color w:val="000"/>
          <w:sz w:val="28"/>
          <w:szCs w:val="28"/>
        </w:rPr>
        <w:t xml:space="preserve">作为一名合格的教师，应对孩子充满爱心，与孩子坚持人格上的平等，关心幼儿的冷暖，体察孩子的心理，让孩子把自我当作一个可亲、可敬、可爱的人，能自觉自愿地向你诉说心中的喜与悲，喜欢入园，喜欢你组织的各种活动。这不仅仅能增强孩子克服困难，增强改正错误的勇气和信心，并会对幼儿的智力、品德、个性的发展产生良好的影响。</w:t>
      </w:r>
    </w:p>
    <w:p>
      <w:pPr>
        <w:ind w:left="0" w:right="0" w:firstLine="560"/>
        <w:spacing w:before="450" w:after="450" w:line="312" w:lineRule="auto"/>
      </w:pPr>
      <w:r>
        <w:rPr>
          <w:rFonts w:ascii="宋体" w:hAnsi="宋体" w:eastAsia="宋体" w:cs="宋体"/>
          <w:color w:val="000"/>
          <w:sz w:val="28"/>
          <w:szCs w:val="28"/>
        </w:rPr>
        <w:t xml:space="preserve">5、要有“以园为家”的主人翁精神。</w:t>
      </w:r>
    </w:p>
    <w:p>
      <w:pPr>
        <w:ind w:left="0" w:right="0" w:firstLine="560"/>
        <w:spacing w:before="450" w:after="450" w:line="312" w:lineRule="auto"/>
      </w:pPr>
      <w:r>
        <w:rPr>
          <w:rFonts w:ascii="宋体" w:hAnsi="宋体" w:eastAsia="宋体" w:cs="宋体"/>
          <w:color w:val="000"/>
          <w:sz w:val="28"/>
          <w:szCs w:val="28"/>
        </w:rPr>
        <w:t xml:space="preserve">要有“园兴我荣、园衰我耻”的主人翁职责感，这是构成良好师德师风的思想基础。把自我的一言一行、一举一动与单位的荣辱、单位的利益紧密联系在一齐，才会时时、事事、处处从严要求自我，才不会犯错误，才会把自我的精力完全投入到你的事业中。“以园为家”提倡，就是要我们在单位树立节俭意识，从点滴做起，把在家里养成的节俭习惯在单位里发扬光大。只要我们每一个教职工都能“以园为家”，那我们就基本具备了较好的师德师风，那我们的幼儿园将会更加兴旺发达。</w:t>
      </w:r>
    </w:p>
    <w:p>
      <w:pPr>
        <w:ind w:left="0" w:right="0" w:firstLine="560"/>
        <w:spacing w:before="450" w:after="450" w:line="312" w:lineRule="auto"/>
      </w:pPr>
      <w:r>
        <w:rPr>
          <w:rFonts w:ascii="宋体" w:hAnsi="宋体" w:eastAsia="宋体" w:cs="宋体"/>
          <w:color w:val="000"/>
          <w:sz w:val="28"/>
          <w:szCs w:val="28"/>
        </w:rPr>
        <w:t xml:space="preserve">6、要多做贡献不贪名利。</w:t>
      </w:r>
    </w:p>
    <w:p>
      <w:pPr>
        <w:ind w:left="0" w:right="0" w:firstLine="560"/>
        <w:spacing w:before="450" w:after="450" w:line="312" w:lineRule="auto"/>
      </w:pPr>
      <w:r>
        <w:rPr>
          <w:rFonts w:ascii="宋体" w:hAnsi="宋体" w:eastAsia="宋体" w:cs="宋体"/>
          <w:color w:val="000"/>
          <w:sz w:val="28"/>
          <w:szCs w:val="28"/>
        </w:rPr>
        <w:t xml:space="preserve">我觉得作为一名教师就要忠诚于教育事业，热爱幼儿，不怕吃苦，不计较名利。幼儿园的新时代师德师风应与传统的标准揉在一齐，即：平易近人、严中带慈、公平待人、效果显着。平易近人就是要做到和蔼可亲，拉进与孩子和家长们的距离，让他们有信任感、放心感;严中带慈就是要做到严与爱相辅相成，严中有爱、有理、有方、有度;公平待人就是要做到在教学方法、教学态度上不偏私，要有平等、一视同仁的观念;效果显着就是要做到工作方法恰当、质量高、效率快、有成果，从而在社会上树立我们幼儿园全体教师高素质的良好形象。</w:t>
      </w:r>
    </w:p>
    <w:p>
      <w:pPr>
        <w:ind w:left="0" w:right="0" w:firstLine="560"/>
        <w:spacing w:before="450" w:after="450" w:line="312" w:lineRule="auto"/>
      </w:pPr>
      <w:r>
        <w:rPr>
          <w:rFonts w:ascii="宋体" w:hAnsi="宋体" w:eastAsia="宋体" w:cs="宋体"/>
          <w:color w:val="000"/>
          <w:sz w:val="28"/>
          <w:szCs w:val="28"/>
        </w:rPr>
        <w:t xml:space="preserve">总之，师德是中华优秀文化的精萃，也是优良革命传统的重要组成部分，教书育人，教书者必须先为人师，育人者必先行为示范，教师的职业特点决定了教师必须具备更高的素质，而师德是教师最重要的素质，是教师的灵魂。既然选择了这一职业，就要爱我的职业，爱我的学生，在自我平凡的岗位上兢兢业业，尽心尽责，以心换心，以爱博爱，倾我所有，去换取明天的桃李芬芳。加强师德修养即是社会赋予我们教师的职责，也是我们教师适应教育改革开放的必然需要。</w:t>
      </w:r>
    </w:p>
    <w:p>
      <w:pPr>
        <w:ind w:left="0" w:right="0" w:firstLine="560"/>
        <w:spacing w:before="450" w:after="450" w:line="312" w:lineRule="auto"/>
      </w:pPr>
      <w:r>
        <w:rPr>
          <w:rFonts w:ascii="宋体" w:hAnsi="宋体" w:eastAsia="宋体" w:cs="宋体"/>
          <w:color w:val="000"/>
          <w:sz w:val="28"/>
          <w:szCs w:val="28"/>
        </w:rPr>
        <w:t xml:space="preserve">20__年的工作即将结束，回顾一年来，在思想政治、业务能力等方面都有很大的进步，当然也存在着不足。现将一年来德、能、勤、绩总结于后，为今后的工作开展奠定良好的基础。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__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级纪律及自立能力一起抓、同时抓。经过努力，我们班小朋友可以说进步很快，家长反映也不错。</w:t>
      </w:r>
    </w:p>
    <w:p>
      <w:pPr>
        <w:ind w:left="0" w:right="0" w:firstLine="560"/>
        <w:spacing w:before="450" w:after="450" w:line="312" w:lineRule="auto"/>
      </w:pPr>
      <w:r>
        <w:rPr>
          <w:rFonts w:ascii="宋体" w:hAnsi="宋体" w:eastAsia="宋体" w:cs="宋体"/>
          <w:color w:val="000"/>
          <w:sz w:val="28"/>
          <w:szCs w:val="28"/>
        </w:rPr>
        <w:t xml:space="preserve">1、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w:t>
      </w:r>
    </w:p>
    <w:p>
      <w:pPr>
        <w:ind w:left="0" w:right="0" w:firstLine="560"/>
        <w:spacing w:before="450" w:after="450" w:line="312" w:lineRule="auto"/>
      </w:pPr>
      <w:r>
        <w:rPr>
          <w:rFonts w:ascii="宋体" w:hAnsi="宋体" w:eastAsia="宋体" w:cs="宋体"/>
          <w:color w:val="000"/>
          <w:sz w:val="28"/>
          <w:szCs w:val="28"/>
        </w:rPr>
        <w:t xml:space="preserve">2、班级纪律方面：对少部分幼儿出现的不良行为，我采取的是及时分析原因，该批评的批评，并给予适度的教育，引导幼儿养成良好的行为习惯，慢慢的做到遵守纪律。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w:t>
      </w:r>
    </w:p>
    <w:p>
      <w:pPr>
        <w:ind w:left="0" w:right="0" w:firstLine="560"/>
        <w:spacing w:before="450" w:after="450" w:line="312" w:lineRule="auto"/>
      </w:pPr>
      <w:r>
        <w:rPr>
          <w:rFonts w:ascii="宋体" w:hAnsi="宋体" w:eastAsia="宋体" w:cs="宋体"/>
          <w:color w:val="000"/>
          <w:sz w:val="28"/>
          <w:szCs w:val="28"/>
        </w:rPr>
        <w:t xml:space="preserve">3、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__桥街道教办室举办的幼儿教师自制教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2026-04-09T18:53:35+08:00</dcterms:created>
  <dcterms:modified xsi:type="dcterms:W3CDTF">2026-04-09T18:53:35+08:00</dcterms:modified>
</cp:coreProperties>
</file>

<file path=docProps/custom.xml><?xml version="1.0" encoding="utf-8"?>
<Properties xmlns="http://schemas.openxmlformats.org/officeDocument/2006/custom-properties" xmlns:vt="http://schemas.openxmlformats.org/officeDocument/2006/docPropsVTypes"/>
</file>