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“党旗映天山”主题党日活动总结【6篇】</w:t>
      </w:r>
      <w:bookmarkEnd w:id="1"/>
    </w:p>
    <w:p>
      <w:pPr>
        <w:jc w:val="center"/>
        <w:spacing w:before="0" w:after="450"/>
      </w:pPr>
      <w:r>
        <w:rPr>
          <w:rFonts w:ascii="Arial" w:hAnsi="Arial" w:eastAsia="Arial" w:cs="Arial"/>
          <w:color w:val="999999"/>
          <w:sz w:val="20"/>
          <w:szCs w:val="20"/>
        </w:rPr>
        <w:t xml:space="preserve">来源：网络  作者：七色彩虹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活动：实现预定目标的行为活动：心理学名词以下是小编整理的“党旗映天山”主题党日活动总结【6篇】，欢迎阅读与收藏。第一篇: “党旗映天山”主题党日活动总结　　奋力走好新时代的长征路，为党旗争光!　　根据十一师党委组织部和集团党委关于开展纪念建...</w:t>
      </w:r>
    </w:p>
    <w:p>
      <w:pPr>
        <w:ind w:left="0" w:right="0" w:firstLine="560"/>
        <w:spacing w:before="450" w:after="450" w:line="312" w:lineRule="auto"/>
      </w:pPr>
      <w:r>
        <w:rPr>
          <w:rFonts w:ascii="宋体" w:hAnsi="宋体" w:eastAsia="宋体" w:cs="宋体"/>
          <w:color w:val="000"/>
          <w:sz w:val="28"/>
          <w:szCs w:val="28"/>
        </w:rPr>
        <w:t xml:space="preserve">活动：实现预定目标的行为活动：心理学名词以下是小编整理的“党旗映天山”主题党日活动总结【6篇】，欢迎阅读与收藏。[_TAG_h2]第一篇: “党旗映天山”主题党日活动总结</w:t>
      </w:r>
    </w:p>
    <w:p>
      <w:pPr>
        <w:ind w:left="0" w:right="0" w:firstLine="560"/>
        <w:spacing w:before="450" w:after="450" w:line="312" w:lineRule="auto"/>
      </w:pPr>
      <w:r>
        <w:rPr>
          <w:rFonts w:ascii="宋体" w:hAnsi="宋体" w:eastAsia="宋体" w:cs="宋体"/>
          <w:color w:val="000"/>
          <w:sz w:val="28"/>
          <w:szCs w:val="28"/>
        </w:rPr>
        <w:t xml:space="preserve">　　奋力走好新时代的长征路，为党旗争光!</w:t>
      </w:r>
    </w:p>
    <w:p>
      <w:pPr>
        <w:ind w:left="0" w:right="0" w:firstLine="560"/>
        <w:spacing w:before="450" w:after="450" w:line="312" w:lineRule="auto"/>
      </w:pPr>
      <w:r>
        <w:rPr>
          <w:rFonts w:ascii="宋体" w:hAnsi="宋体" w:eastAsia="宋体" w:cs="宋体"/>
          <w:color w:val="000"/>
          <w:sz w:val="28"/>
          <w:szCs w:val="28"/>
        </w:rPr>
        <w:t xml:space="preserve">　　根据十一师党委组织部和集团党委关于开展纪念建党97周年“党旗映天山”主题党日活动文件精神，昆仑监理公司党委高度重视、精心安排。各支部积极响应、科学组织、高质量按要求开展了此次活动，现将此次活动的总结如下：</w:t>
      </w:r>
    </w:p>
    <w:p>
      <w:pPr>
        <w:ind w:left="0" w:right="0" w:firstLine="560"/>
        <w:spacing w:before="450" w:after="450" w:line="312" w:lineRule="auto"/>
      </w:pPr>
      <w:r>
        <w:rPr>
          <w:rFonts w:ascii="宋体" w:hAnsi="宋体" w:eastAsia="宋体" w:cs="宋体"/>
          <w:color w:val="000"/>
          <w:sz w:val="28"/>
          <w:szCs w:val="28"/>
        </w:rPr>
        <w:t xml:space="preserve">&gt;　　一、公司高度重视、精心安排。</w:t>
      </w:r>
    </w:p>
    <w:p>
      <w:pPr>
        <w:ind w:left="0" w:right="0" w:firstLine="560"/>
        <w:spacing w:before="450" w:after="450" w:line="312" w:lineRule="auto"/>
      </w:pPr>
      <w:r>
        <w:rPr>
          <w:rFonts w:ascii="宋体" w:hAnsi="宋体" w:eastAsia="宋体" w:cs="宋体"/>
          <w:color w:val="000"/>
          <w:sz w:val="28"/>
          <w:szCs w:val="28"/>
        </w:rPr>
        <w:t xml:space="preserve">　　公司党委及时将文件精神传达给各支部，在班子会上对支部书记提要求。同时根据公司实际将活动开展的具体要求与事项以通知的形式下发各支部。要求各支部严格按照通知要求、有组织、有计划、有质量的开展主题党日活动。要求在开展活动前将方案报公司党办审核，开展过程中要有照片，开展完要有总结。公司党委隆重召开庆祝建党97年暨七一表彰大会，会议。会议由公司党委副书记、总经理曹志勇同志主持，公司领导班子、部门主任、党员、入党积极分子参加会议。会议上公司党委书记袁武学带领大家回顾了中国共产党97年的光辉历史与丰功伟绩，97年来中国共产党抱定“为人民谋幸福、为民族谋复兴”的初心，不慕虚名、从容清醒地带领中国人民战天斗地、改天换地。一次次党史的回顾，对于党员就是一次又一次心灵的洗礼。历史证明，只有中国共产党才能领导中国人民取得民族独立、人民解放和社会主义的胜利，才能开创建设有中国特色社会主义的道路，实现国家富强、民族振兴和人民幸福。大会上的重温入党誓言环节更是让大家热血沸腾、充满力量。每次举起握紧拳头的右手就是不断地提醒自己：我们是中共党员，我们是有共产主义觉悟的先锋战士，我们要在生产、工作、学习和社会生活中起到先锋模范作用。我们要增强进取心、提振精气神，不断打开工作新局面，创造工作新业绩。会议上还对对2025年度先进党支部、先进通讯站、优秀党员、优秀团员、优秀通讯员进行了表彰。会议希望受表彰的集体和个人珍惜荣誉，戒骄戒躁，奋发进取，在今后的各项工作中体现先进性、展示新风貌、做出新成绩，为公司各项事业发展不断做出新贡献。会上公司党委书记袁武学做了动员讲话。讲话凝心聚力、鼓舞士气，并对广大党员干部群众提出具体的工作要求。</w:t>
      </w:r>
    </w:p>
    <w:p>
      <w:pPr>
        <w:ind w:left="0" w:right="0" w:firstLine="560"/>
        <w:spacing w:before="450" w:after="450" w:line="312" w:lineRule="auto"/>
      </w:pPr>
      <w:r>
        <w:rPr>
          <w:rFonts w:ascii="宋体" w:hAnsi="宋体" w:eastAsia="宋体" w:cs="宋体"/>
          <w:color w:val="000"/>
          <w:sz w:val="28"/>
          <w:szCs w:val="28"/>
        </w:rPr>
        <w:t xml:space="preserve">&gt;　　二、支部积极响应、科学组织活。</w:t>
      </w:r>
    </w:p>
    <w:p>
      <w:pPr>
        <w:ind w:left="0" w:right="0" w:firstLine="560"/>
        <w:spacing w:before="450" w:after="450" w:line="312" w:lineRule="auto"/>
      </w:pPr>
      <w:r>
        <w:rPr>
          <w:rFonts w:ascii="宋体" w:hAnsi="宋体" w:eastAsia="宋体" w:cs="宋体"/>
          <w:color w:val="000"/>
          <w:sz w:val="28"/>
          <w:szCs w:val="28"/>
        </w:rPr>
        <w:t xml:space="preserve">　　各支部在活动前期，通过电话、支部微信群等进行活动的积极宣传引导，极大地调动了广大党员群众的参与热情。总得来说，各支部活动开展地比较圆满成功。各支部以此次活动为契机，深入学习宣传贯彻习近平新时代中国特色社会主义思想和党的十九大精神，扎实开展《三十讲》的学习。第三、五支部和图木舒克支部还邀请党校老师讲党课。各支部通过集中学习、集中研讨，进一步深化对习近平新时代中国特色社会主义思想的认识和理解，更加坚定坚决地用以武装头脑、指导实践、推动工作。在重温入党誓词环节，各支部都能做到由支部书记领诵，能有序组织党员发言。一支部还组织党员、入党积极分子参观新疆野马文化发展有限公司的红色教育基地—国家记忆馆。通过参观学习，了解革命历史，聆听英雄故事，国家记忆馆中一件件藏品、一幕幕场景深深地打动了每一位参观人员的心，先烈们不怕牺牲、众志成城的革命精神和坚定信念，让现场的党员及积极分子受到了一次深刻的党性教育。大家纷纷表示，在和平年代也要继承老一辈共产党员艰苦奋斗、甘于奉献的精神，继续不忘初心，立足本职，为了新时代的目标而努力奋斗。同时各支部还组织观看红船精神视频《讲述红色故事缅怀革命先烈》、共唱《没有共产党就没有新中国》、《团结就是力量》等革命歌曲。第六党支部组织的户外拓展，不仅按要求完成了主题党日活动的规定动作，还组织党员、入党积极分子做大自然的清洁工-捡垃圾。</w:t>
      </w:r>
    </w:p>
    <w:p>
      <w:pPr>
        <w:ind w:left="0" w:right="0" w:firstLine="560"/>
        <w:spacing w:before="450" w:after="450" w:line="312" w:lineRule="auto"/>
      </w:pPr>
      <w:r>
        <w:rPr>
          <w:rFonts w:ascii="宋体" w:hAnsi="宋体" w:eastAsia="宋体" w:cs="宋体"/>
          <w:color w:val="000"/>
          <w:sz w:val="28"/>
          <w:szCs w:val="28"/>
        </w:rPr>
        <w:t xml:space="preserve">&gt;　　三、活动铸牢信念、鼓舞斗志。</w:t>
      </w:r>
    </w:p>
    <w:p>
      <w:pPr>
        <w:ind w:left="0" w:right="0" w:firstLine="560"/>
        <w:spacing w:before="450" w:after="450" w:line="312" w:lineRule="auto"/>
      </w:pPr>
      <w:r>
        <w:rPr>
          <w:rFonts w:ascii="宋体" w:hAnsi="宋体" w:eastAsia="宋体" w:cs="宋体"/>
          <w:color w:val="000"/>
          <w:sz w:val="28"/>
          <w:szCs w:val="28"/>
        </w:rPr>
        <w:t xml:space="preserve">　　昆仑监理公司各支部开展的此次活动主题鲜明、形式多样、内容丰富。既能扎实有效完成文件要求的规定动作，又能结合实际开展相关活动。活动上有党员回忆第一次入党宣誓时的热泪盈眶，有向党组织递交入党申请书的神圣瞬间，有共唱革命歌曲的豪迈热情，有聚精会神听党课的一幕，有做大自然清洁工的快乐…</w:t>
      </w:r>
    </w:p>
    <w:p>
      <w:pPr>
        <w:ind w:left="0" w:right="0" w:firstLine="560"/>
        <w:spacing w:before="450" w:after="450" w:line="312" w:lineRule="auto"/>
      </w:pPr>
      <w:r>
        <w:rPr>
          <w:rFonts w:ascii="黑体" w:hAnsi="黑体" w:eastAsia="黑体" w:cs="黑体"/>
          <w:color w:val="000000"/>
          <w:sz w:val="36"/>
          <w:szCs w:val="36"/>
          <w:b w:val="1"/>
          <w:bCs w:val="1"/>
        </w:rPr>
        <w:t xml:space="preserve">第二篇: “党旗映天山”主题党日活动总结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为了深入学习党的十九届六中全会精神，欢迎2025年。本周，区统计局学习了党旗映天山·以贺新春为主题的党日活动。</w:t>
      </w:r>
    </w:p>
    <w:p>
      <w:pPr>
        <w:ind w:left="0" w:right="0" w:firstLine="560"/>
        <w:spacing w:before="450" w:after="450" w:line="312" w:lineRule="auto"/>
      </w:pPr>
      <w:r>
        <w:rPr>
          <w:rFonts w:ascii="宋体" w:hAnsi="宋体" w:eastAsia="宋体" w:cs="宋体"/>
          <w:color w:val="000"/>
          <w:sz w:val="28"/>
          <w:szCs w:val="28"/>
        </w:rPr>
        <w:t xml:space="preserve">　　在市党群服务中心，党员干部跟随评论员参观党建展厅，听取和学习影响深远的重大事件和感人的模范故事，了解克拉玛依党的历史背景，使党员干部不忘初衷，牢记使命。</w:t>
      </w:r>
    </w:p>
    <w:p>
      <w:pPr>
        <w:ind w:left="0" w:right="0" w:firstLine="560"/>
        <w:spacing w:before="450" w:after="450" w:line="312" w:lineRule="auto"/>
      </w:pPr>
      <w:r>
        <w:rPr>
          <w:rFonts w:ascii="宋体" w:hAnsi="宋体" w:eastAsia="宋体" w:cs="宋体"/>
          <w:color w:val="000"/>
          <w:sz w:val="28"/>
          <w:szCs w:val="28"/>
        </w:rPr>
        <w:t xml:space="preserve">　　在宣誓厅，统计局全体党员面对党旗重温入党誓言，牢记新时代新征程中党员干部的责任和使命。</w:t>
      </w:r>
    </w:p>
    <w:p>
      <w:pPr>
        <w:ind w:left="0" w:right="0" w:firstLine="560"/>
        <w:spacing w:before="450" w:after="450" w:line="312" w:lineRule="auto"/>
      </w:pPr>
      <w:r>
        <w:rPr>
          <w:rFonts w:ascii="宋体" w:hAnsi="宋体" w:eastAsia="宋体" w:cs="宋体"/>
          <w:color w:val="000"/>
          <w:sz w:val="28"/>
          <w:szCs w:val="28"/>
        </w:rPr>
        <w:t xml:space="preserve">　　在活动室里，党员开展了我骄傲，我是中国人和微读活动，表达了党员干部对祖国的热爱；观看了习近平2025年发表新年贺词的视频，开展了新疆地图大赛、红歌对碰、金虎新年活动，带领党员告别2025年，迎接2025年。在新的一年里，他们不忘初衷，不辜负时间。</w:t>
      </w:r>
    </w:p>
    <w:p>
      <w:pPr>
        <w:ind w:left="0" w:right="0" w:firstLine="560"/>
        <w:spacing w:before="450" w:after="450" w:line="312" w:lineRule="auto"/>
      </w:pPr>
      <w:r>
        <w:rPr>
          <w:rFonts w:ascii="宋体" w:hAnsi="宋体" w:eastAsia="宋体" w:cs="宋体"/>
          <w:color w:val="000"/>
          <w:sz w:val="28"/>
          <w:szCs w:val="28"/>
        </w:rPr>
        <w:t xml:space="preserve">　　通过这次活动，党员们说：今年，我们有梦想，有机会，有奋斗，心中的美一个接一个地实现，这是我们共同努力的结果。从不忘记我最初的愿望到强大的国家有我，我为在中国实现我的梦想而自豪。作为一名党员，我们应该始终记住我们最初的愿望和使命，用平凡的行动创造非凡的成就。让我们一起面对未来，一起开始，继续追求永恒的梦想，继续奋斗的力量，创造中华民族更美好的未来。</w:t>
      </w:r>
    </w:p>
    <w:p>
      <w:pPr>
        <w:ind w:left="0" w:right="0" w:firstLine="560"/>
        <w:spacing w:before="450" w:after="450" w:line="312" w:lineRule="auto"/>
      </w:pPr>
      <w:r>
        <w:rPr>
          <w:rFonts w:ascii="黑体" w:hAnsi="黑体" w:eastAsia="黑体" w:cs="黑体"/>
          <w:color w:val="000000"/>
          <w:sz w:val="36"/>
          <w:szCs w:val="36"/>
          <w:b w:val="1"/>
          <w:bCs w:val="1"/>
        </w:rPr>
        <w:t xml:space="preserve">第三篇: “党旗映天山”主题党日活动总结</w:t>
      </w:r>
    </w:p>
    <w:p>
      <w:pPr>
        <w:ind w:left="0" w:right="0" w:firstLine="560"/>
        <w:spacing w:before="450" w:after="450" w:line="312" w:lineRule="auto"/>
      </w:pPr>
      <w:r>
        <w:rPr>
          <w:rFonts w:ascii="宋体" w:hAnsi="宋体" w:eastAsia="宋体" w:cs="宋体"/>
          <w:color w:val="000"/>
          <w:sz w:val="28"/>
          <w:szCs w:val="28"/>
        </w:rPr>
        <w:t xml:space="preserve">　　关于开展“党旗映天山”主题党日活动文件精神，伊犁州混凝土协会党支部高度重视、精心安排、积极响应、科学组织、高质量按要求开展了此次活动，现将此次活动的总结如下：</w:t>
      </w:r>
    </w:p>
    <w:p>
      <w:pPr>
        <w:ind w:left="0" w:right="0" w:firstLine="560"/>
        <w:spacing w:before="450" w:after="450" w:line="312" w:lineRule="auto"/>
      </w:pPr>
      <w:r>
        <w:rPr>
          <w:rFonts w:ascii="宋体" w:hAnsi="宋体" w:eastAsia="宋体" w:cs="宋体"/>
          <w:color w:val="000"/>
          <w:sz w:val="28"/>
          <w:szCs w:val="28"/>
        </w:rPr>
        <w:t xml:space="preserve">　　&gt;一、支部高度重视、精心安排</w:t>
      </w:r>
    </w:p>
    <w:p>
      <w:pPr>
        <w:ind w:left="0" w:right="0" w:firstLine="560"/>
        <w:spacing w:before="450" w:after="450" w:line="312" w:lineRule="auto"/>
      </w:pPr>
      <w:r>
        <w:rPr>
          <w:rFonts w:ascii="宋体" w:hAnsi="宋体" w:eastAsia="宋体" w:cs="宋体"/>
          <w:color w:val="000"/>
          <w:sz w:val="28"/>
          <w:szCs w:val="28"/>
        </w:rPr>
        <w:t xml:space="preserve">　　支部及时将文件精神传达给各位党员，同时根据协会实际将活动开展的具体要求与事项以通知的形式下发。严格按照通知要求、有组织、有计划、有质量的开展主题党日活动。会议由协会领导班子、党员、入党积极分子参加会议。会上协会支部书记带领大家回顾了中国共产党99年的光辉历史与丰功伟绩，99年来中国共产党抱定“为人民谋幸福、为民族谋复兴”的初心，不慕虚名、从容清醒地带领中国人民战天斗地、改天换地。一次次党史的回顾，对于党员就是一次又一次心灵的洗礼。历史证明，只有中国共产党才能领导中国人民取得民族独立、人民解放和社会主义的胜利，才能开创建设有中国特色社会主义的道路，实现国家富强、民族振兴和人民幸福。在重温入党誓词环节更是让大家热血沸腾、充满力量。每名党员举起握紧拳头的右手就是不断地提醒自己：我们是中共党员，我们是有共产主义觉悟的先锋战士，我们要在生产、工作、学习和社会生活中起到先锋模范作用。我们要增强进取心、提振精气神，不断打开工作新局面，创造工作新业绩。会上协会支部书记做了动员讲话。讲话凝心聚力、鼓舞士气，并对广大党员干部群众提出具体的工作要求。</w:t>
      </w:r>
    </w:p>
    <w:p>
      <w:pPr>
        <w:ind w:left="0" w:right="0" w:firstLine="560"/>
        <w:spacing w:before="450" w:after="450" w:line="312" w:lineRule="auto"/>
      </w:pPr>
      <w:r>
        <w:rPr>
          <w:rFonts w:ascii="宋体" w:hAnsi="宋体" w:eastAsia="宋体" w:cs="宋体"/>
          <w:color w:val="000"/>
          <w:sz w:val="28"/>
          <w:szCs w:val="28"/>
        </w:rPr>
        <w:t xml:space="preserve">　　&gt;二、党支部积极响应、科学组织活动</w:t>
      </w:r>
    </w:p>
    <w:p>
      <w:pPr>
        <w:ind w:left="0" w:right="0" w:firstLine="560"/>
        <w:spacing w:before="450" w:after="450" w:line="312" w:lineRule="auto"/>
      </w:pPr>
      <w:r>
        <w:rPr>
          <w:rFonts w:ascii="宋体" w:hAnsi="宋体" w:eastAsia="宋体" w:cs="宋体"/>
          <w:color w:val="000"/>
          <w:sz w:val="28"/>
          <w:szCs w:val="28"/>
        </w:rPr>
        <w:t xml:space="preserve">　　党支部在活动前期，通过电话、支部微信群等进行活动的积极宣传引导，极大地调动了广大党员群众的参与热情。总得来说，党支部活动开展地比较圆满成功。党支部以此次活动为契机，深入学习宣传贯彻习近平新时代中国特色社会主义思想和党的十九大精神，扎实开展党的理论知识学习。党支部通过集中学习、集中研讨，进一步深化对习近平新时代中国特色社会主义思想的认识和理解，更加坚定坚决地用以武装头脑、指导实践、推动工作。在重温入党誓词环节，党支部都能做到由支部书记领诵，能有序组织党员发言。通过学习了解革命历史，聆听英雄故事，深深地打动了每一位到会人员的心声，先烈们不怕牺牲、众志成城的革命精神和坚定信念，让现场的党员及积极分子受到了一次深刻的党性教育。大家纷纷表示，在和平年代也要继承老一辈共产党员艰苦奋斗、甘于奉献的精神，继续不忘初心，立足本职，为了新时代的目标而努力奋斗。同时党支部还组织观看红船精神视频《讲述红色故事缅怀革命先烈》、共唱《没有共产党就没有新中国》、《团结就是力量》等革命歌曲。</w:t>
      </w:r>
    </w:p>
    <w:p>
      <w:pPr>
        <w:ind w:left="0" w:right="0" w:firstLine="560"/>
        <w:spacing w:before="450" w:after="450" w:line="312" w:lineRule="auto"/>
      </w:pPr>
      <w:r>
        <w:rPr>
          <w:rFonts w:ascii="宋体" w:hAnsi="宋体" w:eastAsia="宋体" w:cs="宋体"/>
          <w:color w:val="000"/>
          <w:sz w:val="28"/>
          <w:szCs w:val="28"/>
        </w:rPr>
        <w:t xml:space="preserve">　　&gt;三、活动铸牢信念、鼓舞斗志</w:t>
      </w:r>
    </w:p>
    <w:p>
      <w:pPr>
        <w:ind w:left="0" w:right="0" w:firstLine="560"/>
        <w:spacing w:before="450" w:after="450" w:line="312" w:lineRule="auto"/>
      </w:pPr>
      <w:r>
        <w:rPr>
          <w:rFonts w:ascii="宋体" w:hAnsi="宋体" w:eastAsia="宋体" w:cs="宋体"/>
          <w:color w:val="000"/>
          <w:sz w:val="28"/>
          <w:szCs w:val="28"/>
        </w:rPr>
        <w:t xml:space="preserve">　　协会党支部开展的此次活动主题鲜明、形式多样、内容丰富。既能扎实有效完成此次主题教育的要求，又能结合实际开展相关活动。活动上有党员回忆第一次入党宣誓时的热泪盈眶，有向党组织递交入党申请书的神圣瞬间，有共唱革命歌曲的豪迈热情，有聚精会神听党课的一幕。通过此次党日活动，使协会党支部、协会理事会提高了工作的凝聚力、匠心力，为协会整体工作再一次奠定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第四篇: “党旗映天山”主题党日活动总结</w:t>
      </w:r>
    </w:p>
    <w:p>
      <w:pPr>
        <w:ind w:left="0" w:right="0" w:firstLine="560"/>
        <w:spacing w:before="450" w:after="450" w:line="312" w:lineRule="auto"/>
      </w:pPr>
      <w:r>
        <w:rPr>
          <w:rFonts w:ascii="宋体" w:hAnsi="宋体" w:eastAsia="宋体" w:cs="宋体"/>
          <w:color w:val="000"/>
          <w:sz w:val="28"/>
          <w:szCs w:val="28"/>
        </w:rPr>
        <w:t xml:space="preserve">　　根据十一师党委组织部和集团党委关于开展纪念建党97周年\"党旗映天山\"主题党日活动文件精神，昆仑监理公司党委高度重视、精心安排。各支部积极响应、科学组织、高质量按要求开展了此次活动，现将此次活动的总结如下：</w:t>
      </w:r>
    </w:p>
    <w:p>
      <w:pPr>
        <w:ind w:left="0" w:right="0" w:firstLine="560"/>
        <w:spacing w:before="450" w:after="450" w:line="312" w:lineRule="auto"/>
      </w:pPr>
      <w:r>
        <w:rPr>
          <w:rFonts w:ascii="宋体" w:hAnsi="宋体" w:eastAsia="宋体" w:cs="宋体"/>
          <w:color w:val="000"/>
          <w:sz w:val="28"/>
          <w:szCs w:val="28"/>
        </w:rPr>
        <w:t xml:space="preserve">&gt;　　一、公司高度重视、精心安排。</w:t>
      </w:r>
    </w:p>
    <w:p>
      <w:pPr>
        <w:ind w:left="0" w:right="0" w:firstLine="560"/>
        <w:spacing w:before="450" w:after="450" w:line="312" w:lineRule="auto"/>
      </w:pPr>
      <w:r>
        <w:rPr>
          <w:rFonts w:ascii="宋体" w:hAnsi="宋体" w:eastAsia="宋体" w:cs="宋体"/>
          <w:color w:val="000"/>
          <w:sz w:val="28"/>
          <w:szCs w:val="28"/>
        </w:rPr>
        <w:t xml:space="preserve">　　公司党委及时将文件精神传达给各支部，在班子会上对支部书记提要求。同时根据公司实际将活动开展的具体要求与事项以通知的形式下发各支部。要求各支部严格按照通知要求、有组织、有计划、有质量的开展主题党日活动。要求在开展活动前将方案报公司党办审核，开展过程中要有照片，开展完要有总结。公司党委隆重召开庆祝建党97年暨七一表彰大会，会议。会议由公司党委副书记、总经理曹志勇同志主持，公司领导班子、部门主任、党员、入党积极分子参加会议。会议上公司党委书记袁武学带领大家回顾了中国共产党97年的光辉历史与丰功伟绩，97年来中国共产党抱定\"为人民谋幸福、为民族谋复兴\"的初心，不慕虚名、从容清醒地带领中国人民战天斗地、改天换地。一次次党史的回顾，对于党员就是一次又一次心灵的洗礼。历史证明，只有中国共产党才能领导中国人民取得民族独立、人民解放和社会主义的胜利，才能开创建设有中国特色社会主义的道路，实现国家富强、民族振兴和人民幸福。大会上的重温入党誓言环节更是让大家热血沸腾、充满力量。每次举起握紧拳头的右手就是不断地提醒自己：我们是中共党员，我们是有共产主义觉悟的先锋战士，我们要在生产、工作、学习和社会生活中起到先锋模范作用。我们要增强进取心、提振精气神，不断打开工作新局面，创造工作新业绩。会议上还对对20年度先进党支部、先进通讯站、优秀党员、优秀团员、优秀通讯员进行了表彰。会议希望受表彰的集体和个人珍惜荣誉，戒骄戒躁，奋发进取，在今后的各项工作中体现先进性、展示新风貌、做出新成绩，为公司各项事业发展不断做出新贡献。会上公司党委书记袁武学做了动员讲话。讲话凝心聚力、鼓舞士气，并对广大党员干部群众提出具体的工作要求。</w:t>
      </w:r>
    </w:p>
    <w:p>
      <w:pPr>
        <w:ind w:left="0" w:right="0" w:firstLine="560"/>
        <w:spacing w:before="450" w:after="450" w:line="312" w:lineRule="auto"/>
      </w:pPr>
      <w:r>
        <w:rPr>
          <w:rFonts w:ascii="宋体" w:hAnsi="宋体" w:eastAsia="宋体" w:cs="宋体"/>
          <w:color w:val="000"/>
          <w:sz w:val="28"/>
          <w:szCs w:val="28"/>
        </w:rPr>
        <w:t xml:space="preserve">&gt;　　二、支部积极响应、科学组织活。</w:t>
      </w:r>
    </w:p>
    <w:p>
      <w:pPr>
        <w:ind w:left="0" w:right="0" w:firstLine="560"/>
        <w:spacing w:before="450" w:after="450" w:line="312" w:lineRule="auto"/>
      </w:pPr>
      <w:r>
        <w:rPr>
          <w:rFonts w:ascii="宋体" w:hAnsi="宋体" w:eastAsia="宋体" w:cs="宋体"/>
          <w:color w:val="000"/>
          <w:sz w:val="28"/>
          <w:szCs w:val="28"/>
        </w:rPr>
        <w:t xml:space="preserve">　　各支部在活动前期，通过电话、支部群等进行活动的积极宣传引导，极大地调动了广大党员群众的参与热情。总得来说，各支部活动开展地比较圆满成功。各支部以此次活动为契机，深入学习宣传贯彻新时代中国特色社会主义思想和党的十九大精神，扎实开展《三十讲》的学习。第三、五支部和图木舒克支部还邀请党校老师讲党课。各支部通过集中学习、集中研讨，进一步深化对新时代中国特色社会主义思想的认识和理解，更加坚定坚决地用以武装头脑、指导实践、推动工作。在重温入党誓词环节，各支部都能做到由支部书记领诵，能有序组织党员发言。一支部还组织党员、入党积极分子参观新疆野马文化发展有限公司的红色教育基地-国家记忆馆。通过参观学习，了解革命历史，聆听英雄故事，国家记忆馆中一件件藏品、一幕幕场景深深地打动了每一位参观人员的心，先烈们不怕牺牲、众志成城的革命精神和坚定信念，让现场的党员及积极分子受到了一次深刻的党性教育。大家纷纷表示，在和平年代也要继承老一辈共产党员艰苦奋斗、甘于奉献的精神，继续不忘初心，立足本职，为了新时代的目标而努力奋斗。同时各支部还组织观看红船精神视频《讲述红色故事缅怀革命先烈》、共唱《没有共产党就没有新中国》、《团结就是力量》等革命歌曲。第六党支部组织的户外拓展，不仅按要求完成了主题党日活动的规定动作，还组织党员、入党积极分子做大自然的清洁工-捡垃圾。</w:t>
      </w:r>
    </w:p>
    <w:p>
      <w:pPr>
        <w:ind w:left="0" w:right="0" w:firstLine="560"/>
        <w:spacing w:before="450" w:after="450" w:line="312" w:lineRule="auto"/>
      </w:pPr>
      <w:r>
        <w:rPr>
          <w:rFonts w:ascii="宋体" w:hAnsi="宋体" w:eastAsia="宋体" w:cs="宋体"/>
          <w:color w:val="000"/>
          <w:sz w:val="28"/>
          <w:szCs w:val="28"/>
        </w:rPr>
        <w:t xml:space="preserve">&gt;　　三、活动铸牢信念、鼓舞斗志。</w:t>
      </w:r>
    </w:p>
    <w:p>
      <w:pPr>
        <w:ind w:left="0" w:right="0" w:firstLine="560"/>
        <w:spacing w:before="450" w:after="450" w:line="312" w:lineRule="auto"/>
      </w:pPr>
      <w:r>
        <w:rPr>
          <w:rFonts w:ascii="宋体" w:hAnsi="宋体" w:eastAsia="宋体" w:cs="宋体"/>
          <w:color w:val="000"/>
          <w:sz w:val="28"/>
          <w:szCs w:val="28"/>
        </w:rPr>
        <w:t xml:space="preserve">　　昆仑监理公司各支部开展的此次活动主题鲜明、形式多样、内容丰富。既能扎实有效完成文件要求的规定动作，又能结合实际开展相关活动。活动上有党员回忆第一次入党宣誓时的热泪盈眶，有向党组织递交入党申请书的神圣瞬间，有共唱革命歌曲的豪迈热情，有聚精会神听党课的一幕，有做大自然清洁工的快乐</w:t>
      </w:r>
    </w:p>
    <w:p>
      <w:pPr>
        <w:ind w:left="0" w:right="0" w:firstLine="560"/>
        <w:spacing w:before="450" w:after="450" w:line="312" w:lineRule="auto"/>
      </w:pPr>
      <w:r>
        <w:rPr>
          <w:rFonts w:ascii="黑体" w:hAnsi="黑体" w:eastAsia="黑体" w:cs="黑体"/>
          <w:color w:val="000000"/>
          <w:sz w:val="36"/>
          <w:szCs w:val="36"/>
          <w:b w:val="1"/>
          <w:bCs w:val="1"/>
        </w:rPr>
        <w:t xml:space="preserve">第五篇: “党旗映天山”主题党日活动总结</w:t>
      </w:r>
    </w:p>
    <w:p>
      <w:pPr>
        <w:ind w:left="0" w:right="0" w:firstLine="560"/>
        <w:spacing w:before="450" w:after="450" w:line="312" w:lineRule="auto"/>
      </w:pPr>
      <w:r>
        <w:rPr>
          <w:rFonts w:ascii="宋体" w:hAnsi="宋体" w:eastAsia="宋体" w:cs="宋体"/>
          <w:color w:val="000"/>
          <w:sz w:val="28"/>
          <w:szCs w:val="28"/>
        </w:rPr>
        <w:t xml:space="preserve">　　按照区直机关党工委的统一部署，区政务中心党支部带领全体党员深入学习党的十九大精神，团结带领党员干部群众，促进和谐发展，创造良好政务服务环境发挥了巨大的作用。结合区委组织部开展的“创先争优”活动，政务中心党支部组织党员开展了以“‘缅怀革命先烈，牢记党的宗旨’”为主题的庆“七一”系列主题党日活动，取得了较好的成效。</w:t>
      </w:r>
    </w:p>
    <w:p>
      <w:pPr>
        <w:ind w:left="0" w:right="0" w:firstLine="560"/>
        <w:spacing w:before="450" w:after="450" w:line="312" w:lineRule="auto"/>
      </w:pPr>
      <w:r>
        <w:rPr>
          <w:rFonts w:ascii="宋体" w:hAnsi="宋体" w:eastAsia="宋体" w:cs="宋体"/>
          <w:color w:val="000"/>
          <w:sz w:val="28"/>
          <w:szCs w:val="28"/>
        </w:rPr>
        <w:t xml:space="preserve">　　&gt;一、认真研讨，确定活动主题</w:t>
      </w:r>
    </w:p>
    <w:p>
      <w:pPr>
        <w:ind w:left="0" w:right="0" w:firstLine="560"/>
        <w:spacing w:before="450" w:after="450" w:line="312" w:lineRule="auto"/>
      </w:pPr>
      <w:r>
        <w:rPr>
          <w:rFonts w:ascii="宋体" w:hAnsi="宋体" w:eastAsia="宋体" w:cs="宋体"/>
          <w:color w:val="000"/>
          <w:sz w:val="28"/>
          <w:szCs w:val="28"/>
        </w:rPr>
        <w:t xml:space="preserve">　　在政务中心党组的支持和指导下，政务中心党支部召开支部党员会议，先后多次对开展主题党日活动进行了研讨，集思广益，广泛征求大家的意见。大家认为，开展主题党日活动，既要有思想教育意义，又要紧密结合工作实际，使活动开展真正收到实效。经过讨论，党支部决定以“缅怀革命先烈，牢记党的宗旨”为主题，以主题党日活动为载体，充分调动广大党员的积极性和创造性，丰富党日活动内容，增强中心党组织的内在活力，树立良好形象。</w:t>
      </w:r>
    </w:p>
    <w:p>
      <w:pPr>
        <w:ind w:left="0" w:right="0" w:firstLine="560"/>
        <w:spacing w:before="450" w:after="450" w:line="312" w:lineRule="auto"/>
      </w:pPr>
      <w:r>
        <w:rPr>
          <w:rFonts w:ascii="宋体" w:hAnsi="宋体" w:eastAsia="宋体" w:cs="宋体"/>
          <w:color w:val="000"/>
          <w:sz w:val="28"/>
          <w:szCs w:val="28"/>
        </w:rPr>
        <w:t xml:space="preserve">　　同时提出了开展活动的任务目标。通过开展主题党日活动，一方面使广大党员牢记党的宗旨，增强学习实践科学发展观的自觉性和坚定性，在工作岗位上积极进取，奋发有为，发挥共产党员的先锋模范带头作用;另一方面激励党员干部的工作热情和创新能力，达到提升服务水平，提高办事效率，建设灞桥区政务服务第一窗口的目标。</w:t>
      </w:r>
    </w:p>
    <w:p>
      <w:pPr>
        <w:ind w:left="0" w:right="0" w:firstLine="560"/>
        <w:spacing w:before="450" w:after="450" w:line="312" w:lineRule="auto"/>
      </w:pPr>
      <w:r>
        <w:rPr>
          <w:rFonts w:ascii="宋体" w:hAnsi="宋体" w:eastAsia="宋体" w:cs="宋体"/>
          <w:color w:val="000"/>
          <w:sz w:val="28"/>
          <w:szCs w:val="28"/>
        </w:rPr>
        <w:t xml:space="preserve">　　&gt;二、精心组织，积极开展活动</w:t>
      </w:r>
    </w:p>
    <w:p>
      <w:pPr>
        <w:ind w:left="0" w:right="0" w:firstLine="560"/>
        <w:spacing w:before="450" w:after="450" w:line="312" w:lineRule="auto"/>
      </w:pPr>
      <w:r>
        <w:rPr>
          <w:rFonts w:ascii="宋体" w:hAnsi="宋体" w:eastAsia="宋体" w:cs="宋体"/>
          <w:color w:val="000"/>
          <w:sz w:val="28"/>
          <w:szCs w:val="28"/>
        </w:rPr>
        <w:t xml:space="preserve">　　中心党支部根据确定的主题，制定了详细和可行的活动方案。该方案包括四个系列活动，于20__年6月中下旬开始实施。</w:t>
      </w:r>
    </w:p>
    <w:p>
      <w:pPr>
        <w:ind w:left="0" w:right="0" w:firstLine="560"/>
        <w:spacing w:before="450" w:after="450" w:line="312" w:lineRule="auto"/>
      </w:pPr>
      <w:r>
        <w:rPr>
          <w:rFonts w:ascii="宋体" w:hAnsi="宋体" w:eastAsia="宋体" w:cs="宋体"/>
          <w:color w:val="000"/>
          <w:sz w:val="28"/>
          <w:szCs w:val="28"/>
        </w:rPr>
        <w:t xml:space="preserve">　　1、积极组织开展学习交流活动。6月中旬党支部组织全体党员召开研讨会，学习先进共产党人的事迹，畅谈革命理想。</w:t>
      </w:r>
    </w:p>
    <w:p>
      <w:pPr>
        <w:ind w:left="0" w:right="0" w:firstLine="560"/>
        <w:spacing w:before="450" w:after="450" w:line="312" w:lineRule="auto"/>
      </w:pPr>
      <w:r>
        <w:rPr>
          <w:rFonts w:ascii="宋体" w:hAnsi="宋体" w:eastAsia="宋体" w:cs="宋体"/>
          <w:color w:val="000"/>
          <w:sz w:val="28"/>
          <w:szCs w:val="28"/>
        </w:rPr>
        <w:t xml:space="preserve">　　2、组织党员参观革命根据地，缅怀革命先烈活动。6月19日，蓝天白云，艳阳高照，政务中心党支部组织全体党员干部前往铜川新区陕甘边照金革命根据地纪念馆参观学习。期间，同志们认真记录革命先烈的英雄事迹，摘抄革命烈士名言警句。在鲜红的党旗前重温入党誓词并宣誓。最后在纪念馆前集体留影纪念，结束此次红色之旅。</w:t>
      </w:r>
    </w:p>
    <w:p>
      <w:pPr>
        <w:ind w:left="0" w:right="0" w:firstLine="560"/>
        <w:spacing w:before="450" w:after="450" w:line="312" w:lineRule="auto"/>
      </w:pPr>
      <w:r>
        <w:rPr>
          <w:rFonts w:ascii="宋体" w:hAnsi="宋体" w:eastAsia="宋体" w:cs="宋体"/>
          <w:color w:val="000"/>
          <w:sz w:val="28"/>
          <w:szCs w:val="28"/>
        </w:rPr>
        <w:t xml:space="preserve">　　3、组织开展心得体会交流活动。从照金革命根据地参观回来后，政务中心党支部及时召开活动总结会，安排近期开展照金红色之旅心得体会交流活动，要求全体党员参加。</w:t>
      </w:r>
    </w:p>
    <w:p>
      <w:pPr>
        <w:ind w:left="0" w:right="0" w:firstLine="560"/>
        <w:spacing w:before="450" w:after="450" w:line="312" w:lineRule="auto"/>
      </w:pPr>
      <w:r>
        <w:rPr>
          <w:rFonts w:ascii="宋体" w:hAnsi="宋体" w:eastAsia="宋体" w:cs="宋体"/>
          <w:color w:val="000"/>
          <w:sz w:val="28"/>
          <w:szCs w:val="28"/>
        </w:rPr>
        <w:t xml:space="preserve">　　4、政务中心党支部还决定在六月底至七月初，利用政务大厅宣传板牌进行为期一周的庆“七一”主题党日活动宣传周。展览心得体会文章和主题党日活动剪影，扩大宣传效果。</w:t>
      </w:r>
    </w:p>
    <w:p>
      <w:pPr>
        <w:ind w:left="0" w:right="0" w:firstLine="560"/>
        <w:spacing w:before="450" w:after="450" w:line="312" w:lineRule="auto"/>
      </w:pPr>
      <w:r>
        <w:rPr>
          <w:rFonts w:ascii="宋体" w:hAnsi="宋体" w:eastAsia="宋体" w:cs="宋体"/>
          <w:color w:val="000"/>
          <w:sz w:val="28"/>
          <w:szCs w:val="28"/>
        </w:rPr>
        <w:t xml:space="preserve">　　&gt;三、求真务实，活动效果明显。</w:t>
      </w:r>
    </w:p>
    <w:p>
      <w:pPr>
        <w:ind w:left="0" w:right="0" w:firstLine="560"/>
        <w:spacing w:before="450" w:after="450" w:line="312" w:lineRule="auto"/>
      </w:pPr>
      <w:r>
        <w:rPr>
          <w:rFonts w:ascii="宋体" w:hAnsi="宋体" w:eastAsia="宋体" w:cs="宋体"/>
          <w:color w:val="000"/>
          <w:sz w:val="28"/>
          <w:szCs w:val="28"/>
        </w:rPr>
        <w:t xml:space="preserve">　　这次主题党日活动人员参与面广，形式活泼，内容丰富，内涵深刻，效果明显。具有春风化雨，润物无声的作用，使支部全体党员党性修养得到进一步提升，党员干部群众的思想素质和业务能力得到了显著提高，真正达到了“在活动中学习，在活动中提高的”效果。</w:t>
      </w:r>
    </w:p>
    <w:p>
      <w:pPr>
        <w:ind w:left="0" w:right="0" w:firstLine="560"/>
        <w:spacing w:before="450" w:after="450" w:line="312" w:lineRule="auto"/>
      </w:pPr>
      <w:r>
        <w:rPr>
          <w:rFonts w:ascii="宋体" w:hAnsi="宋体" w:eastAsia="宋体" w:cs="宋体"/>
          <w:color w:val="000"/>
          <w:sz w:val="28"/>
          <w:szCs w:val="28"/>
        </w:rPr>
        <w:t xml:space="preserve">　　一是活动范围广，本次主题活动除一名党员同志休产假外，其余党员全部参加。</w:t>
      </w:r>
    </w:p>
    <w:p>
      <w:pPr>
        <w:ind w:left="0" w:right="0" w:firstLine="560"/>
        <w:spacing w:before="450" w:after="450" w:line="312" w:lineRule="auto"/>
      </w:pPr>
      <w:r>
        <w:rPr>
          <w:rFonts w:ascii="宋体" w:hAnsi="宋体" w:eastAsia="宋体" w:cs="宋体"/>
          <w:color w:val="000"/>
          <w:sz w:val="28"/>
          <w:szCs w:val="28"/>
        </w:rPr>
        <w:t xml:space="preserve">　　二是形式活泼，内容丰富。既有党务相关的学习交流，更有融理论性和实践性于一体的革命根据地的参观学习。</w:t>
      </w:r>
    </w:p>
    <w:p>
      <w:pPr>
        <w:ind w:left="0" w:right="0" w:firstLine="560"/>
        <w:spacing w:before="450" w:after="450" w:line="312" w:lineRule="auto"/>
      </w:pPr>
      <w:r>
        <w:rPr>
          <w:rFonts w:ascii="宋体" w:hAnsi="宋体" w:eastAsia="宋体" w:cs="宋体"/>
          <w:color w:val="000"/>
          <w:sz w:val="28"/>
          <w:szCs w:val="28"/>
        </w:rPr>
        <w:t xml:space="preserve">　　三是信息报送及时。从照金回来上班第一天就及时向有关部门报送了信息。</w:t>
      </w:r>
    </w:p>
    <w:p>
      <w:pPr>
        <w:ind w:left="0" w:right="0" w:firstLine="560"/>
        <w:spacing w:before="450" w:after="450" w:line="312" w:lineRule="auto"/>
      </w:pPr>
      <w:r>
        <w:rPr>
          <w:rFonts w:ascii="宋体" w:hAnsi="宋体" w:eastAsia="宋体" w:cs="宋体"/>
          <w:color w:val="000"/>
          <w:sz w:val="28"/>
          <w:szCs w:val="28"/>
        </w:rPr>
        <w:t xml:space="preserve">　　四是党员素质明显提高，通过本次党日活动的开展，党员干部的思想理论素养和工作热情有了很大提高。</w:t>
      </w:r>
    </w:p>
    <w:p>
      <w:pPr>
        <w:ind w:left="0" w:right="0" w:firstLine="560"/>
        <w:spacing w:before="450" w:after="450" w:line="312" w:lineRule="auto"/>
      </w:pPr>
      <w:r>
        <w:rPr>
          <w:rFonts w:ascii="宋体" w:hAnsi="宋体" w:eastAsia="宋体" w:cs="宋体"/>
          <w:color w:val="000"/>
          <w:sz w:val="28"/>
          <w:szCs w:val="28"/>
        </w:rPr>
        <w:t xml:space="preserve">　　五是对政务中心的宣传起到了有力的推进作用。这次参观照金革命根据地，特别受到了铜川市耀州区相关领导的热情接待。对外宣传了灞桥区政务服务中心，扩大了我区的影响，也加强了与相关单位之间的联系。</w:t>
      </w:r>
    </w:p>
    <w:p>
      <w:pPr>
        <w:ind w:left="0" w:right="0" w:firstLine="560"/>
        <w:spacing w:before="450" w:after="450" w:line="312" w:lineRule="auto"/>
      </w:pPr>
      <w:r>
        <w:rPr>
          <w:rFonts w:ascii="黑体" w:hAnsi="黑体" w:eastAsia="黑体" w:cs="黑体"/>
          <w:color w:val="000000"/>
          <w:sz w:val="36"/>
          <w:szCs w:val="36"/>
          <w:b w:val="1"/>
          <w:bCs w:val="1"/>
        </w:rPr>
        <w:t xml:space="preserve">第六篇: “党旗映天山”主题党日活动总结</w:t>
      </w:r>
    </w:p>
    <w:p>
      <w:pPr>
        <w:ind w:left="0" w:right="0" w:firstLine="560"/>
        <w:spacing w:before="450" w:after="450" w:line="312" w:lineRule="auto"/>
      </w:pPr>
      <w:r>
        <w:rPr>
          <w:rFonts w:ascii="宋体" w:hAnsi="宋体" w:eastAsia="宋体" w:cs="宋体"/>
          <w:color w:val="000"/>
          <w:sz w:val="28"/>
          <w:szCs w:val="28"/>
        </w:rPr>
        <w:t xml:space="preserve">　　为隆重纪念中国共产党成立97周年，进一步加强我校党组织和党员队伍建设，弘扬党的优良传统，积极营造敬业爱岗的良好氛围，第六小学全体党员教师一起开展党旗映天山庆七-一主题党日活动。</w:t>
      </w:r>
    </w:p>
    <w:p>
      <w:pPr>
        <w:ind w:left="0" w:right="0" w:firstLine="560"/>
        <w:spacing w:before="450" w:after="450" w:line="312" w:lineRule="auto"/>
      </w:pPr>
      <w:r>
        <w:rPr>
          <w:rFonts w:ascii="宋体" w:hAnsi="宋体" w:eastAsia="宋体" w:cs="宋体"/>
          <w:color w:val="000"/>
          <w:sz w:val="28"/>
          <w:szCs w:val="28"/>
        </w:rPr>
        <w:t xml:space="preserve">　　早上十点我校全体党员教师在操场上隆重举行了升旗仪式，在党旗前庄严宣誓，重温了入党誓词，深情回忆申请入党的初心。</w:t>
      </w:r>
    </w:p>
    <w:p>
      <w:pPr>
        <w:ind w:left="0" w:right="0" w:firstLine="560"/>
        <w:spacing w:before="450" w:after="450" w:line="312" w:lineRule="auto"/>
      </w:pPr>
      <w:r>
        <w:rPr>
          <w:rFonts w:ascii="宋体" w:hAnsi="宋体" w:eastAsia="宋体" w:cs="宋体"/>
          <w:color w:val="000"/>
          <w:sz w:val="28"/>
          <w:szCs w:val="28"/>
        </w:rPr>
        <w:t xml:space="preserve">　　随后集中在会议室，会议一开始，第六小学组织委员同志带领全体党员进行党的传统教育：观看电影《建党伟业》，唱革命歌曲《没有共产党就没有新国》。在响亮的歌声中再一次接受了思想洗礼、汲取了精神力量，激励自己始终保持永不懈怠、永不停步的精神状态。</w:t>
      </w:r>
    </w:p>
    <w:p>
      <w:pPr>
        <w:ind w:left="0" w:right="0" w:firstLine="560"/>
        <w:spacing w:before="450" w:after="450" w:line="312" w:lineRule="auto"/>
      </w:pPr>
      <w:r>
        <w:rPr>
          <w:rFonts w:ascii="宋体" w:hAnsi="宋体" w:eastAsia="宋体" w:cs="宋体"/>
          <w:color w:val="000"/>
          <w:sz w:val="28"/>
          <w:szCs w:val="28"/>
        </w:rPr>
        <w:t xml:space="preserve">　　其次由党支部书记上党课《忠诚》。绝对忠诚是从政根本，必须作为党员干部的生命线始终坚守。我们要对党忠诚，听党的话，是讲政治的首要原则，是一名教师从业前提。全体党员教师开展集体学习《习近平新时代中国特色社会主义思想三十讲》里面的文章《习近平新时代中国特色社会主义思想是党和国家必须长期坚持的指导思想》。学习《中共中央关于追授郑德荣等7名同志全国优秀共产党员称号的决定》，通过学习，让榜样引领广大党员敢于担当，不忘初心，牢记使命。</w:t>
      </w:r>
    </w:p>
    <w:p>
      <w:pPr>
        <w:ind w:left="0" w:right="0" w:firstLine="560"/>
        <w:spacing w:before="450" w:after="450" w:line="312" w:lineRule="auto"/>
      </w:pPr>
      <w:r>
        <w:rPr>
          <w:rFonts w:ascii="宋体" w:hAnsi="宋体" w:eastAsia="宋体" w:cs="宋体"/>
          <w:color w:val="000"/>
          <w:sz w:val="28"/>
          <w:szCs w:val="28"/>
        </w:rPr>
        <w:t xml:space="preserve">　　随后表彰了2025年度优秀党员，向优秀党员学习，学习他们对党、对祖国无限的热爱;学习他们身先士卒、为人民服务的情怀;学习他们胸怀理想、坚定信念、开拓进取、敬业奉献的不朽精神。慰问了退休党员教师，为老教师送去夏日的节日祝福!组织委员提出党员教师要积极参加红细胞活动。会议上对走访结亲的工作进行了部署。</w:t>
      </w:r>
    </w:p>
    <w:p>
      <w:pPr>
        <w:ind w:left="0" w:right="0" w:firstLine="560"/>
        <w:spacing w:before="450" w:after="450" w:line="312" w:lineRule="auto"/>
      </w:pPr>
      <w:r>
        <w:rPr>
          <w:rFonts w:ascii="宋体" w:hAnsi="宋体" w:eastAsia="宋体" w:cs="宋体"/>
          <w:color w:val="000"/>
          <w:sz w:val="28"/>
          <w:szCs w:val="28"/>
        </w:rPr>
        <w:t xml:space="preserve">　　活动最后，第六小学校长对本次党日活动总结，党支部书记还对支部党员干部参加红细胞活动、开展民族团结一家亲活动进行了安排部署，要求党员主动到所在社区参加红细胞党员活动，与结对亲人交流谈心、深化感情，帮助结亲户解决实际困难。</w:t>
      </w:r>
    </w:p>
    <w:p>
      <w:pPr>
        <w:ind w:left="0" w:right="0" w:firstLine="560"/>
        <w:spacing w:before="450" w:after="450" w:line="312" w:lineRule="auto"/>
      </w:pPr>
      <w:r>
        <w:rPr>
          <w:rFonts w:ascii="宋体" w:hAnsi="宋体" w:eastAsia="宋体" w:cs="宋体"/>
          <w:color w:val="000"/>
          <w:sz w:val="28"/>
          <w:szCs w:val="28"/>
        </w:rPr>
        <w:t xml:space="preserve">　　交纳一次党费、开展一次学习、一次组织生活、一次民主议事、一次党的传统教育通过开展纪念建党97周年党旗映天山主题党日系列活动，让全体党员更加紧密地团结在以习近平同志为核心的党中央周围，不忘初心，牢记使命，继承并学习革命先驱者的精神，扎实做好本职工作，为实现社会稳定和长治久安总目标贡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2026-08-22T01:07:18+08:00</dcterms:created>
  <dcterms:modified xsi:type="dcterms:W3CDTF">2026-08-22T01:07:18+08:00</dcterms:modified>
</cp:coreProperties>
</file>

<file path=docProps/custom.xml><?xml version="1.0" encoding="utf-8"?>
<Properties xmlns="http://schemas.openxmlformats.org/officeDocument/2006/custom-properties" xmlns:vt="http://schemas.openxmlformats.org/officeDocument/2006/docPropsVTypes"/>
</file>