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疫情防控个人总结(通用7篇)</w:t>
      </w:r>
      <w:bookmarkEnd w:id="1"/>
    </w:p>
    <w:p>
      <w:pPr>
        <w:jc w:val="center"/>
        <w:spacing w:before="0" w:after="450"/>
      </w:pPr>
      <w:r>
        <w:rPr>
          <w:rFonts w:ascii="Arial" w:hAnsi="Arial" w:eastAsia="Arial" w:cs="Arial"/>
          <w:color w:val="999999"/>
          <w:sz w:val="20"/>
          <w:szCs w:val="20"/>
        </w:rPr>
        <w:t xml:space="preserve">来源：网络  作者：青灯古佛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以下是为大家整理的关于疫情防控个人总结的文章7篇 , 欢迎大家参考查阅！第1篇: 疫情防控个人总结　　切联系群众优势转化为疫情防控工作优势，组织部门要在打赢疫情防控阻击战中积极主动履职、有效发挥作用。在防控疫情斗争第一线，广大组工干部要坚持...</w:t>
      </w:r>
    </w:p>
    <w:p>
      <w:pPr>
        <w:ind w:left="0" w:right="0" w:firstLine="560"/>
        <w:spacing w:before="450" w:after="450" w:line="312" w:lineRule="auto"/>
      </w:pPr>
      <w:r>
        <w:rPr>
          <w:rFonts w:ascii="宋体" w:hAnsi="宋体" w:eastAsia="宋体" w:cs="宋体"/>
          <w:color w:val="000"/>
          <w:sz w:val="28"/>
          <w:szCs w:val="28"/>
        </w:rPr>
        <w:t xml:space="preserve">以下是为大家整理的关于疫情防控个人总结的文章7篇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疫情防控个人总结</w:t>
      </w:r>
    </w:p>
    <w:p>
      <w:pPr>
        <w:ind w:left="0" w:right="0" w:firstLine="560"/>
        <w:spacing w:before="450" w:after="450" w:line="312" w:lineRule="auto"/>
      </w:pPr>
      <w:r>
        <w:rPr>
          <w:rFonts w:ascii="宋体" w:hAnsi="宋体" w:eastAsia="宋体" w:cs="宋体"/>
          <w:color w:val="000"/>
          <w:sz w:val="28"/>
          <w:szCs w:val="28"/>
        </w:rPr>
        <w:t xml:space="preserve">　　切联系群众优势转化为疫情防控工作优势，组织部门要在打赢疫情防控阻击战中积极主动履职、有效发挥作用。在防控疫情斗争第一线，广大组工干部要坚持走在先、干在前、作表率，紧紧依靠人民群众坚决打赢疫情防控阻击战，为践行好组工人的初心使命作出更大贡献。</w:t>
      </w:r>
    </w:p>
    <w:p>
      <w:pPr>
        <w:ind w:left="0" w:right="0" w:firstLine="560"/>
        <w:spacing w:before="450" w:after="450" w:line="312" w:lineRule="auto"/>
      </w:pPr>
      <w:r>
        <w:rPr>
          <w:rFonts w:ascii="宋体" w:hAnsi="宋体" w:eastAsia="宋体" w:cs="宋体"/>
          <w:color w:val="000"/>
          <w:sz w:val="28"/>
          <w:szCs w:val="28"/>
        </w:rPr>
        <w:t xml:space="preserve">　　这场突如其来的战“疫”，来得速度之快、范围之广、后果之严重，举世罕见、影响深远。庆幸的是，疫情形势迅速得到控制，神州大地上呈现全民抗“疫”、举国攻坚的生动局面，国内外一致高度评价，这根本上得益于中国特色社会主义的制度优势、中国共产党的坚强领导的政治优势和14亿中华儿女的众志成城。组工干部要把打赢疫情防控阻击战作为检验“不忘初心、牢记使命”主题教育成果的“试金石”，与广大党员、干部同心同向、冲锋在前，团结带领群众心往一处想、劲往一处使，做到用担当诠释忠诚、用落实体现责任、用方法演绎作为，形成战胜疫情的强大合力。</w:t>
      </w:r>
    </w:p>
    <w:p>
      <w:pPr>
        <w:ind w:left="0" w:right="0" w:firstLine="560"/>
        <w:spacing w:before="450" w:after="450" w:line="312" w:lineRule="auto"/>
      </w:pPr>
      <w:r>
        <w:rPr>
          <w:rFonts w:ascii="宋体" w:hAnsi="宋体" w:eastAsia="宋体" w:cs="宋体"/>
          <w:color w:val="000"/>
          <w:sz w:val="28"/>
          <w:szCs w:val="28"/>
        </w:rPr>
        <w:t xml:space="preserve">　　在急难险重中担当作为，做到“敢斗争”。疾风知劲草，板荡识诚臣。这场防控疫情阻击战，就是检验各级党组织和广大党员干部的“大赛场”，也是广大党员干部必须迈过的“腊子口”“娄山关”。党组织组织力强不强，就是要看在关键时刻凝聚力强不强、号召力强不强、战斗力强不强，看党员、群众喊不喊得答应、站不站得拢来。认识和评价一个干部，不仅要看他平时的言行，更要看他关键时刻的表现。当前，能不能打赢这场疫情防控阻击战，能不能发挥好各级党组织组织力和政治功能，是对各级党组织和全党同志尤其是各级领导干部素质和能力的一次重大考验，也为各级党委及其组织部门了解考察干部、发现优秀干部提供了重要时机。广大组工干部应坚定站在坚定站在这场严峻斗争最前沿、疫情防控第一线，发扬组工干部“忠诚干净担当”的政治品格，切实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在服务群众中践行宗旨，做到“心贴心”。民为邦本，本固邦宁。组工干部要把“紧紧依靠依靠人民群众打赢疫情防控阻击战”落到实处，以百姓心为心，进家入户倾听民情民意、俯下身板解决实际问题，少灌输口号、多出些实招，才能给群众纾难解困、赢得百姓点头点赞。面对疫情，要深入基层一线，积极回应群众关切、及时解疑释惑，加强有关政策措施的宣传解释工作，切实消除群众恐慌心理，做到哪里有疫情、有群众，哪里就有党组织坚强有力的领导，哪里就有组工干部率先垂范、发挥作用，把工作做到群众心坎上。</w:t>
      </w:r>
    </w:p>
    <w:p>
      <w:pPr>
        <w:ind w:left="0" w:right="0" w:firstLine="560"/>
        <w:spacing w:before="450" w:after="450" w:line="312" w:lineRule="auto"/>
      </w:pPr>
      <w:r>
        <w:rPr>
          <w:rFonts w:ascii="宋体" w:hAnsi="宋体" w:eastAsia="宋体" w:cs="宋体"/>
          <w:color w:val="000"/>
          <w:sz w:val="28"/>
          <w:szCs w:val="28"/>
        </w:rPr>
        <w:t xml:space="preserve">　　广大组工干部要继续发挥先锋模范作用，努力当好疫情防控的“排头兵”，当好攻坚克难的“实干者”，当好群众信赖的“贴心人”，让党旗在防控疫情斗争第一线高高飘扬。</w:t>
      </w:r>
    </w:p>
    <w:p>
      <w:pPr>
        <w:ind w:left="0" w:right="0" w:firstLine="560"/>
        <w:spacing w:before="450" w:after="450" w:line="312" w:lineRule="auto"/>
      </w:pPr>
      <w:r>
        <w:rPr>
          <w:rFonts w:ascii="黑体" w:hAnsi="黑体" w:eastAsia="黑体" w:cs="黑体"/>
          <w:color w:val="000000"/>
          <w:sz w:val="36"/>
          <w:szCs w:val="36"/>
          <w:b w:val="1"/>
          <w:bCs w:val="1"/>
        </w:rPr>
        <w:t xml:space="preserve">第2篇: 疫情防控个人总结</w:t>
      </w:r>
    </w:p>
    <w:p>
      <w:pPr>
        <w:ind w:left="0" w:right="0" w:firstLine="560"/>
        <w:spacing w:before="450" w:after="450" w:line="312" w:lineRule="auto"/>
      </w:pPr>
      <w:r>
        <w:rPr>
          <w:rFonts w:ascii="宋体" w:hAnsi="宋体" w:eastAsia="宋体" w:cs="宋体"/>
          <w:color w:val="000"/>
          <w:sz w:val="28"/>
          <w:szCs w:val="28"/>
        </w:rPr>
        <w:t xml:space="preserve">　　今年以来，我__片的防疫工作在上级有关部门的正确领导下，坚持以“预防为主”的方针，扎实开展各项综合防病措施，巩固无脊灰防治成果，突出做好重点传染病的防治工作，工作成绩显著，现将今年我院防疫工作开展情况总结汇报如下：</w:t>
      </w:r>
    </w:p>
    <w:p>
      <w:pPr>
        <w:ind w:left="0" w:right="0" w:firstLine="560"/>
        <w:spacing w:before="450" w:after="450" w:line="312" w:lineRule="auto"/>
      </w:pPr>
      <w:r>
        <w:rPr>
          <w:rFonts w:ascii="宋体" w:hAnsi="宋体" w:eastAsia="宋体" w:cs="宋体"/>
          <w:color w:val="000"/>
          <w:sz w:val="28"/>
          <w:szCs w:val="28"/>
        </w:rPr>
        <w:t xml:space="preserve">&gt;　　一、儿童计划免疫方面。</w:t>
      </w:r>
    </w:p>
    <w:p>
      <w:pPr>
        <w:ind w:left="0" w:right="0" w:firstLine="560"/>
        <w:spacing w:before="450" w:after="450" w:line="312" w:lineRule="auto"/>
      </w:pPr>
      <w:r>
        <w:rPr>
          <w:rFonts w:ascii="宋体" w:hAnsi="宋体" w:eastAsia="宋体" w:cs="宋体"/>
          <w:color w:val="000"/>
          <w:sz w:val="28"/>
          <w:szCs w:val="28"/>
        </w:rPr>
        <w:t xml:space="preserve">　　20__年全片共有164名新生儿出生，死亡2人，其中建卡为162人，建卡率100%。</w:t>
      </w:r>
    </w:p>
    <w:p>
      <w:pPr>
        <w:ind w:left="0" w:right="0" w:firstLine="560"/>
        <w:spacing w:before="450" w:after="450" w:line="312" w:lineRule="auto"/>
      </w:pPr>
      <w:r>
        <w:rPr>
          <w:rFonts w:ascii="宋体" w:hAnsi="宋体" w:eastAsia="宋体" w:cs="宋体"/>
          <w:color w:val="000"/>
          <w:sz w:val="28"/>
          <w:szCs w:val="28"/>
        </w:rPr>
        <w:t xml:space="preserve">　　五苗接种情况：全年接种卡介苗162人，接种率100%，口服糖丸1176人次，服苗率为98%，接种百白破582人次，接种率96%，接种麻疹疫苗1357人次，其中麻疹普种是1053人次，接种率97%，接种乙肝疫苗484人次，接种率98%，其中首针接种率为91%。</w:t>
      </w:r>
    </w:p>
    <w:p>
      <w:pPr>
        <w:ind w:left="0" w:right="0" w:firstLine="560"/>
        <w:spacing w:before="450" w:after="450" w:line="312" w:lineRule="auto"/>
      </w:pPr>
      <w:r>
        <w:rPr>
          <w:rFonts w:ascii="宋体" w:hAnsi="宋体" w:eastAsia="宋体" w:cs="宋体"/>
          <w:color w:val="000"/>
          <w:sz w:val="28"/>
          <w:szCs w:val="28"/>
        </w:rPr>
        <w:t xml:space="preserve">　　国家扩大免疫疫苗接种情况：接种无细胞百白破122人次，接种率73%，接种乙脑疫苗162人次，接种率72%，接种A群流脑231人次，接种率74%，接种A+C流脑疫苗110人次，接种率68%，甲肝疫苗127人次，接种率74%，麻腮疫苗100人次，接种率71%，今年共进行六次冷链运转，没有开展强化免疫。</w:t>
      </w:r>
    </w:p>
    <w:p>
      <w:pPr>
        <w:ind w:left="0" w:right="0" w:firstLine="560"/>
        <w:spacing w:before="450" w:after="450" w:line="312" w:lineRule="auto"/>
      </w:pPr>
      <w:r>
        <w:rPr>
          <w:rFonts w:ascii="宋体" w:hAnsi="宋体" w:eastAsia="宋体" w:cs="宋体"/>
          <w:color w:val="000"/>
          <w:sz w:val="28"/>
          <w:szCs w:val="28"/>
        </w:rPr>
        <w:t xml:space="preserve">&gt;　　二、疟疾防治情况</w:t>
      </w:r>
    </w:p>
    <w:p>
      <w:pPr>
        <w:ind w:left="0" w:right="0" w:firstLine="560"/>
        <w:spacing w:before="450" w:after="450" w:line="312" w:lineRule="auto"/>
      </w:pPr>
      <w:r>
        <w:rPr>
          <w:rFonts w:ascii="宋体" w:hAnsi="宋体" w:eastAsia="宋体" w:cs="宋体"/>
          <w:color w:val="000"/>
          <w:sz w:val="28"/>
          <w:szCs w:val="28"/>
        </w:rPr>
        <w:t xml:space="preserve">　　20__年我片共采集血片156张(上级部门给的采集任务是59张)，根据上级部门的要求很好的完成采集任务，156张血片中镜检全部阴性，血片采集人员的技术水平得到了稳步提高，血片的`涂片、染片、镜检技术基本达到要求。</w:t>
      </w:r>
    </w:p>
    <w:p>
      <w:pPr>
        <w:ind w:left="0" w:right="0" w:firstLine="560"/>
        <w:spacing w:before="450" w:after="450" w:line="312" w:lineRule="auto"/>
      </w:pPr>
      <w:r>
        <w:rPr>
          <w:rFonts w:ascii="宋体" w:hAnsi="宋体" w:eastAsia="宋体" w:cs="宋体"/>
          <w:color w:val="000"/>
          <w:sz w:val="28"/>
          <w:szCs w:val="28"/>
        </w:rPr>
        <w:t xml:space="preserve">&gt;　　三、结核防治情况</w:t>
      </w:r>
    </w:p>
    <w:p>
      <w:pPr>
        <w:ind w:left="0" w:right="0" w:firstLine="560"/>
        <w:spacing w:before="450" w:after="450" w:line="312" w:lineRule="auto"/>
      </w:pPr>
      <w:r>
        <w:rPr>
          <w:rFonts w:ascii="宋体" w:hAnsi="宋体" w:eastAsia="宋体" w:cs="宋体"/>
          <w:color w:val="000"/>
          <w:sz w:val="28"/>
          <w:szCs w:val="28"/>
        </w:rPr>
        <w:t xml:space="preserve">　　截止到目前，我片全年共新发现7个肺结核病人，其中有4个涂阳病人和3个涂阴病人，部份病人已结全愈，其它仍在督导服药之中，今年发现结核病人有所下降，主要原因是各村各点转诊率及追踪到位率低，不能及时发现肺结核病人，结防工作有待进一步加强。</w:t>
      </w:r>
    </w:p>
    <w:p>
      <w:pPr>
        <w:ind w:left="0" w:right="0" w:firstLine="560"/>
        <w:spacing w:before="450" w:after="450" w:line="312" w:lineRule="auto"/>
      </w:pPr>
      <w:r>
        <w:rPr>
          <w:rFonts w:ascii="宋体" w:hAnsi="宋体" w:eastAsia="宋体" w:cs="宋体"/>
          <w:color w:val="000"/>
          <w:sz w:val="28"/>
          <w:szCs w:val="28"/>
        </w:rPr>
        <w:t xml:space="preserve">&gt;　　四、其他传染病防控情况</w:t>
      </w:r>
    </w:p>
    <w:p>
      <w:pPr>
        <w:ind w:left="0" w:right="0" w:firstLine="560"/>
        <w:spacing w:before="450" w:after="450" w:line="312" w:lineRule="auto"/>
      </w:pPr>
      <w:r>
        <w:rPr>
          <w:rFonts w:ascii="宋体" w:hAnsi="宋体" w:eastAsia="宋体" w:cs="宋体"/>
          <w:color w:val="000"/>
          <w:sz w:val="28"/>
          <w:szCs w:val="28"/>
        </w:rPr>
        <w:t xml:space="preserve">　　今年12月初，我片的__小学和中学相继出现了聚集性的流感样病例，发热的学生累计人数达76人，没有出现严重或死亡病例，我院在上级有关部门的正确领导下，采取严格的疫区疫点消毒、发热病人居家隔离、以及建议学校停课等措施，疫情很快得到控制。同时我院采取发放宣传资料，出版报，张贴标语，入户宣传等多种形式在各村开展艾滋病、结核病、手足口病、甲型流感、霍乱以及计划免疫知识宣传活动，提高了全民的防病意识，为我院重大传染病防治工作打下了坚实的基础。</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1、政府对防疫工作不够重视，防保经费薄弱。</w:t>
      </w:r>
    </w:p>
    <w:p>
      <w:pPr>
        <w:ind w:left="0" w:right="0" w:firstLine="560"/>
        <w:spacing w:before="450" w:after="450" w:line="312" w:lineRule="auto"/>
      </w:pPr>
      <w:r>
        <w:rPr>
          <w:rFonts w:ascii="宋体" w:hAnsi="宋体" w:eastAsia="宋体" w:cs="宋体"/>
          <w:color w:val="000"/>
          <w:sz w:val="28"/>
          <w:szCs w:val="28"/>
        </w:rPr>
        <w:t xml:space="preserve">　　2、计免四室有待进一步完善。</w:t>
      </w:r>
    </w:p>
    <w:p>
      <w:pPr>
        <w:ind w:left="0" w:right="0" w:firstLine="560"/>
        <w:spacing w:before="450" w:after="450" w:line="312" w:lineRule="auto"/>
      </w:pPr>
      <w:r>
        <w:rPr>
          <w:rFonts w:ascii="宋体" w:hAnsi="宋体" w:eastAsia="宋体" w:cs="宋体"/>
          <w:color w:val="000"/>
          <w:sz w:val="28"/>
          <w:szCs w:val="28"/>
        </w:rPr>
        <w:t xml:space="preserve">　　3、各种传染病宣传力度有待加强。</w:t>
      </w:r>
    </w:p>
    <w:p>
      <w:pPr>
        <w:ind w:left="0" w:right="0" w:firstLine="560"/>
        <w:spacing w:before="450" w:after="450" w:line="312" w:lineRule="auto"/>
      </w:pPr>
      <w:r>
        <w:rPr>
          <w:rFonts w:ascii="宋体" w:hAnsi="宋体" w:eastAsia="宋体" w:cs="宋体"/>
          <w:color w:val="000"/>
          <w:sz w:val="28"/>
          <w:szCs w:val="28"/>
        </w:rPr>
        <w:t xml:space="preserve">　　4、部分村医生积极性不够，没能按时完成防保组交给的追踪任务，导致肺结核病人追踪到位较底。</w:t>
      </w:r>
    </w:p>
    <w:p>
      <w:pPr>
        <w:ind w:left="0" w:right="0" w:firstLine="560"/>
        <w:spacing w:before="450" w:after="450" w:line="312" w:lineRule="auto"/>
      </w:pPr>
      <w:r>
        <w:rPr>
          <w:rFonts w:ascii="黑体" w:hAnsi="黑体" w:eastAsia="黑体" w:cs="黑体"/>
          <w:color w:val="000000"/>
          <w:sz w:val="36"/>
          <w:szCs w:val="36"/>
          <w:b w:val="1"/>
          <w:bCs w:val="1"/>
        </w:rPr>
        <w:t xml:space="preserve">第3篇: 疫情防控个人总结</w:t>
      </w:r>
    </w:p>
    <w:p>
      <w:pPr>
        <w:ind w:left="0" w:right="0" w:firstLine="560"/>
        <w:spacing w:before="450" w:after="450" w:line="312" w:lineRule="auto"/>
      </w:pPr>
      <w:r>
        <w:rPr>
          <w:rFonts w:ascii="宋体" w:hAnsi="宋体" w:eastAsia="宋体" w:cs="宋体"/>
          <w:color w:val="000"/>
          <w:sz w:val="28"/>
          <w:szCs w:val="28"/>
        </w:rPr>
        <w:t xml:space="preserve">　　2025年2月19日，收到《贯彻落实省委组织部的通知》后，我立即响应组织号召，报名参加本次志愿活动，并荣幸成为服务中心下沉社区防疫工作的成员，下沉社区的这些日子我有了一些感受和体会。</w:t>
      </w:r>
    </w:p>
    <w:p>
      <w:pPr>
        <w:ind w:left="0" w:right="0" w:firstLine="560"/>
        <w:spacing w:before="450" w:after="450" w:line="312" w:lineRule="auto"/>
      </w:pPr>
      <w:r>
        <w:rPr>
          <w:rFonts w:ascii="宋体" w:hAnsi="宋体" w:eastAsia="宋体" w:cs="宋体"/>
          <w:color w:val="000"/>
          <w:sz w:val="28"/>
          <w:szCs w:val="28"/>
        </w:rPr>
        <w:t xml:space="preserve">　　疫情就是命令，防疫就是责任。突如其来的新冠疫情给人民的生活和出行带来了极大的麻烦。我是2月22日被分配到海富康城社区，负责每天上午9:30到下午16:30为居民、车辆出入登记信息，为小区居民的安全把关，面对每个出行居民不同的状况，都有可能存在不同的隐患，在全国疫情如此严峻的形势下，任何一点点疏漏都可能造成严重的后果，只有对每一个居民的每一次出行都严格把关，才能真正做到守住门、看好人。</w:t>
      </w:r>
    </w:p>
    <w:p>
      <w:pPr>
        <w:ind w:left="0" w:right="0" w:firstLine="560"/>
        <w:spacing w:before="450" w:after="450" w:line="312" w:lineRule="auto"/>
      </w:pPr>
      <w:r>
        <w:rPr>
          <w:rFonts w:ascii="宋体" w:hAnsi="宋体" w:eastAsia="宋体" w:cs="宋体"/>
          <w:color w:val="000"/>
          <w:sz w:val="28"/>
          <w:szCs w:val="28"/>
        </w:rPr>
        <w:t xml:space="preserve">　　我下沉服务的海富康城社区，有居民5000余户，属于人口密集区域且老年人居多，工作量较大、难度也大。虽然疫情非常严重，很多居民仍然“耐不住寂寞”，执意外出逗留，公众号逍遥文稿整理，疫情防控的关键，是提高居民防疫的思想意识，并要得到居民的支持与理解，因此劝导工作更加重要，除了宣传疫情防控的基本要点，更要让群众明白病毒的危害。</w:t>
      </w:r>
    </w:p>
    <w:p>
      <w:pPr>
        <w:ind w:left="0" w:right="0" w:firstLine="560"/>
        <w:spacing w:before="450" w:after="450" w:line="312" w:lineRule="auto"/>
      </w:pPr>
      <w:r>
        <w:rPr>
          <w:rFonts w:ascii="宋体" w:hAnsi="宋体" w:eastAsia="宋体" w:cs="宋体"/>
          <w:color w:val="000"/>
          <w:sz w:val="28"/>
          <w:szCs w:val="28"/>
        </w:rPr>
        <w:t xml:space="preserve">　　在值岗期间，对不符合出入要求的居民，我不厌其烦的进行劝返，尤其在面对老年人时，做到不急不燥仔细询问、耐心劝解，帮助他们解决困难。从刚开始多数居民的不理解、抱怨到现在理解配合我们的工作，在多次劝返不符合出入要求的居民时，没有发生一例与居民争吵的事件，在防疫的战斗中，我做了一名普通党员应做的。在下沉社区工作期间，面对一些抱怨、指责、质疑、不满，我感到压力真的很大，难得的是大家能一起克服困难、互相鼓劲儿，为确保疫情防控工作落实到位，严格坚守岗位，用实际行动践行共产党员的职责。</w:t>
      </w:r>
    </w:p>
    <w:p>
      <w:pPr>
        <w:ind w:left="0" w:right="0" w:firstLine="560"/>
        <w:spacing w:before="450" w:after="450" w:line="312" w:lineRule="auto"/>
      </w:pPr>
      <w:r>
        <w:rPr>
          <w:rFonts w:ascii="宋体" w:hAnsi="宋体" w:eastAsia="宋体" w:cs="宋体"/>
          <w:color w:val="000"/>
          <w:sz w:val="28"/>
          <w:szCs w:val="28"/>
        </w:rPr>
        <w:t xml:space="preserve">　　我们的目标就是打赢疫战，虽然顶风冒雪有时冻得手脚冰凉，虽然面对个别居民指责有的甚至出言不逊，从没后悔和抱怨，因为我们时时感受到组织的关怀和温暖，办领导亲自到社区一线慰问，嘘寒问暖并反复叮嘱一定做好自身的安全防护，中心支部领导也多次慰问，了解情况并及时为我们采购了防寒服、口罩、手套等物品，使我们倍受鼓舞，坚定战胜疫情的信心和决心。</w:t>
      </w:r>
    </w:p>
    <w:p>
      <w:pPr>
        <w:ind w:left="0" w:right="0" w:firstLine="560"/>
        <w:spacing w:before="450" w:after="450" w:line="312" w:lineRule="auto"/>
      </w:pPr>
      <w:r>
        <w:rPr>
          <w:rFonts w:ascii="宋体" w:hAnsi="宋体" w:eastAsia="宋体" w:cs="宋体"/>
          <w:color w:val="000"/>
          <w:sz w:val="28"/>
          <w:szCs w:val="28"/>
        </w:rPr>
        <w:t xml:space="preserve">　　我是一名有着20年党龄的老党员了，党员就是要在关键时刻冲在前头起带头模范作用的，这次下沉社区工作的经历，对我是一种历练，一次锻炼，一份收获。寒雪正在融化，春天已经来临。</w:t>
      </w:r>
    </w:p>
    <w:p>
      <w:pPr>
        <w:ind w:left="0" w:right="0" w:firstLine="560"/>
        <w:spacing w:before="450" w:after="450" w:line="312" w:lineRule="auto"/>
      </w:pPr>
      <w:r>
        <w:rPr>
          <w:rFonts w:ascii="黑体" w:hAnsi="黑体" w:eastAsia="黑体" w:cs="黑体"/>
          <w:color w:val="000000"/>
          <w:sz w:val="36"/>
          <w:szCs w:val="36"/>
          <w:b w:val="1"/>
          <w:bCs w:val="1"/>
        </w:rPr>
        <w:t xml:space="preserve">第4篇: 疫情防控个人总结</w:t>
      </w:r>
    </w:p>
    <w:p>
      <w:pPr>
        <w:ind w:left="0" w:right="0" w:firstLine="560"/>
        <w:spacing w:before="450" w:after="450" w:line="312" w:lineRule="auto"/>
      </w:pPr>
      <w:r>
        <w:rPr>
          <w:rFonts w:ascii="宋体" w:hAnsi="宋体" w:eastAsia="宋体" w:cs="宋体"/>
          <w:color w:val="000"/>
          <w:sz w:val="28"/>
          <w:szCs w:val="28"/>
        </w:rPr>
        <w:t xml:space="preserve">　　疫情就是命令。肩负着抗击疫情所需的防护用品、医疗物资原材料及成品油等生产任务的中国石油炼油化工企业，坚决落实习近平总书记做出的“坚决打赢疫情防控阻击战”的指示精神，立即启动应急响应预案，按照集团公司疫情防控工作部署，数万名员工放弃休假重回岗位，开足马力加紧生产。</w:t>
      </w:r>
    </w:p>
    <w:p>
      <w:pPr>
        <w:ind w:left="0" w:right="0" w:firstLine="560"/>
        <w:spacing w:before="450" w:after="450" w:line="312" w:lineRule="auto"/>
      </w:pPr>
      <w:r>
        <w:rPr>
          <w:rFonts w:ascii="宋体" w:hAnsi="宋体" w:eastAsia="宋体" w:cs="宋体"/>
          <w:color w:val="000"/>
          <w:sz w:val="28"/>
          <w:szCs w:val="28"/>
        </w:rPr>
        <w:t xml:space="preserve">　　石化公司各条战线员工全力保证生产运行平稳。</w:t>
      </w:r>
    </w:p>
    <w:p>
      <w:pPr>
        <w:ind w:left="0" w:right="0" w:firstLine="560"/>
        <w:spacing w:before="450" w:after="450" w:line="312" w:lineRule="auto"/>
      </w:pPr>
      <w:r>
        <w:rPr>
          <w:rFonts w:ascii="宋体" w:hAnsi="宋体" w:eastAsia="宋体" w:cs="宋体"/>
          <w:color w:val="000"/>
          <w:sz w:val="28"/>
          <w:szCs w:val="28"/>
        </w:rPr>
        <w:t xml:space="preserve">　　急全民之所急，争分夺秒生产口罩、防护服、消毒液等紧缺品原材料</w:t>
      </w:r>
    </w:p>
    <w:p>
      <w:pPr>
        <w:ind w:left="0" w:right="0" w:firstLine="560"/>
        <w:spacing w:before="450" w:after="450" w:line="312" w:lineRule="auto"/>
      </w:pPr>
      <w:r>
        <w:rPr>
          <w:rFonts w:ascii="宋体" w:hAnsi="宋体" w:eastAsia="宋体" w:cs="宋体"/>
          <w:color w:val="000"/>
          <w:sz w:val="28"/>
          <w:szCs w:val="28"/>
        </w:rPr>
        <w:t xml:space="preserve">　　武汉告急!全国告急!医疗战线和普通家庭急需口罩、防护服、消毒液等医用品。</w:t>
      </w:r>
    </w:p>
    <w:p>
      <w:pPr>
        <w:ind w:left="0" w:right="0" w:firstLine="560"/>
        <w:spacing w:before="450" w:after="450" w:line="312" w:lineRule="auto"/>
      </w:pPr>
      <w:r>
        <w:rPr>
          <w:rFonts w:ascii="宋体" w:hAnsi="宋体" w:eastAsia="宋体" w:cs="宋体"/>
          <w:color w:val="000"/>
          <w:sz w:val="28"/>
          <w:szCs w:val="28"/>
        </w:rPr>
        <w:t xml:space="preserve">　　聚丙烯无纺布专用料可用于一次性手术衣、被单、口罩、液体吸收垫等的生产。疫情防控时刻牵动着中国石油炼化企业员工的心，他们与时间赛跑，全力生产医用材料支援前线。</w:t>
      </w:r>
    </w:p>
    <w:p>
      <w:pPr>
        <w:ind w:left="0" w:right="0" w:firstLine="560"/>
        <w:spacing w:before="450" w:after="450" w:line="312" w:lineRule="auto"/>
      </w:pPr>
      <w:r>
        <w:rPr>
          <w:rFonts w:ascii="宋体" w:hAnsi="宋体" w:eastAsia="宋体" w:cs="宋体"/>
          <w:color w:val="000"/>
          <w:sz w:val="28"/>
          <w:szCs w:val="28"/>
        </w:rPr>
        <w:t xml:space="preserve">　　1月22日，大连石化生产的600余吨H39S-3产品紧急发往广东佛山医用无纺布厂。大连石化自主研发的新产品——H39S-3聚丙烯，是生产口罩、尿不湿等高端医用无纺布的原材料。1月份以来，每日千余名员工坚守岗位，加班加点生产聚丙烯。截至1月31日，大连石化第五联合车间两套聚丙烯装置实现增产3.7%。其中，生产H39S-3产品1.68万吨，H39S-2产品8300多吨。</w:t>
      </w:r>
    </w:p>
    <w:p>
      <w:pPr>
        <w:ind w:left="0" w:right="0" w:firstLine="560"/>
        <w:spacing w:before="450" w:after="450" w:line="312" w:lineRule="auto"/>
      </w:pPr>
      <w:r>
        <w:rPr>
          <w:rFonts w:ascii="宋体" w:hAnsi="宋体" w:eastAsia="宋体" w:cs="宋体"/>
          <w:color w:val="000"/>
          <w:sz w:val="28"/>
          <w:szCs w:val="28"/>
        </w:rPr>
        <w:t xml:space="preserve">　　余件;个体经营户郑亚朋，为一线执勤公安干警捐赠13箱84消毒液、500个口罩等防疫用品……</w:t>
      </w:r>
    </w:p>
    <w:p>
      <w:pPr>
        <w:ind w:left="0" w:right="0" w:firstLine="560"/>
        <w:spacing w:before="450" w:after="450" w:line="312" w:lineRule="auto"/>
      </w:pPr>
      <w:r>
        <w:rPr>
          <w:rFonts w:ascii="宋体" w:hAnsi="宋体" w:eastAsia="宋体" w:cs="宋体"/>
          <w:color w:val="000"/>
          <w:sz w:val="28"/>
          <w:szCs w:val="28"/>
        </w:rPr>
        <w:t xml:space="preserve">　　抗击疫情，从来不是孤军奋战。社会各界捐资捐物，用爱化作融融暖阳，涓涓细流汇聚起了坚定信心、共战疫情的强大正能量;广大群众积极参与，联防联控、群防群治，凝聚起了同舟共济、共克时艰的磅礴力量。</w:t>
      </w:r>
    </w:p>
    <w:p>
      <w:pPr>
        <w:ind w:left="0" w:right="0" w:firstLine="560"/>
        <w:spacing w:before="450" w:after="450" w:line="312" w:lineRule="auto"/>
      </w:pPr>
      <w:r>
        <w:rPr>
          <w:rFonts w:ascii="黑体" w:hAnsi="黑体" w:eastAsia="黑体" w:cs="黑体"/>
          <w:color w:val="000000"/>
          <w:sz w:val="36"/>
          <w:szCs w:val="36"/>
          <w:b w:val="1"/>
          <w:bCs w:val="1"/>
        </w:rPr>
        <w:t xml:space="preserve">第5篇: 疫情防控个人总结</w:t>
      </w:r>
    </w:p>
    <w:p>
      <w:pPr>
        <w:ind w:left="0" w:right="0" w:firstLine="560"/>
        <w:spacing w:before="450" w:after="450" w:line="312" w:lineRule="auto"/>
      </w:pPr>
      <w:r>
        <w:rPr>
          <w:rFonts w:ascii="宋体" w:hAnsi="宋体" w:eastAsia="宋体" w:cs="宋体"/>
          <w:color w:val="000"/>
          <w:sz w:val="28"/>
          <w:szCs w:val="28"/>
        </w:rPr>
        <w:t xml:space="preserve">　　新型冠状病毒感染肺炎疫情发生以来，在市局党委的坚强领导下，_分局党委高度重视、严密组织，全警动员、全力以赴，把人民群众生命安全和身体健康放在第一位，挺身而出、不畏艰险，敢打硬仗、冲锋在前，为联防联控疫情蔓延、维护社会治安稳定作出了重要贡献，以实际行动践行了“人民公安为人民”的庄严承诺。</w:t>
      </w:r>
    </w:p>
    <w:p>
      <w:pPr>
        <w:ind w:left="0" w:right="0" w:firstLine="560"/>
        <w:spacing w:before="450" w:after="450" w:line="312" w:lineRule="auto"/>
      </w:pPr>
      <w:r>
        <w:rPr>
          <w:rFonts w:ascii="宋体" w:hAnsi="宋体" w:eastAsia="宋体" w:cs="宋体"/>
          <w:color w:val="000"/>
          <w:sz w:val="28"/>
          <w:szCs w:val="28"/>
        </w:rPr>
        <w:t xml:space="preserve">&gt;　　一、高站位认识、快速反应，建好指挥领导体系。</w:t>
      </w:r>
    </w:p>
    <w:p>
      <w:pPr>
        <w:ind w:left="0" w:right="0" w:firstLine="560"/>
        <w:spacing w:before="450" w:after="450" w:line="312" w:lineRule="auto"/>
      </w:pPr>
      <w:r>
        <w:rPr>
          <w:rFonts w:ascii="宋体" w:hAnsi="宋体" w:eastAsia="宋体" w:cs="宋体"/>
          <w:color w:val="000"/>
          <w:sz w:val="28"/>
          <w:szCs w:val="28"/>
        </w:rPr>
        <w:t xml:space="preserve">　　一是强化组织领导。成立由分局局长任组长、总负责，党委班子成员任副组长、分工负责，各科所队主要负责人为组员的疫情防控维稳工作领导小组，下设数据核查、社会管控、舆情引导、后勤保障、检查督查等8个工作小组，制定下发分局疫情防控工作方案和责任清单，明确分管领导和牵头部门，形成全局疫情防控维稳工作指挥体系。</w:t>
      </w:r>
    </w:p>
    <w:p>
      <w:pPr>
        <w:ind w:left="0" w:right="0" w:firstLine="560"/>
        <w:spacing w:before="450" w:after="450" w:line="312" w:lineRule="auto"/>
      </w:pPr>
      <w:r>
        <w:rPr>
          <w:rFonts w:ascii="宋体" w:hAnsi="宋体" w:eastAsia="宋体" w:cs="宋体"/>
          <w:color w:val="000"/>
          <w:sz w:val="28"/>
          <w:szCs w:val="28"/>
        </w:rPr>
        <w:t xml:space="preserve">　　二是领导身先士卒。分局先后组织召开党委会、局长办公会、部门协调会、专项推进会等各类会议_余次，认真传达贯彻上级最新决策部署，切实统一全警思想和行动，坚决做到服从命令、听从指挥，确保打赢疫情防控阻击战。党委班子成员带头签订承诺书，喊响“向我看齐、对我监督”的口号，全部下到挂钩联系单位，以实际行动激励广大民警逆“疫”而行、保民平安。</w:t>
      </w:r>
    </w:p>
    <w:p>
      <w:pPr>
        <w:ind w:left="0" w:right="0" w:firstLine="560"/>
        <w:spacing w:before="450" w:after="450" w:line="312" w:lineRule="auto"/>
      </w:pPr>
      <w:r>
        <w:rPr>
          <w:rFonts w:ascii="宋体" w:hAnsi="宋体" w:eastAsia="宋体" w:cs="宋体"/>
          <w:color w:val="000"/>
          <w:sz w:val="28"/>
          <w:szCs w:val="28"/>
        </w:rPr>
        <w:t xml:space="preserve">　　三是启动战时机制。严格落实领导带班、正副班、外出报备等战时工作纪律，全警取消外出休假，24小时保持通讯畅通，确保随时“拉得出、冲得上、打得赢”。开展“四不两直”专项督察，下发通报_期。实行每日研判调度工作机制，及时向市局汇报工作进展，与区卫健委相关部门建立了信息传递、协商会商、指挥调度、警情推送等工作机制，积极促发部门联动，限度地发挥了联防联控的工作效能。</w:t>
      </w:r>
    </w:p>
    <w:p>
      <w:pPr>
        <w:ind w:left="0" w:right="0" w:firstLine="560"/>
        <w:spacing w:before="450" w:after="450" w:line="312" w:lineRule="auto"/>
      </w:pPr>
      <w:r>
        <w:rPr>
          <w:rFonts w:ascii="宋体" w:hAnsi="宋体" w:eastAsia="宋体" w:cs="宋体"/>
          <w:color w:val="000"/>
          <w:sz w:val="28"/>
          <w:szCs w:val="28"/>
        </w:rPr>
        <w:t xml:space="preserve">&gt;　　二、高要求防控、梳网清格，织密隐患查控网络。</w:t>
      </w:r>
    </w:p>
    <w:p>
      <w:pPr>
        <w:ind w:left="0" w:right="0" w:firstLine="560"/>
        <w:spacing w:before="450" w:after="450" w:line="312" w:lineRule="auto"/>
      </w:pPr>
      <w:r>
        <w:rPr>
          <w:rFonts w:ascii="宋体" w:hAnsi="宋体" w:eastAsia="宋体" w:cs="宋体"/>
          <w:color w:val="000"/>
          <w:sz w:val="28"/>
          <w:szCs w:val="28"/>
        </w:rPr>
        <w:t xml:space="preserve">　　一是精准核查。充分发挥公安机关专业平台优势，主动配合卫生、街道等部门，全力做好各渠道掌握的疑似涉疫人员及密切接触人群核查工作，截至2月_日，共核查市局推送人员_名，核查率100%。对_小区、_村确诊患者的生活轨迹进行严格分析，抽调人员成立专班对每个点接触的人员进行全部梳理，及时配合相关部门做好隔离、消毒等应急防疫工作，截至2月_日，分局配合做好居家观察_人、集中观察_人、送医_人。</w:t>
      </w:r>
    </w:p>
    <w:p>
      <w:pPr>
        <w:ind w:left="0" w:right="0" w:firstLine="560"/>
        <w:spacing w:before="450" w:after="450" w:line="312" w:lineRule="auto"/>
      </w:pPr>
      <w:r>
        <w:rPr>
          <w:rFonts w:ascii="宋体" w:hAnsi="宋体" w:eastAsia="宋体" w:cs="宋体"/>
          <w:color w:val="000"/>
          <w:sz w:val="28"/>
          <w:szCs w:val="28"/>
        </w:rPr>
        <w:t xml:space="preserve">　　二是全面摸排。深入推进“梳网清格”专项行动，大力发扬新时代“枫桥经验”，组织社区民警联合社区干部、网格员，按照“一房不漏、一人不少”的要求，对辖区实有房屋、实有人口进行一户一户过、一家一家清，采集基础信息，排查安全隐患，做到底数清、情况明。分局平均每天投入民警近_人、警辅近_人，组织网格员_人、志愿者_人，截至2月_日，已登记实有人口_人，完成实有人口核查_%。</w:t>
      </w:r>
    </w:p>
    <w:p>
      <w:pPr>
        <w:ind w:left="0" w:right="0" w:firstLine="560"/>
        <w:spacing w:before="450" w:after="450" w:line="312" w:lineRule="auto"/>
      </w:pPr>
      <w:r>
        <w:rPr>
          <w:rFonts w:ascii="宋体" w:hAnsi="宋体" w:eastAsia="宋体" w:cs="宋体"/>
          <w:color w:val="000"/>
          <w:sz w:val="28"/>
          <w:szCs w:val="28"/>
        </w:rPr>
        <w:t xml:space="preserve">　　三是重点管控。对涉疫被封闭管理的_小区，积极会同社区和卫生防疫部门，严格落实社区民警、网格员、社区医护人员、隔离观察人员家属“四包一”工作责任，安排_警_辅24小时值守;对涉疫被封闭式管理的_村，安排_名警力24小时值守，配合社区人员落实好各项管控措施;对区指定的集中观察点_商务酒店，严密制定安保方案，协助区卫健委划分安全区域，安排_警_辅24小时值守，确保观察人员安全观察、健康观察。同时，针对隔离点被隔离人员较多的情况，建立点、派出所、分局层面三级应急处置预案，随时做好应对突发事件的准备。截至2月_日，共入住_名隔离观察人员。</w:t>
      </w:r>
    </w:p>
    <w:p>
      <w:pPr>
        <w:ind w:left="0" w:right="0" w:firstLine="560"/>
        <w:spacing w:before="450" w:after="450" w:line="312" w:lineRule="auto"/>
      </w:pPr>
      <w:r>
        <w:rPr>
          <w:rFonts w:ascii="宋体" w:hAnsi="宋体" w:eastAsia="宋体" w:cs="宋体"/>
          <w:color w:val="000"/>
          <w:sz w:val="28"/>
          <w:szCs w:val="28"/>
        </w:rPr>
        <w:t xml:space="preserve">&gt;　　三、高标准落实、主动出击，筑牢面上管控防线。</w:t>
      </w:r>
    </w:p>
    <w:p>
      <w:pPr>
        <w:ind w:left="0" w:right="0" w:firstLine="560"/>
        <w:spacing w:before="450" w:after="450" w:line="312" w:lineRule="auto"/>
      </w:pPr>
      <w:r>
        <w:rPr>
          <w:rFonts w:ascii="宋体" w:hAnsi="宋体" w:eastAsia="宋体" w:cs="宋体"/>
          <w:color w:val="000"/>
          <w:sz w:val="28"/>
          <w:szCs w:val="28"/>
        </w:rPr>
        <w:t xml:space="preserve">　　一是深入宣传。组织民警会同社区加强疫情防控的正面宣传引导，采取拉横幅、微信群、小喇叭、发传单等多形式向各小区、村庄广大居民群众开展网上网下宣传，为了健康和生命安全，倡导大家“少出门、不串门，勤通风、不聚会”;同步加强对涉疫新型诈骗手段的宣传防范，严防案件高发蔓延，共悬挂宣传横幅_余条，张贴宣传海报_余份。</w:t>
      </w:r>
    </w:p>
    <w:p>
      <w:pPr>
        <w:ind w:left="0" w:right="0" w:firstLine="560"/>
        <w:spacing w:before="450" w:after="450" w:line="312" w:lineRule="auto"/>
      </w:pPr>
      <w:r>
        <w:rPr>
          <w:rFonts w:ascii="宋体" w:hAnsi="宋体" w:eastAsia="宋体" w:cs="宋体"/>
          <w:color w:val="000"/>
          <w:sz w:val="28"/>
          <w:szCs w:val="28"/>
        </w:rPr>
        <w:t xml:space="preserve">　　二是打防并举。全面提升社会面巡防等级，强化显性用警，严密定点守护、巡逻防控，在市行政中心周边与武警联勤，全面加强巡逻和检查工作，确保社会平安稳定。成立_个总计_人的应急处置突发公共卫生事件工作队，24小时随岗待命，确保一旦发生突发情况，第一时间响应、第一时间集结、第一时间处置到位。加强舆情导控，对涉及疫情的违法言论第一时间查处，截至2月_日，共监测发现疫情相关舆情_条。严厉打击涉疫情类违法犯罪，2月_日分局接报一起通过网络销售口罩实施犯罪的网络诈骗案后，不畏疫情，攻坚克难，于_日成功抓获犯罪嫌疑人曾某，涉案金额_万余元。</w:t>
      </w:r>
    </w:p>
    <w:p>
      <w:pPr>
        <w:ind w:left="0" w:right="0" w:firstLine="560"/>
        <w:spacing w:before="450" w:after="450" w:line="312" w:lineRule="auto"/>
      </w:pPr>
      <w:r>
        <w:rPr>
          <w:rFonts w:ascii="宋体" w:hAnsi="宋体" w:eastAsia="宋体" w:cs="宋体"/>
          <w:color w:val="000"/>
          <w:sz w:val="28"/>
          <w:szCs w:val="28"/>
        </w:rPr>
        <w:t xml:space="preserve">　　三是规范执法。组织民警认真学习疫情防控期间接处警有关规定，使大家熟练掌握处置流程、防护设备使用规范等知识，确保民警在保护自身安全的前提下规范高效处置涉疫警情。截至目前，分局共处置涉疫警情_起。同时，加强与市监、工商联等部门联动，与旅馆、浴室、网吧等公共场所负责人签订防范责任书，督促落实防控措施。</w:t>
      </w:r>
    </w:p>
    <w:p>
      <w:pPr>
        <w:ind w:left="0" w:right="0" w:firstLine="560"/>
        <w:spacing w:before="450" w:after="450" w:line="312" w:lineRule="auto"/>
      </w:pPr>
      <w:r>
        <w:rPr>
          <w:rFonts w:ascii="宋体" w:hAnsi="宋体" w:eastAsia="宋体" w:cs="宋体"/>
          <w:color w:val="000"/>
          <w:sz w:val="28"/>
          <w:szCs w:val="28"/>
        </w:rPr>
        <w:t xml:space="preserve">&gt;　　四、高境界凝聚、昂扬斗志，加强队伍建设保障。</w:t>
      </w:r>
    </w:p>
    <w:p>
      <w:pPr>
        <w:ind w:left="0" w:right="0" w:firstLine="560"/>
        <w:spacing w:before="450" w:after="450" w:line="312" w:lineRule="auto"/>
      </w:pPr>
      <w:r>
        <w:rPr>
          <w:rFonts w:ascii="宋体" w:hAnsi="宋体" w:eastAsia="宋体" w:cs="宋体"/>
          <w:color w:val="000"/>
          <w:sz w:val="28"/>
          <w:szCs w:val="28"/>
        </w:rPr>
        <w:t xml:space="preserve">　　一是坚持党建引领。分局党委向全体党员发出《动员令》，局长、政委致全体民警辅警《一封信》，激励全警以敢打必胜的信心和勇气迎难而上，坚决打赢疫情防控阻击战。各基层所队纷纷组建党员先锋队、党员示范岗、青年志愿者_余支，开展挑应战、表决心、亮承诺等活动，激励广大党员民警当先锋、做标杆，全面营造“人人有责、人人担责”的战时氛围。启动战时表彰机制，局长、政委及时对_名民警、_名辅警、_名家属和_个集体进行上门送奖，充分激发队伍战斗力。</w:t>
      </w:r>
    </w:p>
    <w:p>
      <w:pPr>
        <w:ind w:left="0" w:right="0" w:firstLine="560"/>
        <w:spacing w:before="450" w:after="450" w:line="312" w:lineRule="auto"/>
      </w:pPr>
      <w:r>
        <w:rPr>
          <w:rFonts w:ascii="宋体" w:hAnsi="宋体" w:eastAsia="宋体" w:cs="宋体"/>
          <w:color w:val="000"/>
          <w:sz w:val="28"/>
          <w:szCs w:val="28"/>
        </w:rPr>
        <w:t xml:space="preserve">　　二是加强一线保障。坚持“保重点、保急需、保一线”原则，分局充分发挥主观能动性，千方百计为一线警力筹措防疫物资，截至2月_日，累计配发防护口罩_万个、消毒液_升、防护手套_万个、防护眼镜_副、防护服_套，并继续增加口罩、消毒品等防护物资的采购储备，提醒执勤民警配齐单警及防护装备，注意自我防护。</w:t>
      </w:r>
    </w:p>
    <w:p>
      <w:pPr>
        <w:ind w:left="0" w:right="0" w:firstLine="560"/>
        <w:spacing w:before="450" w:after="450" w:line="312" w:lineRule="auto"/>
      </w:pPr>
      <w:r>
        <w:rPr>
          <w:rFonts w:ascii="宋体" w:hAnsi="宋体" w:eastAsia="宋体" w:cs="宋体"/>
          <w:color w:val="000"/>
          <w:sz w:val="28"/>
          <w:szCs w:val="28"/>
        </w:rPr>
        <w:t xml:space="preserve">　　三是做好内部防护。把全警佩戴口罩作为加强自身防护、对他人安全负责的重要措施，并教育全警勤洗手、勤通风、勤消毒，每日组织落实体温检测、办公区域消毒、分餐饮食等措施;组织督察室加强内部督查力度，限度减少内部防控隐患;加强内部往来疫区、接触疫区人员和疑似病例工作人员的排查登记、动态跟踪。截至目前，分局民警、辅警未发现异常情况。</w:t>
      </w:r>
    </w:p>
    <w:p>
      <w:pPr>
        <w:ind w:left="0" w:right="0" w:firstLine="560"/>
        <w:spacing w:before="450" w:after="450" w:line="312" w:lineRule="auto"/>
      </w:pPr>
      <w:r>
        <w:rPr>
          <w:rFonts w:ascii="黑体" w:hAnsi="黑体" w:eastAsia="黑体" w:cs="黑体"/>
          <w:color w:val="000000"/>
          <w:sz w:val="36"/>
          <w:szCs w:val="36"/>
          <w:b w:val="1"/>
          <w:bCs w:val="1"/>
        </w:rPr>
        <w:t xml:space="preserve">第6篇: 疫情防控个人总结</w:t>
      </w:r>
    </w:p>
    <w:p>
      <w:pPr>
        <w:ind w:left="0" w:right="0" w:firstLine="560"/>
        <w:spacing w:before="450" w:after="450" w:line="312" w:lineRule="auto"/>
      </w:pPr>
      <w:r>
        <w:rPr>
          <w:rFonts w:ascii="宋体" w:hAnsi="宋体" w:eastAsia="宋体" w:cs="宋体"/>
          <w:color w:val="000"/>
          <w:sz w:val="28"/>
          <w:szCs w:val="28"/>
        </w:rPr>
        <w:t xml:space="preserve">　　这段时间的教学工作让我感受很多，线上教学非常的特别，在以前这是没有过的经历，让我感觉非常的好，我也非常的珍惜这段时间的以来的工作经历，作为一名语文教师我一直都奋斗在一线，我也知道自己的职责所在，在工作当中本着一个自觉的态度这次的线上教学工作让我体会到了不一样的上课方式，也让我学会一个新的教学方式，当然这个过程当中还是会有一些问题的，但是我都是在努力的去解决，这些都不是什么大的问题，在网络线上教学的过程当中虽然说会遇到一些问题，但这也是一种磨砺自己的方式，对我的帮助很大，这段时间的工作我也需要做一番总结。</w:t>
      </w:r>
    </w:p>
    <w:p>
      <w:pPr>
        <w:ind w:left="0" w:right="0" w:firstLine="560"/>
        <w:spacing w:before="450" w:after="450" w:line="312" w:lineRule="auto"/>
      </w:pPr>
      <w:r>
        <w:rPr>
          <w:rFonts w:ascii="宋体" w:hAnsi="宋体" w:eastAsia="宋体" w:cs="宋体"/>
          <w:color w:val="000"/>
          <w:sz w:val="28"/>
          <w:szCs w:val="28"/>
        </w:rPr>
        <w:t xml:space="preserve">　　在工作当当中我一直都保持着非常端正的心态，无论是做什么都是一直奋斗再最前面，不是什么时候都能够给自己找借口的，这段时间以来的工作让我也承受了很多，我一直偶读希望自己能够在这个过程当中积累到一定的知识，我是相信我能够处理好相关的工作的，在这个过程当中一直保持着比较自己的心态，我也知道作为一名教师就应该对自己的工作负责，这是一定的，线上教学不是一个非常简单的事情，这相比在学校教室里面上课还是有一些区别的，虽然说这样的区别也不是非常的大，但是这也是足够我去思考了，有些东西本来就是有一个稳定的心态去解决的，线上教学过程当中虽然遇到了一些难题，但是这无法阻止我去做好自己的本职工作。</w:t>
      </w:r>
    </w:p>
    <w:p>
      <w:pPr>
        <w:ind w:left="0" w:right="0" w:firstLine="560"/>
        <w:spacing w:before="450" w:after="450" w:line="312" w:lineRule="auto"/>
      </w:pPr>
      <w:r>
        <w:rPr>
          <w:rFonts w:ascii="宋体" w:hAnsi="宋体" w:eastAsia="宋体" w:cs="宋体"/>
          <w:color w:val="000"/>
          <w:sz w:val="28"/>
          <w:szCs w:val="28"/>
        </w:rPr>
        <w:t xml:space="preserve">　　这段时间我也沉浸了很多，用言语无法表达我这段时间以来的一些经历，我感觉自己在这个过程当中还是有很多收获的，我也是相信我能够在这一阶段的工作当中继续落实好这些，不是什么时候都能够忽视掉这些的，有些东西是靠自己自觉，自觉是比什么都重要，我也相信在未来的一段时间当中我能够更加努力的去处理好相关的工作，让自己做的更好，这是一定的，线上教学是一个很不错的经历，我也一直都在处理好自己本职工作，对于自己在上课期间的一个教学方式还是非常关心的，这段时间也有了一些进步，让我持续的在这条路上走的更加的远了，我一定会努力的保持下去的，让自己保持好心态，努力的保持好状态，把身边的每一件事情都落实到位。</w:t>
      </w:r>
    </w:p>
    <w:p>
      <w:pPr>
        <w:ind w:left="0" w:right="0" w:firstLine="560"/>
        <w:spacing w:before="450" w:after="450" w:line="312" w:lineRule="auto"/>
      </w:pPr>
      <w:r>
        <w:rPr>
          <w:rFonts w:ascii="黑体" w:hAnsi="黑体" w:eastAsia="黑体" w:cs="黑体"/>
          <w:color w:val="000000"/>
          <w:sz w:val="36"/>
          <w:szCs w:val="36"/>
          <w:b w:val="1"/>
          <w:bCs w:val="1"/>
        </w:rPr>
        <w:t xml:space="preserve">第7篇: 疫情防控个人总结</w:t>
      </w:r>
    </w:p>
    <w:p>
      <w:pPr>
        <w:ind w:left="0" w:right="0" w:firstLine="560"/>
        <w:spacing w:before="450" w:after="450" w:line="312" w:lineRule="auto"/>
      </w:pPr>
      <w:r>
        <w:rPr>
          <w:rFonts w:ascii="宋体" w:hAnsi="宋体" w:eastAsia="宋体" w:cs="宋体"/>
          <w:color w:val="000"/>
          <w:sz w:val="28"/>
          <w:szCs w:val="28"/>
        </w:rPr>
        <w:t xml:space="preserve">　　为做好全区肺炎疫情防控宣传工作，区委宣传部坚持以党中央、国务院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宋体" w:hAnsi="宋体" w:eastAsia="宋体" w:cs="宋体"/>
          <w:color w:val="000"/>
          <w:sz w:val="28"/>
          <w:szCs w:val="28"/>
        </w:rPr>
        <w:t xml:space="preserve">&gt;　　一、高度重视，加强领导</w:t>
      </w:r>
    </w:p>
    <w:p>
      <w:pPr>
        <w:ind w:left="0" w:right="0" w:firstLine="560"/>
        <w:spacing w:before="450" w:after="450" w:line="312" w:lineRule="auto"/>
      </w:pPr>
      <w:r>
        <w:rPr>
          <w:rFonts w:ascii="宋体" w:hAnsi="宋体" w:eastAsia="宋体" w:cs="宋体"/>
          <w:color w:val="000"/>
          <w:sz w:val="28"/>
          <w:szCs w:val="28"/>
        </w:rPr>
        <w:t xml:space="preserve">　　成立以区委常委、宣传部部长为组长的宣传工作组，__常委召开专题会议，深入研究部署，落实宣传组各项责任。制定了《区新型冠状病毒感染的肺炎疫情防控宣传工作方案》《区新型冠状病毒感染网络舆情导控工作预案》，各成员单位紧密协作，情况互通，小组内召开了会议，及时高效推进各项宣传任务落实。</w:t>
      </w:r>
    </w:p>
    <w:p>
      <w:pPr>
        <w:ind w:left="0" w:right="0" w:firstLine="560"/>
        <w:spacing w:before="450" w:after="450" w:line="312" w:lineRule="auto"/>
      </w:pPr>
      <w:r>
        <w:rPr>
          <w:rFonts w:ascii="宋体" w:hAnsi="宋体" w:eastAsia="宋体" w:cs="宋体"/>
          <w:color w:val="000"/>
          <w:sz w:val="28"/>
          <w:szCs w:val="28"/>
        </w:rPr>
        <w:t xml:space="preserve">&gt;　　二、突出重点，压实责任</w:t>
      </w:r>
    </w:p>
    <w:p>
      <w:pPr>
        <w:ind w:left="0" w:right="0" w:firstLine="560"/>
        <w:spacing w:before="450" w:after="450" w:line="312" w:lineRule="auto"/>
      </w:pPr>
      <w:r>
        <w:rPr>
          <w:rFonts w:ascii="宋体" w:hAnsi="宋体" w:eastAsia="宋体" w:cs="宋体"/>
          <w:color w:val="000"/>
          <w:sz w:val="28"/>
          <w:szCs w:val="28"/>
        </w:rPr>
        <w:t xml:space="preserve">　　坚持以团结稳定鼓劲、正面宣传为主的方针，重点宣传党中央、国务院关于新型冠状病毒感染的肺炎疫情防控工作部署;宣传市委市政府和区委区政府防控工作安排;宣传我区防控工作推进情况、成效;宣传各级各单位深入一线开展防控工作;宣传科学防控疫情知识;开展舆情监测，及时回应社会关切。</w:t>
      </w:r>
    </w:p>
    <w:p>
      <w:pPr>
        <w:ind w:left="0" w:right="0" w:firstLine="560"/>
        <w:spacing w:before="450" w:after="450" w:line="312" w:lineRule="auto"/>
      </w:pPr>
      <w:r>
        <w:rPr>
          <w:rFonts w:ascii="宋体" w:hAnsi="宋体" w:eastAsia="宋体" w:cs="宋体"/>
          <w:color w:val="000"/>
          <w:sz w:val="28"/>
          <w:szCs w:val="28"/>
        </w:rPr>
        <w:t xml:space="preserve">　　1、实抓新闻宣传，全面报道我区疫情防控工作。做好区属媒体新闻宣传。区属媒体全员在岗待命，组建一线采防小分队，全方位报道区防控工作指挥部各项工作部署，第一时间发布重要告示，全面宣传各级各单位工作进展及成效，突出宣传我区一线人员抗击疫情先进典型，广泛宣传科学预防知识，在电视、网站、手机报及“两微一端”等新媒体平台累计刊发转发相关信息。</w:t>
      </w:r>
    </w:p>
    <w:p>
      <w:pPr>
        <w:ind w:left="0" w:right="0" w:firstLine="560"/>
        <w:spacing w:before="450" w:after="450" w:line="312" w:lineRule="auto"/>
      </w:pPr>
      <w:r>
        <w:rPr>
          <w:rFonts w:ascii="宋体" w:hAnsi="宋体" w:eastAsia="宋体" w:cs="宋体"/>
          <w:color w:val="000"/>
          <w:sz w:val="28"/>
          <w:szCs w:val="28"/>
        </w:rPr>
        <w:t xml:space="preserve">　　2、硬抓舆情管控，营造清朗的网络空间。突出引导自媒体网络正面宣传。网络监测到涉及新型冠状病毒感染肺炎的相关网络舆情。</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在区疫情防控指挥部的领导下，持续加强全区疫情防控社会宣传，在电视、重点地段、电子屏等密集投放宣传标语，发布科学防控宣传资料。统筹区内区外媒体加强新闻宣传，增强全区上下打赢疫情防控攻坚战、狙击战的信心和决心。加强网络舆情监测，及时研判处置涉武舆情，坚决打击造谣者，维护网络空间良好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2026-11-01T02:14:04+08:00</dcterms:created>
  <dcterms:modified xsi:type="dcterms:W3CDTF">2026-11-01T02:14:04+08:00</dcterms:modified>
</cp:coreProperties>
</file>

<file path=docProps/custom.xml><?xml version="1.0" encoding="utf-8"?>
<Properties xmlns="http://schemas.openxmlformats.org/officeDocument/2006/custom-properties" xmlns:vt="http://schemas.openxmlformats.org/officeDocument/2006/docPropsVTypes"/>
</file>