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公务员的年度考核表个人总结(5篇)</w:t>
      </w:r>
      <w:bookmarkEnd w:id="1"/>
    </w:p>
    <w:p>
      <w:pPr>
        <w:jc w:val="center"/>
        <w:spacing w:before="0" w:after="450"/>
      </w:pPr>
      <w:r>
        <w:rPr>
          <w:rFonts w:ascii="Arial" w:hAnsi="Arial" w:eastAsia="Arial" w:cs="Arial"/>
          <w:color w:val="999999"/>
          <w:sz w:val="20"/>
          <w:szCs w:val="20"/>
        </w:rPr>
        <w:t xml:space="preserve">来源：网络  作者：寂夜思潮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务员的年度考核表个人总结一1、按照组织安排，认真组织学员进行学习。从培训班开学以来，共进行了十天的公务员相关课程的学习。在学习过程中，大家严格遵守学习纪律，专心收听专家讲座，认真理解领会，并及时进行交流讨论，取得了明显的效果。2、开展拓展...</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公务员的年度考核表个人总结一</w:t>
      </w:r>
    </w:p>
    <w:p>
      <w:pPr>
        <w:ind w:left="0" w:right="0" w:firstLine="560"/>
        <w:spacing w:before="450" w:after="450" w:line="312" w:lineRule="auto"/>
      </w:pPr>
      <w:r>
        <w:rPr>
          <w:rFonts w:ascii="宋体" w:hAnsi="宋体" w:eastAsia="宋体" w:cs="宋体"/>
          <w:color w:val="000"/>
          <w:sz w:val="28"/>
          <w:szCs w:val="28"/>
        </w:rPr>
        <w:t xml:space="preserve">1、按照组织安排，认真组织学员进行学习。从培训班开学以来，共进行了十天的公务员相关课程的学习。在学习过程中，大家严格遵守学习纪律，专心收听专家讲座，认真理解领会，并及时进行交流讨论，取得了明显的效果。</w:t>
      </w:r>
    </w:p>
    <w:p>
      <w:pPr>
        <w:ind w:left="0" w:right="0" w:firstLine="560"/>
        <w:spacing w:before="450" w:after="450" w:line="312" w:lineRule="auto"/>
      </w:pPr>
      <w:r>
        <w:rPr>
          <w:rFonts w:ascii="宋体" w:hAnsi="宋体" w:eastAsia="宋体" w:cs="宋体"/>
          <w:color w:val="000"/>
          <w:sz w:val="28"/>
          <w:szCs w:val="28"/>
        </w:rPr>
        <w:t xml:space="preserve">2、开展拓展训练，塑造团队意识。一名合格的公务员，应具有较强的团队意识和团结协作的能力。开学伊始，通过开展拓展训练，来塑造学员们的团队意识。每个小组都集全组之智慧，制定了组训，设计了组徽，并创作了组歌，通过一训、一徽、一歌来凝聚大家的意志，增强大家的向心力、凝聚力，从而培养大家团结协作的能力，塑造大家的团队意识。</w:t>
      </w:r>
    </w:p>
    <w:p>
      <w:pPr>
        <w:ind w:left="0" w:right="0" w:firstLine="560"/>
        <w:spacing w:before="450" w:after="450" w:line="312" w:lineRule="auto"/>
      </w:pPr>
      <w:r>
        <w:rPr>
          <w:rFonts w:ascii="宋体" w:hAnsi="宋体" w:eastAsia="宋体" w:cs="宋体"/>
          <w:color w:val="000"/>
          <w:sz w:val="28"/>
          <w:szCs w:val="28"/>
        </w:rPr>
        <w:t xml:space="preserve">3、进行庄严而神圣的公务员宣誓。10月26日，全体人员进行了公务员宣誓，标志着大家正式进入公务员的队伍，要切实遵守公务员纪律，履行公务员义务，全心全意为人民服务。</w:t>
      </w:r>
    </w:p>
    <w:p>
      <w:pPr>
        <w:ind w:left="0" w:right="0" w:firstLine="560"/>
        <w:spacing w:before="450" w:after="450" w:line="312" w:lineRule="auto"/>
      </w:pPr>
      <w:r>
        <w:rPr>
          <w:rFonts w:ascii="宋体" w:hAnsi="宋体" w:eastAsia="宋体" w:cs="宋体"/>
          <w:color w:val="000"/>
          <w:sz w:val="28"/>
          <w:szCs w:val="28"/>
        </w:rPr>
        <w:t xml:space="preserve">4、加强相互联系，搭建学习交流的平台。为了方便以后相互联系及相互学习，编制了全体人员通讯录，为以后共同进步打下了基础。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短短十几天的培训，我的收获甚多，主要表现在以下几个方面：</w:t>
      </w:r>
    </w:p>
    <w:p>
      <w:pPr>
        <w:ind w:left="0" w:right="0" w:firstLine="560"/>
        <w:spacing w:before="450" w:after="450" w:line="312" w:lineRule="auto"/>
      </w:pPr>
      <w:r>
        <w:rPr>
          <w:rFonts w:ascii="宋体" w:hAnsi="宋体" w:eastAsia="宋体" w:cs="宋体"/>
          <w:color w:val="000"/>
          <w:sz w:val="28"/>
          <w:szCs w:val="28"/>
        </w:rPr>
        <w:t xml:space="preserve">1、系统地学习了公务员必备的理论知识。省社科院的卞主任讲解了科学体系、历史地位、实践基础、科学和精神实质；省人事厅的张处长作的关于依法行政的重要培训，使大家增强了学习法律知识的紧迫感，增强了依法行政的使命感；南师大的冒教授进行了公文写作方面的培训，南京市教育局的黄老师进行了公共礼仪和普通话方面的培训，这一系列的讲座，开阔了大家的眼界，丰富了大家的知识储备，为今后踏上工作岗位奠定了基础。</w:t>
      </w:r>
    </w:p>
    <w:p>
      <w:pPr>
        <w:ind w:left="0" w:right="0" w:firstLine="560"/>
        <w:spacing w:before="450" w:after="450" w:line="312" w:lineRule="auto"/>
      </w:pPr>
      <w:r>
        <w:rPr>
          <w:rFonts w:ascii="宋体" w:hAnsi="宋体" w:eastAsia="宋体" w:cs="宋体"/>
          <w:color w:val="000"/>
          <w:sz w:val="28"/>
          <w:szCs w:val="28"/>
        </w:rPr>
        <w:t xml:space="preserve">2、了解了江苏的省情。省委党校储教授讲解了江苏的省情，特别是对于我们洪泽湖渔管会，沿湖6个县(区)中占了江苏省15个贫困县(市、区)中的4个，我感觉到了我们的责任重大、任务艰巨，但更坚定了我扎根湖区、立足本职、勇于奉献的决心。</w:t>
      </w:r>
    </w:p>
    <w:p>
      <w:pPr>
        <w:ind w:left="0" w:right="0" w:firstLine="560"/>
        <w:spacing w:before="450" w:after="450" w:line="312" w:lineRule="auto"/>
      </w:pPr>
      <w:r>
        <w:rPr>
          <w:rFonts w:ascii="宋体" w:hAnsi="宋体" w:eastAsia="宋体" w:cs="宋体"/>
          <w:color w:val="000"/>
          <w:sz w:val="28"/>
          <w:szCs w:val="28"/>
        </w:rPr>
        <w:t xml:space="preserve">3、学员之间增进了了解，建立了深厚的友谊。在这十多天的时间里，我们来自不同工作岗位的80位学员，互相关心，互相帮助，互相学习，大家建立了深厚的友谊。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三、我的感受和体会</w:t>
      </w:r>
    </w:p>
    <w:p>
      <w:pPr>
        <w:ind w:left="0" w:right="0" w:firstLine="560"/>
        <w:spacing w:before="450" w:after="450" w:line="312" w:lineRule="auto"/>
      </w:pPr>
      <w:r>
        <w:rPr>
          <w:rFonts w:ascii="宋体" w:hAnsi="宋体" w:eastAsia="宋体" w:cs="宋体"/>
          <w:color w:val="000"/>
          <w:sz w:val="28"/>
          <w:szCs w:val="28"/>
        </w:rPr>
        <w:t xml:space="preserve">1、明确了角色，提高了认识</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作为一个国家公务员为人民服务并不是一件简单的事情，不仅要有主观上的热情和干劲，还要求有扎实的业务知识和作为公务员必须具备的能力，才能达到为人民服务的要求才不会被人民淘汰。对于我们渔政工作，我们手中的权利是渔民让渡的，因此我们的所作所为必须为渔民服务，提高渔民满意度。</w:t>
      </w:r>
    </w:p>
    <w:p>
      <w:pPr>
        <w:ind w:left="0" w:right="0" w:firstLine="560"/>
        <w:spacing w:before="450" w:after="450" w:line="312" w:lineRule="auto"/>
      </w:pPr>
      <w:r>
        <w:rPr>
          <w:rFonts w:ascii="宋体" w:hAnsi="宋体" w:eastAsia="宋体" w:cs="宋体"/>
          <w:color w:val="000"/>
          <w:sz w:val="28"/>
          <w:szCs w:val="28"/>
        </w:rPr>
        <w:t xml:space="preserve">2、看到了不足，要加强学习</w:t>
      </w:r>
    </w:p>
    <w:p>
      <w:pPr>
        <w:ind w:left="0" w:right="0" w:firstLine="560"/>
        <w:spacing w:before="450" w:after="450" w:line="312" w:lineRule="auto"/>
      </w:pPr>
      <w:r>
        <w:rPr>
          <w:rFonts w:ascii="宋体" w:hAnsi="宋体" w:eastAsia="宋体" w:cs="宋体"/>
          <w:color w:val="000"/>
          <w:sz w:val="28"/>
          <w:szCs w:val="28"/>
        </w:rPr>
        <w:t xml:space="preserve">要加强学习，学然后知不足，通过这十几天的培训，我更加感到了自己学识的不足。在今后的工作中，我要不断加强政治理论的学习，加强法律知识的学习和市场经济知识的学习，加强与工作岗位相关的专业知识的学习，增强理论联系实际的能力，提高自己的理论素养、知识水平和实践的能力。特别是渔政工作，对我们的知识要求比较高，需要社会知识、经济知识、法律知识、水产知识，我是水产专业的毕业生，要在搞好本专业的基础上加强对前三种知识的学习。要把学习当作一种责任、一种素质、一种觉悟、一种修养和一种生活方式，当作提高工作能力的现实需要，坚持在学中干，在干中学。</w:t>
      </w:r>
    </w:p>
    <w:p>
      <w:pPr>
        <w:ind w:left="0" w:right="0" w:firstLine="560"/>
        <w:spacing w:before="450" w:after="450" w:line="312" w:lineRule="auto"/>
      </w:pPr>
      <w:r>
        <w:rPr>
          <w:rFonts w:ascii="宋体" w:hAnsi="宋体" w:eastAsia="宋体" w:cs="宋体"/>
          <w:color w:val="000"/>
          <w:sz w:val="28"/>
          <w:szCs w:val="28"/>
        </w:rPr>
        <w:t xml:space="preserve">3、工作中要学会创新</w:t>
      </w:r>
    </w:p>
    <w:p>
      <w:pPr>
        <w:ind w:left="0" w:right="0" w:firstLine="560"/>
        <w:spacing w:before="450" w:after="450" w:line="312" w:lineRule="auto"/>
      </w:pPr>
      <w:r>
        <w:rPr>
          <w:rFonts w:ascii="宋体" w:hAnsi="宋体" w:eastAsia="宋体" w:cs="宋体"/>
          <w:color w:val="000"/>
          <w:sz w:val="28"/>
          <w:szCs w:val="28"/>
        </w:rPr>
        <w:t xml:space="preserve">要增强创新意识。创新是一个民族的灵魂，是一个国家兴旺发达的不竭动力。作为一名公务员，我们更应该坚持解放思想、与时俱进、开拓创新，以创新的眼光去看待问题，以创新的思维去考虑问题，以创新的方法去解决问题。经常反思自己、反思工作，运用发散思维，从多角度、多方面解决问题。特别是渔政工作，涉及面广，相关领域多，更要多创新，提高工作效率。</w:t>
      </w:r>
    </w:p>
    <w:p>
      <w:pPr>
        <w:ind w:left="0" w:right="0" w:firstLine="560"/>
        <w:spacing w:before="450" w:after="450" w:line="312" w:lineRule="auto"/>
      </w:pPr>
      <w:r>
        <w:rPr>
          <w:rFonts w:ascii="宋体" w:hAnsi="宋体" w:eastAsia="宋体" w:cs="宋体"/>
          <w:color w:val="000"/>
          <w:sz w:val="28"/>
          <w:szCs w:val="28"/>
        </w:rPr>
        <w:t xml:space="preserve">4、提高防腐拒变能力</w:t>
      </w:r>
    </w:p>
    <w:p>
      <w:pPr>
        <w:ind w:left="0" w:right="0" w:firstLine="560"/>
        <w:spacing w:before="450" w:after="450" w:line="312" w:lineRule="auto"/>
      </w:pPr>
      <w:r>
        <w:rPr>
          <w:rFonts w:ascii="宋体" w:hAnsi="宋体" w:eastAsia="宋体" w:cs="宋体"/>
          <w:color w:val="000"/>
          <w:sz w:val="28"/>
          <w:szCs w:val="28"/>
        </w:rPr>
        <w:t xml:space="preserve">要增强廉政意识。公务员是人民的公仆，要时刻牢记为人民服务的宗旨。要牢固树立“立党为公，执政为民”的观念，树立正确的权力观，增强廉政意识，严格自律。作为一名刚刚踏上工作岗位的公务员，一是要做到慎初，一定不要有第一次发生；二要慎独，在与别人独处时，一定要把握住自己。</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多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我一定以这次培训为契机，切实加强学习，努力提高自身素质，解放思想，开拓创新，与时俱进，时刻牢记为人民服务的宗旨，做一名让党和国家放心、人民满意的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公务员的年度考核表个人总结二</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镇浓厚的政治学习氛围深深的感染着我，我积极参加镇委、政府组织的各项学习活动，并注重自学，进一步提高了自己的理论水平与政治素质，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市为期二周的初任公务员培训并顺利结业。丰富的课程学习使我的知识储备和层次得到了提高：通过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提高了办公室日常事务、文件资料的处理能力，为我更好的投入工作打下了良好基础。我还参加了x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20__年3月来到x镇，刚开始是从事农业生产统计报表工作，不久兼任司法所司法助理员，从20__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圆满完成x镇20__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20__年x镇统计工作圆满完成，被x市统计局评为优秀单位。</w:t>
      </w:r>
    </w:p>
    <w:p>
      <w:pPr>
        <w:ind w:left="0" w:right="0" w:firstLine="560"/>
        <w:spacing w:before="450" w:after="450" w:line="312" w:lineRule="auto"/>
      </w:pPr>
      <w:r>
        <w:rPr>
          <w:rFonts w:ascii="宋体" w:hAnsi="宋体" w:eastAsia="宋体" w:cs="宋体"/>
          <w:color w:val="000"/>
          <w:sz w:val="28"/>
          <w:szCs w:val="28"/>
        </w:rPr>
        <w:t xml:space="preserve">第二，认真做好司法所工作，落实司法所各项职能。20__年是“六五”普法x之年，我协助所长落实各项法制宣传任务，收集、整理、规范普法资料，广泛开展送法下乡、法制赶场等活动，为x镇被评为“四五”普法工作优秀单位及20__年法制建设工作优秀单位尽了自己的一份力；加强了纠纷排查，协助所长调解了大量民间纠纷，为构建和谐x，维护社会稳定作出了自己应有的贡献；对两劳回归人员进行了基本情况摸排归档，下乡调查核对，了解情况，积极帮助他们解决生活工作困难，赢得了群众好评等。</w:t>
      </w:r>
    </w:p>
    <w:p>
      <w:pPr>
        <w:ind w:left="0" w:right="0" w:firstLine="560"/>
        <w:spacing w:before="450" w:after="450" w:line="312" w:lineRule="auto"/>
      </w:pPr>
      <w:r>
        <w:rPr>
          <w:rFonts w:ascii="宋体" w:hAnsi="宋体" w:eastAsia="宋体" w:cs="宋体"/>
          <w:color w:val="000"/>
          <w:sz w:val="28"/>
          <w:szCs w:val="28"/>
        </w:rPr>
        <w:t xml:space="preserve">第三，认真完成领导交办的临时性工作任务。基层政府工作涉及面广，经常有一些临时性的工作需要突击，我服从领导安排，认真完成领导交办的各项任务。在去年“二环路征地”、“电厂三期工程征地”中，我与其它同志一起，起早摸黑，冒着漫天大雨在田地里测量面积，最终完成了领导交给的按时交地任务；在全国1%人口抽样调查中，我与另外几个统计办的同志挨家挨户调查，白天没人就晚上去，工作日没人就星期天去，宁可辛苦点也坚持既确保调查质量又确保按时完成任务；我还积极参与了其它一些临时性、突发性事件的安抚处理工作中，尽力发挥自己力所能及的作用，为领导分忧，为群众服务。也从中锻炼了自己分析处理问题及应对复杂局面的能力。</w:t>
      </w:r>
    </w:p>
    <w:p>
      <w:pPr>
        <w:ind w:left="0" w:right="0" w:firstLine="560"/>
        <w:spacing w:before="450" w:after="450" w:line="312" w:lineRule="auto"/>
      </w:pPr>
      <w:r>
        <w:rPr>
          <w:rFonts w:ascii="宋体" w:hAnsi="宋体" w:eastAsia="宋体" w:cs="宋体"/>
          <w:color w:val="000"/>
          <w:sz w:val="28"/>
          <w:szCs w:val="28"/>
        </w:rPr>
        <w:t xml:space="preserve">三、存在的不足及打算</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1、政治理论基础不够扎实，理论与实践的紧密结合有待进一步提高；</w:t>
      </w:r>
    </w:p>
    <w:p>
      <w:pPr>
        <w:ind w:left="0" w:right="0" w:firstLine="560"/>
        <w:spacing w:before="450" w:after="450" w:line="312" w:lineRule="auto"/>
      </w:pPr>
      <w:r>
        <w:rPr>
          <w:rFonts w:ascii="宋体" w:hAnsi="宋体" w:eastAsia="宋体" w:cs="宋体"/>
          <w:color w:val="000"/>
          <w:sz w:val="28"/>
          <w:szCs w:val="28"/>
        </w:rPr>
        <w:t xml:space="preserve">2、与领导和同志们思想和工作业务交流不够；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1、自觉加强学习，向理论学习，向专业知识学习，向身边的同事学习，向自己的工作生活实践学习，逐步提高自己的理论水平和业务能力。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公务员的年度考核表个人总结三</w:t>
      </w:r>
    </w:p>
    <w:p>
      <w:pPr>
        <w:ind w:left="0" w:right="0" w:firstLine="560"/>
        <w:spacing w:before="450" w:after="450" w:line="312" w:lineRule="auto"/>
      </w:pPr>
      <w:r>
        <w:rPr>
          <w:rFonts w:ascii="宋体" w:hAnsi="宋体" w:eastAsia="宋体" w:cs="宋体"/>
          <w:color w:val="000"/>
          <w:sz w:val="28"/>
          <w:szCs w:val="28"/>
        </w:rPr>
        <w:t xml:space="preserve">在乡镇党委、政府的正确领导下，坚持政治理论和业务学习相结合，积极开展各项工作，较好的完成了上级领导安排的各项工作任务。现将本年度个人工作情况总结述职如下：</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向领导、同事和朋友学习。积极听取大家的意见和建议，工作中不断完善自己。二是向群众学习。我们农业服务需要深入的学习、吸收先进、实用的农业知识才能更好地服务广大人民群众。三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兑现20__年种粮补贴资金144、3026万元，补贴面积9684、74亩。完成全镇种粮直补身份证号码升位93人，合并分户85人次，完成20__年的综合补贴、良种补贴、大户补贴申报工作。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完善20__年科技、科协相关材料。结合阳光工程培训开展小河坝中药材培训400人次、院星李子培训200人次、玉泉蔬菜培训200人次、金狮村农业培训91人次。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公务员的年度考核表个人总结四</w:t>
      </w:r>
    </w:p>
    <w:p>
      <w:pPr>
        <w:ind w:left="0" w:right="0" w:firstLine="560"/>
        <w:spacing w:before="450" w:after="450" w:line="312" w:lineRule="auto"/>
      </w:pPr>
      <w:r>
        <w:rPr>
          <w:rFonts w:ascii="宋体" w:hAnsi="宋体" w:eastAsia="宋体" w:cs="宋体"/>
          <w:color w:val="000"/>
          <w:sz w:val="28"/>
          <w:szCs w:val="28"/>
        </w:rPr>
        <w:t xml:space="preserve">作为一名初任公务员，我于20__年x月荣幸地来到x乡镇工作。一年来，在各位领导的关心、支持、鼓励和各位同事的热情帮助下，我的思想认识和行政工作能力有了很大的进步，顺利地完成了从一名学生到一名公务员的角色转变。</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教育专业，因此对政治理论的学习相对较少，而现在作为一名公务员，具备良好的政治理论修养是必须的。x乡镇有着浓厚的政治理论学习氛围，在这一年中，我在乡镇领导的带领下学习了党重要思想，同时自学了《马克思主义哲学》、《毛泽东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w:t>
      </w:r>
    </w:p>
    <w:p>
      <w:pPr>
        <w:ind w:left="0" w:right="0" w:firstLine="560"/>
        <w:spacing w:before="450" w:after="450" w:line="312" w:lineRule="auto"/>
      </w:pPr>
      <w:r>
        <w:rPr>
          <w:rFonts w:ascii="宋体" w:hAnsi="宋体" w:eastAsia="宋体" w:cs="宋体"/>
          <w:color w:val="000"/>
          <w:sz w:val="28"/>
          <w:szCs w:val="28"/>
        </w:rPr>
        <w:t xml:space="preserve">去年10月份，在县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公务员的年度考核表个人总结五</w:t>
      </w:r>
    </w:p>
    <w:p>
      <w:pPr>
        <w:ind w:left="0" w:right="0" w:firstLine="560"/>
        <w:spacing w:before="450" w:after="450" w:line="312" w:lineRule="auto"/>
      </w:pPr>
      <w:r>
        <w:rPr>
          <w:rFonts w:ascii="宋体" w:hAnsi="宋体" w:eastAsia="宋体" w:cs="宋体"/>
          <w:color w:val="000"/>
          <w:sz w:val="28"/>
          <w:szCs w:val="28"/>
        </w:rPr>
        <w:t xml:space="preserve">身为国家公务员的我，在刚刚成为公务员的时候，感到自己从内到外都焕发着一种积极向上的精神，通过我坚持不懈的努力，我终于成为一名公务员，这能不令我感到欣喜若狂吗，不过冷静下来之后，我决定自己一定要继续坚持努力下去，做好公务员的工作，这才是令我感到最担心的地方，我工作的经验并不是很足，不过通过一年的工作，我已经十分的熟悉了目前我所要做的工作。</w:t>
      </w:r>
    </w:p>
    <w:p>
      <w:pPr>
        <w:ind w:left="0" w:right="0" w:firstLine="560"/>
        <w:spacing w:before="450" w:after="450" w:line="312" w:lineRule="auto"/>
      </w:pPr>
      <w:r>
        <w:rPr>
          <w:rFonts w:ascii="宋体" w:hAnsi="宋体" w:eastAsia="宋体" w:cs="宋体"/>
          <w:color w:val="000"/>
          <w:sz w:val="28"/>
          <w:szCs w:val="28"/>
        </w:rPr>
        <w:t xml:space="preserve">转眼我到单位工作已经一年了。这一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x区农村经济工作座谈会议材料》、《x区服务业发展情况汇报材料》、《某科20__年工作要点》等多篇文章。我从8月份开始担任科室信息员，负责根据科室的重点工作和突出事件撰写信息。</w:t>
      </w:r>
    </w:p>
    <w:p>
      <w:pPr>
        <w:ind w:left="0" w:right="0" w:firstLine="560"/>
        <w:spacing w:before="450" w:after="450" w:line="312" w:lineRule="auto"/>
      </w:pPr>
      <w:r>
        <w:rPr>
          <w:rFonts w:ascii="宋体" w:hAnsi="宋体" w:eastAsia="宋体" w:cs="宋体"/>
          <w:color w:val="000"/>
          <w:sz w:val="28"/>
          <w:szCs w:val="28"/>
        </w:rPr>
        <w:t xml:space="preserve">2、协助科室同事完成20__年计划科和投资科的固定资产投资项目审批资料的整理、归档、定卷工作。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x个，总投资x亿元，建筑面积x万平方米。</w:t>
      </w:r>
    </w:p>
    <w:p>
      <w:pPr>
        <w:ind w:left="0" w:right="0" w:firstLine="560"/>
        <w:spacing w:before="450" w:after="450" w:line="312" w:lineRule="auto"/>
      </w:pPr>
      <w:r>
        <w:rPr>
          <w:rFonts w:ascii="宋体" w:hAnsi="宋体" w:eastAsia="宋体" w:cs="宋体"/>
          <w:color w:val="000"/>
          <w:sz w:val="28"/>
          <w:szCs w:val="28"/>
        </w:rPr>
        <w:t xml:space="preserve">二、自觉加强理论学习，提高个人素质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1、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2、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回首过去，展望未来，我信心十足，我坚信我会在今后的工作中继续坚持不懈的努力下去，我相信自己会在公务员工作上作的更好，努力努力再努力。自己的资质并不是很好，但是我相信我会凭借后天的努力在自己的工作岗位上继续前进，我相信20__年，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2026-09-24T09:50:21+08:00</dcterms:created>
  <dcterms:modified xsi:type="dcterms:W3CDTF">2026-09-24T09:50:21+08:00</dcterms:modified>
</cp:coreProperties>
</file>

<file path=docProps/custom.xml><?xml version="1.0" encoding="utf-8"?>
<Properties xmlns="http://schemas.openxmlformats.org/officeDocument/2006/custom-properties" xmlns:vt="http://schemas.openxmlformats.org/officeDocument/2006/docPropsVTypes"/>
</file>