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电气运行年度工作总结3篇</w:t>
      </w:r>
      <w:bookmarkEnd w:id="1"/>
    </w:p>
    <w:p>
      <w:pPr>
        <w:jc w:val="center"/>
        <w:spacing w:before="0" w:after="450"/>
      </w:pPr>
      <w:r>
        <w:rPr>
          <w:rFonts w:ascii="Arial" w:hAnsi="Arial" w:eastAsia="Arial" w:cs="Arial"/>
          <w:color w:val="999999"/>
          <w:sz w:val="20"/>
          <w:szCs w:val="20"/>
        </w:rPr>
        <w:t xml:space="preserve">来源：网络  作者：逝水流年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电气运行年度工作总结3篇，仅供参考，大家一起来看看吧。 sty...</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电气运行年度工作总结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style=color:#006aff&gt;电气运行年度工作总结1</w:t>
      </w:r>
    </w:p>
    <w:p>
      <w:pPr>
        <w:ind w:left="0" w:right="0" w:firstLine="560"/>
        <w:spacing w:before="450" w:after="450" w:line="312" w:lineRule="auto"/>
      </w:pPr>
      <w:r>
        <w:rPr>
          <w:rFonts w:ascii="宋体" w:hAnsi="宋体" w:eastAsia="宋体" w:cs="宋体"/>
          <w:color w:val="000"/>
          <w:sz w:val="28"/>
          <w:szCs w:val="28"/>
        </w:rPr>
        <w:t xml:space="preserve">　　20XX2000年，在电力体制改革和燃煤价格高运行的严峻形势下，三联热电厂在集团公司领导的指导下，在各职能部门的配合和支持下，全厂员工认清形势，明确思路，加快信息化建设，以环保安全为重点，严格落实各项预防措施，准确制定和控制互联网用电，最终顺利完成各项生产任务。现将相关工作总结如下：</w:t>
      </w:r>
    </w:p>
    <w:p>
      <w:pPr>
        <w:ind w:left="0" w:right="0" w:firstLine="560"/>
        <w:spacing w:before="450" w:after="450" w:line="312" w:lineRule="auto"/>
      </w:pPr>
      <w:r>
        <w:rPr>
          <w:rFonts w:ascii="宋体" w:hAnsi="宋体" w:eastAsia="宋体" w:cs="宋体"/>
          <w:color w:val="000"/>
          <w:sz w:val="28"/>
          <w:szCs w:val="28"/>
        </w:rPr>
        <w:t xml:space="preserve">　　&gt;1、完善和实施安全生产管理机制，巩固安全经济运行的基础</w:t>
      </w:r>
    </w:p>
    <w:p>
      <w:pPr>
        <w:ind w:left="0" w:right="0" w:firstLine="560"/>
        <w:spacing w:before="450" w:after="450" w:line="312" w:lineRule="auto"/>
      </w:pPr>
      <w:r>
        <w:rPr>
          <w:rFonts w:ascii="宋体" w:hAnsi="宋体" w:eastAsia="宋体" w:cs="宋体"/>
          <w:color w:val="000"/>
          <w:sz w:val="28"/>
          <w:szCs w:val="28"/>
        </w:rPr>
        <w:t xml:space="preserve">　　三联热电厂在安全管理中发挥了各级安全生产网络管理的作用，开展了反违法、反事故演习培训，做好了季节性安全检查和整改工作。面对雨天多、台风频繁的特殊天气，修订并严格执行《灾害预防天气及事故应急工作程序》，配备沙袋、潜水泵等防洪设施，特别是受台风“鸽子”影响的河流灌溉期间，共安全转移临时潜水泵9台，应急照明10多盏，及时发现5个地形低洼地区的安全隐患，如2.5万水泵房、#5、6机房、煤场码头（旧工厂）配电室等，无人身伤亡和重要设备损失，机组安全稳定运行。开展“安全生产月”活动、“#1、#2炉油库消防演习”活动、电气安全工作规程理论知识竞赛活动，坚持每月由工厂领导主持安全生产会议，月度安全生产分析总结，要求各部门同时安排生产工作，安排安全预防措施，同时检查工作，检查安全工作，要求各班组负责人分析、讨论、总结当班不安全现象的经验教训，落实隐患整改。</w:t>
      </w:r>
    </w:p>
    <w:p>
      <w:pPr>
        <w:ind w:left="0" w:right="0" w:firstLine="560"/>
        <w:spacing w:before="450" w:after="450" w:line="312" w:lineRule="auto"/>
      </w:pPr>
      <w:r>
        <w:rPr>
          <w:rFonts w:ascii="宋体" w:hAnsi="宋体" w:eastAsia="宋体" w:cs="宋体"/>
          <w:color w:val="000"/>
          <w:sz w:val="28"/>
          <w:szCs w:val="28"/>
        </w:rPr>
        <w:t xml:space="preserve">　　&gt;2、积极应对电力体制改革，确保效益最大化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　　20XX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　　&gt;3、继续推进资源优化及整合，提高员工工作积极性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　　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　　&gt;4、深入开展节能降耗工作、积极创建节约环保型企业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　　20XX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　　&gt;5、发挥党群组织功能，构建和谐工作氛围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　　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　　20XX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style=color:#ff0000&gt;电气运行年度工作总结2</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xx年即将过去，20xx年即将来临。新的一年意味着新的起点，新的机遇，新的挑战。我决心面对一切，再接再厉，更上一层楼，努力打开工作新局面，在20xx年更好的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自3月xx日进入公司，成为技术部的一名电气技术员，我勤勤恳恳，踏实工作，努力学习新知识，但作为一名刚毕业的大学生，在工作中我还是出现了不少问题，也经过这近一年的工作认识了自己的不足，收货了不少经验。</w:t>
      </w:r>
    </w:p>
    <w:p>
      <w:pPr>
        <w:ind w:left="0" w:right="0" w:firstLine="560"/>
        <w:spacing w:before="450" w:after="450" w:line="312" w:lineRule="auto"/>
      </w:pPr>
      <w:r>
        <w:rPr>
          <w:rFonts w:ascii="宋体" w:hAnsi="宋体" w:eastAsia="宋体" w:cs="宋体"/>
          <w:color w:val="000"/>
          <w:sz w:val="28"/>
          <w:szCs w:val="28"/>
        </w:rPr>
        <w:t xml:space="preserve">　　不足点一：眼高手低。工作初期，我犯了眼高手低的毛病，在进入公司的前两个月，我主要是对工作相关知识的学习，在学习过程中没有多动手多实践，老感觉会了，结果在完成领导安排的工作时经常出现不会的问题，效率低下。例如在修改电气图纸的过程中，因为对CAD应用不熟练，各项功能应用太生疏，对画图造成很大困难。</w:t>
      </w:r>
    </w:p>
    <w:p>
      <w:pPr>
        <w:ind w:left="0" w:right="0" w:firstLine="560"/>
        <w:spacing w:before="450" w:after="450" w:line="312" w:lineRule="auto"/>
      </w:pPr>
      <w:r>
        <w:rPr>
          <w:rFonts w:ascii="宋体" w:hAnsi="宋体" w:eastAsia="宋体" w:cs="宋体"/>
          <w:color w:val="000"/>
          <w:sz w:val="28"/>
          <w:szCs w:val="28"/>
        </w:rPr>
        <w:t xml:space="preserve">　　不足点二：理论与实际不能很好的结合。由于没有实际经验，不知道现场实际情况，理论和实际不能很好的结合，设计好的图纸到现场以后改动很大。例如：在华清学府城中水回用项目电气施工过程中，我原来按照图纸计算的电缆长度和实际电缆长度有很大的出入，没有考虑到现场的损耗，电缆的预留等实际情况。</w:t>
      </w:r>
    </w:p>
    <w:p>
      <w:pPr>
        <w:ind w:left="0" w:right="0" w:firstLine="560"/>
        <w:spacing w:before="450" w:after="450" w:line="312" w:lineRule="auto"/>
      </w:pPr>
      <w:r>
        <w:rPr>
          <w:rFonts w:ascii="宋体" w:hAnsi="宋体" w:eastAsia="宋体" w:cs="宋体"/>
          <w:color w:val="000"/>
          <w:sz w:val="28"/>
          <w:szCs w:val="28"/>
        </w:rPr>
        <w:t xml:space="preserve">　　经验一：电缆的敷设。10月份，我经过领导安排进入项目，负责电气施工等方面工作。但在接下来的桥架安装，电缆敷设，设备接线等工作让我很茫然，由于缺乏经验，感觉无从下手。发愁了好几天后，经我和现场负责人李哥商量，制定了一个初步方案，后来在穿线过程中也是由于经验不足，马虎大意，将电缆型号穿错了，耽误了不少时间，也花费了不少功夫来返工。第一次在现场施工，现场情况考虑不全面，采购的电缆、角铁等长度不够，再次采购又耽误了不少时间，延误了工期。我相信经过了这个小项目，我在以后的电缆敷设工作中将会顺利不少，肯定不会出现此次的毛病。</w:t>
      </w:r>
    </w:p>
    <w:p>
      <w:pPr>
        <w:ind w:left="0" w:right="0" w:firstLine="560"/>
        <w:spacing w:before="450" w:after="450" w:line="312" w:lineRule="auto"/>
      </w:pPr>
      <w:r>
        <w:rPr>
          <w:rFonts w:ascii="宋体" w:hAnsi="宋体" w:eastAsia="宋体" w:cs="宋体"/>
          <w:color w:val="000"/>
          <w:sz w:val="28"/>
          <w:szCs w:val="28"/>
        </w:rPr>
        <w:t xml:space="preserve">　　经验二：设备调试。在项目的设备调试中，通过发现设备存在的问题我也积累了不少经验。例如：在单机调试过程中我发现所有潜水泵都不能运行，我就怀疑是接线的时候将线接错了，我们拆开接线头，才发现将潜水泵是7芯线缆，接线时都将电源线接到了泵的3根保护线上了，3根电源线空下了，经过重新接线后再次启动，水泵都开始运行。还有就是电磁阀通电后有几个正常，有几个没有反应，出现这个问题后，我们就用万用表测量了线路的通断，发现这几个不通电，经检查后发现是接线错误，一个电磁阀的两根线都接在了火线上，一个电磁阀的两根线都接在了零线上。后来又再其他设备上发现了线路虚接、漏接等问题。经过这次调试，我对调试设备常出现的问题有了初步的了解，也为我积累了经验。</w:t>
      </w:r>
    </w:p>
    <w:p>
      <w:pPr>
        <w:ind w:left="0" w:right="0" w:firstLine="560"/>
        <w:spacing w:before="450" w:after="450" w:line="312" w:lineRule="auto"/>
      </w:pPr>
      <w:r>
        <w:rPr>
          <w:rFonts w:ascii="宋体" w:hAnsi="宋体" w:eastAsia="宋体" w:cs="宋体"/>
          <w:color w:val="000"/>
          <w:sz w:val="28"/>
          <w:szCs w:val="28"/>
        </w:rPr>
        <w:t xml:space="preserve">　　20xx年马上就要过去了，在这一年的工作中我出现了不少问题，也积累了不少经验，特别是在项目的这三个月，我收货颇丰。虽然有时候会很累，但在这儿我参与了现场工作，接触了实际的东西，这将对我以后在电气设计，电气施工的过程中是一笔宝贵的经验。虽然还有许多不足和经验，在这我也不一一列举了，就以上两点不足和经验向领导做出总结，以后工作中的不足还需领导多多批评指正。</w:t>
      </w:r>
    </w:p>
    <w:p>
      <w:pPr>
        <w:ind w:left="0" w:right="0" w:firstLine="560"/>
        <w:spacing w:before="450" w:after="450" w:line="312" w:lineRule="auto"/>
      </w:pPr>
      <w:r>
        <w:rPr>
          <w:rFonts w:ascii="宋体" w:hAnsi="宋体" w:eastAsia="宋体" w:cs="宋体"/>
          <w:color w:val="000"/>
          <w:sz w:val="28"/>
          <w:szCs w:val="28"/>
        </w:rPr>
        <w:t xml:space="preserve">　　展望20xx年，希望我能在工作上做的更加出色，希望能为公司带来更大的帮助。感谢领导一年的关心和指导，祝愿领导工作顺利，全家幸福。也祝愿公司在20xx年再创辉煌!</w:t>
      </w:r>
    </w:p>
    <w:p>
      <w:pPr>
        <w:ind w:left="0" w:right="0" w:firstLine="560"/>
        <w:spacing w:before="450" w:after="450" w:line="312" w:lineRule="auto"/>
      </w:pPr>
      <w:r>
        <w:rPr>
          <w:rFonts w:ascii="宋体" w:hAnsi="宋体" w:eastAsia="宋体" w:cs="宋体"/>
          <w:color w:val="000"/>
          <w:sz w:val="28"/>
          <w:szCs w:val="28"/>
        </w:rPr>
        <w:t xml:space="preserve">style=color:#006aff&gt;电气运行年度工作总结3</w:t>
      </w:r>
    </w:p>
    <w:p>
      <w:pPr>
        <w:ind w:left="0" w:right="0" w:firstLine="560"/>
        <w:spacing w:before="450" w:after="450" w:line="312" w:lineRule="auto"/>
      </w:pPr>
      <w:r>
        <w:rPr>
          <w:rFonts w:ascii="宋体" w:hAnsi="宋体" w:eastAsia="宋体" w:cs="宋体"/>
          <w:color w:val="000"/>
          <w:sz w:val="28"/>
          <w:szCs w:val="28"/>
        </w:rPr>
        <w:t xml:space="preserve">　　我去年12月6号换工作了，在xx电气有限公司上班。很高兴来到这个和我的大学有着千丝万缕联系的公司，我开始确定新的目标，转换新的思维，认识新的领导和朋友，改变新的学习方式，做出新的成绩。总之，面对这一切，我很满意，同时压力也很大!</w:t>
      </w:r>
    </w:p>
    <w:p>
      <w:pPr>
        <w:ind w:left="0" w:right="0" w:firstLine="560"/>
        <w:spacing w:before="450" w:after="450" w:line="312" w:lineRule="auto"/>
      </w:pPr>
      <w:r>
        <w:rPr>
          <w:rFonts w:ascii="宋体" w:hAnsi="宋体" w:eastAsia="宋体" w:cs="宋体"/>
          <w:color w:val="000"/>
          <w:sz w:val="28"/>
          <w:szCs w:val="28"/>
        </w:rPr>
        <w:t xml:space="preserve">　　先说说工作吧，我很感谢我的上级领导董经理和柴经理对我的支持和关心，是他们给了我更多的机会和技术指导。刚来公司的第一份任务就是去广东潮州完成一项造纸行业低压电气的现场安装调试任务，在潮州一直干了将近半年，这项任务是对我以前工作经验的全面考验，我丝毫不能马虎，我一直跟项目经理随时保持联系，才顺利地完成了工作。这项任务让我在低压电气方面总结了不少经验。在这期间我学会了西门子S7—300编程软件和操作屏组态软件的使用，全程参与学习了造纸机电气传动系统调试，我很感谢董经理柴经理和杨工在现场给我更多的技术指导，让我对传动系统程序和变频器通讯等有了更深的了解。</w:t>
      </w:r>
    </w:p>
    <w:p>
      <w:pPr>
        <w:ind w:left="0" w:right="0" w:firstLine="560"/>
        <w:spacing w:before="450" w:after="450" w:line="312" w:lineRule="auto"/>
      </w:pPr>
      <w:r>
        <w:rPr>
          <w:rFonts w:ascii="宋体" w:hAnsi="宋体" w:eastAsia="宋体" w:cs="宋体"/>
          <w:color w:val="000"/>
          <w:sz w:val="28"/>
          <w:szCs w:val="28"/>
        </w:rPr>
        <w:t xml:space="preserve">　　潮州任务结束后，公司领导开始让我重点学习复卷机系统调试，我刚开始对复卷机一无所知，通过看书和阅读PLC程序对复卷机的功能逐渐有所了解。可能我把问题想的太简单了，以为复卷机很好调试。直到我和柴经理9月17日去河南商丘进行复卷机改造，以及我和柴经理10月8日去河南许昌进行复卷机改造，我才发现复卷机调试不是我想象的那么简单，许多概念和细节问题我都没弄清楚。特别是在10月12日下午，柴经理跟我说了很多话，这些话让我醍醐灌顶，</w:t>
      </w:r>
    </w:p>
    <w:p>
      <w:pPr>
        <w:ind w:left="0" w:right="0" w:firstLine="560"/>
        <w:spacing w:before="450" w:after="450" w:line="312" w:lineRule="auto"/>
      </w:pPr>
      <w:r>
        <w:rPr>
          <w:rFonts w:ascii="宋体" w:hAnsi="宋体" w:eastAsia="宋体" w:cs="宋体"/>
          <w:color w:val="000"/>
          <w:sz w:val="28"/>
          <w:szCs w:val="28"/>
        </w:rPr>
        <w:t xml:space="preserve">　　深深反思了很多，他的话我全部听进去了。出差回来时我带了很多问题和疑问，重新学习复卷机程序和调试方法，有问题就找柴经理问明白。段老师让我把在商丘复卷机调试项目调试方法和技术依据写成书面材料，这对我来说是个很好的机会，真是功夫不负有心人，我完成了这份书面材料，同时我学会了如何使用直流调速器说明书。十月中旬，山西合盛工贸复卷机项目开始设计，我参与了图纸校对等工作，让我对复卷机设计图纸有了更深的了解。11月4日，我和柴经理等4人去甘肃天水调试复卷机项目，我认真学习了现场调试，通过设备生产状况分析修改参数，至于如何修改，我跟着柴经理学习了许多，也通过修改参数所产生的效果来思考PLC程序是如何工作的。12月份我重点学习了AB系统PLC编程和通讯，学的很浅，需要继续努力。总之我每参加一个项目，技术都有所进步，希望我来年再接再励!</w:t>
      </w:r>
    </w:p>
    <w:p>
      <w:pPr>
        <w:ind w:left="0" w:right="0" w:firstLine="560"/>
        <w:spacing w:before="450" w:after="450" w:line="312" w:lineRule="auto"/>
      </w:pPr>
      <w:r>
        <w:rPr>
          <w:rFonts w:ascii="宋体" w:hAnsi="宋体" w:eastAsia="宋体" w:cs="宋体"/>
          <w:color w:val="000"/>
          <w:sz w:val="28"/>
          <w:szCs w:val="28"/>
        </w:rPr>
        <w:t xml:space="preserve">　　再说说学习吧，我认为学习的重点主要是学习习惯和学习方法的改变。今年我和柴经理一起出差工作次数不少，每次让我感触最深的是柴经理的学习习惯。柴经理每天早上起来很早，起来后就打开电脑翻看说明书和思考修改程序;每天晚上吃完饭回到宿舍，就打开电脑翻看说明书和思考修改程序，一直到晚上十点多，我感触很深。我以前的学习习惯吧，就是上班的时候看看图纸，翻翻说明书等，下班后就看看电视剧等。虽然给自己定了目标，每天晚上看书两个小时，但总坚持不下来。柴经理的学习习惯让我有一种感觉，就是真正爱好电气的人，就是以电气技术作为最大爱好，全身心投入。对别人来说电气就是一份工作，是工作时间干的事情，但如果把电气作为一种爱好，那就不一样了，工作时间干电气的事情，业余时间就是翻翻电气资料给自己充电。这一点我要多学学柴经理。晚上空闲时间就翻翻电气资料，思考白天的工作。这样时间长了，电气技术就长进不少。再一个是学习方法问题，我以前看说明书都是先从头读到尾，好像没有重点，总感觉书上说的每句话都是重点，但用到工程实际中好像一点都想不起来，这让我很苦恼。柴经理好像也发现我这一点，就指导我说，每次看书就看几个重点就行了，比如调试过程中用到的参数，要参考的程序图，常见的报警等等，没必要把书从头看到尾，如果遇到特殊情况，再翻书也不晚，这样效率提高了很多。我也就尝试着，效果很好。所以还是古人说得好，不要读死书，要把书读活，并且会用书。这就是我今年学习上的改变。</w:t>
      </w:r>
    </w:p>
    <w:p>
      <w:pPr>
        <w:ind w:left="0" w:right="0" w:firstLine="560"/>
        <w:spacing w:before="450" w:after="450" w:line="312" w:lineRule="auto"/>
      </w:pPr>
      <w:r>
        <w:rPr>
          <w:rFonts w:ascii="宋体" w:hAnsi="宋体" w:eastAsia="宋体" w:cs="宋体"/>
          <w:color w:val="000"/>
          <w:sz w:val="28"/>
          <w:szCs w:val="28"/>
        </w:rPr>
        <w:t xml:space="preserve">　　再说说生活上的事情吧，今年我三十岁了，进入孔夫子所说的“三十而立之年”。我明显感觉今年比前三年强。前三年由于生养孩子，媳妇在家照看孩子不能上班，所以家里的所有经济来源都是我的工资。我当时在宝鸡上班，一个月也就两千五六，有时候发奖金也就三千。我小孩和媳妇体质较弱，每个月的工资我全部交给媳妇，因为本来钱就不多，没必要留什么私房钱。可是每个月还没到发工资的时候，钱就用完了。主要是小孩老是感冒，媳妇体质也经常感冒，每次感冒还不得花个六七百元的，没钱生活的日子真的很难很难，我不得不伸手向我父亲要，但我父亲也知道我的处境，没等我开口，就把钱拿过来了，都说是给小孩买好吃的钱。这让我感觉活得很失败......</w:t>
      </w:r>
    </w:p>
    <w:p>
      <w:pPr>
        <w:ind w:left="0" w:right="0" w:firstLine="560"/>
        <w:spacing w:before="450" w:after="450" w:line="312" w:lineRule="auto"/>
      </w:pPr>
      <w:r>
        <w:rPr>
          <w:rFonts w:ascii="宋体" w:hAnsi="宋体" w:eastAsia="宋体" w:cs="宋体"/>
          <w:color w:val="000"/>
          <w:sz w:val="28"/>
          <w:szCs w:val="28"/>
        </w:rPr>
        <w:t xml:space="preserve">　　今年孩子大了，体质也好点，让我母亲带着，开始上幼儿园了。我媳妇也参加工作了。所以我的负担稍微轻一些。但随着孩子慢慢长大，新问题就来了，孩子将来上小学中学在哪上?我考虑很长时间，决定买房吧。这件事情我还和媳妇商量之中。都说房子太贵，这我都知道。像我们这些八零后，家里的房子都被父亲这一辈盖全了，也装修的很好。那我们八零后的奋斗目标是什么?</w:t>
      </w:r>
    </w:p>
    <w:p>
      <w:pPr>
        <w:ind w:left="0" w:right="0" w:firstLine="560"/>
        <w:spacing w:before="450" w:after="450" w:line="312" w:lineRule="auto"/>
      </w:pPr>
      <w:r>
        <w:rPr>
          <w:rFonts w:ascii="宋体" w:hAnsi="宋体" w:eastAsia="宋体" w:cs="宋体"/>
          <w:color w:val="000"/>
          <w:sz w:val="28"/>
          <w:szCs w:val="28"/>
        </w:rPr>
        <w:t xml:space="preserve">　　啃老?给家里添家电?赚很多钱存银行?想来想去还是买个房子吧，车我不买，觉得那玩意是消费品，一年开销也不小，平时开车也操心很多。所以买房子是我们八零后积累财富比较好的途径。不管住不住，最起码是个保值的财富。当然我是因为孩子将来上学方便才考虑买房子的。以上算是我对20xx年的总结吧，20xx对我来说变化很大，不管是工作方面还是生活方面，变化都大。是个很难忘的一年，也是我“三十而立之年”的良好开始，往后我会继续努力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2026-09-12T22:57:44+08:00</dcterms:created>
  <dcterms:modified xsi:type="dcterms:W3CDTF">2026-09-12T22:57:44+08:00</dcterms:modified>
</cp:coreProperties>
</file>

<file path=docProps/custom.xml><?xml version="1.0" encoding="utf-8"?>
<Properties xmlns="http://schemas.openxmlformats.org/officeDocument/2006/custom-properties" xmlns:vt="http://schemas.openxmlformats.org/officeDocument/2006/docPropsVTypes"/>
</file>