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我为群众办实事工作总结【18篇】</w:t>
      </w:r>
      <w:bookmarkEnd w:id="1"/>
    </w:p>
    <w:p>
      <w:pPr>
        <w:jc w:val="center"/>
        <w:spacing w:before="0" w:after="450"/>
      </w:pPr>
      <w:r>
        <w:rPr>
          <w:rFonts w:ascii="Arial" w:hAnsi="Arial" w:eastAsia="Arial" w:cs="Arial"/>
          <w:color w:val="999999"/>
          <w:sz w:val="20"/>
          <w:szCs w:val="20"/>
        </w:rPr>
        <w:t xml:space="preserve">来源：网络  作者：流年似水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以下是为大家整理的关于我为群众办实事工作总结的文章18篇 , 欢迎大家参考查阅！【篇一】我为群众办实事工作总结　　践行党的群众路线，要与坚持党的思想路线相结合，坚持理论联系实际、一切从实际出发，坚持面向群众、面向基层、面向经济社会发展，增强...</w:t>
      </w:r>
    </w:p>
    <w:p>
      <w:pPr>
        <w:ind w:left="0" w:right="0" w:firstLine="560"/>
        <w:spacing w:before="450" w:after="450" w:line="312" w:lineRule="auto"/>
      </w:pPr>
      <w:r>
        <w:rPr>
          <w:rFonts w:ascii="宋体" w:hAnsi="宋体" w:eastAsia="宋体" w:cs="宋体"/>
          <w:color w:val="000"/>
          <w:sz w:val="28"/>
          <w:szCs w:val="28"/>
        </w:rPr>
        <w:t xml:space="preserve">以下是为大家整理的关于我为群众办实事工作总结的文章18篇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【篇一】我为群众办实事工作总结</w:t>
      </w:r>
    </w:p>
    <w:p>
      <w:pPr>
        <w:ind w:left="0" w:right="0" w:firstLine="560"/>
        <w:spacing w:before="450" w:after="450" w:line="312" w:lineRule="auto"/>
      </w:pPr>
      <w:r>
        <w:rPr>
          <w:rFonts w:ascii="宋体" w:hAnsi="宋体" w:eastAsia="宋体" w:cs="宋体"/>
          <w:color w:val="000"/>
          <w:sz w:val="28"/>
          <w:szCs w:val="28"/>
        </w:rPr>
        <w:t xml:space="preserve">　　践行党的群众路线，要与坚持党的思想路线相结合，坚持理论联系实际、一切从实际出发，坚持面向群众、面向基层、面向经济社会发展，增强“问题意识”，以求真务实的工作作风，着力解决影响党群干群关系、影响群众切身利益、影响社会和谐稳定的突出问题。与加强和创新社会管理相结合。社会管理的基本任务是协调社会关系、规范社会行为、解决社会矛盾、促进社会公平、应对社会风险、持续社会稳定。在新的历史时期，我国的社会管理面临许多新的课题和严峻的挑战。社会的主体是人，社会管理说到底是对人的管理和服务，务必坚持人民主体地位，贯彻全心全意为人民服务的宗旨，把群众工作作为社会管理的基础性、经常性、根本性工作来抓，用心探索结合社会管理加强和改善群众工作的新途径和新方法。要进一步完善党委领导、政府负责、社会协同、公众参与的社会管理格局，引导各级各类社会组织加强自身建设，支持人民团体参与社会管理和服务，发挥群众参与社会管理的基础性作用。要围绕科学发展和社会和谐这一主题，加强和完善党和政府主导、科学有效的利益协调机制、诉求表达机制、矛盾调处机制、权益保障机制，妥善处理人民内部矛盾，切实维护群众合法权益。与解决人民群众切身利益问题相结合。人民对完美生活的向往，就是我们党的奋斗目标。要把党的主张与人民群众的意愿更好地结合起来，把党的政策与人民群众的利益更好地结合起来，把党的目标与人民群众的追求更好地结合起来，正确把握最广大人民群众的根本利益、现阶段群众的共同利益和不同群体的特殊利益的关系，统筹兼顾各方面群众的利益关切。以解决群众反映强烈的突出问题为重点，坚决纠正损害群众利益的不正之风。高度重视并切实解决在住房、就业、教育、医疗、收入分配、食品安全、环境保护、征地拆迁、涉法涉诉等群众关注度高、与切身利益联系紧、关乎社会和谐稳定的实际问题。</w:t>
      </w:r>
    </w:p>
    <w:p>
      <w:pPr>
        <w:ind w:left="0" w:right="0" w:firstLine="560"/>
        <w:spacing w:before="450" w:after="450" w:line="312" w:lineRule="auto"/>
      </w:pPr>
      <w:r>
        <w:rPr>
          <w:rFonts w:ascii="黑体" w:hAnsi="黑体" w:eastAsia="黑体" w:cs="黑体"/>
          <w:color w:val="000000"/>
          <w:sz w:val="36"/>
          <w:szCs w:val="36"/>
          <w:b w:val="1"/>
          <w:bCs w:val="1"/>
        </w:rPr>
        <w:t xml:space="preserve">【篇二】我为群众办实事工作总结</w:t>
      </w:r>
    </w:p>
    <w:p>
      <w:pPr>
        <w:ind w:left="0" w:right="0" w:firstLine="560"/>
        <w:spacing w:before="450" w:after="450" w:line="312" w:lineRule="auto"/>
      </w:pPr>
      <w:r>
        <w:rPr>
          <w:rFonts w:ascii="宋体" w:hAnsi="宋体" w:eastAsia="宋体" w:cs="宋体"/>
          <w:color w:val="000"/>
          <w:sz w:val="28"/>
          <w:szCs w:val="28"/>
        </w:rPr>
        <w:t xml:space="preserve">　　党团结带领人民进行革命、建设、改革，根本目的就是为了让人民过上好日子，无论面临多大挑战和压力，无论付出多大牺牲和代价，这一点都始终不渝、毫不动摇。</w:t>
      </w:r>
    </w:p>
    <w:p>
      <w:pPr>
        <w:ind w:left="0" w:right="0" w:firstLine="560"/>
        <w:spacing w:before="450" w:after="450" w:line="312" w:lineRule="auto"/>
      </w:pPr>
      <w:r>
        <w:rPr>
          <w:rFonts w:ascii="宋体" w:hAnsi="宋体" w:eastAsia="宋体" w:cs="宋体"/>
          <w:color w:val="000"/>
          <w:sz w:val="28"/>
          <w:szCs w:val="28"/>
        </w:rPr>
        <w:t xml:space="preserve">　　防止学习和工作“两张皮”。以学促知，以知促行，以行见效。开展党史学习教育的目的，就是为了激励全党全国各族人民满怀信心迈进全面建设社会主义现代化国家新征程。党员要带头学、带头悟、带头做，从身边小事做起，围绕中心、服务群众，以为民服务的成绩检验学习教育的成效。</w:t>
      </w:r>
    </w:p>
    <w:p>
      <w:pPr>
        <w:ind w:left="0" w:right="0" w:firstLine="560"/>
        <w:spacing w:before="450" w:after="450" w:line="312" w:lineRule="auto"/>
      </w:pPr>
      <w:r>
        <w:rPr>
          <w:rFonts w:ascii="宋体" w:hAnsi="宋体" w:eastAsia="宋体" w:cs="宋体"/>
          <w:color w:val="000"/>
          <w:sz w:val="28"/>
          <w:szCs w:val="28"/>
        </w:rPr>
        <w:t xml:space="preserve">　　“我为群众办实事”是开展党史学习教育的重要载体，是进一步联系和服务群众的重要手段，有利于改善党群干群关系，有利于凝聚更多更大的人民伟力，有利于筑牢广大党员坚持以人民为中心的发展思想。党史学习教育，不仅要学懂弄通，更要做细做实，要围绕不断满足人民群众对美好生活的向往而不懈奋斗。广大党员必须清醒意识到，中国共产党根基在人民、血脉在人民，只有坚持全心全意为人民服务的宗旨意识，才能帮助群众解决实际困难问题，才能不断提高群众的幸福感、获得感、安全感，进而才能凝聚起更加强大的奋进力量。</w:t>
      </w:r>
    </w:p>
    <w:p>
      <w:pPr>
        <w:ind w:left="0" w:right="0" w:firstLine="560"/>
        <w:spacing w:before="450" w:after="450" w:line="312" w:lineRule="auto"/>
      </w:pPr>
      <w:r>
        <w:rPr>
          <w:rFonts w:ascii="宋体" w:hAnsi="宋体" w:eastAsia="宋体" w:cs="宋体"/>
          <w:color w:val="000"/>
          <w:sz w:val="28"/>
          <w:szCs w:val="28"/>
        </w:rPr>
        <w:t xml:space="preserve">　　扎实开展“我为群众办实事”实践活动，是践行初心使命的责任担当，广大党员要积极行动起来，主动作为、善作善成。要结合疫情影响，着力找准人民群众的操心事、烦心事、揪心事，以坐不住的责任感和等不得的紧迫感一件一件抓落实。要用好党和国家的惠民利民政策，让每一项好政策落到实处见到实效。要将巩固拓展脱贫攻坚成果与实施乡村振兴有效衔接起来，确保贫困地区脱贫摘帽后力度不减、标准不降、政策不变，逐步实现产业兴旺、生态宜居、乡风文明、治理有效、生活富裕的新面貌。要经常深入基层、深入群众，带着问题、带着感情、带着责任，通过与群众交心谈心，摸清基层工作情况，掌握群众所想所急所盼，提高实践活动的针对性和实效性。</w:t>
      </w:r>
    </w:p>
    <w:p>
      <w:pPr>
        <w:ind w:left="0" w:right="0" w:firstLine="560"/>
        <w:spacing w:before="450" w:after="450" w:line="312" w:lineRule="auto"/>
      </w:pPr>
      <w:r>
        <w:rPr>
          <w:rFonts w:ascii="宋体" w:hAnsi="宋体" w:eastAsia="宋体" w:cs="宋体"/>
          <w:color w:val="000"/>
          <w:sz w:val="28"/>
          <w:szCs w:val="28"/>
        </w:rPr>
        <w:t xml:space="preserve">　　奋进新时代，开启新征程，勇担新使命。今年是中国共产党成立100周年，也是“十四五”开局之年、全面开启建设社会主义现代化国家新征程的第一年，站在“两个一百年”奋斗目标交汇点，“我为群众办实事”实践活动具有非常重要的现实意义，不仅是锤炼广大党员为民服务本领的“磨刀石”，也是检验广大党员初心使命的“试金石”，要把群众的事办到群众心坎上，特别是涉及群众切身利益的问题，要作为重中之重来解决落实，要把群众满不满意、答不答应作为衡量实践活动成效的重要标准，在实践实干中赢得民心民意。</w:t>
      </w:r>
    </w:p>
    <w:p>
      <w:pPr>
        <w:ind w:left="0" w:right="0" w:firstLine="560"/>
        <w:spacing w:before="450" w:after="450" w:line="312" w:lineRule="auto"/>
      </w:pPr>
      <w:r>
        <w:rPr>
          <w:rFonts w:ascii="黑体" w:hAnsi="黑体" w:eastAsia="黑体" w:cs="黑体"/>
          <w:color w:val="000000"/>
          <w:sz w:val="36"/>
          <w:szCs w:val="36"/>
          <w:b w:val="1"/>
          <w:bCs w:val="1"/>
        </w:rPr>
        <w:t xml:space="preserve">【篇三】我为群众办实事工作总结</w:t>
      </w:r>
    </w:p>
    <w:p>
      <w:pPr>
        <w:ind w:left="0" w:right="0" w:firstLine="560"/>
        <w:spacing w:before="450" w:after="450" w:line="312" w:lineRule="auto"/>
      </w:pPr>
      <w:r>
        <w:rPr>
          <w:rFonts w:ascii="宋体" w:hAnsi="宋体" w:eastAsia="宋体" w:cs="宋体"/>
          <w:color w:val="000"/>
          <w:sz w:val="28"/>
          <w:szCs w:val="28"/>
        </w:rPr>
        <w:t xml:space="preserve">　　践行党的群众路线，要与坚持党的思想路线相结合，坚持理论联系实际、一切从实际出发，坚持面向群众、面向基层、面向经济社会发展，增强“问题意识”，以求真务实的工作作风，着力解决影响党群干群关系、影响群众切身利益、影响社会和谐稳定的突出问题。与加强和创新社会管理相结合。社会管理的基本任务是协调社会关系、规范社会行为、解决社会矛盾、促进社会公平、应对社会风险、持续社会稳定。在新的历史时期，我国的社会管理面临许多新的课题和严峻的挑战。社会的主体是人，社会管理说到底是对人的管理和服务，务必坚持人民主体地位，贯彻全心全意为人民服务的宗旨，把群众工作作为社会管理的基础性、经常性、根本性工作来抓，用心探索结合社会管理加强和改善群众工作的新途径和新方法。要进一步完善党委领导、政府负责、社会协同、公众参与的社会管理格局，引导各级各类社会组织加强自身建设，支持人民团体参与社会管理和服务，发挥群众参与社会管理的基础性作用。要围绕科学发展和社会和谐这一主题，加强和完善党和政府主导、科学有效的利益协调机制、诉求表达机制、矛盾调处机制、权益保障机制，妥善处理人民内部矛盾，切实维护群众合法权益。与解决人民群众切身利益问题相结合。人民对完美生活的向往，就是我们党的奋斗目标。要把党的主张与人民群众的意愿更好地结合起来，把党的政策与人民群众的利益更好地结合起来，把党的目标与人民群众的追求更好地结合起来，正确把握最广大人民群众的根本利益、现阶段群众的共同利益和不同群体的特殊利益的关系，统筹兼顾各方面群众的利益关切。以解决群众反映强烈的突出问题为重点，坚决纠正损害群众利益的不正之风。高度重视并切实解决在住房、就业、教育、医疗、收入分配、食品安全、环境保护、征地拆迁、涉法涉诉等群众关注度高、与切身利益联系紧、关乎社会和谐稳定的实际问题。</w:t>
      </w:r>
    </w:p>
    <w:p>
      <w:pPr>
        <w:ind w:left="0" w:right="0" w:firstLine="560"/>
        <w:spacing w:before="450" w:after="450" w:line="312" w:lineRule="auto"/>
      </w:pPr>
      <w:r>
        <w:rPr>
          <w:rFonts w:ascii="黑体" w:hAnsi="黑体" w:eastAsia="黑体" w:cs="黑体"/>
          <w:color w:val="000000"/>
          <w:sz w:val="36"/>
          <w:szCs w:val="36"/>
          <w:b w:val="1"/>
          <w:bCs w:val="1"/>
        </w:rPr>
        <w:t xml:space="preserve">【篇四】我为群众办实事工作总结</w:t>
      </w:r>
    </w:p>
    <w:p>
      <w:pPr>
        <w:ind w:left="0" w:right="0" w:firstLine="560"/>
        <w:spacing w:before="450" w:after="450" w:line="312" w:lineRule="auto"/>
      </w:pPr>
      <w:r>
        <w:rPr>
          <w:rFonts w:ascii="宋体" w:hAnsi="宋体" w:eastAsia="宋体" w:cs="宋体"/>
          <w:color w:val="000"/>
          <w:sz w:val="28"/>
          <w:szCs w:val="28"/>
        </w:rPr>
        <w:t xml:space="preserve">　　践行党的群众路线，要与坚持党的思想路线相结合，坚持理论联系实际、一切从实际出发，坚持面向群众、面向基层、面向经济社会发展，增强“问题意识”，以求真务实的工作作风，着力解决影响党群干群关系、影响群众切身利益、影响社会和谐稳定的突出问题。与加强和创新社会管理相结合。社会管理的基本任务是协调社会关系、规范社会行为、解决社会矛盾、促进社会公平、应对社会风险、持续社会稳定。在新的历史时期，我国的社会管理面临许多新的课题和严峻的挑战。社会的主体是人，社会管理说到底是对人的管理和服务，务必坚持人民主体地位，贯彻全心全意为人民服务的宗旨，把群众工作作为社会管理的基础性、经常性、根本性工作来抓，用心探索结合社会管理加强和改善群众工作的新途径和新方法。要进一步完善党委领导、政府负责、社会协同、公众参与的社会管理格局，引导各级各类社会组织加强自身建设，支持人民团体参与社会管理和服务，发挥群众参与社会管理的基础性作用。要围绕科学发展和社会和谐这一主题，加强和完善党和政府主导、科学有效的利益协调机制、诉求表达机制、矛盾调处机制、权益保障机制，妥善处理人民内部矛盾，切实维护群众合法权益。与解决人民群众切身利益问题相结合。人民对完美生活的向往，就是我们党的奋斗目标。要把党的主张与人民群众的意愿更好地结合起来，把党的政策与人民群众的利益更好地结合起来，把党的目标与人民群众的追求更好地结合起来，正确把握最广大人民群众的根本利益、现阶段群众的共同利益和不同群体的特殊利益的关系，统筹兼顾各方面群众的利益关切。以解决群众反映强烈的突出问题为重点，坚决纠正损害群众利益的不正之风。高度重视并切实解决在住房、就业、教育、医疗、收入分配、食品安全、环境保护、征地拆迁、涉法涉诉等群众关注度高、与切身利益联系紧、关乎社会和谐稳定的实际问题。</w:t>
      </w:r>
    </w:p>
    <w:p>
      <w:pPr>
        <w:ind w:left="0" w:right="0" w:firstLine="560"/>
        <w:spacing w:before="450" w:after="450" w:line="312" w:lineRule="auto"/>
      </w:pPr>
      <w:r>
        <w:rPr>
          <w:rFonts w:ascii="黑体" w:hAnsi="黑体" w:eastAsia="黑体" w:cs="黑体"/>
          <w:color w:val="000000"/>
          <w:sz w:val="36"/>
          <w:szCs w:val="36"/>
          <w:b w:val="1"/>
          <w:bCs w:val="1"/>
        </w:rPr>
        <w:t xml:space="preserve">【篇五】我为群众办实事工作总结</w:t>
      </w:r>
    </w:p>
    <w:p>
      <w:pPr>
        <w:ind w:left="0" w:right="0" w:firstLine="560"/>
        <w:spacing w:before="450" w:after="450" w:line="312" w:lineRule="auto"/>
      </w:pPr>
      <w:r>
        <w:rPr>
          <w:rFonts w:ascii="宋体" w:hAnsi="宋体" w:eastAsia="宋体" w:cs="宋体"/>
          <w:color w:val="000"/>
          <w:sz w:val="28"/>
          <w:szCs w:val="28"/>
        </w:rPr>
        <w:t xml:space="preserve">　　党史学习教育开展以来，我镇多措并举，把“我为群众办实事”实践活动作为党史学习教育的发力点和落脚点，坚持边学习、边实践、边落实，立足群众需求，真心实意为群众办好事、办实事、解难事。</w:t>
      </w:r>
    </w:p>
    <w:p>
      <w:pPr>
        <w:ind w:left="0" w:right="0" w:firstLine="560"/>
        <w:spacing w:before="450" w:after="450" w:line="312" w:lineRule="auto"/>
      </w:pPr>
      <w:r>
        <w:rPr>
          <w:rFonts w:ascii="宋体" w:hAnsi="宋体" w:eastAsia="宋体" w:cs="宋体"/>
          <w:color w:val="000"/>
          <w:sz w:val="28"/>
          <w:szCs w:val="28"/>
        </w:rPr>
        <w:t xml:space="preserve">　　&gt;一、主要做法</w:t>
      </w:r>
    </w:p>
    <w:p>
      <w:pPr>
        <w:ind w:left="0" w:right="0" w:firstLine="560"/>
        <w:spacing w:before="450" w:after="450" w:line="312" w:lineRule="auto"/>
      </w:pPr>
      <w:r>
        <w:rPr>
          <w:rFonts w:ascii="宋体" w:hAnsi="宋体" w:eastAsia="宋体" w:cs="宋体"/>
          <w:color w:val="000"/>
          <w:sz w:val="28"/>
          <w:szCs w:val="28"/>
        </w:rPr>
        <w:t xml:space="preserve">　　截至8月20日，全镇党员干部，共开列为民办事清单事项209件，累计完成163件。</w:t>
      </w:r>
    </w:p>
    <w:p>
      <w:pPr>
        <w:ind w:left="0" w:right="0" w:firstLine="560"/>
        <w:spacing w:before="450" w:after="450" w:line="312" w:lineRule="auto"/>
      </w:pPr>
      <w:r>
        <w:rPr>
          <w:rFonts w:ascii="宋体" w:hAnsi="宋体" w:eastAsia="宋体" w:cs="宋体"/>
          <w:color w:val="000"/>
          <w:sz w:val="28"/>
          <w:szCs w:val="28"/>
        </w:rPr>
        <w:t xml:space="preserve">　　(一)明确“我”是定位，以我为主、争当表率</w:t>
      </w:r>
    </w:p>
    <w:p>
      <w:pPr>
        <w:ind w:left="0" w:right="0" w:firstLine="560"/>
        <w:spacing w:before="450" w:after="450" w:line="312" w:lineRule="auto"/>
      </w:pPr>
      <w:r>
        <w:rPr>
          <w:rFonts w:ascii="宋体" w:hAnsi="宋体" w:eastAsia="宋体" w:cs="宋体"/>
          <w:color w:val="000"/>
          <w:sz w:val="28"/>
          <w:szCs w:val="28"/>
        </w:rPr>
        <w:t xml:space="preserve">　　全县党史学习教育进入“我为群众办实事”关键阶段后，XXXX镇党委第一时间召开专题党委会议，结合实际研究制定“我为群众办实事”实施方案，强调以“我”的主体定位引领为民办实事工作方向，要求各级党组织和党员干部以高度的使命感、责任感，将自己摆进去、将工作摆进去，实现从“要我办”向“我要办”的转变。包片领导挂帅督战，深入所包村党组织，通过实地走访、座谈研讨等方式，与村党员干部一起梳理民生实事清单，同时认领自身办事任务，带头实干先干，较好地形成“头雁”示范。针对项目清单内容，研究制定具体落实措施，明确项目责任人，限定时间节点，确立成效目标，每名党员干部立足本职岗位，为“我为群众办实事”项目建言献策，主动担当作为。“我为群众办实事”活动开展以来，全镇上下呈现出人人争先、主动作为的良好态势，越是面对问题复杂、困难多的情况，越是做到不回避、不逃避，在为民办实事中践行了初心和使命。</w:t>
      </w:r>
    </w:p>
    <w:p>
      <w:pPr>
        <w:ind w:left="0" w:right="0" w:firstLine="560"/>
        <w:spacing w:before="450" w:after="450" w:line="312" w:lineRule="auto"/>
      </w:pPr>
      <w:r>
        <w:rPr>
          <w:rFonts w:ascii="宋体" w:hAnsi="宋体" w:eastAsia="宋体" w:cs="宋体"/>
          <w:color w:val="000"/>
          <w:sz w:val="28"/>
          <w:szCs w:val="28"/>
        </w:rPr>
        <w:t xml:space="preserve">　　(二)坚持“办”是前提，迅速行动、环环紧扣</w:t>
      </w:r>
    </w:p>
    <w:p>
      <w:pPr>
        <w:ind w:left="0" w:right="0" w:firstLine="560"/>
        <w:spacing w:before="450" w:after="450" w:line="312" w:lineRule="auto"/>
      </w:pPr>
      <w:r>
        <w:rPr>
          <w:rFonts w:ascii="宋体" w:hAnsi="宋体" w:eastAsia="宋体" w:cs="宋体"/>
          <w:color w:val="000"/>
          <w:sz w:val="28"/>
          <w:szCs w:val="28"/>
        </w:rPr>
        <w:t xml:space="preserve">　　全镇将为民办实事分为调查收集、研究措施、限时督办、跟踪落实、动态更新5个具体步骤，突出一个“快”字，迅速部署、抓紧行动。一是把察民情、访民意作为“我为群众办实事”的有力抓手，第一时间深入基层群众，广泛听取意见、收集民生需求，以此为基础形成项目清单;二是组织迅速制定落实措施，镇党史学习教育领导小组通过领导小组会议听取掌握各项实事实施进度，并下发提示函，对为民办实事项目进行提醒督办，做到周有进度，月有成果;三是针对为民办实事过程中发现的重点难点问题设定阶段工作目标，实行挂图作战，逐项销号;四是将“我为群众办实事”作为各项工作的基本导向贯穿全年，将与民生相关的项目陆续纳入为民办实事范围、动态更新，不断丰富为民办实事的项目内容和实际成效。</w:t>
      </w:r>
    </w:p>
    <w:p>
      <w:pPr>
        <w:ind w:left="0" w:right="0" w:firstLine="560"/>
        <w:spacing w:before="450" w:after="450" w:line="312" w:lineRule="auto"/>
      </w:pPr>
      <w:r>
        <w:rPr>
          <w:rFonts w:ascii="宋体" w:hAnsi="宋体" w:eastAsia="宋体" w:cs="宋体"/>
          <w:color w:val="000"/>
          <w:sz w:val="28"/>
          <w:szCs w:val="28"/>
        </w:rPr>
        <w:t xml:space="preserve">　　(三)树立“实”是标准，实事求是、不务虚功</w:t>
      </w:r>
    </w:p>
    <w:p>
      <w:pPr>
        <w:ind w:left="0" w:right="0" w:firstLine="560"/>
        <w:spacing w:before="450" w:after="450" w:line="312" w:lineRule="auto"/>
      </w:pPr>
      <w:r>
        <w:rPr>
          <w:rFonts w:ascii="宋体" w:hAnsi="宋体" w:eastAsia="宋体" w:cs="宋体"/>
          <w:color w:val="000"/>
          <w:sz w:val="28"/>
          <w:szCs w:val="28"/>
        </w:rPr>
        <w:t xml:space="preserve">　　一是立足本职工作，找准契合点、切入点、发力点，在力所能及范围内办好为民实事，不搞贪大求全、不做表面文章。结合调研摸底和群众反映的突出需求，将能够及时办理的确定为首批项目，包括助力“厕所革命”回头看问题整改、“乡村亮化工程”、小型公益性基础设施项目、安全饮水巩固提升、新冠肺炎疫苗接种等民生实事内容，真正将为民办实事与重点工作结合起来，确保各项办实事任务有抓手、能落地、办就办成。二是结合“学党史、转作风、促发展”专项行动，提升为民办实事质效。一方面把马上就办、用心去办、办就办好作为基本工作遵循，坚决纠治“走秀式”调查研究、“口号式”落实，组织基层党组织对“四风”方面存在问题集中查摆整改;一方面坚决防止在为民办实事过程中增加基层负担，坚持集约化原则，利用好工作部署、现场调研走访等时机，见缝插针地落实为民办实事各项举措。</w:t>
      </w:r>
    </w:p>
    <w:p>
      <w:pPr>
        <w:ind w:left="0" w:right="0" w:firstLine="560"/>
        <w:spacing w:before="450" w:after="450" w:line="312" w:lineRule="auto"/>
      </w:pPr>
      <w:r>
        <w:rPr>
          <w:rFonts w:ascii="宋体" w:hAnsi="宋体" w:eastAsia="宋体" w:cs="宋体"/>
          <w:color w:val="000"/>
          <w:sz w:val="28"/>
          <w:szCs w:val="28"/>
        </w:rPr>
        <w:t xml:space="preserve">　　(四)抓住“事”是关键，创新方法、善做善成</w:t>
      </w:r>
    </w:p>
    <w:p>
      <w:pPr>
        <w:ind w:left="0" w:right="0" w:firstLine="560"/>
        <w:spacing w:before="450" w:after="450" w:line="312" w:lineRule="auto"/>
      </w:pPr>
      <w:r>
        <w:rPr>
          <w:rFonts w:ascii="宋体" w:hAnsi="宋体" w:eastAsia="宋体" w:cs="宋体"/>
          <w:color w:val="000"/>
          <w:sz w:val="28"/>
          <w:szCs w:val="28"/>
        </w:rPr>
        <w:t xml:space="preserve">　　群众事，无小事。以解决问题为导向，从一个个细节处着眼，从一件件小事情做起，创新方式方法，直面问题、解决问题。聚焦矛盾纠纷化解，受理群众热线，解决上访群众合理诉求，截至目前共排查矛盾纠纷81件，调处81件，调处成功率为100%。聚焦新冠肺炎疫苗接种，党员干部主动认领任务，深入各村发动群众、到接种现场维持秩序、积极宣传接种政策，截至目前我镇共接种疫苗14338剂，超额完成了各年龄段91.2%的接种任务。聚焦维护全镇交通道路，方便群众出行，与县交通局积极联系，协调组织专业人员对必甸线、西西线约50公里长的路段进行道路修补，为辖区内百姓创造舒心出门，安全回家的道路交通状态。聚焦关心关爱弱势群体。为困难群众免费送药、为留守儿童送书送本等等。切实抓住每一件民生小事，让广大群众在“我为群众办实事”实践活动中收获幸福感和满足感。</w:t>
      </w:r>
    </w:p>
    <w:p>
      <w:pPr>
        <w:ind w:left="0" w:right="0" w:firstLine="560"/>
        <w:spacing w:before="450" w:after="450" w:line="312" w:lineRule="auto"/>
      </w:pPr>
      <w:r>
        <w:rPr>
          <w:rFonts w:ascii="宋体" w:hAnsi="宋体" w:eastAsia="宋体" w:cs="宋体"/>
          <w:color w:val="000"/>
          <w:sz w:val="28"/>
          <w:szCs w:val="28"/>
        </w:rPr>
        <w:t xml:space="preserve">　　&gt;二、存在的问题</w:t>
      </w:r>
    </w:p>
    <w:p>
      <w:pPr>
        <w:ind w:left="0" w:right="0" w:firstLine="560"/>
        <w:spacing w:before="450" w:after="450" w:line="312" w:lineRule="auto"/>
      </w:pPr>
      <w:r>
        <w:rPr>
          <w:rFonts w:ascii="宋体" w:hAnsi="宋体" w:eastAsia="宋体" w:cs="宋体"/>
          <w:color w:val="000"/>
          <w:sz w:val="28"/>
          <w:szCs w:val="28"/>
        </w:rPr>
        <w:t xml:space="preserve">　　1.部分党员干部对“我为群众办实事”实践活动理解存在偏差，认为在本职工作内做好服务性工作就是“我为群众办实事”。</w:t>
      </w:r>
    </w:p>
    <w:p>
      <w:pPr>
        <w:ind w:left="0" w:right="0" w:firstLine="560"/>
        <w:spacing w:before="450" w:after="450" w:line="312" w:lineRule="auto"/>
      </w:pPr>
      <w:r>
        <w:rPr>
          <w:rFonts w:ascii="宋体" w:hAnsi="宋体" w:eastAsia="宋体" w:cs="宋体"/>
          <w:color w:val="000"/>
          <w:sz w:val="28"/>
          <w:szCs w:val="28"/>
        </w:rPr>
        <w:t xml:space="preserve">　　2.党员干部认领的“实事”动态更新不及时，不同阶段、不同时间节点出现的民生实事不能及时纳入“我为群众办实事”清单。</w:t>
      </w:r>
    </w:p>
    <w:p>
      <w:pPr>
        <w:ind w:left="0" w:right="0" w:firstLine="560"/>
        <w:spacing w:before="450" w:after="450" w:line="312" w:lineRule="auto"/>
      </w:pPr>
      <w:r>
        <w:rPr>
          <w:rFonts w:ascii="宋体" w:hAnsi="宋体" w:eastAsia="宋体" w:cs="宋体"/>
          <w:color w:val="000"/>
          <w:sz w:val="28"/>
          <w:szCs w:val="28"/>
        </w:rPr>
        <w:t xml:space="preserve">　　3.回头看工作开展不到位，对群众回访跟进不及时，对群众的满意度摸得不透。</w:t>
      </w:r>
    </w:p>
    <w:p>
      <w:pPr>
        <w:ind w:left="0" w:right="0" w:firstLine="560"/>
        <w:spacing w:before="450" w:after="450" w:line="312" w:lineRule="auto"/>
      </w:pPr>
      <w:r>
        <w:rPr>
          <w:rFonts w:ascii="宋体" w:hAnsi="宋体" w:eastAsia="宋体" w:cs="宋体"/>
          <w:color w:val="000"/>
          <w:sz w:val="28"/>
          <w:szCs w:val="28"/>
        </w:rPr>
        <w:t xml:space="preserve">　　&gt;三、下步工作打算</w:t>
      </w:r>
    </w:p>
    <w:p>
      <w:pPr>
        <w:ind w:left="0" w:right="0" w:firstLine="560"/>
        <w:spacing w:before="450" w:after="450" w:line="312" w:lineRule="auto"/>
      </w:pPr>
      <w:r>
        <w:rPr>
          <w:rFonts w:ascii="宋体" w:hAnsi="宋体" w:eastAsia="宋体" w:cs="宋体"/>
          <w:color w:val="000"/>
          <w:sz w:val="28"/>
          <w:szCs w:val="28"/>
        </w:rPr>
        <w:t xml:space="preserve">　　一是按照巡回指导组指导工作意见，把“我为群众办实事”实践活动方案再细化，明确操作规程，推动“我为群众办实事”走深走实。</w:t>
      </w:r>
    </w:p>
    <w:p>
      <w:pPr>
        <w:ind w:left="0" w:right="0" w:firstLine="560"/>
        <w:spacing w:before="450" w:after="450" w:line="312" w:lineRule="auto"/>
      </w:pPr>
      <w:r>
        <w:rPr>
          <w:rFonts w:ascii="宋体" w:hAnsi="宋体" w:eastAsia="宋体" w:cs="宋体"/>
          <w:color w:val="000"/>
          <w:sz w:val="28"/>
          <w:szCs w:val="28"/>
        </w:rPr>
        <w:t xml:space="preserve">　　二是对广大党员再号召再动员，进一步发挥党员在基层各项治理工作的先锋模范作用，从群众最急难愁盼的事情入手，从最突出的问题抓起，从最现实的利益出发，用心用情用力解决基层的困难事、群众的烦心事，强化作共产党员的责任和使命。</w:t>
      </w:r>
    </w:p>
    <w:p>
      <w:pPr>
        <w:ind w:left="0" w:right="0" w:firstLine="560"/>
        <w:spacing w:before="450" w:after="450" w:line="312" w:lineRule="auto"/>
      </w:pPr>
      <w:r>
        <w:rPr>
          <w:rFonts w:ascii="宋体" w:hAnsi="宋体" w:eastAsia="宋体" w:cs="宋体"/>
          <w:color w:val="000"/>
          <w:sz w:val="28"/>
          <w:szCs w:val="28"/>
        </w:rPr>
        <w:t xml:space="preserve">　　三是对“我为群众办实事”的民生事项再梳理，把已做的再完善，及时开展回头看，了解群众满意度，准确把握群众所思、所盼。把即将要做的谋划细致，把能做的想得再具体，更有实操性。</w:t>
      </w:r>
    </w:p>
    <w:p>
      <w:pPr>
        <w:ind w:left="0" w:right="0" w:firstLine="560"/>
        <w:spacing w:before="450" w:after="450" w:line="312" w:lineRule="auto"/>
      </w:pPr>
      <w:r>
        <w:rPr>
          <w:rFonts w:ascii="黑体" w:hAnsi="黑体" w:eastAsia="黑体" w:cs="黑体"/>
          <w:color w:val="000000"/>
          <w:sz w:val="36"/>
          <w:szCs w:val="36"/>
          <w:b w:val="1"/>
          <w:bCs w:val="1"/>
        </w:rPr>
        <w:t xml:space="preserve">【篇六】我为群众办实事工作总结</w:t>
      </w:r>
    </w:p>
    <w:p>
      <w:pPr>
        <w:ind w:left="0" w:right="0" w:firstLine="560"/>
        <w:spacing w:before="450" w:after="450" w:line="312" w:lineRule="auto"/>
      </w:pPr>
      <w:r>
        <w:rPr>
          <w:rFonts w:ascii="宋体" w:hAnsi="宋体" w:eastAsia="宋体" w:cs="宋体"/>
          <w:color w:val="000"/>
          <w:sz w:val="28"/>
          <w:szCs w:val="28"/>
        </w:rPr>
        <w:t xml:space="preserve">　　为深入开展党史学习教育，突出学党史、悟思想、办实事、开新局，我系广泛征集各方合理诉求，深入开展“我为群众办实事”实践活动。</w:t>
      </w:r>
    </w:p>
    <w:p>
      <w:pPr>
        <w:ind w:left="0" w:right="0" w:firstLine="560"/>
        <w:spacing w:before="450" w:after="450" w:line="312" w:lineRule="auto"/>
      </w:pPr>
      <w:r>
        <w:rPr>
          <w:rFonts w:ascii="宋体" w:hAnsi="宋体" w:eastAsia="宋体" w:cs="宋体"/>
          <w:color w:val="000"/>
          <w:sz w:val="28"/>
          <w:szCs w:val="28"/>
        </w:rPr>
        <w:t xml:space="preserve">&gt;　　一、成立党员志愿服务队</w:t>
      </w:r>
    </w:p>
    <w:p>
      <w:pPr>
        <w:ind w:left="0" w:right="0" w:firstLine="560"/>
        <w:spacing w:before="450" w:after="450" w:line="312" w:lineRule="auto"/>
      </w:pPr>
      <w:r>
        <w:rPr>
          <w:rFonts w:ascii="宋体" w:hAnsi="宋体" w:eastAsia="宋体" w:cs="宋体"/>
          <w:color w:val="000"/>
          <w:sz w:val="28"/>
          <w:szCs w:val="28"/>
        </w:rPr>
        <w:t xml:space="preserve">　　迅速组织，领导带头成立党员志愿服务队，聚焦同学们最关心最直接最现实的利益问题，以推进学生实事为导向，进班级、入宿舍，为同学们办实事、解难事、谋福事。学生支部党员组织电脑爱好者协会依托专业知识，为广大在校生免费培训电脑技能，提供免费的电脑维修。</w:t>
      </w:r>
    </w:p>
    <w:p>
      <w:pPr>
        <w:ind w:left="0" w:right="0" w:firstLine="560"/>
        <w:spacing w:before="450" w:after="450" w:line="312" w:lineRule="auto"/>
      </w:pPr>
      <w:r>
        <w:rPr>
          <w:rFonts w:ascii="宋体" w:hAnsi="宋体" w:eastAsia="宋体" w:cs="宋体"/>
          <w:color w:val="000"/>
          <w:sz w:val="28"/>
          <w:szCs w:val="28"/>
        </w:rPr>
        <w:t xml:space="preserve">&gt;　　二、设立党员示范岗</w:t>
      </w:r>
    </w:p>
    <w:p>
      <w:pPr>
        <w:ind w:left="0" w:right="0" w:firstLine="560"/>
        <w:spacing w:before="450" w:after="450" w:line="312" w:lineRule="auto"/>
      </w:pPr>
      <w:r>
        <w:rPr>
          <w:rFonts w:ascii="宋体" w:hAnsi="宋体" w:eastAsia="宋体" w:cs="宋体"/>
          <w:color w:val="000"/>
          <w:sz w:val="28"/>
          <w:szCs w:val="28"/>
        </w:rPr>
        <w:t xml:space="preserve">　　在办公室设立党员示范岗，党员“亮身份、晒承诺、强作风、塑形象”，由党员干部广泛征集学生意见，以学生需要和学生满意为标准，切实提升同学们的获得感、幸福感、安全感，注入计算机系温度。</w:t>
      </w:r>
    </w:p>
    <w:p>
      <w:pPr>
        <w:ind w:left="0" w:right="0" w:firstLine="560"/>
        <w:spacing w:before="450" w:after="450" w:line="312" w:lineRule="auto"/>
      </w:pPr>
      <w:r>
        <w:rPr>
          <w:rFonts w:ascii="宋体" w:hAnsi="宋体" w:eastAsia="宋体" w:cs="宋体"/>
          <w:color w:val="000"/>
          <w:sz w:val="28"/>
          <w:szCs w:val="28"/>
        </w:rPr>
        <w:t xml:space="preserve">&gt;　　三、深化学生就业“大排查”</w:t>
      </w:r>
    </w:p>
    <w:p>
      <w:pPr>
        <w:ind w:left="0" w:right="0" w:firstLine="560"/>
        <w:spacing w:before="450" w:after="450" w:line="312" w:lineRule="auto"/>
      </w:pPr>
      <w:r>
        <w:rPr>
          <w:rFonts w:ascii="宋体" w:hAnsi="宋体" w:eastAsia="宋体" w:cs="宋体"/>
          <w:color w:val="000"/>
          <w:sz w:val="28"/>
          <w:szCs w:val="28"/>
        </w:rPr>
        <w:t xml:space="preserve">　　拓宽渠道，深化学生就业“大排查”，推动服务学生“大提升”，着眼于学院发展，充分征求学生建议，于4月9日举办我系专场招聘会;对选调、考研、专升本、特岗等再就业需求的同学安排专门教师进行对接指导。</w:t>
      </w:r>
    </w:p>
    <w:p>
      <w:pPr>
        <w:ind w:left="0" w:right="0" w:firstLine="560"/>
        <w:spacing w:before="450" w:after="450" w:line="312" w:lineRule="auto"/>
      </w:pPr>
      <w:r>
        <w:rPr>
          <w:rFonts w:ascii="宋体" w:hAnsi="宋体" w:eastAsia="宋体" w:cs="宋体"/>
          <w:color w:val="000"/>
          <w:sz w:val="28"/>
          <w:szCs w:val="28"/>
        </w:rPr>
        <w:t xml:space="preserve">&gt;　　四、开展谈心谈话</w:t>
      </w:r>
    </w:p>
    <w:p>
      <w:pPr>
        <w:ind w:left="0" w:right="0" w:firstLine="560"/>
        <w:spacing w:before="450" w:after="450" w:line="312" w:lineRule="auto"/>
      </w:pPr>
      <w:r>
        <w:rPr>
          <w:rFonts w:ascii="宋体" w:hAnsi="宋体" w:eastAsia="宋体" w:cs="宋体"/>
          <w:color w:val="000"/>
          <w:sz w:val="28"/>
          <w:szCs w:val="28"/>
        </w:rPr>
        <w:t xml:space="preserve">　　认真听取广大教工和学生意见建议，全面开展谈心谈话，充分了解教职工困难和诉求，切实为教职工松绑减负。为学生提供心理辅导，号召全系教职工对特困生进行捐助活动。</w:t>
      </w:r>
    </w:p>
    <w:p>
      <w:pPr>
        <w:ind w:left="0" w:right="0" w:firstLine="560"/>
        <w:spacing w:before="450" w:after="450" w:line="312" w:lineRule="auto"/>
      </w:pPr>
      <w:r>
        <w:rPr>
          <w:rFonts w:ascii="宋体" w:hAnsi="宋体" w:eastAsia="宋体" w:cs="宋体"/>
          <w:color w:val="000"/>
          <w:sz w:val="28"/>
          <w:szCs w:val="28"/>
        </w:rPr>
        <w:t xml:space="preserve">　　下一步，我系将继续把“我为群众办实事”实践活动与日常教学工作相结合，通过各类渠道广泛征集诉求，制定确实可行的为群众办实事清单。</w:t>
      </w:r>
    </w:p>
    <w:p>
      <w:pPr>
        <w:ind w:left="0" w:right="0" w:firstLine="560"/>
        <w:spacing w:before="450" w:after="450" w:line="312" w:lineRule="auto"/>
      </w:pPr>
      <w:r>
        <w:rPr>
          <w:rFonts w:ascii="黑体" w:hAnsi="黑体" w:eastAsia="黑体" w:cs="黑体"/>
          <w:color w:val="000000"/>
          <w:sz w:val="36"/>
          <w:szCs w:val="36"/>
          <w:b w:val="1"/>
          <w:bCs w:val="1"/>
        </w:rPr>
        <w:t xml:space="preserve">【篇七】我为群众办实事工作总结</w:t>
      </w:r>
    </w:p>
    <w:p>
      <w:pPr>
        <w:ind w:left="0" w:right="0" w:firstLine="560"/>
        <w:spacing w:before="450" w:after="450" w:line="312" w:lineRule="auto"/>
      </w:pPr>
      <w:r>
        <w:rPr>
          <w:rFonts w:ascii="宋体" w:hAnsi="宋体" w:eastAsia="宋体" w:cs="宋体"/>
          <w:color w:val="000"/>
          <w:sz w:val="28"/>
          <w:szCs w:val="28"/>
        </w:rPr>
        <w:t xml:space="preserve">　　践行党的群众路线，要与坚持党的思想路线相结合，坚持理论联系实际、一切从实际出发，坚持面向群众、面向基层、面向经济社会发展，增强“问题意识”，以求真务实的工作作风，着力解决影响党群干群关系、影响群众切身利益、影响社会和谐稳定的突出问题。与加强和创新社会管理相结合。社会管理的基本任务是协调社会关系、规范社会行为、解决社会矛盾、促进社会公平、应对社会风险、持续社会稳定。在新的历史时期，我国的社会管理面临许多新的课题和严峻的挑战。社会的主体是人，社会管理说到底是对人的管理和服务，务必坚持人民主体地位，贯彻全心全意为人民服务的宗旨，把群众工作作为社会管理的基础性、经常性、根本性工作来抓，用心探索结合社会管理加强和改善群众工作的新途径和新方法。要进一步完善党委领导、政府负责、社会协同、公众参与的社会管理格局，引导各级各类社会组织加强自身建设，支持人民团体参与社会管理和服务，发挥群众参与社会管理的基础性作用。要围绕科学发展和社会和谐这一主题，加强和完善党和政府主导、科学有效的利益协调机制、诉求表达机制、矛盾调处机制、权益保障机制，妥善处理人民内部矛盾，切实维护群众合法权益。与解决人民群众切身利益问题相结合。人民对完美生活的向往，就是我们党的奋斗目标。要把党的主张与人民群众的意愿更好地结合起来，把党的政策与人民群众的利益更好地结合起来，把党的目标与人民群众的追求更好地结合起来，正确把握最广大人民群众的根本利益、现阶段群众的共同利益和不同群体的特殊利益的关系，统筹兼顾各方面群众的利益关切。以解决群众反映强烈的突出问题为重点，坚决纠正损害群众利益的不正之风。高度重视并切实解决在住房、就业、教育、医疗、收入分配、食品安全、环境保护、征地拆迁、涉法涉诉等群众关注度高、与切身利益联系紧、关乎社会和谐稳定的实际问题。</w:t>
      </w:r>
    </w:p>
    <w:p>
      <w:pPr>
        <w:ind w:left="0" w:right="0" w:firstLine="560"/>
        <w:spacing w:before="450" w:after="450" w:line="312" w:lineRule="auto"/>
      </w:pPr>
      <w:r>
        <w:rPr>
          <w:rFonts w:ascii="黑体" w:hAnsi="黑体" w:eastAsia="黑体" w:cs="黑体"/>
          <w:color w:val="000000"/>
          <w:sz w:val="36"/>
          <w:szCs w:val="36"/>
          <w:b w:val="1"/>
          <w:bCs w:val="1"/>
        </w:rPr>
        <w:t xml:space="preserve">【篇八】我为群众办实事工作总结</w:t>
      </w:r>
    </w:p>
    <w:p>
      <w:pPr>
        <w:ind w:left="0" w:right="0" w:firstLine="560"/>
        <w:spacing w:before="450" w:after="450" w:line="312" w:lineRule="auto"/>
      </w:pPr>
      <w:r>
        <w:rPr>
          <w:rFonts w:ascii="宋体" w:hAnsi="宋体" w:eastAsia="宋体" w:cs="宋体"/>
          <w:color w:val="000"/>
          <w:sz w:val="28"/>
          <w:szCs w:val="28"/>
        </w:rPr>
        <w:t xml:space="preserve">　　今年以来,XX县政务服务局全局上下把开展党史学习教育作为坚定理想信念的“必修课”,作为提升服务质效的“动力源”,作为砥砺初心使命的“磨刀石”,结合自治区“四办”工作推进,聚焦群众、企业办事的难题、堵点,扎实开展“我为群众办实事”实践活动,切实把学习教育丰硕成果转化成为民办实事、解难题的实际行动,让群众、企业有更多实实在在的获得感,以营商环境的持续优化向党的百年华诞献礼。</w:t>
      </w:r>
    </w:p>
    <w:p>
      <w:pPr>
        <w:ind w:left="0" w:right="0" w:firstLine="560"/>
        <w:spacing w:before="450" w:after="450" w:line="312" w:lineRule="auto"/>
      </w:pPr>
      <w:r>
        <w:rPr>
          <w:rFonts w:ascii="宋体" w:hAnsi="宋体" w:eastAsia="宋体" w:cs="宋体"/>
          <w:color w:val="000"/>
          <w:sz w:val="28"/>
          <w:szCs w:val="28"/>
        </w:rPr>
        <w:t xml:space="preserve">　　持续提升各级政务大厅管理服务水平,做到“用心用情、高效便民”。</w:t>
      </w:r>
    </w:p>
    <w:p>
      <w:pPr>
        <w:ind w:left="0" w:right="0" w:firstLine="560"/>
        <w:spacing w:before="450" w:after="450" w:line="312" w:lineRule="auto"/>
      </w:pPr>
      <w:r>
        <w:rPr>
          <w:rFonts w:ascii="宋体" w:hAnsi="宋体" w:eastAsia="宋体" w:cs="宋体"/>
          <w:color w:val="000"/>
          <w:sz w:val="28"/>
          <w:szCs w:val="28"/>
        </w:rPr>
        <w:t xml:space="preserve">　　一、开展“我为群众办实事”调研活动,聚焦日常管理、为民服务、疫情防控等内容,深入政务大厅听意见、找问题、促整改。一是实行“一窗办”。推行“一窗式”综合受理模式,打造了项目审批一窗受理专区、综合事务一窗受理专区、市场准入一窗受理专区,实行无差别一窗受理、集成服务,让办事群众“进一道门,到一个窗,办所有事”;二是推行“帮您办”。针对重点投资项目,在政务大厅设“蒙速办·帮您办”窗口,完成全县“帮您办”事项梳理,成立“帮您办”工作队伍,为企业群众提供保姆式、“多对一”贴心代办帮办服务,变“企业群众办”为“政府办”,最大限度减少企业群众跑政府的次数,为全县经济高质量发展提供强有力政务服务保障。X月XX日,XX县政务服务局“帮您办”工作人员与XX蒙泰农牧业有限公司签订了全市首份“蒙速办·帮您办”代办帮办服务授权委托书;三是实行“预约办”。为了切实解决企业、群众“上班没空办,下班没处办”的痛点,从2025年XX月份起,实行“5+X”工作日模式为企业、群众预约办。截至目前,XX县政务服务中心已为企业、群众预约办理业务XXX笔;四是实行“上门办”。对身体残疾、年老体弱的群众,实行上门服务,让人民群众在化解“急、难、愁、盼”问题过程中感受到政务服务的温度与力度,受到群众广泛认可;五是实行“免费办”。从202X年X月起,根据疫情防控工作,XX县政务服务局推行政务专递“双向”免费邮寄,截至目前累计寄递XXXX余件,为企业群众节省费用XX多万元,并为办事群众提供免费打印复印扫描、咨询引导等便民利企服务;六是推行“容缺办”。梳理XXX个事项中的的XXX个材料可容缺办理,推进“容缺受理”事项扩容提速,推动审批服务效能提升,切实解决企业、群众办事难题。七是实行“就近办”。在政务大厅专为农牧民办事设立了“镇村服务区”,XX项农牧民常办事项不用跑回老家就能办理,解决乡镇转移、进城务工农牧民办事就近办难题;八是实行“延时办”。XX县政务服务窗口工作人员不断提高业务受理效率,延长受理时间,最大限度地减少群众等候时间,确保每一位办事群众绝不跑第二趟,加班加点为群众办理业务,着力打造让群众满意的服务窗口。九是加大政务服务“好差评”和电子监察系统应用,强化监管,回应关切。</w:t>
      </w:r>
    </w:p>
    <w:p>
      <w:pPr>
        <w:ind w:left="0" w:right="0" w:firstLine="560"/>
        <w:spacing w:before="450" w:after="450" w:line="312" w:lineRule="auto"/>
      </w:pPr>
      <w:r>
        <w:rPr>
          <w:rFonts w:ascii="宋体" w:hAnsi="宋体" w:eastAsia="宋体" w:cs="宋体"/>
          <w:color w:val="000"/>
          <w:sz w:val="28"/>
          <w:szCs w:val="28"/>
        </w:rPr>
        <w:t xml:space="preserve">　　二、全力开展“一件事一次办”改革,做到“系统集成、协同高效”。</w:t>
      </w:r>
    </w:p>
    <w:p>
      <w:pPr>
        <w:ind w:left="0" w:right="0" w:firstLine="560"/>
        <w:spacing w:before="450" w:after="450" w:line="312" w:lineRule="auto"/>
      </w:pPr>
      <w:r>
        <w:rPr>
          <w:rFonts w:ascii="宋体" w:hAnsi="宋体" w:eastAsia="宋体" w:cs="宋体"/>
          <w:color w:val="000"/>
          <w:sz w:val="28"/>
          <w:szCs w:val="28"/>
        </w:rPr>
        <w:t xml:space="preserve">　　深入推进“蒙速办·一次办”工作,通过流程整合、数据共享、一站式服务等方式,在政务大厅设立了“蒙速办·一次办”窗口,按照全市统一安排,梳理一次办事项XXX项,组建“一件事一次办”代办帮办队伍。实行“一次告知、一套表单、一次受理、一次联办、一次办成、一窗发证”闭环办理,为企业和群众提供套餐式、主题式集成服务,将企业群众需到多个部门办理或多件相关的“事”,变成窗口统一办理的“一件事”。截至目前,已梳理公布企业生命周期“我要开餐馆”“我要开超市”等“一件事”办件量为XXX件;个人生命周期开通“养老保险到龄一次性待遇审核支付一件事”、“当年养老保险的缴纳一件事”等“一件事”办件量为XXXX件。X月XX日,在XX县妇幼保健计划生育服务中心新生儿“一件事一次办”服务窗口进行了新生儿“一件事一次办”首证发放。目前,XX县政务服务局牵头,联合县人社局、县社保局、县医保局、县公安局、县退役军人事务局、县公积金等相关部门及各镇,将“退休一件事”正在推行中。</w:t>
      </w:r>
    </w:p>
    <w:p>
      <w:pPr>
        <w:ind w:left="0" w:right="0" w:firstLine="560"/>
        <w:spacing w:before="450" w:after="450" w:line="312" w:lineRule="auto"/>
      </w:pPr>
      <w:r>
        <w:rPr>
          <w:rFonts w:ascii="宋体" w:hAnsi="宋体" w:eastAsia="宋体" w:cs="宋体"/>
          <w:color w:val="000"/>
          <w:sz w:val="28"/>
          <w:szCs w:val="28"/>
        </w:rPr>
        <w:t xml:space="preserve">　　三、加快推动政务服务事项“跨区域通办”,做到“进一扇门、办所有事”。一是完成跨省通办事项梳理,依托全市一体化在线政务服务平台和政务大厅,推动更多事项实现“跨省通办”,如异地身份证办理、户口迁移、异地就医结算备案等与群众密切相关事项。通过不断拓展“跨省通办”的范围和深度,有效满足各类市场主体和广大人民群众异地办事需求。二是依托一体化政务服务平台,着力提升“一网通办”服务能力,加强政务服务事项标准化、规范化建设,推进线上线下政务事项时限压缩、流程再造,以全区统一的行政权力事项清单为基准,为线上线下深度融合打好基础,实现一网受理、数据共享。三是已梳理“全市通办”事项XXX项,“呼包鄂乌”互认互办事项X项,所涉及事项在相关各个部门窗口都能办理。依托全市一体化在线政务服务平台,通过办理地窗口代收、邮寄完成异地办结,切实解决企业群众办事“多地跑”、“往返跑”问题,满足群众不同的要求。</w:t>
      </w:r>
    </w:p>
    <w:p>
      <w:pPr>
        <w:ind w:left="0" w:right="0" w:firstLine="560"/>
        <w:spacing w:before="450" w:after="450" w:line="312" w:lineRule="auto"/>
      </w:pPr>
      <w:r>
        <w:rPr>
          <w:rFonts w:ascii="宋体" w:hAnsi="宋体" w:eastAsia="宋体" w:cs="宋体"/>
          <w:color w:val="000"/>
          <w:sz w:val="28"/>
          <w:szCs w:val="28"/>
        </w:rPr>
        <w:t xml:space="preserve">　　四、积极推进“蒙速办”宣传推广工作,做到“主动服务、智慧赋能”。充分利用政务大厅各类媒介宣传推广“蒙速办”APP,积极引导群众注册、使用“蒙速办”APP办理业务,推动各类便民缴费和本地特色应用接入“蒙速办”APP,更多便民事项实现网上办、掌上办,提高办事效率,让数据多跑路,群众少跑腿。</w:t>
      </w:r>
    </w:p>
    <w:p>
      <w:pPr>
        <w:ind w:left="0" w:right="0" w:firstLine="560"/>
        <w:spacing w:before="450" w:after="450" w:line="312" w:lineRule="auto"/>
      </w:pPr>
      <w:r>
        <w:rPr>
          <w:rFonts w:ascii="宋体" w:hAnsi="宋体" w:eastAsia="宋体" w:cs="宋体"/>
          <w:color w:val="000"/>
          <w:sz w:val="28"/>
          <w:szCs w:val="28"/>
        </w:rPr>
        <w:t xml:space="preserve">　　五、不断深化“XX分钟政务服务圈”建设,做到“民有所呼、我有所行”。通过推动便民服务站点达标提质、公共服务事项下沉、便民自助服务终端布设推广、政务服务驿站供给渠道拓展以及加强与社会机构、服务网点合作,进一步提升“XX分钟政务服务圈”品质。目前我县已有XX%以上的乡镇、社区基本完成政务服务规范化建设,把政务服务向基层延伸工作作为开展好群众工作、打通服务群众“最后一公里”的重要举措,依托地区政务服务一体化平台,以政务服务规范化建设和管理为着眼点和着力点,试点先行、全面推进,构建县、乡镇、村(社区)“三级联动”政务服务平台体系,让更多事项实现“就近能办、多点可办、少跑快办”,着力提高企业群众办事便利度和满意度,探索政务代办窗口再延伸办事不出村”代办服务体系,打通政务服务“最后一公里”。</w:t>
      </w:r>
    </w:p>
    <w:p>
      <w:pPr>
        <w:ind w:left="0" w:right="0" w:firstLine="560"/>
        <w:spacing w:before="450" w:after="450" w:line="312" w:lineRule="auto"/>
      </w:pPr>
      <w:r>
        <w:rPr>
          <w:rFonts w:ascii="黑体" w:hAnsi="黑体" w:eastAsia="黑体" w:cs="黑体"/>
          <w:color w:val="000000"/>
          <w:sz w:val="36"/>
          <w:szCs w:val="36"/>
          <w:b w:val="1"/>
          <w:bCs w:val="1"/>
        </w:rPr>
        <w:t xml:space="preserve">【篇九】我为群众办实事工作总结</w:t>
      </w:r>
    </w:p>
    <w:p>
      <w:pPr>
        <w:ind w:left="0" w:right="0" w:firstLine="560"/>
        <w:spacing w:before="450" w:after="450" w:line="312" w:lineRule="auto"/>
      </w:pPr>
      <w:r>
        <w:rPr>
          <w:rFonts w:ascii="宋体" w:hAnsi="宋体" w:eastAsia="宋体" w:cs="宋体"/>
          <w:color w:val="000"/>
          <w:sz w:val="28"/>
          <w:szCs w:val="28"/>
        </w:rPr>
        <w:t xml:space="preserve">　　xx县xxx街道积极落实《中共xx省委组织部关于围绕“我为群众办实事”开展系列活动的通知》，以“比学赶超争先进位——我为xx奉献什么”学习实践活动为契机，围绕辖区居民群众的实际需求，整合辖区内优势资源，集中优势力量，通过党建引领，打造各类共享模式，开启“我为群众办实事”新路径，不断提升为民服务实效。</w:t>
      </w:r>
    </w:p>
    <w:p>
      <w:pPr>
        <w:ind w:left="0" w:right="0" w:firstLine="560"/>
        <w:spacing w:before="450" w:after="450" w:line="312" w:lineRule="auto"/>
      </w:pPr>
      <w:r>
        <w:rPr>
          <w:rFonts w:ascii="宋体" w:hAnsi="宋体" w:eastAsia="宋体" w:cs="宋体"/>
          <w:color w:val="000"/>
          <w:sz w:val="28"/>
          <w:szCs w:val="28"/>
        </w:rPr>
        <w:t xml:space="preserve">　　&gt;一、党建引领，区域资源与民共享</w:t>
      </w:r>
    </w:p>
    <w:p>
      <w:pPr>
        <w:ind w:left="0" w:right="0" w:firstLine="560"/>
        <w:spacing w:before="450" w:after="450" w:line="312" w:lineRule="auto"/>
      </w:pPr>
      <w:r>
        <w:rPr>
          <w:rFonts w:ascii="宋体" w:hAnsi="宋体" w:eastAsia="宋体" w:cs="宋体"/>
          <w:color w:val="000"/>
          <w:sz w:val="28"/>
          <w:szCs w:val="28"/>
        </w:rPr>
        <w:t xml:space="preserve">　　整合辖区内优势资源，推出形式多样的“共享”举措，不断满足人民群众对美好生活的向往。学习联盟，解锁共享新空间。在四季生态园党群服务点打造“共享自习室”，自习室内设置桌椅、书籍，并提供热水。居民可以通过预约进入自习室内享受静谧时光，学习打卡时长还可以兑换“咖啡”“书籍”“电影券”等。共享自习室推出后，成为周边楼宇白领、居民的打卡新地。互联共“健”，开启共享新模式。丰富居民文化生活，xxx六居党群服务站设置了“共享瑜伽房”，配备专业瑜伽老师，组建了“愉悦伽人”瑜伽班，周边楼宇白领、居民都可以来到“共享瑜伽房”一同享受瑜伽运动带来的乐趣。创新利民，发掘共享新途径。针对辖区内宝龙商圈客流量较大，群众反应逛街购物如厕不便这一问题。街道以党建为引领，激活多元社会力量共建共享。截止目前，先后推出社区事务受理服务中心党群服务点、xx、xx、xx和xx养车等五家“共享厕所”。</w:t>
      </w:r>
    </w:p>
    <w:p>
      <w:pPr>
        <w:ind w:left="0" w:right="0" w:firstLine="560"/>
        <w:spacing w:before="450" w:after="450" w:line="312" w:lineRule="auto"/>
      </w:pPr>
      <w:r>
        <w:rPr>
          <w:rFonts w:ascii="宋体" w:hAnsi="宋体" w:eastAsia="宋体" w:cs="宋体"/>
          <w:color w:val="000"/>
          <w:sz w:val="28"/>
          <w:szCs w:val="28"/>
        </w:rPr>
        <w:t xml:space="preserve">　&gt;　二、党群融合，多元平台与民共享</w:t>
      </w:r>
    </w:p>
    <w:p>
      <w:pPr>
        <w:ind w:left="0" w:right="0" w:firstLine="560"/>
        <w:spacing w:before="450" w:after="450" w:line="312" w:lineRule="auto"/>
      </w:pPr>
      <w:r>
        <w:rPr>
          <w:rFonts w:ascii="宋体" w:hAnsi="宋体" w:eastAsia="宋体" w:cs="宋体"/>
          <w:color w:val="000"/>
          <w:sz w:val="28"/>
          <w:szCs w:val="28"/>
        </w:rPr>
        <w:t xml:space="preserve">　　发挥商圈社区优势，以共享平台为突破点，以暖聚心、以文化人，提供多元化服务与民共享。暖心服务，共享微家。在街面党群微家设置休憩区、流动图书角、党史学习角，此外还提供热水、微波炉、冰箱等为辖区老人、环卫工人、快递员等户外出行人员提供了临时休息的场所，帮助解决户外劳动者休息难、饮水难等问题。文娱休闲，共享驿站。国顺路生活驿站党群服务点和天鹅湾生活驿站党群服务点以文化为驿站特色，着力提升服务效能，陆续整合新时代文明实践站、退役军人服务站、阳光康复站等服务阵地特色服务，通过党群融合、一体推进，逐步形成“椿熙课堂”特色服务项目，涵盖手工课程、体能锻炼、趣味游戏等，深受居民群众欢迎，逐步构建起了“家门口”的15分钟幸福生活圈。全民阅读，共享书屋。在各级党群服务阵地职工书屋推出“以书会友、乐享阅读”读书会，聚集阅读爱好者分享自己读过的一本好书，交换自己的藏书，丰富居民群众精神家园，也让每本书籍的价值化发挥。</w:t>
      </w:r>
    </w:p>
    <w:p>
      <w:pPr>
        <w:ind w:left="0" w:right="0" w:firstLine="560"/>
        <w:spacing w:before="450" w:after="450" w:line="312" w:lineRule="auto"/>
      </w:pPr>
      <w:r>
        <w:rPr>
          <w:rFonts w:ascii="宋体" w:hAnsi="宋体" w:eastAsia="宋体" w:cs="宋体"/>
          <w:color w:val="000"/>
          <w:sz w:val="28"/>
          <w:szCs w:val="28"/>
        </w:rPr>
        <w:t xml:space="preserve">&gt;　　三、党群接力，服务信息与民共享</w:t>
      </w:r>
    </w:p>
    <w:p>
      <w:pPr>
        <w:ind w:left="0" w:right="0" w:firstLine="560"/>
        <w:spacing w:before="450" w:after="450" w:line="312" w:lineRule="auto"/>
      </w:pPr>
      <w:r>
        <w:rPr>
          <w:rFonts w:ascii="宋体" w:hAnsi="宋体" w:eastAsia="宋体" w:cs="宋体"/>
          <w:color w:val="000"/>
          <w:sz w:val="28"/>
          <w:szCs w:val="28"/>
        </w:rPr>
        <w:t xml:space="preserve">　　联通各单位、各部门同步发布民生服务信息，党群接力、靠前一步，打破信息壁垒，解决由于信息差导致的“来回跑”问题。信息多元集成。由街道社区党群服务中心集成推出的“贤韵小红书”，内容包括xxx街道各居民区的区域划分、各党群服务站点信息一览、街道各窗口单位联系电话、各类服务性二维码，如“xx发布”“随身办”“xx税务”等，各类信息服务一览无遗。信息多方互通。统筹“xx党群服务中心管理平台”“xx志愿云”“社区通平台”“贤韵xxx”公众号等各类信息发布平台，进行服务信息多方联通、多方共享、多方发布，推动“一项目、多平台、全覆盖”。信息多点发布。依托党群阵地各类宣传阵地优势，通过电子屏、宣传牌、公示栏等，将各类服务信息广而告之，如：电子屏滚动播放宣传视频，服务项目在宣传牌上集中展示，活动预告张贴发布在公示栏，使服务信息多点呈现、触眼可及、与民共享。</w:t>
      </w:r>
    </w:p>
    <w:p>
      <w:pPr>
        <w:ind w:left="0" w:right="0" w:firstLine="560"/>
        <w:spacing w:before="450" w:after="450" w:line="312" w:lineRule="auto"/>
      </w:pPr>
      <w:r>
        <w:rPr>
          <w:rFonts w:ascii="黑体" w:hAnsi="黑体" w:eastAsia="黑体" w:cs="黑体"/>
          <w:color w:val="000000"/>
          <w:sz w:val="36"/>
          <w:szCs w:val="36"/>
          <w:b w:val="1"/>
          <w:bCs w:val="1"/>
        </w:rPr>
        <w:t xml:space="preserve">【篇十】我为群众办实事工作总结</w:t>
      </w:r>
    </w:p>
    <w:p>
      <w:pPr>
        <w:ind w:left="0" w:right="0" w:firstLine="560"/>
        <w:spacing w:before="450" w:after="450" w:line="312" w:lineRule="auto"/>
      </w:pPr>
      <w:r>
        <w:rPr>
          <w:rFonts w:ascii="宋体" w:hAnsi="宋体" w:eastAsia="宋体" w:cs="宋体"/>
          <w:color w:val="000"/>
          <w:sz w:val="28"/>
          <w:szCs w:val="28"/>
        </w:rPr>
        <w:t xml:space="preserve">　　为进一步强化履职担当作为，更好地践行司法为民宗旨，武陵区司法局结合政法队伍教育整顿工作要求，决定从3月起，在全区司法行政系统开展为期四个月的“我为群众办实事”志愿服务活动。</w:t>
      </w:r>
    </w:p>
    <w:p>
      <w:pPr>
        <w:ind w:left="0" w:right="0" w:firstLine="560"/>
        <w:spacing w:before="450" w:after="450" w:line="312" w:lineRule="auto"/>
      </w:pPr>
      <w:r>
        <w:rPr>
          <w:rFonts w:ascii="宋体" w:hAnsi="宋体" w:eastAsia="宋体" w:cs="宋体"/>
          <w:color w:val="000"/>
          <w:sz w:val="28"/>
          <w:szCs w:val="28"/>
        </w:rPr>
        <w:t xml:space="preserve">　　一是持续深入开展法治宣传志愿服务活动。以“法治布谷鸟”公益大讲堂志愿服务活动为载体，按照一月一宣传主题，由律师、司法所长、政法干警为主要成员的“法治布谷鸟”志愿普法讲师团队，深入社区、中小学校、敬老院开展一系列的公益法治宣讲志愿服务活动。重点针对老年人和中小学生两大群体，开展国家安全、反邪防邪、反恐、交通安全、禁毒宣传、反电信网络诈骗、预防青少年违法犯罪、校园安全、老年人权益保护等法制宣传讲座和法律咨询服务活动。</w:t>
      </w:r>
    </w:p>
    <w:p>
      <w:pPr>
        <w:ind w:left="0" w:right="0" w:firstLine="560"/>
        <w:spacing w:before="450" w:after="450" w:line="312" w:lineRule="auto"/>
      </w:pPr>
      <w:r>
        <w:rPr>
          <w:rFonts w:ascii="宋体" w:hAnsi="宋体" w:eastAsia="宋体" w:cs="宋体"/>
          <w:color w:val="000"/>
          <w:sz w:val="28"/>
          <w:szCs w:val="28"/>
        </w:rPr>
        <w:t xml:space="preserve">　　二是持续深入开展众创平安志愿服务活动。结合每月19日众创平安志愿服务活动，组织在职干警深入联点社区进村入户开展矛盾纠纷排查、禁种铲毒宣传、高速护路联防、巡逻守护等众创平安志愿活动。</w:t>
      </w:r>
    </w:p>
    <w:p>
      <w:pPr>
        <w:ind w:left="0" w:right="0" w:firstLine="560"/>
        <w:spacing w:before="450" w:after="450" w:line="312" w:lineRule="auto"/>
      </w:pPr>
      <w:r>
        <w:rPr>
          <w:rFonts w:ascii="宋体" w:hAnsi="宋体" w:eastAsia="宋体" w:cs="宋体"/>
          <w:color w:val="000"/>
          <w:sz w:val="28"/>
          <w:szCs w:val="28"/>
        </w:rPr>
        <w:t xml:space="preserve">　　三是持续深入开展“三联四大”工作。协助所联点的村(社区)进网格开展排查，及时排查各类矛盾纠纷、涉黑涉恶线索、民生诉求等各类信息。积极参与网格内矛盾纠纷化解、特殊人群管控、“情暖家庭”帮扶和重点场所防控等服务活动，及时化解社会矛盾风险，确保网格内无违法上访、无重大案件、无安全事故、无群体事件。</w:t>
      </w:r>
    </w:p>
    <w:p>
      <w:pPr>
        <w:ind w:left="0" w:right="0" w:firstLine="560"/>
        <w:spacing w:before="450" w:after="450" w:line="312" w:lineRule="auto"/>
      </w:pPr>
      <w:r>
        <w:rPr>
          <w:rFonts w:ascii="宋体" w:hAnsi="宋体" w:eastAsia="宋体" w:cs="宋体"/>
          <w:color w:val="000"/>
          <w:sz w:val="28"/>
          <w:szCs w:val="28"/>
        </w:rPr>
        <w:t xml:space="preserve">　　武陵区司法局立足当前群众所需所盼所想，出台《关于开展“我为群众办实事”志愿服务活动的方案》，全力打通服务群众最后一公里，不断增强人民群众的获得感、幸福感和安全感，进一步树立政法机关执法司法为民的良好形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【篇十一】我为群众办实事工作总结</w:t>
      </w:r>
    </w:p>
    <w:p>
      <w:pPr>
        <w:ind w:left="0" w:right="0" w:firstLine="560"/>
        <w:spacing w:before="450" w:after="450" w:line="312" w:lineRule="auto"/>
      </w:pPr>
      <w:r>
        <w:rPr>
          <w:rFonts w:ascii="宋体" w:hAnsi="宋体" w:eastAsia="宋体" w:cs="宋体"/>
          <w:color w:val="000"/>
          <w:sz w:val="28"/>
          <w:szCs w:val="28"/>
        </w:rPr>
        <w:t xml:space="preserve">　　践行党的群众路线，要与坚持党的思想路线相结合，坚持理论联系实际、一切从实际出发，坚持面向群众、面向基层、面向经济社会发展，增强“问题意识”，以求真务实的工作作风，着力解决影响党群干群关系、影响群众切身利益、影响社会和谐稳定的突出问题。与加强和创新社会管理相结合。社会管理的基本任务是协调社会关系、规范社会行为、解决社会矛盾、促进社会公平、应对社会风险、持续社会稳定。在新的历史时期，我国的社会管理面临许多新的课题和严峻的挑战。社会的主体是人，社会管理说到底是对人的管理和服务，务必坚持人民主体地位，贯彻全心全意为人民服务的宗旨，把群众工作作为社会管理的基础性、经常性、根本性工作来抓，用心探索结合社会管理加强和改善群众工作的新途径和新方法。要进一步完善党委领导、政府负责、社会协同、公众参与的社会管理格局，引导各级各类社会组织加强自身建设，支持人民团体参与社会管理和服务，发挥群众参与社会管理的基础性作用。要围绕科学发展和社会和谐这一主题，加强和完善党和政府主导、科学有效的利益协调机制、诉求表达机制、矛盾调处机制、权益保障机制，妥善处理人民内部矛盾，切实维护群众合法权益。与解决人民群众切身利益问题相结合。人民对完美生活的向往，就是我们党的奋斗目标。要把党的主张与人民群众的意愿更好地结合起来，把党的政策与人民群众的利益更好地结合起来，把党的目标与人民群众的追求更好地结合起来，正确把握最广大人民群众的根本利益、现阶段群众的共同利益和不同群体的特殊利益的关系，统筹兼顾各方面群众的利益关切。以解决群众反映强烈的突出问题为重点，坚决纠正损害群众利益的不正之风。高度重视并切实解决在住房、就业、教育、医疗、收入分配、食品安全、环境保护、征地拆迁、涉法涉诉等群众关注度高、与切身利益联系紧、关乎社会和谐稳定的实际问题。</w:t>
      </w:r>
    </w:p>
    <w:p>
      <w:pPr>
        <w:ind w:left="0" w:right="0" w:firstLine="560"/>
        <w:spacing w:before="450" w:after="450" w:line="312" w:lineRule="auto"/>
      </w:pPr>
      <w:r>
        <w:rPr>
          <w:rFonts w:ascii="宋体" w:hAnsi="宋体" w:eastAsia="宋体" w:cs="宋体"/>
          <w:color w:val="000"/>
          <w:sz w:val="28"/>
          <w:szCs w:val="28"/>
        </w:rPr>
        <w:t xml:space="preserve">我为群众办实事工作总结（篇二）</w:t>
      </w:r>
    </w:p>
    <w:p>
      <w:pPr>
        <w:ind w:left="0" w:right="0" w:firstLine="560"/>
        <w:spacing w:before="450" w:after="450" w:line="312" w:lineRule="auto"/>
      </w:pPr>
      <w:r>
        <w:rPr>
          <w:rFonts w:ascii="宋体" w:hAnsi="宋体" w:eastAsia="宋体" w:cs="宋体"/>
          <w:color w:val="000"/>
          <w:sz w:val="28"/>
          <w:szCs w:val="28"/>
        </w:rPr>
        <w:t xml:space="preserve">　　为深入贯彻十八大精神和学习习近平总书记广东重要讲话精神，为下一步全面开展群众路线教育实践活动打牢思想基础，在近期开展的以为民务实清廉为主要资料的“群众路线大家谈”活动中，我们认真结合学报告、学党章，重点做到“四谈”，即谈十八大报告和新党章、习近平总书记视察广东重要讲话精神关于以人为本、执政为民，坚持党的群众路线方面的论述和要求;谈新形势下群众工作的特点和存在的突出问题;谈群众对经济建设、政治建设、文化建设、社会建设、生态礼貌建设的新要求新期盼;谈加强作风建设、服务群众、做好群众工作的新思路新举措。透过认真学习与用心实践，我深切地体会到:人民群众是我们党存在和发展的基础，群众工作是我们的传家宝，是党和政府的一项重要工作，是党和政府联系群众的桥梁和纽带，是构建和谐社会的基础性工作。一、是要透过发扬民主的方法做好群众工作。要全面推进基层民主建设，尊重和维护人民群众的民主权利，依靠群众自身的力量做好群众工作，组织群众用心参与民主选举、民主决策、民主管理、民主监督，不断扩大群众对政务、财务和其他重大事务的知情权、参与权、监督权。二、是要透过办实事好事的方法做好群众工作。要经常深入基层，深入群众，到群众需要的地方去问寒问暖，到群众困难的地方去排忧解难，到群众意见多的地方去理顺情绪，到出现新状况新变化的地方去总结经验，到工作推不开的地方去打开局面，让群众感受到实实在在、看得见的利益。三、是要透过思想政治工作的方法做好群众工作。党的思想政治工作本质上是群众工作，是宣传群众、教育群众、引导群众、提高群众的工作。在处理人民内部矛盾时，务必从实际出发，针对不同状况，耐心细致地做好工作，沟通状况，增进了解，取得人民群众的理解和支持。四、是要透过示范引导的方法做好群众工作。要以身作则、吃苦在前、享受在后，透过自身的品德和言行影响群众、示范群众、教育群众。要注重发现和总结先进典型，运用先进典型影响和带动群众，在全社会构成崇尚先进、学习先进、争当先进的良好风气。</w:t>
      </w:r>
    </w:p>
    <w:p>
      <w:pPr>
        <w:ind w:left="0" w:right="0" w:firstLine="560"/>
        <w:spacing w:before="450" w:after="450" w:line="312" w:lineRule="auto"/>
      </w:pPr>
      <w:r>
        <w:rPr>
          <w:rFonts w:ascii="宋体" w:hAnsi="宋体" w:eastAsia="宋体" w:cs="宋体"/>
          <w:color w:val="000"/>
          <w:sz w:val="28"/>
          <w:szCs w:val="28"/>
        </w:rPr>
        <w:t xml:space="preserve">我为群众办实事工作总结（篇三）</w:t>
      </w:r>
    </w:p>
    <w:p>
      <w:pPr>
        <w:ind w:left="0" w:right="0" w:firstLine="560"/>
        <w:spacing w:before="450" w:after="450" w:line="312" w:lineRule="auto"/>
      </w:pPr>
      <w:r>
        <w:rPr>
          <w:rFonts w:ascii="宋体" w:hAnsi="宋体" w:eastAsia="宋体" w:cs="宋体"/>
          <w:color w:val="000"/>
          <w:sz w:val="28"/>
          <w:szCs w:val="28"/>
        </w:rPr>
        <w:t xml:space="preserve">　　参加工作已有三年，所内群众工作各项经验做法使我受益颇多。现本人结合在边防派出所工作的实际，就边防派出所群众工作谈谈自己的认识。首先民警与群众打交道，首先要摆正自己的位置，绝不能以为自己胜人一筹、高人一等。如果我们总是一副高高在上的姿态，与人沟通的时候就处在了一个个性不受欢迎的位置。大家都厌恶你，你还怎样与人相处?杜绝高人一等的官本位思想，是警民沟通的前提。其次要营造适合沟通的氛围，中国人讲话很少开门见山，都要寒暄一番。的确如此，我们平时与亲友一齐吃饭还要先等“门面酒”下肚才开始介绍宾客们相互认识。这个嘘寒问暖的过程之所以必不可少，是因为双方在沟通前需要表示友好、充分释放善意。民警在与群众沟通的时候也需要利用一个提前的环节来了解对方脾性，稳定情绪、缓和气场，营造适合交流的氛围，以此来拉近距离。那么如何营造适合交流的氛围呢?其实很简单，只要我们与群众交往能从对方最关心的事、最着急的事、最苦恼的事入手，讲礼貌不去摆谱，说实话不绕弯子就行。“你爱人身体恢复得怎样样了?”、“你家的水管修好了没有?”、“家里此刻还有什么困难?”――如果我们一开始就能站在群众角度替人着想，多关心一下别人的事，沟通便成功了一半。再次，不要随便“为民做主”谚云：“当官不为民做主，不如回家卖红薯。”而在当今的法制社会，封建时代那种事事想着为民做主的“父母官”已经不值得我们提倡。尊重民意、关注民生，都要求我们要把决定权留给群众。事实上无论是谁，你让他做决定，他都会觉得自己很受重视，反之你替他做决定，他心里一百个不愿意。中国的家长在教育子女时往往有着相同的苦恼：“自己明明是为他好、替他着想，孩子却总是好心当成驴肝肺，一点也不领情。”这就是因为我们惯于越俎代庖替人做主而忽视了别人的感受。同样，群众在与公安交往时也有自己的期望和选取，民警就应更多地倾听群众心声，真诚地给予帮忙。在工作、交往中，如果我们的民警能站在群众身边给他们提提推荐、帮帮忙，远比直接替他们决定什么更容易让人理解。最后要多听多想，少说后说，给足群众话语权。民警要主动把话语权让给群众，“少说”是沟通的美德，“后说”是工作的需要。路上的车多了，就容易出事故，交流时讲话多了，也容易有摩擦。群众与我们打交道必然有话要说，大家都七嘴八舌就容易吵架。只有我们自己少说一点，群众才能多说几句，得到提想法、表达意见的机会，此外“多说无益、言多必失”;后说，是指我们要在多听群众讲话的同时也为自己腾出一个思考的空间，以便把经过大脑加工的东西妥当地表达出来。</w:t>
      </w:r>
    </w:p>
    <w:p>
      <w:pPr>
        <w:ind w:left="0" w:right="0" w:firstLine="560"/>
        <w:spacing w:before="450" w:after="450" w:line="312" w:lineRule="auto"/>
      </w:pPr>
      <w:r>
        <w:rPr>
          <w:rFonts w:ascii="黑体" w:hAnsi="黑体" w:eastAsia="黑体" w:cs="黑体"/>
          <w:color w:val="000000"/>
          <w:sz w:val="36"/>
          <w:szCs w:val="36"/>
          <w:b w:val="1"/>
          <w:bCs w:val="1"/>
        </w:rPr>
        <w:t xml:space="preserve">【篇十二】我为群众办实事工作总结</w:t>
      </w:r>
    </w:p>
    <w:p>
      <w:pPr>
        <w:ind w:left="0" w:right="0" w:firstLine="560"/>
        <w:spacing w:before="450" w:after="450" w:line="312" w:lineRule="auto"/>
      </w:pPr>
      <w:r>
        <w:rPr>
          <w:rFonts w:ascii="宋体" w:hAnsi="宋体" w:eastAsia="宋体" w:cs="宋体"/>
          <w:color w:val="000"/>
          <w:sz w:val="28"/>
          <w:szCs w:val="28"/>
        </w:rPr>
        <w:t xml:space="preserve">　　X区认真贯彻落实“我为群众办实事”实践活动的部署要求，高度重视，精心部署，以抓党建促振兴为主线，以提高百姓幸福感和满意度为目标，取得了较好成效，现将我区“我为群众办实事”活动开展情况汇报如下：</w:t>
      </w:r>
    </w:p>
    <w:p>
      <w:pPr>
        <w:ind w:left="0" w:right="0" w:firstLine="560"/>
        <w:spacing w:before="450" w:after="450" w:line="312" w:lineRule="auto"/>
      </w:pPr>
      <w:r>
        <w:rPr>
          <w:rFonts w:ascii="宋体" w:hAnsi="宋体" w:eastAsia="宋体" w:cs="宋体"/>
          <w:color w:val="000"/>
          <w:sz w:val="28"/>
          <w:szCs w:val="28"/>
        </w:rPr>
        <w:t xml:space="preserve">　&gt;　一、深入群众走访，开展调研摸底。</w:t>
      </w:r>
    </w:p>
    <w:p>
      <w:pPr>
        <w:ind w:left="0" w:right="0" w:firstLine="560"/>
        <w:spacing w:before="450" w:after="450" w:line="312" w:lineRule="auto"/>
      </w:pPr>
      <w:r>
        <w:rPr>
          <w:rFonts w:ascii="宋体" w:hAnsi="宋体" w:eastAsia="宋体" w:cs="宋体"/>
          <w:color w:val="000"/>
          <w:sz w:val="28"/>
          <w:szCs w:val="28"/>
        </w:rPr>
        <w:t xml:space="preserve">　　区委高度重视“我为群众办实事”活动，作为全区基层党建重点工作任务推进，区委常委、组织部长亲自谋划部署，乡街党（工）委书记持续跟踪指导。区级、乡街党（工）委班子成员带头走访520余人次，区级领导认领项目xx项，部门一把手认领项目xx项，其他干部认领项目xx项。截止目前，全区解决住房、薪酬等突出信访问题3件，开展代办领办约办服务4500余次。116名村“两委”干部，341名社区“两委”全员参与，创新开展“请进来”“走出去”工作法，多维度、全方位开展活动，深入居民家中、田间地头点对点了解情况，摸清基本民情，掌握一手资料。共开展相关会议60余场，群众座谈会78场，走访群众76000余人次，征求群众意见建议276个。</w:t>
      </w:r>
    </w:p>
    <w:p>
      <w:pPr>
        <w:ind w:left="0" w:right="0" w:firstLine="560"/>
        <w:spacing w:before="450" w:after="450" w:line="312" w:lineRule="auto"/>
      </w:pPr>
      <w:r>
        <w:rPr>
          <w:rFonts w:ascii="宋体" w:hAnsi="宋体" w:eastAsia="宋体" w:cs="宋体"/>
          <w:color w:val="000"/>
          <w:sz w:val="28"/>
          <w:szCs w:val="28"/>
        </w:rPr>
        <w:t xml:space="preserve">　　&gt;二、开展专项行动，发挥表率作用。</w:t>
      </w:r>
    </w:p>
    <w:p>
      <w:pPr>
        <w:ind w:left="0" w:right="0" w:firstLine="560"/>
        <w:spacing w:before="450" w:after="450" w:line="312" w:lineRule="auto"/>
      </w:pPr>
      <w:r>
        <w:rPr>
          <w:rFonts w:ascii="宋体" w:hAnsi="宋体" w:eastAsia="宋体" w:cs="宋体"/>
          <w:color w:val="000"/>
          <w:sz w:val="28"/>
          <w:szCs w:val="28"/>
        </w:rPr>
        <w:t xml:space="preserve">　　区委开展多领域“我为群众办实事”活动，真正做到倾听群众呼声，知晓群众所盼，为民办事服务，解决实际问题。</w:t>
      </w:r>
    </w:p>
    <w:p>
      <w:pPr>
        <w:ind w:left="0" w:right="0" w:firstLine="560"/>
        <w:spacing w:before="450" w:after="450" w:line="312" w:lineRule="auto"/>
      </w:pPr>
      <w:r>
        <w:rPr>
          <w:rFonts w:ascii="宋体" w:hAnsi="宋体" w:eastAsia="宋体" w:cs="宋体"/>
          <w:color w:val="000"/>
          <w:sz w:val="28"/>
          <w:szCs w:val="28"/>
        </w:rPr>
        <w:t xml:space="preserve">　　（一）夯实城市基层党建工作，解决居民群众困难。一是鼓励引导在职党员进社区。持续开展在职党员进社区活动，推动机关党组织与社区党组织结对共建，开展“双百共建”活动，认领微心愿。目前，1574名机关事业单位在职党员到社区报到，认领服务岗位，完成微心愿868个，或以工作单位开展组团式服务，或以党员志愿者参与社区治理。二是实施“书记一号工程”项目。推动各级党组织书记上前台、解难题、办实事。今年，全区各级党组织书记把参与基层治理、解决基层难题作为项目重点，102名书记申报项目193个。三是强化基层党建工作联盟建设。以常态化共建活动为依托，壮大基层治理队伍、盘活社会治理资源，提升基层治理成效。各街道社区共建立党建联盟44个，吸纳成员单位113个，参与联盟活动达到5000余人次，为街道社区和居民群众解决实际问题近100个。</w:t>
      </w:r>
    </w:p>
    <w:p>
      <w:pPr>
        <w:ind w:left="0" w:right="0" w:firstLine="560"/>
        <w:spacing w:before="450" w:after="450" w:line="312" w:lineRule="auto"/>
      </w:pPr>
      <w:r>
        <w:rPr>
          <w:rFonts w:ascii="宋体" w:hAnsi="宋体" w:eastAsia="宋体" w:cs="宋体"/>
          <w:color w:val="000"/>
          <w:sz w:val="28"/>
          <w:szCs w:val="28"/>
        </w:rPr>
        <w:t xml:space="preserve">　　（二）强化农村环境整治工作，营造优美居住环境。农村生活垃圾坚持采用“户分类、村收集、区转运、市处理”作业模式，农户积极采取“611”分类措施，垃圾分类堆放点选址立牌336个，单日可收集转运垃圾25吨。持续推进“四好公路”建设，危房改造和生态整治“一号工程”，从基础改善民生，做活绿色发展大文章。共栽植树木16万余棵，栽植花草36万余株，危房改造17个，投入1503万元新建农村公路19公里。创建全长33公里的精品廊道1个，省级美丽乡村7个，推动农村人居环境建设由点到线、由线向面拓展，形成“一线一风光，一村一幅画”新景象。</w:t>
      </w:r>
    </w:p>
    <w:p>
      <w:pPr>
        <w:ind w:left="0" w:right="0" w:firstLine="560"/>
        <w:spacing w:before="450" w:after="450" w:line="312" w:lineRule="auto"/>
      </w:pPr>
      <w:r>
        <w:rPr>
          <w:rFonts w:ascii="宋体" w:hAnsi="宋体" w:eastAsia="宋体" w:cs="宋体"/>
          <w:color w:val="000"/>
          <w:sz w:val="28"/>
          <w:szCs w:val="28"/>
        </w:rPr>
        <w:t xml:space="preserve">　　（三）助推非公企业和社会组织各项服务，提升群众生活质量。设立“孵化器企业服务站”，对140余家企业和有意向创业人士提供创业指导、技术支持等各类服务千余次。开展线下大、中、小型招聘活动19场次，发布企业用工岗位5000余个，为企业解决用工200余人。开办“创业大讲堂”，开展各类教育培训5场次，培训人数600余人次。开展12次电商创就业培训，累计参训人员共1187人，孵化网店85家。提炼某区名优产品，组织企业参加专业活动，推动资源有机整合。</w:t>
      </w:r>
    </w:p>
    <w:p>
      <w:pPr>
        <w:ind w:left="0" w:right="0" w:firstLine="560"/>
        <w:spacing w:before="450" w:after="450" w:line="312" w:lineRule="auto"/>
      </w:pPr>
      <w:r>
        <w:rPr>
          <w:rFonts w:ascii="宋体" w:hAnsi="宋体" w:eastAsia="宋体" w:cs="宋体"/>
          <w:color w:val="000"/>
          <w:sz w:val="28"/>
          <w:szCs w:val="28"/>
        </w:rPr>
        <w:t xml:space="preserve">　　&gt;三、突出党建引领，深化实践活动。</w:t>
      </w:r>
    </w:p>
    <w:p>
      <w:pPr>
        <w:ind w:left="0" w:right="0" w:firstLine="560"/>
        <w:spacing w:before="450" w:after="450" w:line="312" w:lineRule="auto"/>
      </w:pPr>
      <w:r>
        <w:rPr>
          <w:rFonts w:ascii="宋体" w:hAnsi="宋体" w:eastAsia="宋体" w:cs="宋体"/>
          <w:color w:val="000"/>
          <w:sz w:val="28"/>
          <w:szCs w:val="28"/>
        </w:rPr>
        <w:t xml:space="preserve">　　某区委组织部门深刻领会“我为群众办实事”重要意义，本着服务中心的原则，立足本职将活动推向新篇章。</w:t>
      </w:r>
    </w:p>
    <w:p>
      <w:pPr>
        <w:ind w:left="0" w:right="0" w:firstLine="560"/>
        <w:spacing w:before="450" w:after="450" w:line="312" w:lineRule="auto"/>
      </w:pPr>
      <w:r>
        <w:rPr>
          <w:rFonts w:ascii="宋体" w:hAnsi="宋体" w:eastAsia="宋体" w:cs="宋体"/>
          <w:color w:val="000"/>
          <w:sz w:val="28"/>
          <w:szCs w:val="28"/>
        </w:rPr>
        <w:t xml:space="preserve">　　（一）弘扬优良传统、传承红色基因。某区突出政治关怀，积极排忧解难，在建党100周年之际，让慰问对象和党员群众切身感受到党的关怀和温暖，引导广大党员干部群众进一步感悟思想伟力、坚定信仰信念、践行初心宗旨、发扬革命精神。全区共走访慰问277人，其中，走访慰问12名曾被省委表彰的党员及标兵（含党务工作者及标兵）；走访慰问生活困难党员237名；走访慰问20名离休老干部；走访慰问烈士遗属3名；走访慰问因公殉职党员干部家属5名。</w:t>
      </w:r>
    </w:p>
    <w:p>
      <w:pPr>
        <w:ind w:left="0" w:right="0" w:firstLine="560"/>
        <w:spacing w:before="450" w:after="450" w:line="312" w:lineRule="auto"/>
      </w:pPr>
      <w:r>
        <w:rPr>
          <w:rFonts w:ascii="宋体" w:hAnsi="宋体" w:eastAsia="宋体" w:cs="宋体"/>
          <w:color w:val="000"/>
          <w:sz w:val="28"/>
          <w:szCs w:val="28"/>
        </w:rPr>
        <w:t xml:space="preserve">　　（二）持续抓好党支部联系点，做好示范引领作用。某区区级领导干部和各党委（党组）书记及班子成员结合工作分工建立了党支部联系点，以基础差、功能弱的党支部为重点，分别在本人所在支部之外的农村、社区、机关、非公企业和社会组织等领域的党支部作为联系点，自党支部联系点工作开展以来，各级党委（党组）书记及班子成员及时下沉到党支部，开展调研、座谈、参加对接联系点组织生活，讲专题党课，深入联系点共计384次，解决突出问题75个。</w:t>
      </w:r>
    </w:p>
    <w:p>
      <w:pPr>
        <w:ind w:left="0" w:right="0" w:firstLine="560"/>
        <w:spacing w:before="450" w:after="450" w:line="312" w:lineRule="auto"/>
      </w:pPr>
      <w:r>
        <w:rPr>
          <w:rFonts w:ascii="宋体" w:hAnsi="宋体" w:eastAsia="宋体" w:cs="宋体"/>
          <w:color w:val="000"/>
          <w:sz w:val="28"/>
          <w:szCs w:val="28"/>
        </w:rPr>
        <w:t xml:space="preserve">　　（三）建立健全奖惩考核，优化选配基层力量。深入贯彻落实新修订的《公务员法》，积极传达学习落实，并完成全区145名公务员首次套改工作。我区自主引进硕博人才共27人，初次注入40个编制带新建立的“人才编制池”。扎实做好全区科级以下公务员年度考核工作，进一步加强广大公务员工作积极主动性。组织公务员集中培训两次，300余名公务员参加培训。</w:t>
      </w:r>
    </w:p>
    <w:p>
      <w:pPr>
        <w:ind w:left="0" w:right="0" w:firstLine="560"/>
        <w:spacing w:before="450" w:after="450" w:line="312" w:lineRule="auto"/>
      </w:pPr>
      <w:r>
        <w:rPr>
          <w:rFonts w:ascii="黑体" w:hAnsi="黑体" w:eastAsia="黑体" w:cs="黑体"/>
          <w:color w:val="000000"/>
          <w:sz w:val="36"/>
          <w:szCs w:val="36"/>
          <w:b w:val="1"/>
          <w:bCs w:val="1"/>
        </w:rPr>
        <w:t xml:space="preserve">【篇十三】我为群众办实事工作总结</w:t>
      </w:r>
    </w:p>
    <w:p>
      <w:pPr>
        <w:ind w:left="0" w:right="0" w:firstLine="560"/>
        <w:spacing w:before="450" w:after="450" w:line="312" w:lineRule="auto"/>
      </w:pPr>
      <w:r>
        <w:rPr>
          <w:rFonts w:ascii="宋体" w:hAnsi="宋体" w:eastAsia="宋体" w:cs="宋体"/>
          <w:color w:val="000"/>
          <w:sz w:val="28"/>
          <w:szCs w:val="28"/>
        </w:rPr>
        <w:t xml:space="preserve">　　党史学习教育以来，我市各级基层党组织及党员干部坚持学史力行，积极主动转作风、办实事，着力解决群众“急难愁盼”问题，让人民群众切身感受到党史学习教育带来的深刻变化。</w:t>
      </w:r>
    </w:p>
    <w:p>
      <w:pPr>
        <w:ind w:left="0" w:right="0" w:firstLine="560"/>
        <w:spacing w:before="450" w:after="450" w:line="312" w:lineRule="auto"/>
      </w:pPr>
      <w:r>
        <w:rPr>
          <w:rFonts w:ascii="宋体" w:hAnsi="宋体" w:eastAsia="宋体" w:cs="宋体"/>
          <w:color w:val="000"/>
          <w:sz w:val="28"/>
          <w:szCs w:val="28"/>
        </w:rPr>
        <w:t xml:space="preserve">　　聚焦作风转变办实事。牢固树立以人民为中心的发展理念，机关事业单位党员干部深入基层、深入群众，变“被动服务”为“主动上门”，倾听群众呼声、回应群众关切，实现“面对面”“零距离”服务，切实提升了群众满意度。以“送服务、解民忧、保健康”为主题，成立了亲民助民帮扶小组，深入开展“百万警进千万家”活动，累计发放警民联系卡xxx张、收集民意民情xxx余条、排查安全隐患xxx个，得到了人民群众的好评。组织市监局对校园周边食品安全开展专项检查，严查了一批不合格食品，保障了青少年儿童“舌尖上的安全”。积极联系医疗救助基金会，为残疾人申请免费辅助器具和免费骨关节疾病治疗，为xx名重度肢体残疾人申请了护理床，为xxx人申请了轮椅，为xx人申请了股骨头等骨关节置换手术，残疾群众深切感受到党的关怀温暖。</w:t>
      </w:r>
    </w:p>
    <w:p>
      <w:pPr>
        <w:ind w:left="0" w:right="0" w:firstLine="560"/>
        <w:spacing w:before="450" w:after="450" w:line="312" w:lineRule="auto"/>
      </w:pPr>
      <w:r>
        <w:rPr>
          <w:rFonts w:ascii="宋体" w:hAnsi="宋体" w:eastAsia="宋体" w:cs="宋体"/>
          <w:color w:val="000"/>
          <w:sz w:val="28"/>
          <w:szCs w:val="28"/>
        </w:rPr>
        <w:t xml:space="preserve">　　聚焦经济发展办实事。围绕全市产业项目，指导各职能部门立足实际，想实招、解难题，确保精准对接、高效服务，以企业发展助推全市经济社会高质量发展，进一步释放惠民利民红利。依托线上线下平台，积极为企业和就业困难人员提供精准援助，组织召开“百大项目”、招商引资企业专场招聘，为企业输送员工xxxx人，累计解决xxxx余人就业难题。立足于服务本地大项目建设，组织党员干部成立服务专班，企业“吹哨”、干部“报到”，积极帮助企业解决供电线路改造、货物车辆调度、务工人员返厂、新冠疫苗接种等问题xx个。组织召开了企业与种植大户、合作社对接会议，详细讲解企业收购甜菜的优惠政策；同时针对种植大户、合作社种植甜菜存在的困惑及种植面积少的原因，研究制定了相关助农措施，增强了种植户的种植意愿，进一步实现农企互惠共赢。</w:t>
      </w:r>
    </w:p>
    <w:p>
      <w:pPr>
        <w:ind w:left="0" w:right="0" w:firstLine="560"/>
        <w:spacing w:before="450" w:after="450" w:line="312" w:lineRule="auto"/>
      </w:pPr>
      <w:r>
        <w:rPr>
          <w:rFonts w:ascii="宋体" w:hAnsi="宋体" w:eastAsia="宋体" w:cs="宋体"/>
          <w:color w:val="000"/>
          <w:sz w:val="28"/>
          <w:szCs w:val="28"/>
        </w:rPr>
        <w:t xml:space="preserve">　　聚焦服务民生办实事。充分发挥城区、农村网格密切联系群众的优势，主动排查、发现群众最为关注、急需解决的民生事项，多方协调、跟踪解决，让群众切身体会到党史学习教育带来的实际变化。比如，接到居民反映下水道堵塞问题，社区工作人员迅速到达现场，仅用了x个小时就将管道疏通完毕，小区居民拍手称赞。组织所辖村开展人居环境整治，出动钩机、铲车xx余台，xxx余名党员干部主动参与，对道路沿线、村屯街巷、坑洼沟渠等区域积存的秸秆、垃圾、杂草等进行了彻底清理，为群众创造了整洁舒适的居住环境。着力巩固疫情防控工作成果，通过逐屯宣传、干部带头、分片包保等有力措施，进一步提高党员干部群众的思想认识和防疫意识，统筹推进疫苗接种工作有序进行。</w:t>
      </w:r>
    </w:p>
    <w:p>
      <w:pPr>
        <w:ind w:left="0" w:right="0" w:firstLine="560"/>
        <w:spacing w:before="450" w:after="450" w:line="312" w:lineRule="auto"/>
      </w:pPr>
      <w:r>
        <w:rPr>
          <w:rFonts w:ascii="黑体" w:hAnsi="黑体" w:eastAsia="黑体" w:cs="黑体"/>
          <w:color w:val="000000"/>
          <w:sz w:val="36"/>
          <w:szCs w:val="36"/>
          <w:b w:val="1"/>
          <w:bCs w:val="1"/>
        </w:rPr>
        <w:t xml:space="preserve">【篇十四】我为群众办实事工作总结</w:t>
      </w:r>
    </w:p>
    <w:p>
      <w:pPr>
        <w:ind w:left="0" w:right="0" w:firstLine="560"/>
        <w:spacing w:before="450" w:after="450" w:line="312" w:lineRule="auto"/>
      </w:pPr>
      <w:r>
        <w:rPr>
          <w:rFonts w:ascii="宋体" w:hAnsi="宋体" w:eastAsia="宋体" w:cs="宋体"/>
          <w:color w:val="000"/>
          <w:sz w:val="28"/>
          <w:szCs w:val="28"/>
        </w:rPr>
        <w:t xml:space="preserve">　　今年以来,XX县政务服务局全局上下把开展党史学习教育作为坚定理想信念的“必修课”,作为提升服务质效的“动力源”,作为砥砺初心使命的“磨刀石”,结合自治区“四办”工作推进,聚焦群众、企业办事的难题、堵点,扎实开展“我为群众办实事”实践活动,切实把学习教育丰硕成果转化成为民办实事、解难题的实际行动,让群众、企业有更多实实在在的获得感,以营商环境的持续优化向党的百年华诞献礼。持续提升各级政务大厅管理服务水平,做到“用心用情、高效便民”。</w:t>
      </w:r>
    </w:p>
    <w:p>
      <w:pPr>
        <w:ind w:left="0" w:right="0" w:firstLine="560"/>
        <w:spacing w:before="450" w:after="450" w:line="312" w:lineRule="auto"/>
      </w:pPr>
      <w:r>
        <w:rPr>
          <w:rFonts w:ascii="宋体" w:hAnsi="宋体" w:eastAsia="宋体" w:cs="宋体"/>
          <w:color w:val="000"/>
          <w:sz w:val="28"/>
          <w:szCs w:val="28"/>
        </w:rPr>
        <w:t xml:space="preserve">　　一、开展“我为群众办实事”调研活动,聚焦日常管理、为民服务、疫情防控等内容,深入政务大厅听意见、找问题、促整改。</w:t>
      </w:r>
    </w:p>
    <w:p>
      <w:pPr>
        <w:ind w:left="0" w:right="0" w:firstLine="560"/>
        <w:spacing w:before="450" w:after="450" w:line="312" w:lineRule="auto"/>
      </w:pPr>
      <w:r>
        <w:rPr>
          <w:rFonts w:ascii="宋体" w:hAnsi="宋体" w:eastAsia="宋体" w:cs="宋体"/>
          <w:color w:val="000"/>
          <w:sz w:val="28"/>
          <w:szCs w:val="28"/>
        </w:rPr>
        <w:t xml:space="preserve">　　一是实行“一窗办”。推行“一窗式”综合受理模式,打造了项目审批一窗受理专区、综合事务一窗受理专区、市场准入一窗受理专区,实行无差别一窗受理、集成服务,让办事群众“进一道门,到一个窗,办所有事”。</w:t>
      </w:r>
    </w:p>
    <w:p>
      <w:pPr>
        <w:ind w:left="0" w:right="0" w:firstLine="560"/>
        <w:spacing w:before="450" w:after="450" w:line="312" w:lineRule="auto"/>
      </w:pPr>
      <w:r>
        <w:rPr>
          <w:rFonts w:ascii="宋体" w:hAnsi="宋体" w:eastAsia="宋体" w:cs="宋体"/>
          <w:color w:val="000"/>
          <w:sz w:val="28"/>
          <w:szCs w:val="28"/>
        </w:rPr>
        <w:t xml:space="preserve">　　二是推行“帮您办”。针对重点投资项目,在政务大厅设“蒙速办·帮您办”窗口,完成全县“帮您办”事项梳理,成立“帮您办”工作队伍,为企业群众提供保姆式、“多对一”贴心代办帮办服务,变“企业群众办”为“政府办”,限度减少企业群众跑政府的次数,为全县经济高质量发展提供强有力政务服务保障。X月XX日,XX县政务服务局“帮您办”工作人员与XX蒙泰农牧业有限公司签订了全市首份“蒙速办·帮您办”代办帮办服务授权委托书。</w:t>
      </w:r>
    </w:p>
    <w:p>
      <w:pPr>
        <w:ind w:left="0" w:right="0" w:firstLine="560"/>
        <w:spacing w:before="450" w:after="450" w:line="312" w:lineRule="auto"/>
      </w:pPr>
      <w:r>
        <w:rPr>
          <w:rFonts w:ascii="宋体" w:hAnsi="宋体" w:eastAsia="宋体" w:cs="宋体"/>
          <w:color w:val="000"/>
          <w:sz w:val="28"/>
          <w:szCs w:val="28"/>
        </w:rPr>
        <w:t xml:space="preserve">　　三是实行“预约办”。为了切实解决企业、群众“上班没空办,下班没处办”的痛点,从2025年XX月份起,实行“5+X”工作日模式为企业、群众预约办。截至目前,XX县政务服务中心已为企业、群众预约办理业务XXX笔。</w:t>
      </w:r>
    </w:p>
    <w:p>
      <w:pPr>
        <w:ind w:left="0" w:right="0" w:firstLine="560"/>
        <w:spacing w:before="450" w:after="450" w:line="312" w:lineRule="auto"/>
      </w:pPr>
      <w:r>
        <w:rPr>
          <w:rFonts w:ascii="宋体" w:hAnsi="宋体" w:eastAsia="宋体" w:cs="宋体"/>
          <w:color w:val="000"/>
          <w:sz w:val="28"/>
          <w:szCs w:val="28"/>
        </w:rPr>
        <w:t xml:space="preserve">　　四是实行“上门办”。对身体残疾、年老体弱的群众,实行上门服务,让人民群众在化解“急、难、愁、盼”问题过程中感受到政务服务的温度与力度,受到群众广泛认可。</w:t>
      </w:r>
    </w:p>
    <w:p>
      <w:pPr>
        <w:ind w:left="0" w:right="0" w:firstLine="560"/>
        <w:spacing w:before="450" w:after="450" w:line="312" w:lineRule="auto"/>
      </w:pPr>
      <w:r>
        <w:rPr>
          <w:rFonts w:ascii="宋体" w:hAnsi="宋体" w:eastAsia="宋体" w:cs="宋体"/>
          <w:color w:val="000"/>
          <w:sz w:val="28"/>
          <w:szCs w:val="28"/>
        </w:rPr>
        <w:t xml:space="preserve">　　五是实行“免费办”。从202X年X月起,根据疫情防控工作,XX县政务服务局推行政务专递“双向”免费邮寄,截至目前累计寄递XXXX余件,为企业群众节省费用XX多万元,并为办事群众提供免费打印复印扫描、咨询引导等便民利企服务。</w:t>
      </w:r>
    </w:p>
    <w:p>
      <w:pPr>
        <w:ind w:left="0" w:right="0" w:firstLine="560"/>
        <w:spacing w:before="450" w:after="450" w:line="312" w:lineRule="auto"/>
      </w:pPr>
      <w:r>
        <w:rPr>
          <w:rFonts w:ascii="宋体" w:hAnsi="宋体" w:eastAsia="宋体" w:cs="宋体"/>
          <w:color w:val="000"/>
          <w:sz w:val="28"/>
          <w:szCs w:val="28"/>
        </w:rPr>
        <w:t xml:space="preserve">　　六是推行“容缺办”。梳理XXX个事项中的的XXX个材料可容缺办理,推进“容缺受理”事项扩容提速,推动审批服务效能提升,切实解决企业、群众办事难题。</w:t>
      </w:r>
    </w:p>
    <w:p>
      <w:pPr>
        <w:ind w:left="0" w:right="0" w:firstLine="560"/>
        <w:spacing w:before="450" w:after="450" w:line="312" w:lineRule="auto"/>
      </w:pPr>
      <w:r>
        <w:rPr>
          <w:rFonts w:ascii="宋体" w:hAnsi="宋体" w:eastAsia="宋体" w:cs="宋体"/>
          <w:color w:val="000"/>
          <w:sz w:val="28"/>
          <w:szCs w:val="28"/>
        </w:rPr>
        <w:t xml:space="preserve">　　七是实行“就近办”。在政务大厅专为农牧民办事设立了“镇村服务区”,XX项农牧民常办事项不用跑回老家就能办理,解决乡镇转移、进城务工农牧民办事就近办难题。</w:t>
      </w:r>
    </w:p>
    <w:p>
      <w:pPr>
        <w:ind w:left="0" w:right="0" w:firstLine="560"/>
        <w:spacing w:before="450" w:after="450" w:line="312" w:lineRule="auto"/>
      </w:pPr>
      <w:r>
        <w:rPr>
          <w:rFonts w:ascii="宋体" w:hAnsi="宋体" w:eastAsia="宋体" w:cs="宋体"/>
          <w:color w:val="000"/>
          <w:sz w:val="28"/>
          <w:szCs w:val="28"/>
        </w:rPr>
        <w:t xml:space="preserve">　　八是实行“延时办”。XX县政务服务窗口工作人员不断提高业务受理效率,延长受理时间,限度地减少群众等候时间,确保每一位办事群众绝不跑第二趟,加班加点为群众办理业务,着力打造让群众满意的服务窗口。</w:t>
      </w:r>
    </w:p>
    <w:p>
      <w:pPr>
        <w:ind w:left="0" w:right="0" w:firstLine="560"/>
        <w:spacing w:before="450" w:after="450" w:line="312" w:lineRule="auto"/>
      </w:pPr>
      <w:r>
        <w:rPr>
          <w:rFonts w:ascii="宋体" w:hAnsi="宋体" w:eastAsia="宋体" w:cs="宋体"/>
          <w:color w:val="000"/>
          <w:sz w:val="28"/>
          <w:szCs w:val="28"/>
        </w:rPr>
        <w:t xml:space="preserve">　　九是加大政务服务“好差评”和电子监察系统应用,强化监管,回应关切。</w:t>
      </w:r>
    </w:p>
    <w:p>
      <w:pPr>
        <w:ind w:left="0" w:right="0" w:firstLine="560"/>
        <w:spacing w:before="450" w:after="450" w:line="312" w:lineRule="auto"/>
      </w:pPr>
      <w:r>
        <w:rPr>
          <w:rFonts w:ascii="宋体" w:hAnsi="宋体" w:eastAsia="宋体" w:cs="宋体"/>
          <w:color w:val="000"/>
          <w:sz w:val="28"/>
          <w:szCs w:val="28"/>
        </w:rPr>
        <w:t xml:space="preserve">　　二、全力开展“一件事一次办”改革,做到“系统集成、协同高效”。深入推进“蒙速办·一次办”工作,通过流程整合、数据共享、一站式服务等方式,在政务大厅设立了“蒙速办·一次办”窗口,按照全市统一安排,梳理一次办事项XXX项,组建“一件事一次办”代办帮办队伍。实行“一次告知、一套表单、一次受理、一次联办、一次办成、一窗发证”闭环办理,为企业和群众提供套餐式、主题式集成服务,将企业群众需到多个部门办理或多件相关的“事”,变成窗口统一办理的“一件事”。截至目前,已梳理公布企业生命周期“我要开餐馆”“我要开超市”等“一件事”办件量为XXX件;个人生命周期开通“养老保险到龄一次性待遇审核支付一件事”、“当年养老保险的缴纳一件事”等“一件事”办件量为XXXX件。X月XX日,在XX县妇幼保健计划生育服务中心新生儿“一件事一次办”服务窗口进行了新生儿“一件事一次办”首证发放。目前,XX县政务服务局牵头,联合县人社局、县社保局、县医保局、县公安局、县退役军人事务局、县公积金等相关部门及各镇,将“退休一件事”正在推行中。</w:t>
      </w:r>
    </w:p>
    <w:p>
      <w:pPr>
        <w:ind w:left="0" w:right="0" w:firstLine="560"/>
        <w:spacing w:before="450" w:after="450" w:line="312" w:lineRule="auto"/>
      </w:pPr>
      <w:r>
        <w:rPr>
          <w:rFonts w:ascii="宋体" w:hAnsi="宋体" w:eastAsia="宋体" w:cs="宋体"/>
          <w:color w:val="000"/>
          <w:sz w:val="28"/>
          <w:szCs w:val="28"/>
        </w:rPr>
        <w:t xml:space="preserve">　　三、加快推动政务服务事项“跨区域通办”,做到“进一扇门、办所有事”。一是完成跨省通办事项梳理,依托全市一体化在线政务服务平台和政务大厅,推动更多事项实现“跨省通办”,如异地身份证办理、户口迁移、异地就医结算备案等与群众密切相关事项。通过不断拓展“跨省通办”的范围和深度,有效满足各类市场主体和广大人民群众异地办事需求。二是依托一体化政务服务平台,着力提升“一网通办”服务能力,加强政务服务事项标准化、规范化建设,推进线上线下政务事项时限压缩、流程再造,以全区统一的行政权力事项清单为基准,为线上线下深度融合打好基础,实现一网受理、数据共享。三是已梳理“全市通办”事项XXX项,“呼包鄂乌”互认互办事项X项,所涉及事项在相关各个部门窗口都能办理。依托全市一体化在线政务服务平台,通过办理地窗口代收、邮寄完成异地办结,切实解决企业群众办事“多地跑”、“往返跑”问题,满足群众不同的要求。</w:t>
      </w:r>
    </w:p>
    <w:p>
      <w:pPr>
        <w:ind w:left="0" w:right="0" w:firstLine="560"/>
        <w:spacing w:before="450" w:after="450" w:line="312" w:lineRule="auto"/>
      </w:pPr>
      <w:r>
        <w:rPr>
          <w:rFonts w:ascii="宋体" w:hAnsi="宋体" w:eastAsia="宋体" w:cs="宋体"/>
          <w:color w:val="000"/>
          <w:sz w:val="28"/>
          <w:szCs w:val="28"/>
        </w:rPr>
        <w:t xml:space="preserve">　　四、积极推进“蒙速办”宣传推广工作,做到“主动服务、智慧赋能”。充分利用政务大厅各类媒介宣传推广“蒙速办”APP,积极引导群众注册、使用“蒙速办”APP办理业务,推动各类便民缴费和本地特色应用接入“蒙速办”APP,更多便民事项实现网上办、掌上办,提高办事效率,让数据多跑路,群众少跑腿。</w:t>
      </w:r>
    </w:p>
    <w:p>
      <w:pPr>
        <w:ind w:left="0" w:right="0" w:firstLine="560"/>
        <w:spacing w:before="450" w:after="450" w:line="312" w:lineRule="auto"/>
      </w:pPr>
      <w:r>
        <w:rPr>
          <w:rFonts w:ascii="宋体" w:hAnsi="宋体" w:eastAsia="宋体" w:cs="宋体"/>
          <w:color w:val="000"/>
          <w:sz w:val="28"/>
          <w:szCs w:val="28"/>
        </w:rPr>
        <w:t xml:space="preserve">　　五、不断深化“XX分钟政务服务圈”建设,做到“民有所呼、我有所行”。通过推动便民服务站点达标提质、公共服务事项下沉、便民自助服务终端布设推广、政务服务驿站供给渠道拓展以及加强与社会机构、服务网点合作,进一步提升“XX分钟政务服务圈”品质。目前我县已有XX%以上的乡镇、社区基本完成政务服务规范化建设,把政务服务向基层延伸工作作为开展好群众工作、打通服务群众“最后一公里”的重要举措,依托地区政务服务一体化平台,以政务服务规范化建设和管理为着眼点和着力点,试点先行、全面推进,构建县、乡镇、村(社区)“三级联动”政务服务平台体系,让更多事项实现“就近能办、多点可办、少跑快办”,着力提高企业群众办事便利度和满意度,探索政务代办窗口再延伸办事不出村”代办服务体系,打通政务服务“最后一公里”。</w:t>
      </w:r>
    </w:p>
    <w:p>
      <w:pPr>
        <w:ind w:left="0" w:right="0" w:firstLine="560"/>
        <w:spacing w:before="450" w:after="450" w:line="312" w:lineRule="auto"/>
      </w:pPr>
      <w:r>
        <w:rPr>
          <w:rFonts w:ascii="黑体" w:hAnsi="黑体" w:eastAsia="黑体" w:cs="黑体"/>
          <w:color w:val="000000"/>
          <w:sz w:val="36"/>
          <w:szCs w:val="36"/>
          <w:b w:val="1"/>
          <w:bCs w:val="1"/>
        </w:rPr>
        <w:t xml:space="preserve">【篇十五】我为群众办实事工作总结</w:t>
      </w:r>
    </w:p>
    <w:p>
      <w:pPr>
        <w:ind w:left="0" w:right="0" w:firstLine="560"/>
        <w:spacing w:before="450" w:after="450" w:line="312" w:lineRule="auto"/>
      </w:pPr>
      <w:r>
        <w:rPr>
          <w:rFonts w:ascii="宋体" w:hAnsi="宋体" w:eastAsia="宋体" w:cs="宋体"/>
          <w:color w:val="000"/>
          <w:sz w:val="28"/>
          <w:szCs w:val="28"/>
        </w:rPr>
        <w:t xml:space="preserve">　　为进一步强化履职担当作为，更好地践行司法为民宗旨，武陵区司法局结合政法队伍教育整顿工作要求，决定从3月起，在全区司法行政系统开展为期四个月的“我为群众办实事”志愿服务活动。</w:t>
      </w:r>
    </w:p>
    <w:p>
      <w:pPr>
        <w:ind w:left="0" w:right="0" w:firstLine="560"/>
        <w:spacing w:before="450" w:after="450" w:line="312" w:lineRule="auto"/>
      </w:pPr>
      <w:r>
        <w:rPr>
          <w:rFonts w:ascii="宋体" w:hAnsi="宋体" w:eastAsia="宋体" w:cs="宋体"/>
          <w:color w:val="000"/>
          <w:sz w:val="28"/>
          <w:szCs w:val="28"/>
        </w:rPr>
        <w:t xml:space="preserve">　　一是持续深入开展法治宣传志愿服务活动。以“法治布谷鸟”公益大讲堂志愿服务活动为载体，按照一月一宣传主题，由律师、司法所长、政法干警为主要成员的“法治布谷鸟”志愿普法讲师团队，深入社区、中小学校、敬老院开展一系列的公益法治宣讲志愿服务活动。重点针对老年人和中小学生两大群体，开展国家安全、反邪防邪、反恐、交通安全、禁毒宣传、反电信网络诈骗、预防青少年违法犯罪、校园安全、老年人权益保护等法制宣传讲座和法律咨询服务活动。</w:t>
      </w:r>
    </w:p>
    <w:p>
      <w:pPr>
        <w:ind w:left="0" w:right="0" w:firstLine="560"/>
        <w:spacing w:before="450" w:after="450" w:line="312" w:lineRule="auto"/>
      </w:pPr>
      <w:r>
        <w:rPr>
          <w:rFonts w:ascii="宋体" w:hAnsi="宋体" w:eastAsia="宋体" w:cs="宋体"/>
          <w:color w:val="000"/>
          <w:sz w:val="28"/>
          <w:szCs w:val="28"/>
        </w:rPr>
        <w:t xml:space="preserve">　　二是持续深入开展众创平安志愿服务活动。结合每月19日众创平安志愿服务活动，组织在职干警深入联点社区进村入户开展矛盾纠纷排查、禁种铲毒宣传、高速护路联防、巡逻守护等众创平安志愿活动。</w:t>
      </w:r>
    </w:p>
    <w:p>
      <w:pPr>
        <w:ind w:left="0" w:right="0" w:firstLine="560"/>
        <w:spacing w:before="450" w:after="450" w:line="312" w:lineRule="auto"/>
      </w:pPr>
      <w:r>
        <w:rPr>
          <w:rFonts w:ascii="宋体" w:hAnsi="宋体" w:eastAsia="宋体" w:cs="宋体"/>
          <w:color w:val="000"/>
          <w:sz w:val="28"/>
          <w:szCs w:val="28"/>
        </w:rPr>
        <w:t xml:space="preserve">　　三是持续深入开展“三联四大”工作。协助所联点的村(社区)进网格开展排查，及时排查各类矛盾纠纷、涉黑涉恶线索、民生诉求等各类信息。积极参与网格内矛盾纠纷化解、特殊人群管控、“情暖家庭”帮扶和重点场所防控等服务活动，及时化解社会矛盾风险，确保网格内无违法上访、无重大案件、无安全事故、无群体事件。</w:t>
      </w:r>
    </w:p>
    <w:p>
      <w:pPr>
        <w:ind w:left="0" w:right="0" w:firstLine="560"/>
        <w:spacing w:before="450" w:after="450" w:line="312" w:lineRule="auto"/>
      </w:pPr>
      <w:r>
        <w:rPr>
          <w:rFonts w:ascii="宋体" w:hAnsi="宋体" w:eastAsia="宋体" w:cs="宋体"/>
          <w:color w:val="000"/>
          <w:sz w:val="28"/>
          <w:szCs w:val="28"/>
        </w:rPr>
        <w:t xml:space="preserve">　　武陵区司法局立足当前群众所需所盼所想，出台《关于开展“我为群众办实事”志愿服务活动的方案》，全力打通服务群众最后一公里，不断增强人民群众的获得感、幸福感和安全感，进一步树立政法机关执法司法为民的良好形象。</w:t>
      </w:r>
    </w:p>
    <w:p>
      <w:pPr>
        <w:ind w:left="0" w:right="0" w:firstLine="560"/>
        <w:spacing w:before="450" w:after="450" w:line="312" w:lineRule="auto"/>
      </w:pPr>
      <w:r>
        <w:rPr>
          <w:rFonts w:ascii="黑体" w:hAnsi="黑体" w:eastAsia="黑体" w:cs="黑体"/>
          <w:color w:val="000000"/>
          <w:sz w:val="36"/>
          <w:szCs w:val="36"/>
          <w:b w:val="1"/>
          <w:bCs w:val="1"/>
        </w:rPr>
        <w:t xml:space="preserve">【篇十六】我为群众办实事工作总结</w:t>
      </w:r>
    </w:p>
    <w:p>
      <w:pPr>
        <w:ind w:left="0" w:right="0" w:firstLine="560"/>
        <w:spacing w:before="450" w:after="450" w:line="312" w:lineRule="auto"/>
      </w:pPr>
      <w:r>
        <w:rPr>
          <w:rFonts w:ascii="宋体" w:hAnsi="宋体" w:eastAsia="宋体" w:cs="宋体"/>
          <w:color w:val="000"/>
          <w:sz w:val="28"/>
          <w:szCs w:val="28"/>
        </w:rPr>
        <w:t xml:space="preserve">　　为深入开展党史学习教育，突出学党史、悟思想、办实事、开新局，我系广泛征集各方合理诉求，深入开展“我为群众办实事”实践活动。</w:t>
      </w:r>
    </w:p>
    <w:p>
      <w:pPr>
        <w:ind w:left="0" w:right="0" w:firstLine="560"/>
        <w:spacing w:before="450" w:after="450" w:line="312" w:lineRule="auto"/>
      </w:pPr>
      <w:r>
        <w:rPr>
          <w:rFonts w:ascii="宋体" w:hAnsi="宋体" w:eastAsia="宋体" w:cs="宋体"/>
          <w:color w:val="000"/>
          <w:sz w:val="28"/>
          <w:szCs w:val="28"/>
        </w:rPr>
        <w:t xml:space="preserve">&gt;　　一、成立党员志愿服务队</w:t>
      </w:r>
    </w:p>
    <w:p>
      <w:pPr>
        <w:ind w:left="0" w:right="0" w:firstLine="560"/>
        <w:spacing w:before="450" w:after="450" w:line="312" w:lineRule="auto"/>
      </w:pPr>
      <w:r>
        <w:rPr>
          <w:rFonts w:ascii="宋体" w:hAnsi="宋体" w:eastAsia="宋体" w:cs="宋体"/>
          <w:color w:val="000"/>
          <w:sz w:val="28"/>
          <w:szCs w:val="28"/>
        </w:rPr>
        <w:t xml:space="preserve">　　迅速组织，领导带头成立党员志愿服务队，聚焦同学们最关心最直接最现实的利益问题，以推进学生实事为导向，进班级、入宿舍，为同学们办实事、解难事、谋福事。学生支部党员组织电脑爱好者协会依托专业知识，为广大在校生免费培训电脑技能，提供免费的电脑维修。</w:t>
      </w:r>
    </w:p>
    <w:p>
      <w:pPr>
        <w:ind w:left="0" w:right="0" w:firstLine="560"/>
        <w:spacing w:before="450" w:after="450" w:line="312" w:lineRule="auto"/>
      </w:pPr>
      <w:r>
        <w:rPr>
          <w:rFonts w:ascii="宋体" w:hAnsi="宋体" w:eastAsia="宋体" w:cs="宋体"/>
          <w:color w:val="000"/>
          <w:sz w:val="28"/>
          <w:szCs w:val="28"/>
        </w:rPr>
        <w:t xml:space="preserve">&gt;　　二、设立党员示范岗</w:t>
      </w:r>
    </w:p>
    <w:p>
      <w:pPr>
        <w:ind w:left="0" w:right="0" w:firstLine="560"/>
        <w:spacing w:before="450" w:after="450" w:line="312" w:lineRule="auto"/>
      </w:pPr>
      <w:r>
        <w:rPr>
          <w:rFonts w:ascii="宋体" w:hAnsi="宋体" w:eastAsia="宋体" w:cs="宋体"/>
          <w:color w:val="000"/>
          <w:sz w:val="28"/>
          <w:szCs w:val="28"/>
        </w:rPr>
        <w:t xml:space="preserve">　　在办公室设立党员示范岗，党员“亮身份、晒承诺、强作风、塑形象”，由党员干部广泛征集学生意见，以学生需要和学生满意为标准，切实提升同学们的获得感、幸福感、安全感，注入计算机系温度。</w:t>
      </w:r>
    </w:p>
    <w:p>
      <w:pPr>
        <w:ind w:left="0" w:right="0" w:firstLine="560"/>
        <w:spacing w:before="450" w:after="450" w:line="312" w:lineRule="auto"/>
      </w:pPr>
      <w:r>
        <w:rPr>
          <w:rFonts w:ascii="宋体" w:hAnsi="宋体" w:eastAsia="宋体" w:cs="宋体"/>
          <w:color w:val="000"/>
          <w:sz w:val="28"/>
          <w:szCs w:val="28"/>
        </w:rPr>
        <w:t xml:space="preserve">&gt;　　三、深化学生就业“大排查”</w:t>
      </w:r>
    </w:p>
    <w:p>
      <w:pPr>
        <w:ind w:left="0" w:right="0" w:firstLine="560"/>
        <w:spacing w:before="450" w:after="450" w:line="312" w:lineRule="auto"/>
      </w:pPr>
      <w:r>
        <w:rPr>
          <w:rFonts w:ascii="宋体" w:hAnsi="宋体" w:eastAsia="宋体" w:cs="宋体"/>
          <w:color w:val="000"/>
          <w:sz w:val="28"/>
          <w:szCs w:val="28"/>
        </w:rPr>
        <w:t xml:space="preserve">　　拓宽渠道，深化学生就业“大排查”，推动服务学生“大提升”，着眼于学院发展，充分征求学生建议，于4月9日举办我系专场招聘会；对选调、考研、专升本、特岗等再就业需求的同学安排专门教师进行对接指导。</w:t>
      </w:r>
    </w:p>
    <w:p>
      <w:pPr>
        <w:ind w:left="0" w:right="0" w:firstLine="560"/>
        <w:spacing w:before="450" w:after="450" w:line="312" w:lineRule="auto"/>
      </w:pPr>
      <w:r>
        <w:rPr>
          <w:rFonts w:ascii="宋体" w:hAnsi="宋体" w:eastAsia="宋体" w:cs="宋体"/>
          <w:color w:val="000"/>
          <w:sz w:val="28"/>
          <w:szCs w:val="28"/>
        </w:rPr>
        <w:t xml:space="preserve">&gt;　　四、开展谈心谈话</w:t>
      </w:r>
    </w:p>
    <w:p>
      <w:pPr>
        <w:ind w:left="0" w:right="0" w:firstLine="560"/>
        <w:spacing w:before="450" w:after="450" w:line="312" w:lineRule="auto"/>
      </w:pPr>
      <w:r>
        <w:rPr>
          <w:rFonts w:ascii="宋体" w:hAnsi="宋体" w:eastAsia="宋体" w:cs="宋体"/>
          <w:color w:val="000"/>
          <w:sz w:val="28"/>
          <w:szCs w:val="28"/>
        </w:rPr>
        <w:t xml:space="preserve">　　认真听取广大教工和学生意见建议，全面开展谈心谈话，充分了解教职工困难和诉求，切实为教职工松绑减负。为学生提供心理辅导，号召全系教职工对特困生进行捐助活动。</w:t>
      </w:r>
    </w:p>
    <w:p>
      <w:pPr>
        <w:ind w:left="0" w:right="0" w:firstLine="560"/>
        <w:spacing w:before="450" w:after="450" w:line="312" w:lineRule="auto"/>
      </w:pPr>
      <w:r>
        <w:rPr>
          <w:rFonts w:ascii="宋体" w:hAnsi="宋体" w:eastAsia="宋体" w:cs="宋体"/>
          <w:color w:val="000"/>
          <w:sz w:val="28"/>
          <w:szCs w:val="28"/>
        </w:rPr>
        <w:t xml:space="preserve">　　下一步，我系将继续把“我为群众办实事”实践活动与日常教学工作相结合，通过各类渠道广泛征集诉求，制定确实可行的为群众办实事清单。</w:t>
      </w:r>
    </w:p>
    <w:p>
      <w:pPr>
        <w:ind w:left="0" w:right="0" w:firstLine="560"/>
        <w:spacing w:before="450" w:after="450" w:line="312" w:lineRule="auto"/>
      </w:pPr>
      <w:r>
        <w:rPr>
          <w:rFonts w:ascii="黑体" w:hAnsi="黑体" w:eastAsia="黑体" w:cs="黑体"/>
          <w:color w:val="000000"/>
          <w:sz w:val="36"/>
          <w:szCs w:val="36"/>
          <w:b w:val="1"/>
          <w:bCs w:val="1"/>
        </w:rPr>
        <w:t xml:space="preserve">【篇十七】我为群众办实事工作总结</w:t>
      </w:r>
    </w:p>
    <w:p>
      <w:pPr>
        <w:ind w:left="0" w:right="0" w:firstLine="560"/>
        <w:spacing w:before="450" w:after="450" w:line="312" w:lineRule="auto"/>
      </w:pPr>
      <w:r>
        <w:rPr>
          <w:rFonts w:ascii="宋体" w:hAnsi="宋体" w:eastAsia="宋体" w:cs="宋体"/>
          <w:color w:val="000"/>
          <w:sz w:val="28"/>
          <w:szCs w:val="28"/>
        </w:rPr>
        <w:t xml:space="preserve">　　为进一步强化履职担当作为，更好地践行司法为民宗旨，武陵区司法局结合政法队伍教育整顿工作要求，决定从3月起，在全区司法行政系统开展为期四个月的“我为群众办实事”志愿服务活动。</w:t>
      </w:r>
    </w:p>
    <w:p>
      <w:pPr>
        <w:ind w:left="0" w:right="0" w:firstLine="560"/>
        <w:spacing w:before="450" w:after="450" w:line="312" w:lineRule="auto"/>
      </w:pPr>
      <w:r>
        <w:rPr>
          <w:rFonts w:ascii="宋体" w:hAnsi="宋体" w:eastAsia="宋体" w:cs="宋体"/>
          <w:color w:val="000"/>
          <w:sz w:val="28"/>
          <w:szCs w:val="28"/>
        </w:rPr>
        <w:t xml:space="preserve">　　一是持续深入开展法治宣传志愿服务活动。以“法治布谷鸟”公益大讲堂志愿服务活动为载体，按照一月一宣传主题，由律师、司法所长、政法干警为主要成员的“法治布谷鸟”志愿普法讲师团队，深入社区、中小学校、敬老院开展一系列的公益法治宣讲志愿服务活动。重点针对老年人和中小学生两大群体，开展国家安全、反邪防邪、反恐、交通安全、禁毒宣传、反电信网络诈骗、预防青少年违法犯罪、校园安全、老年人权益保护等法制宣传讲座和法律咨询服务活动。</w:t>
      </w:r>
    </w:p>
    <w:p>
      <w:pPr>
        <w:ind w:left="0" w:right="0" w:firstLine="560"/>
        <w:spacing w:before="450" w:after="450" w:line="312" w:lineRule="auto"/>
      </w:pPr>
      <w:r>
        <w:rPr>
          <w:rFonts w:ascii="宋体" w:hAnsi="宋体" w:eastAsia="宋体" w:cs="宋体"/>
          <w:color w:val="000"/>
          <w:sz w:val="28"/>
          <w:szCs w:val="28"/>
        </w:rPr>
        <w:t xml:space="preserve">　　二是持续深入开展众创平安志愿服务活动。结合每月19日众创平安志愿服务活动，组织在职干警深入联点社区进村入户开展矛盾纠纷排查、禁种铲毒宣传、高速护路联防、巡逻守护等众创平安志愿活动。</w:t>
      </w:r>
    </w:p>
    <w:p>
      <w:pPr>
        <w:ind w:left="0" w:right="0" w:firstLine="560"/>
        <w:spacing w:before="450" w:after="450" w:line="312" w:lineRule="auto"/>
      </w:pPr>
      <w:r>
        <w:rPr>
          <w:rFonts w:ascii="宋体" w:hAnsi="宋体" w:eastAsia="宋体" w:cs="宋体"/>
          <w:color w:val="000"/>
          <w:sz w:val="28"/>
          <w:szCs w:val="28"/>
        </w:rPr>
        <w:t xml:space="preserve">　　三是持续深入开展“三联四大”工作。协助所联点的村(社区)进网格开展排查，及时排查各类矛盾纠纷、涉黑涉恶线索、民生诉求等各类信息。积极参与网格内矛盾纠纷化解、特殊人群管控、“情暖家庭”帮扶和重点场所防控等服务活动，及时化解社会矛盾风险，确保网格内无违法上访、无重大案件、无安全事故、无群体事件。</w:t>
      </w:r>
    </w:p>
    <w:p>
      <w:pPr>
        <w:ind w:left="0" w:right="0" w:firstLine="560"/>
        <w:spacing w:before="450" w:after="450" w:line="312" w:lineRule="auto"/>
      </w:pPr>
      <w:r>
        <w:rPr>
          <w:rFonts w:ascii="宋体" w:hAnsi="宋体" w:eastAsia="宋体" w:cs="宋体"/>
          <w:color w:val="000"/>
          <w:sz w:val="28"/>
          <w:szCs w:val="28"/>
        </w:rPr>
        <w:t xml:space="preserve">　　武陵区司法局立足当前群众所需所盼所想，出台《关于开展“我为群众办实事”志愿服务活动的方案》，全力打通服务群众最后一公里，不断增强人民群众的获得感、幸福感和安全感，进一步树立政法机关执法司法为民的良好形象。</w:t>
      </w:r>
    </w:p>
    <w:p>
      <w:pPr>
        <w:ind w:left="0" w:right="0" w:firstLine="560"/>
        <w:spacing w:before="450" w:after="450" w:line="312" w:lineRule="auto"/>
      </w:pPr>
      <w:r>
        <w:rPr>
          <w:rFonts w:ascii="宋体" w:hAnsi="宋体" w:eastAsia="宋体" w:cs="宋体"/>
          <w:color w:val="000"/>
          <w:sz w:val="28"/>
          <w:szCs w:val="28"/>
        </w:rPr>
        <w:t xml:space="preserve">2025我为群众办实事工作总结二</w:t>
      </w:r>
    </w:p>
    <w:p>
      <w:pPr>
        <w:ind w:left="0" w:right="0" w:firstLine="560"/>
        <w:spacing w:before="450" w:after="450" w:line="312" w:lineRule="auto"/>
      </w:pPr>
      <w:r>
        <w:rPr>
          <w:rFonts w:ascii="宋体" w:hAnsi="宋体" w:eastAsia="宋体" w:cs="宋体"/>
          <w:color w:val="000"/>
          <w:sz w:val="28"/>
          <w:szCs w:val="28"/>
        </w:rPr>
        <w:t xml:space="preserve">　　践行党的群众路线，要与坚持党的思想路线相结合，坚持理论联系实际、一切从实际出发，坚持面向群众、面向基层、面向经济社会发展，增强“问题意识”，以求真务实的工作作风，着力解决影响党群干群关系、影响群众切身利益、影响社会和谐稳定的突出问题。</w:t>
      </w:r>
    </w:p>
    <w:p>
      <w:pPr>
        <w:ind w:left="0" w:right="0" w:firstLine="560"/>
        <w:spacing w:before="450" w:after="450" w:line="312" w:lineRule="auto"/>
      </w:pPr>
      <w:r>
        <w:rPr>
          <w:rFonts w:ascii="宋体" w:hAnsi="宋体" w:eastAsia="宋体" w:cs="宋体"/>
          <w:color w:val="000"/>
          <w:sz w:val="28"/>
          <w:szCs w:val="28"/>
        </w:rPr>
        <w:t xml:space="preserve">　　与加强和创新社会管理相结合。社会管理的基本任务是协调社会关系、规范社会行为、解决社会矛盾、促进社会公平、应对社会风险、持续社会稳定。在新的历史时期，我国的社会管理面临许多新的课题和严峻的挑战。社会的主体是人，社会管理说到底是对人的管理和服务，务必坚持人民主体地位，贯彻全心全意为人民服务的宗旨，把群众工作作为社会管理的基础性、经常性、根本性工作来抓，用心探索结合社会管理加强和改善群众工作的新途径和新方法。要进一步完善党委领导、政府负责、社会协同、公众参与的社会管理格局，引导各级各类社会组织加强自身建设，支持人民团体参与社会管理和服务，发挥群众参与社会管理的基础性作用。要围绕科学发展和社会和谐这一主题，加强和完善党和政府主导、科学有效的利益协调机制、诉求表达机制、矛盾调处机制、权益保障机制，妥善处理人民内部矛盾，切实维护群众合法权益。</w:t>
      </w:r>
    </w:p>
    <w:p>
      <w:pPr>
        <w:ind w:left="0" w:right="0" w:firstLine="560"/>
        <w:spacing w:before="450" w:after="450" w:line="312" w:lineRule="auto"/>
      </w:pPr>
      <w:r>
        <w:rPr>
          <w:rFonts w:ascii="宋体" w:hAnsi="宋体" w:eastAsia="宋体" w:cs="宋体"/>
          <w:color w:val="000"/>
          <w:sz w:val="28"/>
          <w:szCs w:val="28"/>
        </w:rPr>
        <w:t xml:space="preserve">　　与解决人民群众切身利益问题相结合。人民对完美生活的向往，就是我们党的奋斗目标。要把党的主张与人民群众的意愿更好地结合起来，把党的政策与人民群众的利益更好地结合起来，把党的目标与人民群众的追求更好地结合起来，正确把握最广大人民群众的根本利益、现阶段群众的共同利益和不同群体的特殊利益的关系，统筹兼顾各方面群众的利益关切。以解决群众反映强烈的突出问题为重点，坚决纠正损害群众利益的不正之风。高度重视并切实解决在住房、就业、教育、医疗、收入分配、食品安全、环境保护、征地拆迁、涉法涉诉等群众关注度高、与切身利益联系紧、关乎社会和谐稳定的实际问题。</w:t>
      </w:r>
    </w:p>
    <w:p>
      <w:pPr>
        <w:ind w:left="0" w:right="0" w:firstLine="560"/>
        <w:spacing w:before="450" w:after="450" w:line="312" w:lineRule="auto"/>
      </w:pPr>
      <w:r>
        <w:rPr>
          <w:rFonts w:ascii="黑体" w:hAnsi="黑体" w:eastAsia="黑体" w:cs="黑体"/>
          <w:color w:val="000000"/>
          <w:sz w:val="36"/>
          <w:szCs w:val="36"/>
          <w:b w:val="1"/>
          <w:bCs w:val="1"/>
        </w:rPr>
        <w:t xml:space="preserve">【篇十八】我为群众办实事工作总结</w:t>
      </w:r>
    </w:p>
    <w:p>
      <w:pPr>
        <w:ind w:left="0" w:right="0" w:firstLine="560"/>
        <w:spacing w:before="450" w:after="450" w:line="312" w:lineRule="auto"/>
      </w:pPr>
      <w:r>
        <w:rPr>
          <w:rFonts w:ascii="宋体" w:hAnsi="宋体" w:eastAsia="宋体" w:cs="宋体"/>
          <w:color w:val="000"/>
          <w:sz w:val="28"/>
          <w:szCs w:val="28"/>
        </w:rPr>
        <w:t xml:space="preserve">　　今年以来，按照省、市党史学习教育实践活动组的工作部署和要求，我县及时制定《关于开展“我为群众办实事”实践活动的工作方案》，全面承接省、市各项工作任务部署，对应成立实践活动组，抽调专人扎实做好各项工作的推进落实，取得了较好成效。现将我县“我为群众办实事”实践活动工作开展情况总结汇报如下：</w:t>
      </w:r>
    </w:p>
    <w:p>
      <w:pPr>
        <w:ind w:left="0" w:right="0" w:firstLine="560"/>
        <w:spacing w:before="450" w:after="450" w:line="312" w:lineRule="auto"/>
      </w:pPr>
      <w:r>
        <w:rPr>
          <w:rFonts w:ascii="宋体" w:hAnsi="宋体" w:eastAsia="宋体" w:cs="宋体"/>
          <w:color w:val="000"/>
          <w:sz w:val="28"/>
          <w:szCs w:val="28"/>
        </w:rPr>
        <w:t xml:space="preserve">&gt;　　一、工作推进情况</w:t>
      </w:r>
    </w:p>
    <w:p>
      <w:pPr>
        <w:ind w:left="0" w:right="0" w:firstLine="560"/>
        <w:spacing w:before="450" w:after="450" w:line="312" w:lineRule="auto"/>
      </w:pPr>
      <w:r>
        <w:rPr>
          <w:rFonts w:ascii="宋体" w:hAnsi="宋体" w:eastAsia="宋体" w:cs="宋体"/>
          <w:color w:val="000"/>
          <w:sz w:val="28"/>
          <w:szCs w:val="28"/>
        </w:rPr>
        <w:t xml:space="preserve">　　（一）敞开大门听意见。将察民情、访民意作为“我为群众办实事”的第一步，组织党员干部深入基层群众、深入生产一线、深入窗口单位、深入服务对象，广泛听取意见，全县上下，采取线上征集+线下走访的方式，广泛征求意见建议xx条，梳理汇总为xx类，为开展后续整改奠定了坚实的基础。县直单位通过开展“机关干部大走访”“机关干部帮联农村、社区”等活动，深入居民家中，直面群众诉求，广泛征求意见建议xx多条，有针对性地推出惠民政策、民生工程和便民举措xx项，着力解决乡村振兴、医疗教育、办事办证等共性问题，让群众共享改革发展成果。各乡镇通过线上扎实开展“我为群众办实事”民意征集活动，广泛征集人民群众对基础设施、教育教学、医疗卫生、交通出行、乡村振兴等xx个方面的意见，集中力量解决一批群众关心关注的突出问题。</w:t>
      </w:r>
    </w:p>
    <w:p>
      <w:pPr>
        <w:ind w:left="0" w:right="0" w:firstLine="560"/>
        <w:spacing w:before="450" w:after="450" w:line="312" w:lineRule="auto"/>
      </w:pPr>
      <w:r>
        <w:rPr>
          <w:rFonts w:ascii="宋体" w:hAnsi="宋体" w:eastAsia="宋体" w:cs="宋体"/>
          <w:color w:val="000"/>
          <w:sz w:val="28"/>
          <w:szCs w:val="28"/>
        </w:rPr>
        <w:t xml:space="preserve">　　（二）建账立账推落实。坚持既承接xx市xx项重点工作，又对征求意见情况进行细化梳理，结合全县实际，将xx项重点任务xx个具体项目列入全县台账，对重点工作项目成立专班，明确专人负责，集中力量攻坚解决，确保整改工作取得实效。目前，已完成救助保障专项行动等xx项重点任务xx项具体项目。同时xx名处级领导将xx项问题建立个人台账，认领党委（党组）班子台账xx项，已完成xx项，自行确定的办实事项目xx项，已完成xx项。同时，全县各单位建立了领导班子和党员干部个人“我为群众办实事”台账，各专项推进组也分别制定了推进落实方案，项目有序推进落实。</w:t>
      </w:r>
    </w:p>
    <w:p>
      <w:pPr>
        <w:ind w:left="0" w:right="0" w:firstLine="560"/>
        <w:spacing w:before="450" w:after="450" w:line="312" w:lineRule="auto"/>
      </w:pPr>
      <w:r>
        <w:rPr>
          <w:rFonts w:ascii="宋体" w:hAnsi="宋体" w:eastAsia="宋体" w:cs="宋体"/>
          <w:color w:val="000"/>
          <w:sz w:val="28"/>
          <w:szCs w:val="28"/>
        </w:rPr>
        <w:t xml:space="preserve">　　（三）志愿服务解难题。在集中力量重点推进的基础上，创新采取五种方式，组织党员干部开展志愿服务，即围绕疫情防控，开展“党旗在基层一线高高飘扬”志愿服务活动；围绕xx文明城市创建，持续深入开展“文明交通”志愿服务活动；围绕提高城市管理水平，深入开展“爱卫同行文明共建”志愿服务活动；围绕乡村振兴战略，深入开展“共建美丽乡村”志愿服务活动；围绕网络化管理模式，深入开展“基层治理我先行”志愿服务活动。目前，各单位开展党员志愿服务xx次，参加党员志愿服务为xx人次。</w:t>
      </w:r>
    </w:p>
    <w:p>
      <w:pPr>
        <w:ind w:left="0" w:right="0" w:firstLine="560"/>
        <w:spacing w:before="450" w:after="450" w:line="312" w:lineRule="auto"/>
      </w:pPr>
      <w:r>
        <w:rPr>
          <w:rFonts w:ascii="宋体" w:hAnsi="宋体" w:eastAsia="宋体" w:cs="宋体"/>
          <w:color w:val="000"/>
          <w:sz w:val="28"/>
          <w:szCs w:val="28"/>
        </w:rPr>
        <w:t xml:space="preserve">&gt;　　二、工作主要亮点</w:t>
      </w:r>
    </w:p>
    <w:p>
      <w:pPr>
        <w:ind w:left="0" w:right="0" w:firstLine="560"/>
        <w:spacing w:before="450" w:after="450" w:line="312" w:lineRule="auto"/>
      </w:pPr>
      <w:r>
        <w:rPr>
          <w:rFonts w:ascii="宋体" w:hAnsi="宋体" w:eastAsia="宋体" w:cs="宋体"/>
          <w:color w:val="000"/>
          <w:sz w:val="28"/>
          <w:szCs w:val="28"/>
        </w:rPr>
        <w:t xml:space="preserve">　　我县始终把开展党史学习教育与贯彻新发展理念、推动高质量发展结合起来，与改善民生结合起来，始终做到主动作为、奋发有为、担当善为。</w:t>
      </w:r>
    </w:p>
    <w:p>
      <w:pPr>
        <w:ind w:left="0" w:right="0" w:firstLine="560"/>
        <w:spacing w:before="450" w:after="450" w:line="312" w:lineRule="auto"/>
      </w:pPr>
      <w:r>
        <w:rPr>
          <w:rFonts w:ascii="宋体" w:hAnsi="宋体" w:eastAsia="宋体" w:cs="宋体"/>
          <w:color w:val="000"/>
          <w:sz w:val="28"/>
          <w:szCs w:val="28"/>
        </w:rPr>
        <w:t xml:space="preserve">　　一是谋事力做，在推动高质量发展上落实见效。我们围绕招商引资和项目建设，立足产业基础、特色资源和区位优势，处级领导班子带头，成立项目专班，实行全员招商、以商招商，县领导带领专班赴xx，参加xxxx宣传推介会，并出席了“xx地标品牌宣传月”启动仪式，深耕招商线索，全面精准选商，取得明显成效。建立首席服务员机制，共派出xx名联企服务专员，下沉到xx个商户家中，及时掌握企业困难，提供惠企利民政策xx项xx条。为切实服务人才，制定了xx人才政策，召开人才政策新闻发布会，正式发布《人才政策的若干意见》，推出“xx”人才政策，打造边境引才聚才新高地。</w:t>
      </w:r>
    </w:p>
    <w:p>
      <w:pPr>
        <w:ind w:left="0" w:right="0" w:firstLine="560"/>
        <w:spacing w:before="450" w:after="450" w:line="312" w:lineRule="auto"/>
      </w:pPr>
      <w:r>
        <w:rPr>
          <w:rFonts w:ascii="宋体" w:hAnsi="宋体" w:eastAsia="宋体" w:cs="宋体"/>
          <w:color w:val="000"/>
          <w:sz w:val="28"/>
          <w:szCs w:val="28"/>
        </w:rPr>
        <w:t xml:space="preserve">　　二是化化环境，让推动群众办事更方便上见行见效。紧盯群众办事“难点”“堵点”，进一步优化办事流程，医保局减少医保报销提供病历等办事程序xx项，减少急诊转院出具转诊证明等审批要件xx项，压缩异地就医结算等办理时限xx项；聚焦县域内转诊有限制问题，已取消县域内转诊限制，在做实分级诊疗的前提下，居民在县域内可自主选择就医医院。不动产中心将一手房、二手房过户登记、抵押登记时限由法定的xx个工作日压缩为xx个工作日，注销登记实现即时办结，申请要件由xx件压缩为xx件。为xx发展有限公司等xx家企业错峰办理不动产抵押登记业务，累计抵押金额人民币xx亿元，缩短了企业的资金融资期限。</w:t>
      </w:r>
    </w:p>
    <w:p>
      <w:pPr>
        <w:ind w:left="0" w:right="0" w:firstLine="560"/>
        <w:spacing w:before="450" w:after="450" w:line="312" w:lineRule="auto"/>
      </w:pPr>
      <w:r>
        <w:rPr>
          <w:rFonts w:ascii="宋体" w:hAnsi="宋体" w:eastAsia="宋体" w:cs="宋体"/>
          <w:color w:val="000"/>
          <w:sz w:val="28"/>
          <w:szCs w:val="28"/>
        </w:rPr>
        <w:t xml:space="preserve">　　三是改善民生，在推动高品质生活上落地见效。扎实推动住房保障专项行动，将老旧小区改造、公租房总量不足、小区物业服务管理水平不高的问题纳入重点推进项目，明确xx个老旧小区综合改造任务，已完成可研、设计、测绘等工作。积极申请配建公租房xx套，力争将公租房补贴标准提高至xx元。同时，依托封闭围挡施工、采购及安装和小区大门安装，争取年底实现全县xx个小区封闭管理，并提高小区物业服务水平</w:t>
      </w:r>
    </w:p>
    <w:p>
      <w:pPr>
        <w:ind w:left="0" w:right="0" w:firstLine="560"/>
        <w:spacing w:before="450" w:after="450" w:line="312" w:lineRule="auto"/>
      </w:pPr>
      <w:r>
        <w:rPr>
          <w:rFonts w:ascii="宋体" w:hAnsi="宋体" w:eastAsia="宋体" w:cs="宋体"/>
          <w:color w:val="000"/>
          <w:sz w:val="28"/>
          <w:szCs w:val="28"/>
        </w:rPr>
        <w:t xml:space="preserve">&gt;　　三、下步工作打算</w:t>
      </w:r>
    </w:p>
    <w:p>
      <w:pPr>
        <w:ind w:left="0" w:right="0" w:firstLine="560"/>
        <w:spacing w:before="450" w:after="450" w:line="312" w:lineRule="auto"/>
      </w:pPr>
      <w:r>
        <w:rPr>
          <w:rFonts w:ascii="宋体" w:hAnsi="宋体" w:eastAsia="宋体" w:cs="宋体"/>
          <w:color w:val="000"/>
          <w:sz w:val="28"/>
          <w:szCs w:val="28"/>
        </w:rPr>
        <w:t xml:space="preserve">　　一是加强业务指导，强化推进落实，按照省、市的各项工作要求，进一步细化“我为群众办实事”台账，聚焦xx个专项行动和xx项重点任务，各牵头部门和责任部门要按职责分工，实行项目化管理，挂图作战，要进一步强化责任落实，制定解决措施，实行动态化管理、跟进，确保件件有落实，事事有回音。</w:t>
      </w:r>
    </w:p>
    <w:p>
      <w:pPr>
        <w:ind w:left="0" w:right="0" w:firstLine="560"/>
        <w:spacing w:before="450" w:after="450" w:line="312" w:lineRule="auto"/>
      </w:pPr>
      <w:r>
        <w:rPr>
          <w:rFonts w:ascii="宋体" w:hAnsi="宋体" w:eastAsia="宋体" w:cs="宋体"/>
          <w:color w:val="000"/>
          <w:sz w:val="28"/>
          <w:szCs w:val="28"/>
        </w:rPr>
        <w:t xml:space="preserve">　　二是结合“xxx”“xx”等开设的“我为群众办实事”专栏，进一步总结提炼基层鲜活经验和典型，比如对社区的收集民意“微心愿”，党员服务群众的“民意直通车”等创新方式进行推广，广泛调动参学单位的积极性、主动性、创造性，让为群众办实事活动取得实实在在的成效。</w:t>
      </w:r>
    </w:p>
    <w:p>
      <w:pPr>
        <w:ind w:left="0" w:right="0" w:firstLine="560"/>
        <w:spacing w:before="450" w:after="450" w:line="312" w:lineRule="auto"/>
      </w:pPr>
      <w:r>
        <w:rPr>
          <w:rFonts w:ascii="宋体" w:hAnsi="宋体" w:eastAsia="宋体" w:cs="宋体"/>
          <w:color w:val="000"/>
          <w:sz w:val="28"/>
          <w:szCs w:val="28"/>
        </w:rPr>
        <w:t xml:space="preserve">　　三是不断创新我县载体，结合我县开展的“比学赶超”行动，将“我为群众办实事”的xx项专项行动通过“民生服务面对面”工作载体，定期通报工作推进落实情况，让群众当“评论员”，真实反映“办实事”成效；针对xx项重点任务，在行业内部“比晒晾”，让全县广大党员干部看各项工作推进完成情况，结合建党一百周年活动，将“我为群众办实事”成效进行一次量化“比拼”，奖励先进，提升活动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2026-11-01T07:05:56+08:00</dcterms:created>
  <dcterms:modified xsi:type="dcterms:W3CDTF">2026-11-01T07:05:56+08:00</dcterms:modified>
</cp:coreProperties>
</file>

<file path=docProps/custom.xml><?xml version="1.0" encoding="utf-8"?>
<Properties xmlns="http://schemas.openxmlformats.org/officeDocument/2006/custom-properties" xmlns:vt="http://schemas.openxmlformats.org/officeDocument/2006/docPropsVTypes"/>
</file>