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全面从严治党主体责任工作总结13篇</w:t>
      </w:r>
      <w:bookmarkEnd w:id="1"/>
    </w:p>
    <w:p>
      <w:pPr>
        <w:jc w:val="center"/>
        <w:spacing w:before="0" w:after="450"/>
      </w:pPr>
      <w:r>
        <w:rPr>
          <w:rFonts w:ascii="Arial" w:hAnsi="Arial" w:eastAsia="Arial" w:cs="Arial"/>
          <w:color w:val="999999"/>
          <w:sz w:val="20"/>
          <w:szCs w:val="20"/>
        </w:rPr>
        <w:t xml:space="preserve">来源：网络  作者：梦里花开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全面从严治党主体责任工作总结13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全面从严治党主体责任工作总结13篇，仅供参考，希望能够帮助到大家。[_TAG_h2]第1篇: 全面从严治党主体责任工作总结</w:t>
      </w:r>
    </w:p>
    <w:p>
      <w:pPr>
        <w:ind w:left="0" w:right="0" w:firstLine="560"/>
        <w:spacing w:before="450" w:after="450" w:line="312" w:lineRule="auto"/>
      </w:pPr>
      <w:r>
        <w:rPr>
          <w:rFonts w:ascii="宋体" w:hAnsi="宋体" w:eastAsia="宋体" w:cs="宋体"/>
          <w:color w:val="000"/>
          <w:sz w:val="28"/>
          <w:szCs w:val="28"/>
        </w:rPr>
        <w:t xml:space="preserve">　　2025年，在局党委正确领导和管理站党总支的指导下，以政治建设为统领，以落实全面从严治党主体责任为主线，以规范党内政治生活为重点，以学习党的十九大精神和习近平新时期中国特色社会主义思想为契机，以提高我站党员素质为根本，全力夯实党建工作基础，创新党建工作方法，全面提升党建工作水平，坚持党建工作与治超工作双提升，坚持经常抓、抓经常，全面落实基层党建工作责任制，现对我站党建工作简要报告如下：</w:t>
      </w:r>
    </w:p>
    <w:p>
      <w:pPr>
        <w:ind w:left="0" w:right="0" w:firstLine="560"/>
        <w:spacing w:before="450" w:after="450" w:line="312" w:lineRule="auto"/>
      </w:pPr>
      <w:r>
        <w:rPr>
          <w:rFonts w:ascii="宋体" w:hAnsi="宋体" w:eastAsia="宋体" w:cs="宋体"/>
          <w:color w:val="000"/>
          <w:sz w:val="28"/>
          <w:szCs w:val="28"/>
        </w:rPr>
        <w:t xml:space="preserve">&gt;　　一、党建工作情况</w:t>
      </w:r>
    </w:p>
    <w:p>
      <w:pPr>
        <w:ind w:left="0" w:right="0" w:firstLine="560"/>
        <w:spacing w:before="450" w:after="450" w:line="312" w:lineRule="auto"/>
      </w:pPr>
      <w:r>
        <w:rPr>
          <w:rFonts w:ascii="宋体" w:hAnsi="宋体" w:eastAsia="宋体" w:cs="宋体"/>
          <w:color w:val="000"/>
          <w:sz w:val="28"/>
          <w:szCs w:val="28"/>
        </w:rPr>
        <w:t xml:space="preserve">　　1、支部严格坚持“三会一课”制度，突出政治学习和教育，突出党性锻炼，全面贯彻党的十九大和十九届各次全会精神为主要内容，结合党员思想和工作实际。</w:t>
      </w:r>
    </w:p>
    <w:p>
      <w:pPr>
        <w:ind w:left="0" w:right="0" w:firstLine="560"/>
        <w:spacing w:before="450" w:after="450" w:line="312" w:lineRule="auto"/>
      </w:pPr>
      <w:r>
        <w:rPr>
          <w:rFonts w:ascii="宋体" w:hAnsi="宋体" w:eastAsia="宋体" w:cs="宋体"/>
          <w:color w:val="000"/>
          <w:sz w:val="28"/>
          <w:szCs w:val="28"/>
        </w:rPr>
        <w:t xml:space="preserve">　　2、按规定和程序召开支委会、党员大会、组织生活会，以认真从严为第一标准，严肃党内生活，高质量开好民主生活会和组织生活会。开展经常性、多层次的交心谈心活动，逐步形成心平气顺、相互理解的工作氛围。为了深入学习贯彻习近平新时代中国特色社会主义思想，推进“两学一做”学习教育常态化制度化，提升基层党组织组织力，严格党员教育管理监督，按照上级党委部署和要求，我站于今年3月20日组织召开《2025年度组织生活会和开展民主评议党员扎实开展民主评议党员活动》，管理站支委同志参会，切实听取党员意见，加强沟通交流，并对我站党建工作提出指导性建议，使全体党员增强了党的组织观念。</w:t>
      </w:r>
    </w:p>
    <w:p>
      <w:pPr>
        <w:ind w:left="0" w:right="0" w:firstLine="560"/>
        <w:spacing w:before="450" w:after="450" w:line="312" w:lineRule="auto"/>
      </w:pPr>
      <w:r>
        <w:rPr>
          <w:rFonts w:ascii="宋体" w:hAnsi="宋体" w:eastAsia="宋体" w:cs="宋体"/>
          <w:color w:val="000"/>
          <w:sz w:val="28"/>
          <w:szCs w:val="28"/>
        </w:rPr>
        <w:t xml:space="preserve">　　3、根据《局党委《关于在全系统开展“严规矩、强监督、转作风集中整治形式主义官僚主义专项行动的通知》等相关文件精神，站党支部深入开展学习，在我站党员重点是党员领导干部中，组织开展“严规矩、强监督、转作风”集中整治形式主义官僚主义专项行动。坚持个人自学、集中学习相结合，3月14日，我站组织召开“严强转”理论学习会，深学细悟习近平总书记关于力戒形式主义官僚主义和扶贫工作的重要论述、指示批示以及视察重要讲话精神，深入学习领会习近平总书记关于“三严三实”的重要论述，认真学习十九届中央纪委三次全会精神。将深入学习领会习近平总书记关于力戒形式主义、官僚主义和扶贫工作的重要论述、指示批示有及视察重要讲话精神，习近平总书记关于“三严三实”、加强作风建设的重要论述、指示批示，作为当前和今后一个时期的重要政治任务。着力在学懂弄通做实上下功夫，切实做到应学尽学、应学立学、学以致用，坚定不移以习近平总书记重要指示批示和重要论述武装头脑、指导实践、推动工作。</w:t>
      </w:r>
    </w:p>
    <w:p>
      <w:pPr>
        <w:ind w:left="0" w:right="0" w:firstLine="560"/>
        <w:spacing w:before="450" w:after="450" w:line="312" w:lineRule="auto"/>
      </w:pPr>
      <w:r>
        <w:rPr>
          <w:rFonts w:ascii="宋体" w:hAnsi="宋体" w:eastAsia="宋体" w:cs="宋体"/>
          <w:color w:val="000"/>
          <w:sz w:val="28"/>
          <w:szCs w:val="28"/>
        </w:rPr>
        <w:t xml:space="preserve">　　4、积极做好一二季度的党费收缴工作。认真落实中组部关于党费收缴的规定，建立专人管、足额收、及时缴，根据党员工资变动及时调整党费收缴数额，对党费进行认真核定，保证了党费的足额交纳，收缴账目清楚，票据保存齐全，并在公示栏进行公示。</w:t>
      </w:r>
    </w:p>
    <w:p>
      <w:pPr>
        <w:ind w:left="0" w:right="0" w:firstLine="560"/>
        <w:spacing w:before="450" w:after="450" w:line="312" w:lineRule="auto"/>
      </w:pPr>
      <w:r>
        <w:rPr>
          <w:rFonts w:ascii="宋体" w:hAnsi="宋体" w:eastAsia="宋体" w:cs="宋体"/>
          <w:color w:val="000"/>
          <w:sz w:val="28"/>
          <w:szCs w:val="28"/>
        </w:rPr>
        <w:t xml:space="preserve">　　5、强化廉政建设，提高党员队伍防腐能力。2025年春节将至，各级党员领导干部必须牢固树立“四个意识”，坚定“四个自信”，坚决做到“两个维护”切实转变过节风气，确保节日期间风清气正。1月31日上午，站党支部组织党员同志对中央纪委公开曝光八起违反中央八项规定精神问题学习会议。围绕党章、党纪开展学习教育，专题学习《中国共产党廉洁自律准则》、《中国共产党纪律处分条例》等党内法规，筑牢廉洁思想防线，夯实从严治党的道德基础。落实《党风廉政建设责任书》把抓作风纪律建设做为提升工作水平的重要切入点，重点解决责任意识不强、慵散懒、效率低、执行纪律不严等问题</w:t>
      </w:r>
    </w:p>
    <w:p>
      <w:pPr>
        <w:ind w:left="0" w:right="0" w:firstLine="560"/>
        <w:spacing w:before="450" w:after="450" w:line="312" w:lineRule="auto"/>
      </w:pPr>
      <w:r>
        <w:rPr>
          <w:rFonts w:ascii="宋体" w:hAnsi="宋体" w:eastAsia="宋体" w:cs="宋体"/>
          <w:color w:val="000"/>
          <w:sz w:val="28"/>
          <w:szCs w:val="28"/>
        </w:rPr>
        <w:t xml:space="preserve">　　6、按照上级党委工作部署，为贯彻落实中宣部“学习强国”学习平台建设工作会议和省市委重要批示精神，全面推进“学习强国”学习平台在全市交通运输系统“每个党支部、每个党员”中迅速使用推广和建设，我站结合工作实际，安排要求我站每位党员同志积极安装下载使用“学习强国”学习平台，及时加入站党支部所在学习群组，做到“横向到边、纵向到底、全员覆盖”。</w:t>
      </w:r>
    </w:p>
    <w:p>
      <w:pPr>
        <w:ind w:left="0" w:right="0" w:firstLine="560"/>
        <w:spacing w:before="450" w:after="450" w:line="312" w:lineRule="auto"/>
      </w:pPr>
      <w:r>
        <w:rPr>
          <w:rFonts w:ascii="宋体" w:hAnsi="宋体" w:eastAsia="宋体" w:cs="宋体"/>
          <w:color w:val="000"/>
          <w:sz w:val="28"/>
          <w:szCs w:val="28"/>
        </w:rPr>
        <w:t xml:space="preserve">　　7、为深入推动“讲忠诚、严纪律、立政德”专题警示教育活动扎实开展，根据《关于印发在全市系统党员领导干部中开展“讲忠诚、严纪律、立政德专题警示教育实施方案的通知》文件精神，按上级党委统一安排部署，合肥流动检测站党支部从7月上旬开始至8月底，在全站党员干部中开展了“讲忠诚、严纪律、立政德”专题教育活动。</w:t>
      </w:r>
    </w:p>
    <w:p>
      <w:pPr>
        <w:ind w:left="0" w:right="0" w:firstLine="560"/>
        <w:spacing w:before="450" w:after="450" w:line="312" w:lineRule="auto"/>
      </w:pPr>
      <w:r>
        <w:rPr>
          <w:rFonts w:ascii="宋体" w:hAnsi="宋体" w:eastAsia="宋体" w:cs="宋体"/>
          <w:color w:val="000"/>
          <w:sz w:val="28"/>
          <w:szCs w:val="28"/>
        </w:rPr>
        <w:t xml:space="preserve">　　8、站党支部组织支部党员开展了学习十九大精神主题党课活动。支部书记为党支部进行了讲党课活动，深入系统的学习领会党的创新理论和马克思主义中国化最新成果，让十九大精神入脑入心，学思践悟，融合到治超执法实际工作之中。</w:t>
      </w:r>
    </w:p>
    <w:p>
      <w:pPr>
        <w:ind w:left="0" w:right="0" w:firstLine="560"/>
        <w:spacing w:before="450" w:after="450" w:line="312" w:lineRule="auto"/>
      </w:pPr>
      <w:r>
        <w:rPr>
          <w:rFonts w:ascii="宋体" w:hAnsi="宋体" w:eastAsia="宋体" w:cs="宋体"/>
          <w:color w:val="000"/>
          <w:sz w:val="28"/>
          <w:szCs w:val="28"/>
        </w:rPr>
        <w:t xml:space="preserve">　　9、党支部每月相对固定1天开展党日活动。为严肃党组织生活，全面提升党员活动质量，进一步深化“党员活动日”的内涵，在管理站党总支统一安排部署，在5月份全体党员同志赴金寨开展了红色教育活动。6月份我站为重温和深入落实习近平总书记“扎实学习和贯彻党章”的重要指示，与“不忘初心、牢记使命”主题教育结合起来，结合实际持续深入扎实学好用好党章，同时全面提升我站党员活动质量，深化“党员活动日”内涵，站党支部研究于6月10日上午组织党员深入学习《党章》</w:t>
      </w:r>
    </w:p>
    <w:p>
      <w:pPr>
        <w:ind w:left="0" w:right="0" w:firstLine="560"/>
        <w:spacing w:before="450" w:after="450" w:line="312" w:lineRule="auto"/>
      </w:pPr>
      <w:r>
        <w:rPr>
          <w:rFonts w:ascii="宋体" w:hAnsi="宋体" w:eastAsia="宋体" w:cs="宋体"/>
          <w:color w:val="000"/>
          <w:sz w:val="28"/>
          <w:szCs w:val="28"/>
        </w:rPr>
        <w:t xml:space="preserve">　　10、组织警示教育活动。为深入贯彻市局对执法队伍的廉政建设的相关要求，同时组织全站党员干部常态化教育培训，站党支部组织全站党员干部观看廉政教育视频进行培训学习。按《关于在全市开展向张雪松、孟鸣之同志学习的决定》通知要求，党支部于6月10日下午召开全体党员学习会，学习英雄事迹，弘扬英雄精神，切实把开展向张雪松、孟鸣之同志学习活动与深入学习贯彻习近平新时代中国特色社会主义思想和党的十九大精神结合起来，和“不忘初心、牢记使命”主题教育结合起来，以先进典型为榜样，坚定理想信念。令党员干部们对照自我，端正自我，时刻牢记廉政，把思想和行动共同以到党中央对形势的判断和决策部署上来，给全站党员敲响廉洁自律的警钟。</w:t>
      </w:r>
    </w:p>
    <w:p>
      <w:pPr>
        <w:ind w:left="0" w:right="0" w:firstLine="560"/>
        <w:spacing w:before="450" w:after="450" w:line="312" w:lineRule="auto"/>
      </w:pPr>
      <w:r>
        <w:rPr>
          <w:rFonts w:ascii="宋体" w:hAnsi="宋体" w:eastAsia="宋体" w:cs="宋体"/>
          <w:color w:val="000"/>
          <w:sz w:val="28"/>
          <w:szCs w:val="28"/>
        </w:rPr>
        <w:t xml:space="preserve">&gt;　　二、存在的不足及问题</w:t>
      </w:r>
    </w:p>
    <w:p>
      <w:pPr>
        <w:ind w:left="0" w:right="0" w:firstLine="560"/>
        <w:spacing w:before="450" w:after="450" w:line="312" w:lineRule="auto"/>
      </w:pPr>
      <w:r>
        <w:rPr>
          <w:rFonts w:ascii="宋体" w:hAnsi="宋体" w:eastAsia="宋体" w:cs="宋体"/>
          <w:color w:val="000"/>
          <w:sz w:val="28"/>
          <w:szCs w:val="28"/>
        </w:rPr>
        <w:t xml:space="preserve">　　在上半年的各项党建工作中，虽然取能及时按照上级文件要求完成工作，但也存在一些问题，主要有：一是在党员教育方面，有些党员学风不实，学习不够深入，避重就轻，回避问题，教育形式呆板，缺乏吸引力，党员学习的针对性和实践性不够，极个别同志对学习抓得还不够，创先争优意识还不够强;二是站里对党员活动开展不够，忙于处理日常事务，学习时光保障不够;三是对有的文件精神领悟的还不够透彻，导致台账记录的不够规范，资料整理不够全面，这些问题将在下一步努力整改。</w:t>
      </w:r>
    </w:p>
    <w:p>
      <w:pPr>
        <w:ind w:left="0" w:right="0" w:firstLine="560"/>
        <w:spacing w:before="450" w:after="450" w:line="312" w:lineRule="auto"/>
      </w:pPr>
      <w:r>
        <w:rPr>
          <w:rFonts w:ascii="黑体" w:hAnsi="黑体" w:eastAsia="黑体" w:cs="黑体"/>
          <w:color w:val="000000"/>
          <w:sz w:val="36"/>
          <w:szCs w:val="36"/>
          <w:b w:val="1"/>
          <w:bCs w:val="1"/>
        </w:rPr>
        <w:t xml:space="preserve">第2篇: 全面从严治党主体责任工作总结</w:t>
      </w:r>
    </w:p>
    <w:p>
      <w:pPr>
        <w:ind w:left="0" w:right="0" w:firstLine="560"/>
        <w:spacing w:before="450" w:after="450" w:line="312" w:lineRule="auto"/>
      </w:pPr>
      <w:r>
        <w:rPr>
          <w:rFonts w:ascii="宋体" w:hAnsi="宋体" w:eastAsia="宋体" w:cs="宋体"/>
          <w:color w:val="000"/>
          <w:sz w:val="28"/>
          <w:szCs w:val="28"/>
        </w:rPr>
        <w:t xml:space="preserve">　　2025年上半年，XX公司党支部坚持以习近平新时代中国特色社会主义思想为指导，以党的政治建设为统领，以“三个融入、四个同步”为抓手，强化党建引领、业务协同，履行全面从严治党主体责任，加强党风廉政建设、意识形态工作和支部建设，为推进XX事业高质量发展、助力乡村振兴提供坚强保障。</w:t>
      </w:r>
    </w:p>
    <w:p>
      <w:pPr>
        <w:ind w:left="0" w:right="0" w:firstLine="560"/>
        <w:spacing w:before="450" w:after="450" w:line="312" w:lineRule="auto"/>
      </w:pPr>
      <w:r>
        <w:rPr>
          <w:rFonts w:ascii="宋体" w:hAnsi="宋体" w:eastAsia="宋体" w:cs="宋体"/>
          <w:color w:val="000"/>
          <w:sz w:val="28"/>
          <w:szCs w:val="28"/>
        </w:rPr>
        <w:t xml:space="preserve">&gt;　　一、落实党风廉政建设主体责任，推进清廉XX建设</w:t>
      </w:r>
    </w:p>
    <w:p>
      <w:pPr>
        <w:ind w:left="0" w:right="0" w:firstLine="560"/>
        <w:spacing w:before="450" w:after="450" w:line="312" w:lineRule="auto"/>
      </w:pPr>
      <w:r>
        <w:rPr>
          <w:rFonts w:ascii="宋体" w:hAnsi="宋体" w:eastAsia="宋体" w:cs="宋体"/>
          <w:color w:val="000"/>
          <w:sz w:val="28"/>
          <w:szCs w:val="28"/>
        </w:rPr>
        <w:t xml:space="preserve">　　(一)组织落实“9+2”廉政风险防控措施</w:t>
      </w:r>
    </w:p>
    <w:p>
      <w:pPr>
        <w:ind w:left="0" w:right="0" w:firstLine="560"/>
        <w:spacing w:before="450" w:after="450" w:line="312" w:lineRule="auto"/>
      </w:pPr>
      <w:r>
        <w:rPr>
          <w:rFonts w:ascii="宋体" w:hAnsi="宋体" w:eastAsia="宋体" w:cs="宋体"/>
          <w:color w:val="000"/>
          <w:sz w:val="28"/>
          <w:szCs w:val="28"/>
        </w:rPr>
        <w:t xml:space="preserve">　　1.强化主体责任落实。切实履行“一岗双责”，组织支部书记与支部委员、公司分管领导与部门负责人签订落实全面从严治党主体责任责任书和员工廉政自律承诺书，明确责任主体、责任内容和目标要求，层层传导责任、压实责任。将落实全面从严治党责任纳入对员工的考核重点之一，并与年度绩效考核结果、员工晋级、选拨提任等挂钩。</w:t>
      </w:r>
    </w:p>
    <w:p>
      <w:pPr>
        <w:ind w:left="0" w:right="0" w:firstLine="560"/>
        <w:spacing w:before="450" w:after="450" w:line="312" w:lineRule="auto"/>
      </w:pPr>
      <w:r>
        <w:rPr>
          <w:rFonts w:ascii="宋体" w:hAnsi="宋体" w:eastAsia="宋体" w:cs="宋体"/>
          <w:color w:val="000"/>
          <w:sz w:val="28"/>
          <w:szCs w:val="28"/>
        </w:rPr>
        <w:t xml:space="preserve">　　2.强化内部管理和纪律意识。为贯彻落实厅直属机关五届二次代表(扩大)会议精神等，结合厅《关于进一步规范我厅对外提供信息资料的通知》有关规定及公司发展实际，公司下发《关于进一步加强公司内部管理的通知》，并全面梳理了对外报送信息资料清单，进一步规范办事要求、提升办事实效，加强公文管理、提升办文质量，做好会议准备工作、提高议事效率，增强组织意识、纪律意识，严格落实“六不准”，更好保障和服务公司中心工作。</w:t>
      </w:r>
    </w:p>
    <w:p>
      <w:pPr>
        <w:ind w:left="0" w:right="0" w:firstLine="560"/>
        <w:spacing w:before="450" w:after="450" w:line="312" w:lineRule="auto"/>
      </w:pPr>
      <w:r>
        <w:rPr>
          <w:rFonts w:ascii="宋体" w:hAnsi="宋体" w:eastAsia="宋体" w:cs="宋体"/>
          <w:color w:val="000"/>
          <w:sz w:val="28"/>
          <w:szCs w:val="28"/>
        </w:rPr>
        <w:t xml:space="preserve">　　3.建立健全清廉XX建设重点任务清单。结合公司实际和自身特点，紧盯XX重点领域和关键环节的“9+2”风险，对存在的廉政风险点进行再梳理、再排查，形成公司2025年廉政风险清单。突出对政策落实、招投标、业务接待、办公场所装修等重点领域及节假日重要节点的监督。根据清单明确的主要风险点、防控措施和责任部门等认真抓好落实，从源头上防范化解各类廉政风险，建立长效机制。</w:t>
      </w:r>
    </w:p>
    <w:p>
      <w:pPr>
        <w:ind w:left="0" w:right="0" w:firstLine="560"/>
        <w:spacing w:before="450" w:after="450" w:line="312" w:lineRule="auto"/>
      </w:pPr>
      <w:r>
        <w:rPr>
          <w:rFonts w:ascii="宋体" w:hAnsi="宋体" w:eastAsia="宋体" w:cs="宋体"/>
          <w:color w:val="000"/>
          <w:sz w:val="28"/>
          <w:szCs w:val="28"/>
        </w:rPr>
        <w:t xml:space="preserve">　　4.压实部门主管责任。着力构建支部书记第一责任、班子成员“一岗双责”、监事会监督和部门主管的责任体系，重点发挥好部门的作用，压实部门负责人的主管责任，在第一时间发现问题、解决问题。</w:t>
      </w:r>
    </w:p>
    <w:p>
      <w:pPr>
        <w:ind w:left="0" w:right="0" w:firstLine="560"/>
        <w:spacing w:before="450" w:after="450" w:line="312" w:lineRule="auto"/>
      </w:pPr>
      <w:r>
        <w:rPr>
          <w:rFonts w:ascii="宋体" w:hAnsi="宋体" w:eastAsia="宋体" w:cs="宋体"/>
          <w:color w:val="000"/>
          <w:sz w:val="28"/>
          <w:szCs w:val="28"/>
        </w:rPr>
        <w:t xml:space="preserve">　　5.切实抓好廉政教育。贯彻落实中央八项规定及实施细则精神及我省“36条办法”和全省纠治“四风”工作会议精神，认真开展自查自纠。针对“四风”问题易发高发重要时间节点，重申作风建设相关纪律要求，教育引导党员干部职工绷紧纪律之弦，不触红线、不越底线。按照“党员领导干部与直接下级每半年至少一次、与下级的下级每年至少一次并主动接受约谈”的谈心谈话制度要求，常态化开展谈心谈话及春节、清明节、劳动节等节前廉政谈话，提升防腐能力。</w:t>
      </w:r>
    </w:p>
    <w:p>
      <w:pPr>
        <w:ind w:left="0" w:right="0" w:firstLine="560"/>
        <w:spacing w:before="450" w:after="450" w:line="312" w:lineRule="auto"/>
      </w:pPr>
      <w:r>
        <w:rPr>
          <w:rFonts w:ascii="宋体" w:hAnsi="宋体" w:eastAsia="宋体" w:cs="宋体"/>
          <w:color w:val="000"/>
          <w:sz w:val="28"/>
          <w:szCs w:val="28"/>
        </w:rPr>
        <w:t xml:space="preserve">　　6.加大典型案例警示通报。按照厅警示教育常态化制度化的要求，充分利用厅每月“三重”精神传达学习会等，及时贯彻和解读党纪党规，持续深入开展典型案例警示通报，以案明纪、引以为戒，促动党员干部知敬畏、讲规矩、守底线，确保干部员工干成事不出事。</w:t>
      </w:r>
    </w:p>
    <w:p>
      <w:pPr>
        <w:ind w:left="0" w:right="0" w:firstLine="560"/>
        <w:spacing w:before="450" w:after="450" w:line="312" w:lineRule="auto"/>
      </w:pPr>
      <w:r>
        <w:rPr>
          <w:rFonts w:ascii="宋体" w:hAnsi="宋体" w:eastAsia="宋体" w:cs="宋体"/>
          <w:color w:val="000"/>
          <w:sz w:val="28"/>
          <w:szCs w:val="28"/>
        </w:rPr>
        <w:t xml:space="preserve">　　(二)贯彻落实清廉XX建设目标任务</w:t>
      </w:r>
    </w:p>
    <w:p>
      <w:pPr>
        <w:ind w:left="0" w:right="0" w:firstLine="560"/>
        <w:spacing w:before="450" w:after="450" w:line="312" w:lineRule="auto"/>
      </w:pPr>
      <w:r>
        <w:rPr>
          <w:rFonts w:ascii="宋体" w:hAnsi="宋体" w:eastAsia="宋体" w:cs="宋体"/>
          <w:color w:val="000"/>
          <w:sz w:val="28"/>
          <w:szCs w:val="28"/>
        </w:rPr>
        <w:t xml:space="preserve">　　1.坚持党建引领。针对国企党建工作的特点，坚持党建与业务融合发展，制订了年度党建工作计划，明确年度目标、重点任务、主要工作、配套措施等，把党支部建设成宣传党的主张、贯彻党的决定、创新发展理念的坚强战斗堡垒，推动公司快速成长和XX事业高质量发展的重要保证和核心力量。</w:t>
      </w:r>
    </w:p>
    <w:p>
      <w:pPr>
        <w:ind w:left="0" w:right="0" w:firstLine="560"/>
        <w:spacing w:before="450" w:after="450" w:line="312" w:lineRule="auto"/>
      </w:pPr>
      <w:r>
        <w:rPr>
          <w:rFonts w:ascii="宋体" w:hAnsi="宋体" w:eastAsia="宋体" w:cs="宋体"/>
          <w:color w:val="000"/>
          <w:sz w:val="28"/>
          <w:szCs w:val="28"/>
        </w:rPr>
        <w:t xml:space="preserve">　　2.加强财务监督和资金存放工作。健全财务制度，严肃财经纪律，进一步强化财务预算和执行工作，严格按制度设定、预算安排和规范流程审批使用资金。按照提倡过紧日子的要求，对非刚性、非重点、非必须的进一步压缩开支、从严管控。进一步做好资金存放管理，对新增资本金和到期资金，严格按照公款竞争性存放相关政策规定，组织做好资金存放招投标工作，主动邀请厅机关纪委等部门进行现场监督，确保资金安全和存放合规。</w:t>
      </w:r>
    </w:p>
    <w:p>
      <w:pPr>
        <w:ind w:left="0" w:right="0" w:firstLine="560"/>
        <w:spacing w:before="450" w:after="450" w:line="312" w:lineRule="auto"/>
      </w:pPr>
      <w:r>
        <w:rPr>
          <w:rFonts w:ascii="宋体" w:hAnsi="宋体" w:eastAsia="宋体" w:cs="宋体"/>
          <w:color w:val="000"/>
          <w:sz w:val="28"/>
          <w:szCs w:val="28"/>
        </w:rPr>
        <w:t xml:space="preserve">　　3.突出业务的合规性管理。认真贯彻落实2025年政府工作报告等精神，主动做好政府的参谋，就进一步建立健全XX费用补助和业务奖补政策向省XX厅建言献策，并就明确XX业务范围向报省农业农村厅提出建议。加强对体系内、合作银行等的政策宣导，严格按文件明确的“双控”要求开展XX业务，进一步优化业务结构，简化审批流程，改进业务手段提高效率。</w:t>
      </w:r>
    </w:p>
    <w:p>
      <w:pPr>
        <w:ind w:left="0" w:right="0" w:firstLine="560"/>
        <w:spacing w:before="450" w:after="450" w:line="312" w:lineRule="auto"/>
      </w:pPr>
      <w:r>
        <w:rPr>
          <w:rFonts w:ascii="宋体" w:hAnsi="宋体" w:eastAsia="宋体" w:cs="宋体"/>
          <w:color w:val="000"/>
          <w:sz w:val="28"/>
          <w:szCs w:val="28"/>
        </w:rPr>
        <w:t xml:space="preserve">　　4.建立健全内外部多重监督机制。设立董事会风险与内控委员会，并调整XX业务评审委员会等组成人员，积极发挥监事会及风控部门等的作用，健全完善XX风险管理、追偿管理等内控制度，加强内控建设和内部监管。开展“内控合规月”活动，通过内控合规知识测评、专项自查和专题培训讲座，评估各类制度执行情况，推进问题整改落实，强化内控合规。优化完善部门设置和职责，细化职责分工，落实不相容岗位相互分离控制要求。外部主动接受股东会、主管部门绩效考核专项审计和其它上级部门的行政监督，对涉及的重大事项，主动做好请示和报告。同时，积极配合接受行业主管部门、审计部门等的行业监督和审计监督。发挥好公司法律顾问作用，通过法律风险评估，防范化解公司法律风险。</w:t>
      </w:r>
    </w:p>
    <w:p>
      <w:pPr>
        <w:ind w:left="0" w:right="0" w:firstLine="560"/>
        <w:spacing w:before="450" w:after="450" w:line="312" w:lineRule="auto"/>
      </w:pPr>
      <w:r>
        <w:rPr>
          <w:rFonts w:ascii="宋体" w:hAnsi="宋体" w:eastAsia="宋体" w:cs="宋体"/>
          <w:color w:val="000"/>
          <w:sz w:val="28"/>
          <w:szCs w:val="28"/>
        </w:rPr>
        <w:t xml:space="preserve">　　6.严格执纪监督。根据《中共XX省纪委 XX省监委关于全面加强政治监督的意见》，做深做实政治监督工作，推进政治监督具体化常态化。紧盯关键人、关键事、关键处、关键时开展专项监督。深化运用监督执纪“四种形态”，在“第一种形态”上下功夫，见人见事见细节，从苗头性、倾向性问题抓起，在“治未病”上积极作为。同时，持续保持惩治腐败高压态势，形成“不敢腐”的强烈威慑。</w:t>
      </w:r>
    </w:p>
    <w:p>
      <w:pPr>
        <w:ind w:left="0" w:right="0" w:firstLine="560"/>
        <w:spacing w:before="450" w:after="450" w:line="312" w:lineRule="auto"/>
      </w:pPr>
      <w:r>
        <w:rPr>
          <w:rFonts w:ascii="宋体" w:hAnsi="宋体" w:eastAsia="宋体" w:cs="宋体"/>
          <w:color w:val="000"/>
          <w:sz w:val="28"/>
          <w:szCs w:val="28"/>
        </w:rPr>
        <w:t xml:space="preserve">　　(三)加强政治生态建设</w:t>
      </w:r>
    </w:p>
    <w:p>
      <w:pPr>
        <w:ind w:left="0" w:right="0" w:firstLine="560"/>
        <w:spacing w:before="450" w:after="450" w:line="312" w:lineRule="auto"/>
      </w:pPr>
      <w:r>
        <w:rPr>
          <w:rFonts w:ascii="宋体" w:hAnsi="宋体" w:eastAsia="宋体" w:cs="宋体"/>
          <w:color w:val="000"/>
          <w:sz w:val="28"/>
          <w:szCs w:val="28"/>
        </w:rPr>
        <w:t xml:space="preserve">　　公司党支部严格执行《关于新形势下党内政治生活的若干准则》，认真开展民主生活会和组织生活会，在党组织活动中突出政治引领，在中心工作中坚守政策性定位，坚决做到“两个维护”，不折不扣地将中央和省委省政府“三农”工作部署和XX政策落到实处。</w:t>
      </w:r>
    </w:p>
    <w:p>
      <w:pPr>
        <w:ind w:left="0" w:right="0" w:firstLine="560"/>
        <w:spacing w:before="450" w:after="450" w:line="312" w:lineRule="auto"/>
      </w:pPr>
      <w:r>
        <w:rPr>
          <w:rFonts w:ascii="宋体" w:hAnsi="宋体" w:eastAsia="宋体" w:cs="宋体"/>
          <w:color w:val="000"/>
          <w:sz w:val="28"/>
          <w:szCs w:val="28"/>
        </w:rPr>
        <w:t xml:space="preserve">　　1.鼓励员工担当作为。树立激励员工担当作为的鲜明导向，坚持正确的用人导向和好干部标准，大力提拔任用敢担当、善作为干部，结合年度考核结果、工作一贯表现及岗位配置情况等，上半年选拔任用中层干部X名。为进一步规范公司XX业务操作，健全尽职免责机制，建立XX业务风险责任认定管理办法，完善担当作为良性互动机制。</w:t>
      </w:r>
    </w:p>
    <w:p>
      <w:pPr>
        <w:ind w:left="0" w:right="0" w:firstLine="560"/>
        <w:spacing w:before="450" w:after="450" w:line="312" w:lineRule="auto"/>
      </w:pPr>
      <w:r>
        <w:rPr>
          <w:rFonts w:ascii="宋体" w:hAnsi="宋体" w:eastAsia="宋体" w:cs="宋体"/>
          <w:color w:val="000"/>
          <w:sz w:val="28"/>
          <w:szCs w:val="28"/>
        </w:rPr>
        <w:t xml:space="preserve">　　2.强化员工素质培养。制订公司年度培训计划，开展“浙里担”论坛系列活动，通过“引进来”与“走出去”、线上线下共推进、内训与外训相结合等，提升员工综合素质和业务水平。疫情期间，公司进行一次全新尝试，开展形式多样、丰富多彩的“线上学习”培训模式，累计开展直播培训X场，做到疫情防控与学习培训两不误。同时，加强对年轻员工的培养锻炼，既注重搭梯子，又注重压担子。</w:t>
      </w:r>
    </w:p>
    <w:p>
      <w:pPr>
        <w:ind w:left="0" w:right="0" w:firstLine="560"/>
        <w:spacing w:before="450" w:after="450" w:line="312" w:lineRule="auto"/>
      </w:pPr>
      <w:r>
        <w:rPr>
          <w:rFonts w:ascii="宋体" w:hAnsi="宋体" w:eastAsia="宋体" w:cs="宋体"/>
          <w:color w:val="000"/>
          <w:sz w:val="28"/>
          <w:szCs w:val="28"/>
        </w:rPr>
        <w:t xml:space="preserve">　　11.完善激励约束机制。改革绩效考核制度，完善考核指标体系和考核机制，不断完善岗位目标和绩效工资体系，强化激励约束机制。严格执行能上能下、能进能出的用人机制，调整和淘汰工作绩效差、工作能力和作风不适应岗位要求的人员，提高团队的战斗力与凝聚力。</w:t>
      </w:r>
    </w:p>
    <w:p>
      <w:pPr>
        <w:ind w:left="0" w:right="0" w:firstLine="560"/>
        <w:spacing w:before="450" w:after="450" w:line="312" w:lineRule="auto"/>
      </w:pPr>
      <w:r>
        <w:rPr>
          <w:rFonts w:ascii="宋体" w:hAnsi="宋体" w:eastAsia="宋体" w:cs="宋体"/>
          <w:color w:val="000"/>
          <w:sz w:val="28"/>
          <w:szCs w:val="28"/>
        </w:rPr>
        <w:t xml:space="preserve">&gt;　　二、落实意识形态主体责任，抓牢理论武装工作</w:t>
      </w:r>
    </w:p>
    <w:p>
      <w:pPr>
        <w:ind w:left="0" w:right="0" w:firstLine="560"/>
        <w:spacing w:before="450" w:after="450" w:line="312" w:lineRule="auto"/>
      </w:pPr>
      <w:r>
        <w:rPr>
          <w:rFonts w:ascii="宋体" w:hAnsi="宋体" w:eastAsia="宋体" w:cs="宋体"/>
          <w:color w:val="000"/>
          <w:sz w:val="28"/>
          <w:szCs w:val="28"/>
        </w:rPr>
        <w:t xml:space="preserve">　　1.建立健全“不忘初心、牢记使命”长效机制。巩固和拓展主题教育成果，结合实际制订实施办法，重点完善贯彻落实习近平总书记重要指示批示精神督查反馈机制。不断提升党支部组织生活会、民主生活会质量，巩固“党建引领、业务协同”研学机制等。</w:t>
      </w:r>
    </w:p>
    <w:p>
      <w:pPr>
        <w:ind w:left="0" w:right="0" w:firstLine="560"/>
        <w:spacing w:before="450" w:after="450" w:line="312" w:lineRule="auto"/>
      </w:pPr>
      <w:r>
        <w:rPr>
          <w:rFonts w:ascii="宋体" w:hAnsi="宋体" w:eastAsia="宋体" w:cs="宋体"/>
          <w:color w:val="000"/>
          <w:sz w:val="28"/>
          <w:szCs w:val="28"/>
        </w:rPr>
        <w:t xml:space="preserve">　　2.持续加强思想政治工作。发挥“三个地”政治优势，用好红色资源，加强对党忠诚教育。开展理想信念教育、革命传统教育、党史国史改革开放史教育。定期开展支部党员干部思想状况分析工作，加强谈心谈话工作，结合工作座谈、会议及各种活动等，及时掌握思想动态。注重用好正反面典型，根据厅机关党委安排，开展优秀共产党员等先进典型宣传展示;深入剖析身边的违法违纪案件，以案为鉴以案促改。</w:t>
      </w:r>
    </w:p>
    <w:p>
      <w:pPr>
        <w:ind w:left="0" w:right="0" w:firstLine="560"/>
        <w:spacing w:before="450" w:after="450" w:line="312" w:lineRule="auto"/>
      </w:pPr>
      <w:r>
        <w:rPr>
          <w:rFonts w:ascii="宋体" w:hAnsi="宋体" w:eastAsia="宋体" w:cs="宋体"/>
          <w:color w:val="000"/>
          <w:sz w:val="28"/>
          <w:szCs w:val="28"/>
        </w:rPr>
        <w:t xml:space="preserve">　　3.严格落实意识形态工作责任制。排查掌握党员干部信教情况，教育党员干部不造谣、不信谣、不传谣，对微信、短信传播的网络谣言、负面炒作、攻击渗透等信息特别是有关疫情不实信息坚决抵制，对涉及XX工作的负面舆情信息主动亮剑、及时做好解释和引导工作。通过公司官微自媒体及省级主流媒体等，传播正能量，引导社会舆论，守牢守好意识形态阵地。</w:t>
      </w:r>
    </w:p>
    <w:p>
      <w:pPr>
        <w:ind w:left="0" w:right="0" w:firstLine="560"/>
        <w:spacing w:before="450" w:after="450" w:line="312" w:lineRule="auto"/>
      </w:pPr>
      <w:r>
        <w:rPr>
          <w:rFonts w:ascii="宋体" w:hAnsi="宋体" w:eastAsia="宋体" w:cs="宋体"/>
          <w:color w:val="000"/>
          <w:sz w:val="28"/>
          <w:szCs w:val="28"/>
        </w:rPr>
        <w:t xml:space="preserve">　　4.不断提升XX宣传工作水平。围绕地方政府、农口部门、银行和新型农业经营主体等宣传对象，加强与农民日报、XX日报等主流媒体的沟通联系，充分利用各类新闻媒体、网络渠道和通过举办培训班、制作宣传册等多种手段，宣传解读好XX政策及公司的发展定位、经营理念、合作理念、合作模式、XX产品等，通过打响XXX品牌，营造良好的舆论环境，让更多农民享受到XX政策红利。</w:t>
      </w:r>
    </w:p>
    <w:p>
      <w:pPr>
        <w:ind w:left="0" w:right="0" w:firstLine="560"/>
        <w:spacing w:before="450" w:after="450" w:line="312" w:lineRule="auto"/>
      </w:pPr>
      <w:r>
        <w:rPr>
          <w:rFonts w:ascii="宋体" w:hAnsi="宋体" w:eastAsia="宋体" w:cs="宋体"/>
          <w:color w:val="000"/>
          <w:sz w:val="28"/>
          <w:szCs w:val="28"/>
        </w:rPr>
        <w:t xml:space="preserve">&gt;　　三、落实支部建设主体责任，发挥党建引领作用</w:t>
      </w:r>
    </w:p>
    <w:p>
      <w:pPr>
        <w:ind w:left="0" w:right="0" w:firstLine="560"/>
        <w:spacing w:before="450" w:after="450" w:line="312" w:lineRule="auto"/>
      </w:pPr>
      <w:r>
        <w:rPr>
          <w:rFonts w:ascii="宋体" w:hAnsi="宋体" w:eastAsia="宋体" w:cs="宋体"/>
          <w:color w:val="000"/>
          <w:sz w:val="28"/>
          <w:szCs w:val="28"/>
        </w:rPr>
        <w:t xml:space="preserve">　　(一)坚持党建引领。以“三个融入、四个同步”为抓手做好公司党建工作，推动党的建设与生产经营深度融合，更好地把党建成效转化为企业的发展活力和竞争实力。一是把加强党的领导融入到公司治理中。按照支部委员与领导班子双向进入、交叉任职的原则，将党组织研究作为重大事项前置程序，上半年共召开支委会XX次，高质量开好每月一次的支委会，会前做好议题准备、会中充分酝酿、会后督办落实，把方向、管大局、保落实，充分发挥党组织的领导核心和政治核心作用。二是将党建融入到生产经营中。树立党建与业务“一盘棋”的理念，把党建“第一责任”和推动发展“第一要务”有机融合;坚持党建工作与业务工作同谋划、同部署、同推进、同考核，做到深度对接、融合发展。把中心工作、改革发展的难点热点作为党建工作的重点来抓，以推动业务工作的实际成效来检验党建工作的成效。三是将党建融入到XX队伍建设中。大力弘扬“XX、XX”的XX职业精神，增强员工的凝聚力和战斗力。践行“讲政治、有能力、能担当、守纪律”的XX精神，激发干事创业的热情。</w:t>
      </w:r>
    </w:p>
    <w:p>
      <w:pPr>
        <w:ind w:left="0" w:right="0" w:firstLine="560"/>
        <w:spacing w:before="450" w:after="450" w:line="312" w:lineRule="auto"/>
      </w:pPr>
      <w:r>
        <w:rPr>
          <w:rFonts w:ascii="宋体" w:hAnsi="宋体" w:eastAsia="宋体" w:cs="宋体"/>
          <w:color w:val="000"/>
          <w:sz w:val="28"/>
          <w:szCs w:val="28"/>
        </w:rPr>
        <w:t xml:space="preserve">　　(二)突出政治建设。一是坚决做到“两个维护”。以习近平新时代中国特色社会主义思想为指导，跟进学习习近平总书记重要讲话和重要指示批示精神，常态化传达学习中央和省委重要会议、重要部署、重要文件精神，进一步增强“四个意识”、坚定“四个自信”、做到“两个维护”，不折不扣地将中央和省委省政府“三农”工作部署和XX政策落到实处。二是三是坚决扛起疫情防控政治任务。根据厅党组关于新冠肺炎疫情防控工作部署，引导党员干部发挥先锋模范作用，落深落细落实自身疫情防控各项工作，确保自身防控有力有效。结合掌上办公、网上办公有序安排复工，积极发挥政策性XX功能，在全省率先推动出台和落实XX业务扶持政策，多举措支持农产品稳产保供和农业经营主体复产复工、春耕备耕，助力打赢疫情防控阻击战。</w:t>
      </w:r>
    </w:p>
    <w:p>
      <w:pPr>
        <w:ind w:left="0" w:right="0" w:firstLine="560"/>
        <w:spacing w:before="450" w:after="450" w:line="312" w:lineRule="auto"/>
      </w:pPr>
      <w:r>
        <w:rPr>
          <w:rFonts w:ascii="宋体" w:hAnsi="宋体" w:eastAsia="宋体" w:cs="宋体"/>
          <w:color w:val="000"/>
          <w:sz w:val="28"/>
          <w:szCs w:val="28"/>
        </w:rPr>
        <w:t xml:space="preserve">　　(三)加强思想建设。一是以XX党建平台加强教育，举办X次学习论坛，集中学习分享党内法规、党建和党风廉政建设文件，以及金融、农业产业等，促进政治学习和工作交流平台的统一。二是切实抓好党内政治生活基本制度的落实，今年以来组织召开党员大会X次、支委会会议X次、主题党日活动X次、专题学习会X次，党课X次，带动全体党员干部学习。三是支部书记与支委、支委与干部职工等开展谈心谈话X次以上，抓好党员思想政治工作。</w:t>
      </w:r>
    </w:p>
    <w:p>
      <w:pPr>
        <w:ind w:left="0" w:right="0" w:firstLine="560"/>
        <w:spacing w:before="450" w:after="450" w:line="312" w:lineRule="auto"/>
      </w:pPr>
      <w:r>
        <w:rPr>
          <w:rFonts w:ascii="宋体" w:hAnsi="宋体" w:eastAsia="宋体" w:cs="宋体"/>
          <w:color w:val="000"/>
          <w:sz w:val="28"/>
          <w:szCs w:val="28"/>
        </w:rPr>
        <w:t xml:space="preserve">　　(四)加强组织建设。充分发挥党组织在公司治理中的核心作用，坚持民主集中制原则，将党组织研究作为重大事项的前置程序，完善“三重一大”决策机制，对公司重大决策、重要人事任免、重大项目安排等“三重一大”事项，规范、科学、高效履行决策程序，严格执行公司重大事项请示报告报备制度。上半年以来召开支委会、董事会、总经理办公会会议XX次，集体研究“三重一大”等议题XX多个，并严格履行重大事项事前报批和会议纪要报备等手续。按规定开好支部组织生活会，开展民主评议党员、“两优一先”评比等活动。二是支部书记带头加强政治理论学习，支部委员制定年度党建自学计划，开展主题鲜明、形式多样的主题党日活动。三是做好支部党员管理信息系统管理工作，严格党员组织关系转接和党费收缴管理。</w:t>
      </w:r>
    </w:p>
    <w:p>
      <w:pPr>
        <w:ind w:left="0" w:right="0" w:firstLine="560"/>
        <w:spacing w:before="450" w:after="450" w:line="312" w:lineRule="auto"/>
      </w:pPr>
      <w:r>
        <w:rPr>
          <w:rFonts w:ascii="宋体" w:hAnsi="宋体" w:eastAsia="宋体" w:cs="宋体"/>
          <w:color w:val="000"/>
          <w:sz w:val="28"/>
          <w:szCs w:val="28"/>
        </w:rPr>
        <w:t xml:space="preserve">　　(五)加强党风廉政建设。积极开展党规党纪和政纪教育，严格执行中央八项规定精神，严守政治纪律和政治规矩。严格执行《公司工作人员廉洁自律十项禁止性规定》《公司支部委员会履行党风廉政建设主体责任清单》，使党员干部知敬畏、存戒惧、守底线，习惯在受监督和约束的环境中工作和生活。着力抓早抓小、防微杜渐，重点运用好监督执纪“四种形态”内的“第一种形态”，对发现的苗头性倾向性问题及时批评教育、谈话，以严管体现厚爱，确保干部干成事、不出事。</w:t>
      </w:r>
    </w:p>
    <w:p>
      <w:pPr>
        <w:ind w:left="0" w:right="0" w:firstLine="560"/>
        <w:spacing w:before="450" w:after="450" w:line="312" w:lineRule="auto"/>
      </w:pPr>
      <w:r>
        <w:rPr>
          <w:rFonts w:ascii="宋体" w:hAnsi="宋体" w:eastAsia="宋体" w:cs="宋体"/>
          <w:color w:val="000"/>
          <w:sz w:val="28"/>
          <w:szCs w:val="28"/>
        </w:rPr>
        <w:t xml:space="preserve">　　公司党支部全面从严治党不断深入推进，充分发挥了支部战斗堡垒作用和党员的先锋模范作用，为XX事业高质量发展提供了坚强支持和核心力量。下一步，我们将继续增强问题意识、责任意识，强化党建统领、业务协同，始终将政治建设摆在首位，围绕XX事业发展大局，持续抓好党风廉政建设、意识形态工作和支部建设，继续深入推进全面从严治党，为我省乡村振兴战略发展打下良好的政治、思想、组织保障。</w:t>
      </w:r>
    </w:p>
    <w:p>
      <w:pPr>
        <w:ind w:left="0" w:right="0" w:firstLine="560"/>
        <w:spacing w:before="450" w:after="450" w:line="312" w:lineRule="auto"/>
      </w:pPr>
      <w:r>
        <w:rPr>
          <w:rFonts w:ascii="黑体" w:hAnsi="黑体" w:eastAsia="黑体" w:cs="黑体"/>
          <w:color w:val="000000"/>
          <w:sz w:val="36"/>
          <w:szCs w:val="36"/>
          <w:b w:val="1"/>
          <w:bCs w:val="1"/>
        </w:rPr>
        <w:t xml:space="preserve">第3篇: 全面从严治党主体责任工作总结</w:t>
      </w:r>
    </w:p>
    <w:p>
      <w:pPr>
        <w:ind w:left="0" w:right="0" w:firstLine="560"/>
        <w:spacing w:before="450" w:after="450" w:line="312" w:lineRule="auto"/>
      </w:pPr>
      <w:r>
        <w:rPr>
          <w:rFonts w:ascii="宋体" w:hAnsi="宋体" w:eastAsia="宋体" w:cs="宋体"/>
          <w:color w:val="000"/>
          <w:sz w:val="28"/>
          <w:szCs w:val="28"/>
        </w:rPr>
        <w:t xml:space="preserve">　　抓好主体责任落实是县委书记的使命所系、职责所在。我始终站在旗帜鲜明讲政治的高度，聚焦主责主业，认真履行第一责任人职责，努力做到真管真严、敢管敢严、长管长严，全面推进主体责任落地，推动中央及省、市委重大决策部署落实。</w:t>
      </w:r>
    </w:p>
    <w:p>
      <w:pPr>
        <w:ind w:left="0" w:right="0" w:firstLine="560"/>
        <w:spacing w:before="450" w:after="450" w:line="312" w:lineRule="auto"/>
      </w:pPr>
      <w:r>
        <w:rPr>
          <w:rFonts w:ascii="宋体" w:hAnsi="宋体" w:eastAsia="宋体" w:cs="宋体"/>
          <w:color w:val="000"/>
          <w:sz w:val="28"/>
          <w:szCs w:val="28"/>
        </w:rPr>
        <w:t xml:space="preserve">　　(一)坚持以上率下，靠实责任抓落实。牢固树立“抓好党建是最大政绩”的理念,紧紧扭住主体责任这个“牛鼻子”，通过召开县委全体会、县委工作会、纪委全会等有关会议，层层传导压力落实管党治党主体责任。</w:t>
      </w:r>
    </w:p>
    <w:p>
      <w:pPr>
        <w:ind w:left="0" w:right="0" w:firstLine="560"/>
        <w:spacing w:before="450" w:after="450" w:line="312" w:lineRule="auto"/>
      </w:pPr>
      <w:r>
        <w:rPr>
          <w:rFonts w:ascii="宋体" w:hAnsi="宋体" w:eastAsia="宋体" w:cs="宋体"/>
          <w:color w:val="000"/>
          <w:sz w:val="28"/>
          <w:szCs w:val="28"/>
        </w:rPr>
        <w:t xml:space="preserve">　　一是抓谋划部署。牢固树立大抓基层的鲜明导向，先后主持召开xx次常委会和x次党建领导小组会，专题研究部署基层党建工作。梳理分解x个方面x项x条重点工作，细化党组织班子责任x类x条、党组织主要负责人责任x类x条，党组织其他班子成员“一岗双责”x类x条，纪检组织监督专责x类x条，进一步靠实党委集体责任、书记第一责任、班子成员分管责任和各级党组织的主体责任。</w:t>
      </w:r>
    </w:p>
    <w:p>
      <w:pPr>
        <w:ind w:left="0" w:right="0" w:firstLine="560"/>
        <w:spacing w:before="450" w:after="450" w:line="312" w:lineRule="auto"/>
      </w:pPr>
      <w:r>
        <w:rPr>
          <w:rFonts w:ascii="宋体" w:hAnsi="宋体" w:eastAsia="宋体" w:cs="宋体"/>
          <w:color w:val="000"/>
          <w:sz w:val="28"/>
          <w:szCs w:val="28"/>
        </w:rPr>
        <w:t xml:space="preserve">　　二是抓推动落实。层层建立责任落实、重点工作和问题整改清单，采取定期自查问缺、随机抽查问实、督促检查问责的办法，坚持一月一考核、一季一座谈、半年一通报,切实强化各级党组织书记抓党建的主业主责意识。深入农牧村、企业、机关、学校等基层一线深入开展调查研究，指导基层党建xx次，解决突出问题xx个，约谈党委(党组)主要负责人xx人(次)，持续传导压力，压实工作责任。</w:t>
      </w:r>
    </w:p>
    <w:p>
      <w:pPr>
        <w:ind w:left="0" w:right="0" w:firstLine="560"/>
        <w:spacing w:before="450" w:after="450" w:line="312" w:lineRule="auto"/>
      </w:pPr>
      <w:r>
        <w:rPr>
          <w:rFonts w:ascii="宋体" w:hAnsi="宋体" w:eastAsia="宋体" w:cs="宋体"/>
          <w:color w:val="000"/>
          <w:sz w:val="28"/>
          <w:szCs w:val="28"/>
        </w:rPr>
        <w:t xml:space="preserve">　　三是抓督查考核。加大基层党建工作在考核体系中的权重，实行各领域党建工作责任清单考评和工作重点任务提醒“两项制度”，组织开展全县基层党建大观摩大诊断活动，分层次全面落实党组织书记抓基层党建述职评议，从严从实推动基层党建重点工作任务落实，查摆并督促整改各领域党建工作突出问题xxx多条,有力推动了各级党组织责任上肩、任务上心、措施上手。</w:t>
      </w:r>
    </w:p>
    <w:p>
      <w:pPr>
        <w:ind w:left="0" w:right="0" w:firstLine="560"/>
        <w:spacing w:before="450" w:after="450" w:line="312" w:lineRule="auto"/>
      </w:pPr>
      <w:r>
        <w:rPr>
          <w:rFonts w:ascii="宋体" w:hAnsi="宋体" w:eastAsia="宋体" w:cs="宋体"/>
          <w:color w:val="000"/>
          <w:sz w:val="28"/>
          <w:szCs w:val="28"/>
        </w:rPr>
        <w:t xml:space="preserve">　　(二)坚持引领示范，聚焦重点抓深化。把学习贯彻习近平新时代中国特色社会主义思想作为首要政治任务和重大战略任务，结合“两学一做”学习教育常态化制度化，进一步强化党组(党委)理论学习中心组龙头带动的引领性，突出党支部学习抓细抓长的经常性，增强广大党员干部积极参与学习的自觉性，通过领学、互学、促学，推动学习贯彻不断往深里走、往实里走、往心里走，教育引导广大党员干部牢固树立“四个意识”，坚决维护习近平总书记核心地位、维护党中央权威和集中统一领导。</w:t>
      </w:r>
    </w:p>
    <w:p>
      <w:pPr>
        <w:ind w:left="0" w:right="0" w:firstLine="560"/>
        <w:spacing w:before="450" w:after="450" w:line="312" w:lineRule="auto"/>
      </w:pPr>
      <w:r>
        <w:rPr>
          <w:rFonts w:ascii="宋体" w:hAnsi="宋体" w:eastAsia="宋体" w:cs="宋体"/>
          <w:color w:val="000"/>
          <w:sz w:val="28"/>
          <w:szCs w:val="28"/>
        </w:rPr>
        <w:t xml:space="preserve">　　坚持以上率下，坚持从自身做起，严格落实县委常委会集体学习、县委中心组学习等制度，做到习近平总书记重要讲话、重要批示、中央重要会议文件精神和省市委重要工作部署第一时间传达学习、第一时间研究贯彻落实，党章党规定期学习、反复学习、深入学习，努力学出对以习近平同志为核心的党中央的绝对忠诚，学出对中国特色社会主义道路、理论、制度、文化的坚定自信，学出无私奉献、尽职尽责的使命担当，学出善思善谋、善作善成的能力水平。</w:t>
      </w:r>
    </w:p>
    <w:p>
      <w:pPr>
        <w:ind w:left="0" w:right="0" w:firstLine="560"/>
        <w:spacing w:before="450" w:after="450" w:line="312" w:lineRule="auto"/>
      </w:pPr>
      <w:r>
        <w:rPr>
          <w:rFonts w:ascii="宋体" w:hAnsi="宋体" w:eastAsia="宋体" w:cs="宋体"/>
          <w:color w:val="000"/>
          <w:sz w:val="28"/>
          <w:szCs w:val="28"/>
        </w:rPr>
        <w:t xml:space="preserve">　　今年以来，围绕各阶段重点学习内容，我在县委中心组专题学习、全县党政领导干部学习贯彻党的十九大精神专题研讨班中带头交流发言，带头到机关、农牧村为广大党员群众作十九大和乡村振兴专题辅导，先后撰写调研报告x篇、理论文章x篇，切实发挥了“一线总指挥”带好头、作表率的作用。</w:t>
      </w:r>
    </w:p>
    <w:p>
      <w:pPr>
        <w:ind w:left="0" w:right="0" w:firstLine="560"/>
        <w:spacing w:before="450" w:after="450" w:line="312" w:lineRule="auto"/>
      </w:pPr>
      <w:r>
        <w:rPr>
          <w:rFonts w:ascii="宋体" w:hAnsi="宋体" w:eastAsia="宋体" w:cs="宋体"/>
          <w:color w:val="000"/>
          <w:sz w:val="28"/>
          <w:szCs w:val="28"/>
        </w:rPr>
        <w:t xml:space="preserve">　　针对农牧村、企业、机关、退休党员的不同情况，分类施策、因人施教,充分利用“草原帐篷讲堂”和智慧党建平台，通过“大集中+小分散”的方式，将党校搬到牧民帐篷，将党的十九大精神送到党员家中，实现了党员教育经常化、全覆盖。</w:t>
      </w:r>
    </w:p>
    <w:p>
      <w:pPr>
        <w:ind w:left="0" w:right="0" w:firstLine="560"/>
        <w:spacing w:before="450" w:after="450" w:line="312" w:lineRule="auto"/>
      </w:pPr>
      <w:r>
        <w:rPr>
          <w:rFonts w:ascii="宋体" w:hAnsi="宋体" w:eastAsia="宋体" w:cs="宋体"/>
          <w:color w:val="000"/>
          <w:sz w:val="28"/>
          <w:szCs w:val="28"/>
        </w:rPr>
        <w:t xml:space="preserve">　　(三)坚持从严从实，落实制度抓规范。县委常委会坚持会前学习制度，组织xx次中心组学习会开展研讨式、互动式、调研式学习辅导;从严落实各级党组织“三会一课”、组织生活会等制度，带头以普通党员身份参加所在支部组织生活，带头开展批评与自我批评，指导联系乡镇和分管部门民主生活会，促进了党内政治生活质量不断提高。</w:t>
      </w:r>
    </w:p>
    <w:p>
      <w:pPr>
        <w:ind w:left="0" w:right="0" w:firstLine="560"/>
        <w:spacing w:before="450" w:after="450" w:line="312" w:lineRule="auto"/>
      </w:pPr>
      <w:r>
        <w:rPr>
          <w:rFonts w:ascii="宋体" w:hAnsi="宋体" w:eastAsia="宋体" w:cs="宋体"/>
          <w:color w:val="000"/>
          <w:sz w:val="28"/>
          <w:szCs w:val="28"/>
        </w:rPr>
        <w:t xml:space="preserve">　　建立落实县级干部和纪检、组工干部全程督导各级领导班子民主生活会制度，全程参与并指导xx个单位的民主生活会，对x个民主生活会质量不高的县直部门单位责令重新召开，切实严肃了党内政治生活。着力破解同级监督难问题，制定《关于加强对县处级领导干部同级监督的办法(试行)》，对有效监督县处级干部提出了具体办法，划出了清晰红线。</w:t>
      </w:r>
    </w:p>
    <w:p>
      <w:pPr>
        <w:ind w:left="0" w:right="0" w:firstLine="560"/>
        <w:spacing w:before="450" w:after="450" w:line="312" w:lineRule="auto"/>
      </w:pPr>
      <w:r>
        <w:rPr>
          <w:rFonts w:ascii="宋体" w:hAnsi="宋体" w:eastAsia="宋体" w:cs="宋体"/>
          <w:color w:val="000"/>
          <w:sz w:val="28"/>
          <w:szCs w:val="28"/>
        </w:rPr>
        <w:t xml:space="preserve">　　狠抓党支部“三会一课”、农牧村“固定党员活动日”和机关“主题党日”制度，组织xx多名党员领导干部为基层党员干部上专题党课，xx名机关企事业单位党员到社区开展志愿服务，推动政治生活落到实处，切实把从严治党的要求落实到了每个支部、每名党员。</w:t>
      </w:r>
    </w:p>
    <w:p>
      <w:pPr>
        <w:ind w:left="0" w:right="0" w:firstLine="560"/>
        <w:spacing w:before="450" w:after="450" w:line="312" w:lineRule="auto"/>
      </w:pPr>
      <w:r>
        <w:rPr>
          <w:rFonts w:ascii="宋体" w:hAnsi="宋体" w:eastAsia="宋体" w:cs="宋体"/>
          <w:color w:val="000"/>
          <w:sz w:val="28"/>
          <w:szCs w:val="28"/>
        </w:rPr>
        <w:t xml:space="preserve">　　(四)坚持基层优先，分类指导抓提质。牢固树立大抓基层的鲜明导向，以提升基层党组织组织力为目标，以抓实基层和建强支部为主线，持续推进全县党支部标准化建设进程，推动基层党建工作不断创新、优化、提升。</w:t>
      </w:r>
    </w:p>
    <w:p>
      <w:pPr>
        <w:ind w:left="0" w:right="0" w:firstLine="560"/>
        <w:spacing w:before="450" w:after="450" w:line="312" w:lineRule="auto"/>
      </w:pPr>
      <w:r>
        <w:rPr>
          <w:rFonts w:ascii="宋体" w:hAnsi="宋体" w:eastAsia="宋体" w:cs="宋体"/>
          <w:color w:val="000"/>
          <w:sz w:val="28"/>
          <w:szCs w:val="28"/>
        </w:rPr>
        <w:t xml:space="preserve">　　一是突出规范落实。采取全面铺开、对标争创、整体提升的办法，分领域编制党支部建设标准化工作指南，通过深入开展党务知识大学习、难点问题大研讨、示范典型大观摩、基本制度抓落实、工作程序抓规范、党建质量促提升“三大两抓一促”活动，指导各级党组织按图索骥，整改党组织设置不合理、发展党员程序不规范、组织生活制度落实不到位等问题xx多个。</w:t>
      </w:r>
    </w:p>
    <w:p>
      <w:pPr>
        <w:ind w:left="0" w:right="0" w:firstLine="560"/>
        <w:spacing w:before="450" w:after="450" w:line="312" w:lineRule="auto"/>
      </w:pPr>
      <w:r>
        <w:rPr>
          <w:rFonts w:ascii="宋体" w:hAnsi="宋体" w:eastAsia="宋体" w:cs="宋体"/>
          <w:color w:val="000"/>
          <w:sz w:val="28"/>
          <w:szCs w:val="28"/>
        </w:rPr>
        <w:t xml:space="preserve">　　二是突出基础保障。组织实施薄弱村空壳村集体经济专项行动，列支专项资金xx万元对x个集体经济空壳村进行重点扶持，实现集体经济薄弱村空壳村“清零”。整合资金xx万元，新改扩建村级活动场所xx个。深入开展党内激励关怀帮扶行动，为xx名离任村干部和村(社区)老党员发放生补助xx万元，为xx名生活困难党员、老党员发放慰问金xx万元。</w:t>
      </w:r>
    </w:p>
    <w:p>
      <w:pPr>
        <w:ind w:left="0" w:right="0" w:firstLine="560"/>
        <w:spacing w:before="450" w:after="450" w:line="312" w:lineRule="auto"/>
      </w:pPr>
      <w:r>
        <w:rPr>
          <w:rFonts w:ascii="宋体" w:hAnsi="宋体" w:eastAsia="宋体" w:cs="宋体"/>
          <w:color w:val="000"/>
          <w:sz w:val="28"/>
          <w:szCs w:val="28"/>
        </w:rPr>
        <w:t xml:space="preserve">　　三是突出典型培树。带头联系好、中、差基层党支部各x个，县委常委建立标准化建设联系点xx个，培育党建工作示范点xx个，整顿转化后进党组织xx个。指导每个党工委确定2-3个党支部建设标准化示范点，认真总结成功经验做法，以一本科学严谨的工作规程、一套规范完整的工作资料、一份亮点凸显的经验材料、一个功能齐全的活动阵地为标准，积极打造“四个一”党建“标杆产品”，提升党建工作质量。</w:t>
      </w:r>
    </w:p>
    <w:p>
      <w:pPr>
        <w:ind w:left="0" w:right="0" w:firstLine="560"/>
        <w:spacing w:before="450" w:after="450" w:line="312" w:lineRule="auto"/>
      </w:pPr>
      <w:r>
        <w:rPr>
          <w:rFonts w:ascii="宋体" w:hAnsi="宋体" w:eastAsia="宋体" w:cs="宋体"/>
          <w:color w:val="000"/>
          <w:sz w:val="28"/>
          <w:szCs w:val="28"/>
        </w:rPr>
        <w:t xml:space="preserve">　　(五)坚持问题导向，紧盯短板抓整改。坚持把县委书记抓基层党建述职中存在问题的整改落实作为全年重点任务，按照“抓点示范提质、难点攻坚突破、全面覆盖推进”的思路，举一反三、自查自纠，提出x个方面x项整改措施，并采取列出清单、挂号销号、动态管理的方式，相关问题得到较好解决。</w:t>
      </w:r>
    </w:p>
    <w:p>
      <w:pPr>
        <w:ind w:left="0" w:right="0" w:firstLine="560"/>
        <w:spacing w:before="450" w:after="450" w:line="312" w:lineRule="auto"/>
      </w:pPr>
      <w:r>
        <w:rPr>
          <w:rFonts w:ascii="宋体" w:hAnsi="宋体" w:eastAsia="宋体" w:cs="宋体"/>
          <w:color w:val="000"/>
          <w:sz w:val="28"/>
          <w:szCs w:val="28"/>
        </w:rPr>
        <w:t xml:space="preserve">　　针对党建工作特色不够明显的问题，积极推进“学习教育集中进行，党群议事分别开展”模式，联村建成党员服务中心x个，有效解决了核心区群众搬迁后活动无场所、组织管理难的问题。积极探索异地定居离退休老党员教育服务模式，设立驻张党委，成立x个党支部，配备专职党务干部，落实党建活动经费和党员活动场所，使xx多名离退休党员过上了正常的组织生活。积极适应城镇社区党建工作面临的新形势，将xx个社区党总支全部升格为党委，全面落实“兼职委员制”，深化共驻共建共享活动，有效强化了社区党组织统领区域化党建功能。</w:t>
      </w:r>
    </w:p>
    <w:p>
      <w:pPr>
        <w:ind w:left="0" w:right="0" w:firstLine="560"/>
        <w:spacing w:before="450" w:after="450" w:line="312" w:lineRule="auto"/>
      </w:pPr>
      <w:r>
        <w:rPr>
          <w:rFonts w:ascii="宋体" w:hAnsi="宋体" w:eastAsia="宋体" w:cs="宋体"/>
          <w:color w:val="000"/>
          <w:sz w:val="28"/>
          <w:szCs w:val="28"/>
        </w:rPr>
        <w:t xml:space="preserve">　　针对村干部队伍“后继乏人”的问题，从优化知识和年龄结构入手，大力从大学生村官、退役军人、返乡青年中吸收新鲜血液，建立个人自荐、党员推荐、群众推荐、组织推荐和党委考察审定的“四荐一定”机制，并通过团支部书记兼文书等措施，一人多岗、综合培养，储备村级后备干部xx名，培养入党积极分子xx名，着力从源头上破解村干部“人难选”和“后继乏人”的问题。</w:t>
      </w:r>
    </w:p>
    <w:p>
      <w:pPr>
        <w:ind w:left="0" w:right="0" w:firstLine="560"/>
        <w:spacing w:before="450" w:after="450" w:line="312" w:lineRule="auto"/>
      </w:pPr>
      <w:r>
        <w:rPr>
          <w:rFonts w:ascii="宋体" w:hAnsi="宋体" w:eastAsia="宋体" w:cs="宋体"/>
          <w:color w:val="000"/>
          <w:sz w:val="28"/>
          <w:szCs w:val="28"/>
        </w:rPr>
        <w:t xml:space="preserve">　　针对干部队伍干事创业活力不足的问题，坚持严管和厚爱结合、激励和约束并重，结合学习贯彻中央《关于进一步激励广大干部新时代新担当新作为的意见》，综合运用监督执纪“四种形态”，着力解决干部队伍中存在的“不担当”“不尽责”“不会为”“不愿为”“不敢为”“慢作为”等突出问题。</w:t>
      </w:r>
    </w:p>
    <w:p>
      <w:pPr>
        <w:ind w:left="0" w:right="0" w:firstLine="560"/>
        <w:spacing w:before="450" w:after="450" w:line="312" w:lineRule="auto"/>
      </w:pPr>
      <w:r>
        <w:rPr>
          <w:rFonts w:ascii="宋体" w:hAnsi="宋体" w:eastAsia="宋体" w:cs="宋体"/>
          <w:color w:val="000"/>
          <w:sz w:val="28"/>
          <w:szCs w:val="28"/>
        </w:rPr>
        <w:t xml:space="preserve">　　在全县全面推行“红黄蓝”三级预警机制，制定《xx县“红黄蓝”三级预警机制运行管理办法(试行)》《“红黄蓝”三级预警机制的实施方案》《xx县“红黄蓝”三级预警机制责任清单》等制度，通过“周检查、月通报、季回查、年评比”及重点工作督查，及时发现并处置党员干部、公职人员及村(社)干部工作生活中出现的苗头性、倾向性问题以及违纪违规问题线索，层层设防、级级阻挡，防病于未发，治病于初萌。至目前，全县已预警xx人。</w:t>
      </w:r>
    </w:p>
    <w:p>
      <w:pPr>
        <w:ind w:left="0" w:right="0" w:firstLine="560"/>
        <w:spacing w:before="450" w:after="450" w:line="312" w:lineRule="auto"/>
      </w:pPr>
      <w:r>
        <w:rPr>
          <w:rFonts w:ascii="宋体" w:hAnsi="宋体" w:eastAsia="宋体" w:cs="宋体"/>
          <w:color w:val="000"/>
          <w:sz w:val="28"/>
          <w:szCs w:val="28"/>
        </w:rPr>
        <w:t xml:space="preserve">　　出台《xx县党员干部容错纠错机制》《xx县党员干部澄清保护机制实施办法(试行)》，鼓励探索、宽容失误，着力调动和保护干部干事创业的积极性，旗帜鲜明为那些敢于担当、踏实做事、不谋私利的干部撑腰鼓劲，及时为xx名被举报不实的干部澄清正名、消除影响，营造了为担当者担当、为干事者撑腰的良好环境。</w:t>
      </w:r>
    </w:p>
    <w:p>
      <w:pPr>
        <w:ind w:left="0" w:right="0" w:firstLine="560"/>
        <w:spacing w:before="450" w:after="450" w:line="312" w:lineRule="auto"/>
      </w:pPr>
      <w:r>
        <w:rPr>
          <w:rFonts w:ascii="宋体" w:hAnsi="宋体" w:eastAsia="宋体" w:cs="宋体"/>
          <w:color w:val="000"/>
          <w:sz w:val="28"/>
          <w:szCs w:val="28"/>
        </w:rPr>
        <w:t xml:space="preserve">　　(六)坚持敢抓敢管，严明纪律抓党风。认真履行县委书记党风廉政建设主体责任第一责任人职责，着力推动班子成员落实“一岗双责”,构建了逐级分责、列单明责、失职追责的责任落实制度体系。一是加强统筹谋划。坚持把党风廉政建设和反腐败工作有机融入县委总体工作布局，同研究部署，同推进落实，同考核奖惩，全面加强对党风廉政建设和反腐败工作的统筹领导。</w:t>
      </w:r>
    </w:p>
    <w:p>
      <w:pPr>
        <w:ind w:left="0" w:right="0" w:firstLine="560"/>
        <w:spacing w:before="450" w:after="450" w:line="312" w:lineRule="auto"/>
      </w:pPr>
      <w:r>
        <w:rPr>
          <w:rFonts w:ascii="宋体" w:hAnsi="宋体" w:eastAsia="宋体" w:cs="宋体"/>
          <w:color w:val="000"/>
          <w:sz w:val="28"/>
          <w:szCs w:val="28"/>
        </w:rPr>
        <w:t xml:space="preserve">　　县委常委会传达学习中央、省、市党风廉政建设和反腐败工作部署及相关会议文件精神xx次，研究县纪委提请事项xx次。先后开展廉政约谈xx人次，实现了县委书记与乡镇部门党委(党组)书记约谈全覆盖，县纪委书记与乡镇部门纪委书记(纪检组长)约谈全覆盖，县委常委同分管联系部门责任人约谈全覆盖。</w:t>
      </w:r>
    </w:p>
    <w:p>
      <w:pPr>
        <w:ind w:left="0" w:right="0" w:firstLine="560"/>
        <w:spacing w:before="450" w:after="450" w:line="312" w:lineRule="auto"/>
      </w:pPr>
      <w:r>
        <w:rPr>
          <w:rFonts w:ascii="宋体" w:hAnsi="宋体" w:eastAsia="宋体" w:cs="宋体"/>
          <w:color w:val="000"/>
          <w:sz w:val="28"/>
          <w:szCs w:val="28"/>
        </w:rPr>
        <w:t xml:space="preserve">　　二是旗帜鲜明支持纪委监委工作。围绕主体责任五项内容和纪检部门执纪监督职能，自觉把党风廉政建设主体责任扛在肩上、抓在手上，坚持率先垂范、敢抓敢管，对党风廉政建设重要工作亲自部署，重大问题亲自过问，重点环节亲自协调，重要案件亲自督办，全力支持纪委监委查办案件，自觉当好推动全县党风廉政建设的领导者、执行者和推动者。</w:t>
      </w:r>
    </w:p>
    <w:p>
      <w:pPr>
        <w:ind w:left="0" w:right="0" w:firstLine="560"/>
        <w:spacing w:before="450" w:after="450" w:line="312" w:lineRule="auto"/>
      </w:pPr>
      <w:r>
        <w:rPr>
          <w:rFonts w:ascii="宋体" w:hAnsi="宋体" w:eastAsia="宋体" w:cs="宋体"/>
          <w:color w:val="000"/>
          <w:sz w:val="28"/>
          <w:szCs w:val="28"/>
        </w:rPr>
        <w:t xml:space="preserve">　　设立县委巡察工作领导小组办公室，成立由我担任组长的县委巡察工作领导小组,及时落实编制，选齐配强队伍，组建巡察组长库和巡察干部人才库“两库”人员xx余人，制定出台《中共xx县委巡察工作五年规划(2025-2025年)》《县委巡察“两库”人员管理办法(试行)》《县委巡察工作实施办法》《被巡察党组织配合县委巡察工作规定》等制度，年内对x个县直部门单位及其xx个下属单位进行了巡察，发现问题xx个，移交问题线索xx个，巡察“前哨”“利剑”作用进一步彰显。今年以来，全县立案xx件xx人，给予党纪政务处分xx人，运用监督执纪“四种形态”处理xx人次，挽回直接经济损失xx万元。</w:t>
      </w:r>
    </w:p>
    <w:p>
      <w:pPr>
        <w:ind w:left="0" w:right="0" w:firstLine="560"/>
        <w:spacing w:before="450" w:after="450" w:line="312" w:lineRule="auto"/>
      </w:pPr>
      <w:r>
        <w:rPr>
          <w:rFonts w:ascii="宋体" w:hAnsi="宋体" w:eastAsia="宋体" w:cs="宋体"/>
          <w:color w:val="000"/>
          <w:sz w:val="28"/>
          <w:szCs w:val="28"/>
        </w:rPr>
        <w:t xml:space="preserve">　　三是稳步推动监察体制改革各项工作。常委会x次专题研究部署深化国家监察体制改革试点有关工作，x次召开全县深化监察体制改革试点工作小组会议，全力推进监察体制改革，在干部配备、办公经费、办公用房上优先保障，用实际行动为纪委监委减负、加油，自治县监察委员会顺利挂牌成立。</w:t>
      </w:r>
    </w:p>
    <w:p>
      <w:pPr>
        <w:ind w:left="0" w:right="0" w:firstLine="560"/>
        <w:spacing w:before="450" w:after="450" w:line="312" w:lineRule="auto"/>
      </w:pPr>
      <w:r>
        <w:rPr>
          <w:rFonts w:ascii="宋体" w:hAnsi="宋体" w:eastAsia="宋体" w:cs="宋体"/>
          <w:color w:val="000"/>
          <w:sz w:val="28"/>
          <w:szCs w:val="28"/>
        </w:rPr>
        <w:t xml:space="preserve">　　立足推动“纪法”“法法”顺畅衔接、有力贯通，制定《xx县关于执行党员涉嫌违纪违法信息通报和及时处理工作机制实施意见》等制度，有力加强了与相关部门单位的协作配合。立足农牧村“微腐败”防治，探索建立“互联网+”监督模式，创建xx县“微腐败”防范智慧平台，实现了村级权力运行全过程监督，进一步增强了群众获得感。</w:t>
      </w:r>
    </w:p>
    <w:p>
      <w:pPr>
        <w:ind w:left="0" w:right="0" w:firstLine="560"/>
        <w:spacing w:before="450" w:after="450" w:line="312" w:lineRule="auto"/>
      </w:pPr>
      <w:r>
        <w:rPr>
          <w:rFonts w:ascii="宋体" w:hAnsi="宋体" w:eastAsia="宋体" w:cs="宋体"/>
          <w:color w:val="000"/>
          <w:sz w:val="28"/>
          <w:szCs w:val="28"/>
        </w:rPr>
        <w:t xml:space="preserve">　　立足“小微权力”运行全过程监督，梳理涉及村级重大决策事项、集体资金资产资源管理、财务管理、阳光村务、救助救灾款申请、宅基地申请、便民服务等事项x类x项x条，探索建立权力清单机制，真正把“小微权力”关进制度的“笼子”里，推动村级事务管理更加规范、透明、公开。</w:t>
      </w:r>
    </w:p>
    <w:p>
      <w:pPr>
        <w:ind w:left="0" w:right="0" w:firstLine="560"/>
        <w:spacing w:before="450" w:after="450" w:line="312" w:lineRule="auto"/>
      </w:pPr>
      <w:r>
        <w:rPr>
          <w:rFonts w:ascii="宋体" w:hAnsi="宋体" w:eastAsia="宋体" w:cs="宋体"/>
          <w:color w:val="000"/>
          <w:sz w:val="28"/>
          <w:szCs w:val="28"/>
        </w:rPr>
        <w:t xml:space="preserve">　　四是狠抓作风建设。研究制定《深入开展转变作风改善发展环境建设年活动实施方案》和督促检查、宣传教育、信访举报等x个方面的具体方案及职责制度，结合学习贯彻中央《关于进一步激励广大干部新时代新担当新作为的意见》，及时印制下发《转变作风改善发展环境建设年活动学习读本》，以xx公路问题案例、作风建设永远在路上等专题片为典型开展警示教育，做到学习教育有抓手，问题不足有警示。</w:t>
      </w:r>
    </w:p>
    <w:p>
      <w:pPr>
        <w:ind w:left="0" w:right="0" w:firstLine="560"/>
        <w:spacing w:before="450" w:after="450" w:line="312" w:lineRule="auto"/>
      </w:pPr>
      <w:r>
        <w:rPr>
          <w:rFonts w:ascii="宋体" w:hAnsi="宋体" w:eastAsia="宋体" w:cs="宋体"/>
          <w:color w:val="000"/>
          <w:sz w:val="28"/>
          <w:szCs w:val="28"/>
        </w:rPr>
        <w:t xml:space="preserve">　　按照省委“七破七立”和省政府“十不准”要求，重点聚焦“六个方面”的问题表现和形式主义、官僚主义10种新表现，深入查摆作风建设方面存在的顽症痼疾，县委常委会共梳理查摆问题xx条，各级领导班子共查摆问题xx条，目前已完成整改xx条。</w:t>
      </w:r>
    </w:p>
    <w:p>
      <w:pPr>
        <w:ind w:left="0" w:right="0" w:firstLine="560"/>
        <w:spacing w:before="450" w:after="450" w:line="312" w:lineRule="auto"/>
      </w:pPr>
      <w:r>
        <w:rPr>
          <w:rFonts w:ascii="宋体" w:hAnsi="宋体" w:eastAsia="宋体" w:cs="宋体"/>
          <w:color w:val="000"/>
          <w:sz w:val="28"/>
          <w:szCs w:val="28"/>
        </w:rPr>
        <w:t xml:space="preserve">　　坚持综合督查与专项检查相结合、明察暗访与随机抽查相结合，对发现的干部作风、生态环境问题整治、重点项目落实方面的问题区分不同情况启动问责程序，有效形成了常态震慑。进一步强化服务意识，优化发展环境，加快推进“放管服”“四办”改革,进一步优化县城便民服务大厅职能，开设xx个办事服务窗口，初步实现了办理事项“一站办”,有效解决了企业、群众“多头跑”“事难办”“来回奔波”等问题。</w:t>
      </w:r>
    </w:p>
    <w:p>
      <w:pPr>
        <w:ind w:left="0" w:right="0" w:firstLine="560"/>
        <w:spacing w:before="450" w:after="450" w:line="312" w:lineRule="auto"/>
      </w:pPr>
      <w:r>
        <w:rPr>
          <w:rFonts w:ascii="宋体" w:hAnsi="宋体" w:eastAsia="宋体" w:cs="宋体"/>
          <w:color w:val="000"/>
          <w:sz w:val="28"/>
          <w:szCs w:val="28"/>
        </w:rPr>
        <w:t xml:space="preserve">　　(七)坚持正确导向，主动抓意识形态。严格落实党委(党组)意识形态工作责任制，修订完善乡(镇)党委意识态工作责任清单，从意识形态、网络意识形态、理论武装三个方面建立了权责明晰、责任到人的领导分工责任制和目标管理责任制。全面加强新媒体、社科理论等意识形态阵地的管控力度，精心组织习近平总书记重要活动、重要讲话网上宣传报道，广泛开展“新时代、新气象、新作为”等重大主题网上宣传。坚持网上正面引导与线下有效管控相结合，加强新闻网站、政务网站等主流网络传播平台建设，大力普及互联网法律法规，深入开展网络空间专项整治行动，强化对网上有害信息的发现处置，坚决抵制、主动批驳各种错误思潮和观点，坚决查删封堵网上政治类有害信息，坚决防范境内外敌对势力利用网络实施渗透破坏活动，坚决防范各种极端宗教思想、民族分裂言论、涉恐涉暴信息在互联网上传播。坚持网上舆论引导和网下思想工作相结合，既“键对键”又“面对面”，加强线上互动、线下沟通，不断增强网络宣传的感染力、亲和力和吸引力，把广大网民凝聚到党的周围，进一步巩固了各族群众团结奋斗的共同思想基础。</w:t>
      </w:r>
    </w:p>
    <w:p>
      <w:pPr>
        <w:ind w:left="0" w:right="0" w:firstLine="560"/>
        <w:spacing w:before="450" w:after="450" w:line="312" w:lineRule="auto"/>
      </w:pPr>
      <w:r>
        <w:rPr>
          <w:rFonts w:ascii="黑体" w:hAnsi="黑体" w:eastAsia="黑体" w:cs="黑体"/>
          <w:color w:val="000000"/>
          <w:sz w:val="36"/>
          <w:szCs w:val="36"/>
          <w:b w:val="1"/>
          <w:bCs w:val="1"/>
        </w:rPr>
        <w:t xml:space="preserve">第4篇: 全面从严治党主体责任工作总结</w:t>
      </w:r>
    </w:p>
    <w:p>
      <w:pPr>
        <w:ind w:left="0" w:right="0" w:firstLine="560"/>
        <w:spacing w:before="450" w:after="450" w:line="312" w:lineRule="auto"/>
      </w:pPr>
      <w:r>
        <w:rPr>
          <w:rFonts w:ascii="宋体" w:hAnsi="宋体" w:eastAsia="宋体" w:cs="宋体"/>
          <w:color w:val="000"/>
          <w:sz w:val="28"/>
          <w:szCs w:val="28"/>
        </w:rPr>
        <w:t xml:space="preserve">　　今年以来，在市委的正确领导下，XX党组认真落实全面从严治党主体责任，进一步涵养了良好的机关政治生态。现将有关情况报告如下：</w:t>
      </w:r>
    </w:p>
    <w:p>
      <w:pPr>
        <w:ind w:left="0" w:right="0" w:firstLine="560"/>
        <w:spacing w:before="450" w:after="450" w:line="312" w:lineRule="auto"/>
      </w:pPr>
      <w:r>
        <w:rPr>
          <w:rFonts w:ascii="宋体" w:hAnsi="宋体" w:eastAsia="宋体" w:cs="宋体"/>
          <w:color w:val="000"/>
          <w:sz w:val="28"/>
          <w:szCs w:val="28"/>
        </w:rPr>
        <w:t xml:space="preserve">&gt;　　一、坚决贯彻中央决策和省市委部署。</w:t>
      </w:r>
    </w:p>
    <w:p>
      <w:pPr>
        <w:ind w:left="0" w:right="0" w:firstLine="560"/>
        <w:spacing w:before="450" w:after="450" w:line="312" w:lineRule="auto"/>
      </w:pPr>
      <w:r>
        <w:rPr>
          <w:rFonts w:ascii="宋体" w:hAnsi="宋体" w:eastAsia="宋体" w:cs="宋体"/>
          <w:color w:val="000"/>
          <w:sz w:val="28"/>
          <w:szCs w:val="28"/>
        </w:rPr>
        <w:t xml:space="preserve">　　XX党组坚决做到“两个维护”，不折不扣贯彻落实党中央和省委、市委关于统筹疫情防控和经济社会发展的重大决策部署，把疫情防控、联系帮包和“四进”攻坚等工作作为最重要的政治任务抓紧抓实，确保上级部署在XX落实落地。切实强化疫情防控。</w:t>
      </w:r>
    </w:p>
    <w:p>
      <w:pPr>
        <w:ind w:left="0" w:right="0" w:firstLine="560"/>
        <w:spacing w:before="450" w:after="450" w:line="312" w:lineRule="auto"/>
      </w:pPr>
      <w:r>
        <w:rPr>
          <w:rFonts w:ascii="宋体" w:hAnsi="宋体" w:eastAsia="宋体" w:cs="宋体"/>
          <w:color w:val="000"/>
          <w:sz w:val="28"/>
          <w:szCs w:val="28"/>
        </w:rPr>
        <w:t xml:space="preserve">　　党组专门召开会议研究部署疫情防控工作，为全体人员购置口罩、酒精等防疫物资，对办公区域定期清扫消毒，组织全员自查并签订承诺书，做好日常防控，对从外地返回人员及时上报并居家隔离做好监测。组织全体党员、干部开展爱心捐款、缴纳特殊党费等共计XX万余元，全力支援疫情防控工作。</w:t>
      </w:r>
    </w:p>
    <w:p>
      <w:pPr>
        <w:ind w:left="0" w:right="0" w:firstLine="560"/>
        <w:spacing w:before="450" w:after="450" w:line="312" w:lineRule="auto"/>
      </w:pPr>
      <w:r>
        <w:rPr>
          <w:rFonts w:ascii="宋体" w:hAnsi="宋体" w:eastAsia="宋体" w:cs="宋体"/>
          <w:color w:val="000"/>
          <w:sz w:val="28"/>
          <w:szCs w:val="28"/>
        </w:rPr>
        <w:t xml:space="preserve">　　深入基层督导检查。根据市里统一部署，安排XX名领导班子成员分别到X县、X县督导检查疫情防控工作，到所分工负责乡镇的所有村庄认真排查存在问题，现场指挥督促基层强化措施、落实责任、完善机制，切实把防控措施落到实处。</w:t>
      </w:r>
    </w:p>
    <w:p>
      <w:pPr>
        <w:ind w:left="0" w:right="0" w:firstLine="560"/>
        <w:spacing w:before="450" w:after="450" w:line="312" w:lineRule="auto"/>
      </w:pPr>
      <w:r>
        <w:rPr>
          <w:rFonts w:ascii="宋体" w:hAnsi="宋体" w:eastAsia="宋体" w:cs="宋体"/>
          <w:color w:val="000"/>
          <w:sz w:val="28"/>
          <w:szCs w:val="28"/>
        </w:rPr>
        <w:t xml:space="preserve">　　统筹推进联系帮包。市委、市政府《关于建立市级领导和市直领导干部统筹推进疫情防控和经济社会发展工作机制的实施方案》印发的第二天，XX党组就召开会议研究部署，会后全体县级干部集体到X镇进行对接，调研了解情况，研究具体措施。抽调X名人员组成X组专班，每组由X名县级干部带队，X名科室负责人和业务骨干为成员，轮流驻点。</w:t>
      </w:r>
    </w:p>
    <w:p>
      <w:pPr>
        <w:ind w:left="0" w:right="0" w:firstLine="560"/>
        <w:spacing w:before="450" w:after="450" w:line="312" w:lineRule="auto"/>
      </w:pPr>
      <w:r>
        <w:rPr>
          <w:rFonts w:ascii="宋体" w:hAnsi="宋体" w:eastAsia="宋体" w:cs="宋体"/>
          <w:color w:val="000"/>
          <w:sz w:val="28"/>
          <w:szCs w:val="28"/>
        </w:rPr>
        <w:t xml:space="preserve">　　根据上级部署，制定联系帮包规划，统筹做好联系帮包工作，深入督导村庄、社区和复工复产企业，了解困难问题，积极帮助协调，提出意见措施，并对脱贫攻坚、大气污染防治等重点任务加强督导，确保上级部署落实落地。针对发现的村庄检查站防疫物资短缺问题，帮包工作专班主动协调，组织捐助七批共XX余万元防疫和生活物资，走访慰问部分困难群众，有效缓解了该镇防疫用品紧张的局面。深入基层调研，形成了打造草帽特色小镇的设想建议、关于XX乡医队伍建设情况的调查等成果，获得市、县主要领导肯定性批示，以不同形式进入决策。</w:t>
      </w:r>
    </w:p>
    <w:p>
      <w:pPr>
        <w:ind w:left="0" w:right="0" w:firstLine="560"/>
        <w:spacing w:before="450" w:after="450" w:line="312" w:lineRule="auto"/>
      </w:pPr>
      <w:r>
        <w:rPr>
          <w:rFonts w:ascii="宋体" w:hAnsi="宋体" w:eastAsia="宋体" w:cs="宋体"/>
          <w:color w:val="000"/>
          <w:sz w:val="28"/>
          <w:szCs w:val="28"/>
        </w:rPr>
        <w:t xml:space="preserve">&gt;　　二、强化理论武装提高政治站位。</w:t>
      </w:r>
    </w:p>
    <w:p>
      <w:pPr>
        <w:ind w:left="0" w:right="0" w:firstLine="560"/>
        <w:spacing w:before="450" w:after="450" w:line="312" w:lineRule="auto"/>
      </w:pPr>
      <w:r>
        <w:rPr>
          <w:rFonts w:ascii="宋体" w:hAnsi="宋体" w:eastAsia="宋体" w:cs="宋体"/>
          <w:color w:val="000"/>
          <w:sz w:val="28"/>
          <w:szCs w:val="28"/>
        </w:rPr>
        <w:t xml:space="preserve">　　坚持集体学习与自主学习、专题辅导与交流研讨、线下学习与线上学习等三个“相结合”， 开展党组中心组学习X次、集中研讨X次，组织“讲习所”集体学习X次。深入学习习近平新时代中国特色社会主义思想，及时跟进学习习近平总书记最新重要讲话精神，原原本本学习习近平总书记在“不忘初心、牢记使命”主题教育总结大会上的讲话、</w:t>
      </w:r>
    </w:p>
    <w:p>
      <w:pPr>
        <w:ind w:left="0" w:right="0" w:firstLine="560"/>
        <w:spacing w:before="450" w:after="450" w:line="312" w:lineRule="auto"/>
      </w:pPr>
      <w:r>
        <w:rPr>
          <w:rFonts w:ascii="宋体" w:hAnsi="宋体" w:eastAsia="宋体" w:cs="宋体"/>
          <w:color w:val="000"/>
          <w:sz w:val="28"/>
          <w:szCs w:val="28"/>
        </w:rPr>
        <w:t xml:space="preserve">　　在中央政治局常委会会议研究应对新型冠状病毒肺炎疫情工作时的讲话、在湖北省考察新冠肺炎疫情防控工作时的讲话、在决战决胜脱贫攻坚座谈会上的讲话、在全国“两会”参加内蒙古、湖北代表团审议时的讲话等重要讲话精神，着力在学懂弄通做实上下功夫，进一步增强“四个意识”，坚定“四个自信”，自觉把“两个维护”融入血脉、注入灵魂。</w:t>
      </w:r>
    </w:p>
    <w:p>
      <w:pPr>
        <w:ind w:left="0" w:right="0" w:firstLine="560"/>
        <w:spacing w:before="450" w:after="450" w:line="312" w:lineRule="auto"/>
      </w:pPr>
      <w:r>
        <w:rPr>
          <w:rFonts w:ascii="宋体" w:hAnsi="宋体" w:eastAsia="宋体" w:cs="宋体"/>
          <w:color w:val="000"/>
          <w:sz w:val="28"/>
          <w:szCs w:val="28"/>
        </w:rPr>
        <w:t xml:space="preserve">　　认真学习最新党内法规，重点学习《党委(党组)落实全面从严治党主体责任规定》《中国共产党党内监督条例》《中国共产党宣传工作条例》等内容，以更高的标准、更严的要求，牢牢把全面从严治党主体责任放在心上、扛在肩上、抓在手上，真正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&gt;　　三、坚持以加强机关党建为统领。</w:t>
      </w:r>
    </w:p>
    <w:p>
      <w:pPr>
        <w:ind w:left="0" w:right="0" w:firstLine="560"/>
        <w:spacing w:before="450" w:after="450" w:line="312" w:lineRule="auto"/>
      </w:pPr>
      <w:r>
        <w:rPr>
          <w:rFonts w:ascii="宋体" w:hAnsi="宋体" w:eastAsia="宋体" w:cs="宋体"/>
          <w:color w:val="000"/>
          <w:sz w:val="28"/>
          <w:szCs w:val="28"/>
        </w:rPr>
        <w:t xml:space="preserve">　　提升机关党建水平。召开组织生活会，开展民主评议党员，严格组织生活，抓好“三会一课”“主题党日”“廉政自省日”等基本制度落实，进一步规范党的组织生活，锤炼党员坚强党性，不断提高党员抵御不良思想侵蚀的觉悟和能力。细化落实责任。</w:t>
      </w:r>
    </w:p>
    <w:p>
      <w:pPr>
        <w:ind w:left="0" w:right="0" w:firstLine="560"/>
        <w:spacing w:before="450" w:after="450" w:line="312" w:lineRule="auto"/>
      </w:pPr>
      <w:r>
        <w:rPr>
          <w:rFonts w:ascii="宋体" w:hAnsi="宋体" w:eastAsia="宋体" w:cs="宋体"/>
          <w:color w:val="000"/>
          <w:sz w:val="28"/>
          <w:szCs w:val="28"/>
        </w:rPr>
        <w:t xml:space="preserve">　　认真对照《党委(党组)落实全面从严治党主体责任规定》《2025年度市委落实全面从严治党主体责任重点任务分工意见》，结合XX实际，制定《2025年度全面从严治党主体责任任务分工及责任清单》，进一步明确全面从严治党的工作思路，明确党组主体责任、党组书记“第一责任人”责任、党组成员“一岗双责”、党员具体责任，推动全面从严治党向纵深发展。抓好问题整改。</w:t>
      </w:r>
    </w:p>
    <w:p>
      <w:pPr>
        <w:ind w:left="0" w:right="0" w:firstLine="560"/>
        <w:spacing w:before="450" w:after="450" w:line="312" w:lineRule="auto"/>
      </w:pPr>
      <w:r>
        <w:rPr>
          <w:rFonts w:ascii="宋体" w:hAnsi="宋体" w:eastAsia="宋体" w:cs="宋体"/>
          <w:color w:val="000"/>
          <w:sz w:val="28"/>
          <w:szCs w:val="28"/>
        </w:rPr>
        <w:t xml:space="preserve">　　认真开展落实全面从严治党主体责任、选人用人工作、超审批权限设置机构情况等问题、保密工作、落实中央八项规定精神和小金库、主要领导任中审计和2025年预算执行情况审计反馈问题等自查，每月报送“不忘初心、牢记使命”主题教育任务落实情况、优化营商环境问题整改情况台账，深入查摆问题，逐项细化措施，切实抓好整改，把主体责任落到实处。加强正向激励。</w:t>
      </w:r>
    </w:p>
    <w:p>
      <w:pPr>
        <w:ind w:left="0" w:right="0" w:firstLine="560"/>
        <w:spacing w:before="450" w:after="450" w:line="312" w:lineRule="auto"/>
      </w:pPr>
      <w:r>
        <w:rPr>
          <w:rFonts w:ascii="宋体" w:hAnsi="宋体" w:eastAsia="宋体" w:cs="宋体"/>
          <w:color w:val="000"/>
          <w:sz w:val="28"/>
          <w:szCs w:val="28"/>
        </w:rPr>
        <w:t xml:space="preserve">　　对工作人员绩效考核办法进行修订，本着公平公正、有利于调动积极性的原则，科学合理设置考核指标，以工作实绩论英雄，以纪律作风为准绳，以民主评议为标尺，把全面从严治党体现到各项工作中去，激励干部在其位谋其政、在其职尽其责，充分调动了干部职工的积极性。</w:t>
      </w:r>
    </w:p>
    <w:p>
      <w:pPr>
        <w:ind w:left="0" w:right="0" w:firstLine="560"/>
        <w:spacing w:before="450" w:after="450" w:line="312" w:lineRule="auto"/>
      </w:pPr>
      <w:r>
        <w:rPr>
          <w:rFonts w:ascii="宋体" w:hAnsi="宋体" w:eastAsia="宋体" w:cs="宋体"/>
          <w:color w:val="000"/>
          <w:sz w:val="28"/>
          <w:szCs w:val="28"/>
        </w:rPr>
        <w:t xml:space="preserve">　　四、落实意识形态工作责任制。纳入重要议事日程。把意识形态工作纳入全面从严治党全过程，党组专门召开会议调度意识形态工作情况。加强谈心谈话。班子成员与党员干部谈心谈话X余人次，深入了解党员干部的思想动态，及时发现苗头性、倾向性的问题，有针对性地进行引导和处置。</w:t>
      </w:r>
    </w:p>
    <w:p>
      <w:pPr>
        <w:ind w:left="0" w:right="0" w:firstLine="560"/>
        <w:spacing w:before="450" w:after="450" w:line="312" w:lineRule="auto"/>
      </w:pPr>
      <w:r>
        <w:rPr>
          <w:rFonts w:ascii="宋体" w:hAnsi="宋体" w:eastAsia="宋体" w:cs="宋体"/>
          <w:color w:val="000"/>
          <w:sz w:val="28"/>
          <w:szCs w:val="28"/>
        </w:rPr>
        <w:t xml:space="preserve">　　弘扬社会主义核心价值观。深化文明单位创建活动，春节、清明节、五一、端午节等节日期间开展丰富多彩的“我们的节日”活动，到“双报到”社区开展志愿服务活动，组织网络文明志愿者编发微博20篇，组织党员干部开展“网上祭英烈”活动，弘扬XX精神，传播正能量。维护意识形态阵地安全。对承办的微信公众号、《专报》严格审核把关，确保与中央精神保持高度一致，上半年共编发《专报》XX期，获市委、市政府主要领导肯定性批示X次。</w:t>
      </w:r>
    </w:p>
    <w:p>
      <w:pPr>
        <w:ind w:left="0" w:right="0" w:firstLine="560"/>
        <w:spacing w:before="450" w:after="450" w:line="312" w:lineRule="auto"/>
      </w:pPr>
      <w:r>
        <w:rPr>
          <w:rFonts w:ascii="宋体" w:hAnsi="宋体" w:eastAsia="宋体" w:cs="宋体"/>
          <w:color w:val="000"/>
          <w:sz w:val="28"/>
          <w:szCs w:val="28"/>
        </w:rPr>
        <w:t xml:space="preserve">　　五、加强廉政教育推进反腐败建设。及时传达学习市纪委监委关于严格执行纪律规定切实加强节日期间党风廉政建设的通知、违反中央八项规定精神典型问题的通报，向全体人员发放节日廉政警示提醒短信，组织观看《牢记初心使命、强化政治保障》《警醒》《平民书记的双面人生》等警示教育片，切实把反腐败建设落到实处。</w:t>
      </w:r>
    </w:p>
    <w:p>
      <w:pPr>
        <w:ind w:left="0" w:right="0" w:firstLine="560"/>
        <w:spacing w:before="450" w:after="450" w:line="312" w:lineRule="auto"/>
      </w:pPr>
      <w:r>
        <w:rPr>
          <w:rFonts w:ascii="宋体" w:hAnsi="宋体" w:eastAsia="宋体" w:cs="宋体"/>
          <w:color w:val="000"/>
          <w:sz w:val="28"/>
          <w:szCs w:val="28"/>
        </w:rPr>
        <w:t xml:space="preserve">　　扎实开展“廉政自省日”“不忘初心、牢记使命”主题党日等活动，组织党员干部到市博物馆参观家道馆、红色文化展，讲廉政党课、微党课，开展家风征文活动，为X名党员集中过政治生日，重温入党誓词，牢固树立廉政意识，守好廉政底线。</w:t>
      </w:r>
    </w:p>
    <w:p>
      <w:pPr>
        <w:ind w:left="0" w:right="0" w:firstLine="560"/>
        <w:spacing w:before="450" w:after="450" w:line="312" w:lineRule="auto"/>
      </w:pPr>
      <w:r>
        <w:rPr>
          <w:rFonts w:ascii="宋体" w:hAnsi="宋体" w:eastAsia="宋体" w:cs="宋体"/>
          <w:color w:val="000"/>
          <w:sz w:val="28"/>
          <w:szCs w:val="28"/>
        </w:rPr>
        <w:t xml:space="preserve">　　六、强化纪律作风狠抓干部队伍建设。加强干部监督管理。按照上级要求，组织X名县级干部准确、及时报告领导干部个人有关事项，建立科级干部廉政档案。规范干部信息管理，使用省编办新版机构编制系统，对XX机构编制和全体人员信息进行更新维护。加强干部档案管理，整理人员考核表、工资核定表、先进个人审批表等X余份材料，定期存入人事档案。严格落实请销假审批制度，领导班子成员定期检查工作纪律，每天公示全员在岗、出差、请假等情况。</w:t>
      </w:r>
    </w:p>
    <w:p>
      <w:pPr>
        <w:ind w:left="0" w:right="0" w:firstLine="560"/>
        <w:spacing w:before="450" w:after="450" w:line="312" w:lineRule="auto"/>
      </w:pPr>
      <w:r>
        <w:rPr>
          <w:rFonts w:ascii="宋体" w:hAnsi="宋体" w:eastAsia="宋体" w:cs="宋体"/>
          <w:color w:val="000"/>
          <w:sz w:val="28"/>
          <w:szCs w:val="28"/>
        </w:rPr>
        <w:t xml:space="preserve">　　持续优化作风。认真落实中央八项规定和实施细则精神，持之以恒纠治“四风”，坚决杜绝形式主义和官僚主义。加强年轻干部培养。继续实施县级干部、科室负责人与年轻同志“一对一”结对帮带制度，把责任心强、业务水平过硬的优秀年轻干部放到重要岗位上锻炼，多压担子，培养出了一批独当一面的人才。</w:t>
      </w:r>
    </w:p>
    <w:p>
      <w:pPr>
        <w:ind w:left="0" w:right="0" w:firstLine="560"/>
        <w:spacing w:before="450" w:after="450" w:line="312" w:lineRule="auto"/>
      </w:pPr>
      <w:r>
        <w:rPr>
          <w:rFonts w:ascii="宋体" w:hAnsi="宋体" w:eastAsia="宋体" w:cs="宋体"/>
          <w:color w:val="000"/>
          <w:sz w:val="28"/>
          <w:szCs w:val="28"/>
        </w:rPr>
        <w:t xml:space="preserve">　　目前存在的主要问题：</w:t>
      </w:r>
    </w:p>
    <w:p>
      <w:pPr>
        <w:ind w:left="0" w:right="0" w:firstLine="560"/>
        <w:spacing w:before="450" w:after="450" w:line="312" w:lineRule="auto"/>
      </w:pPr>
      <w:r>
        <w:rPr>
          <w:rFonts w:ascii="宋体" w:hAnsi="宋体" w:eastAsia="宋体" w:cs="宋体"/>
          <w:color w:val="000"/>
          <w:sz w:val="28"/>
          <w:szCs w:val="28"/>
        </w:rPr>
        <w:t xml:space="preserve">　　一是理论武装有差距。集体学习采用照本宣科的方式较多，对重点篇章精研细读较少，疫情期间，根据机关工委的部署采用网上学习方式较多，集中研讨不够深入，缺乏有效的互动交流和思想碰撞。</w:t>
      </w:r>
    </w:p>
    <w:p>
      <w:pPr>
        <w:ind w:left="0" w:right="0" w:firstLine="560"/>
        <w:spacing w:before="450" w:after="450" w:line="312" w:lineRule="auto"/>
      </w:pPr>
      <w:r>
        <w:rPr>
          <w:rFonts w:ascii="宋体" w:hAnsi="宋体" w:eastAsia="宋体" w:cs="宋体"/>
          <w:color w:val="000"/>
          <w:sz w:val="28"/>
          <w:szCs w:val="28"/>
        </w:rPr>
        <w:t xml:space="preserve">　　二是压力传导有差距。党组高度重视全面从严治党，“第一责任人”“一岗双责”抓得紧，中层干部和普通党员的责任落实不到位，作用有待进一步发挥，一定程度还存在着“上热中温下冷”的现象。</w:t>
      </w:r>
    </w:p>
    <w:p>
      <w:pPr>
        <w:ind w:left="0" w:right="0" w:firstLine="560"/>
        <w:spacing w:before="450" w:after="450" w:line="312" w:lineRule="auto"/>
      </w:pPr>
      <w:r>
        <w:rPr>
          <w:rFonts w:ascii="宋体" w:hAnsi="宋体" w:eastAsia="宋体" w:cs="宋体"/>
          <w:color w:val="000"/>
          <w:sz w:val="28"/>
          <w:szCs w:val="28"/>
        </w:rPr>
        <w:t xml:space="preserve">　　三是队伍建设有差距。对党员干部面上部署多、责任分解多，教育引导、监督管理力度需要加大，存在着以信任代替监督的情况。对党员干部从严管理与调动工作积极性没有真正有机结合，个别同志在急难险重任务前，不愿担当，畏难发愁，很多工作是上级“要我干”“催着干”，而不是发自内心“我要干”“争着干”，工作效率和质量不高。</w:t>
      </w:r>
    </w:p>
    <w:p>
      <w:pPr>
        <w:ind w:left="0" w:right="0" w:firstLine="560"/>
        <w:spacing w:before="450" w:after="450" w:line="312" w:lineRule="auto"/>
      </w:pPr>
      <w:r>
        <w:rPr>
          <w:rFonts w:ascii="宋体" w:hAnsi="宋体" w:eastAsia="宋体" w:cs="宋体"/>
          <w:color w:val="000"/>
          <w:sz w:val="28"/>
          <w:szCs w:val="28"/>
        </w:rPr>
        <w:t xml:space="preserve">　　下一步，党组将坚持以习近平新时代中国特色社会主义思想为指导，牢固树立“抓好党建暨党风廉政建设是最大政绩”的理念，认真履行全面从严治党主体责任，努力实现党建暨党风廉政建设与业务工作“两促进、两提升”，推动决策服务高质量发展。</w:t>
      </w:r>
    </w:p>
    <w:p>
      <w:pPr>
        <w:ind w:left="0" w:right="0" w:firstLine="560"/>
        <w:spacing w:before="450" w:after="450" w:line="312" w:lineRule="auto"/>
      </w:pPr>
      <w:r>
        <w:rPr>
          <w:rFonts w:ascii="宋体" w:hAnsi="宋体" w:eastAsia="宋体" w:cs="宋体"/>
          <w:color w:val="000"/>
          <w:sz w:val="28"/>
          <w:szCs w:val="28"/>
        </w:rPr>
        <w:t xml:space="preserve">　　一是强化理论武装。坚持把习近平新时代中国特色社会主义思想和党的十九大、十九大四中全会精神作为当前首要政治任务，巩固提升“不忘初心、牢记使命”主题教育成效，精心组织党组中心组学习研讨，办好“讲习所”，引导全体党员提高政治站位、坚定理想信念。</w:t>
      </w:r>
    </w:p>
    <w:p>
      <w:pPr>
        <w:ind w:left="0" w:right="0" w:firstLine="560"/>
        <w:spacing w:before="450" w:after="450" w:line="312" w:lineRule="auto"/>
      </w:pPr>
      <w:r>
        <w:rPr>
          <w:rFonts w:ascii="宋体" w:hAnsi="宋体" w:eastAsia="宋体" w:cs="宋体"/>
          <w:color w:val="000"/>
          <w:sz w:val="28"/>
          <w:szCs w:val="28"/>
        </w:rPr>
        <w:t xml:space="preserve">　　二是持续传导压力。科学研究谋划党建暨党风廉政建设工作，“清单式”抓实党建暨党风廉政建设工作“四个责任”，切实做到责任明确到人、措施落实到位。进一步明确支部委员责任，促其更好地履行职责、发挥作用，细化普通党员的民主监督责任，夯实责任意识，确保压力传导到底到边，凝聚全面从严治党合力。</w:t>
      </w:r>
    </w:p>
    <w:p>
      <w:pPr>
        <w:ind w:left="0" w:right="0" w:firstLine="560"/>
        <w:spacing w:before="450" w:after="450" w:line="312" w:lineRule="auto"/>
      </w:pPr>
      <w:r>
        <w:rPr>
          <w:rFonts w:ascii="宋体" w:hAnsi="宋体" w:eastAsia="宋体" w:cs="宋体"/>
          <w:color w:val="000"/>
          <w:sz w:val="28"/>
          <w:szCs w:val="28"/>
        </w:rPr>
        <w:t xml:space="preserve">　　三是加强教育引导。鼓励引导帮助党员干部加强自我修养、提升思想境界和理论水平，凝聚干事创业、担当作为的“精气神”，增强严守纪律规矩的自觉性，强化干事、担当作为的导向，充分调动党员干部的积极性，营造干事创业的良好氛围。</w:t>
      </w:r>
    </w:p>
    <w:p>
      <w:pPr>
        <w:ind w:left="0" w:right="0" w:firstLine="560"/>
        <w:spacing w:before="450" w:after="450" w:line="312" w:lineRule="auto"/>
      </w:pPr>
      <w:r>
        <w:rPr>
          <w:rFonts w:ascii="宋体" w:hAnsi="宋体" w:eastAsia="宋体" w:cs="宋体"/>
          <w:color w:val="000"/>
          <w:sz w:val="28"/>
          <w:szCs w:val="28"/>
        </w:rPr>
        <w:t xml:space="preserve">　　四是打造过硬队伍。以更加务实有效的举措，健全对党员干部的正向激励和约束机制，破解制约工作开展的难题，打造忠诚干净担当的党员干部队伍。</w:t>
      </w:r>
    </w:p>
    <w:p>
      <w:pPr>
        <w:ind w:left="0" w:right="0" w:firstLine="560"/>
        <w:spacing w:before="450" w:after="450" w:line="312" w:lineRule="auto"/>
      </w:pPr>
      <w:r>
        <w:rPr>
          <w:rFonts w:ascii="黑体" w:hAnsi="黑体" w:eastAsia="黑体" w:cs="黑体"/>
          <w:color w:val="000000"/>
          <w:sz w:val="36"/>
          <w:szCs w:val="36"/>
          <w:b w:val="1"/>
          <w:bCs w:val="1"/>
        </w:rPr>
        <w:t xml:space="preserve">第5篇: 全面从严治党主体责任工作总结</w:t>
      </w:r>
    </w:p>
    <w:p>
      <w:pPr>
        <w:ind w:left="0" w:right="0" w:firstLine="560"/>
        <w:spacing w:before="450" w:after="450" w:line="312" w:lineRule="auto"/>
      </w:pPr>
      <w:r>
        <w:rPr>
          <w:rFonts w:ascii="宋体" w:hAnsi="宋体" w:eastAsia="宋体" w:cs="宋体"/>
          <w:color w:val="000"/>
          <w:sz w:val="28"/>
          <w:szCs w:val="28"/>
        </w:rPr>
        <w:t xml:space="preserve">　　上半年，市委宣传部把坚决履行全面从严治党主体责任作为一项极端重要的政治任务来抓，坚持以xxx新时代中国特色社会主义思想和党的十九大精神为指导，坚持以《XX省党组织履行全面从严治党主体责任实施细则(试行)》《中共XX市委关于贯彻落实〈XX省党组织履行全面从严治党主体责任实施细则(试行)〉的通知》等文件精神为遵循，主动作为，真抓实干，高标准推进，严要求落实，推动党要管党、全面从严治党向纵深发展，现将有关情况报告如下。</w:t>
      </w:r>
    </w:p>
    <w:p>
      <w:pPr>
        <w:ind w:left="0" w:right="0" w:firstLine="560"/>
        <w:spacing w:before="450" w:after="450" w:line="312" w:lineRule="auto"/>
      </w:pPr>
      <w:r>
        <w:rPr>
          <w:rFonts w:ascii="宋体" w:hAnsi="宋体" w:eastAsia="宋体" w:cs="宋体"/>
          <w:color w:val="000"/>
          <w:sz w:val="28"/>
          <w:szCs w:val="28"/>
        </w:rPr>
        <w:t xml:space="preserve">&gt;　　一、上半年党建工作基本情况</w:t>
      </w:r>
    </w:p>
    <w:p>
      <w:pPr>
        <w:ind w:left="0" w:right="0" w:firstLine="560"/>
        <w:spacing w:before="450" w:after="450" w:line="312" w:lineRule="auto"/>
      </w:pPr>
      <w:r>
        <w:rPr>
          <w:rFonts w:ascii="宋体" w:hAnsi="宋体" w:eastAsia="宋体" w:cs="宋体"/>
          <w:color w:val="000"/>
          <w:sz w:val="28"/>
          <w:szCs w:val="28"/>
        </w:rPr>
        <w:t xml:space="preserve">　　(一)强化理论武装，不断筑牢理想信念堤坝。一是加强理论学习，坚持把学习宣传贯彻xxx新时代中国特色社会主义思想，特别是xxx关于统筹推进疫情防控和经济社会发展的重要论述作为首要政治任务和头等大事来抓，充分发挥领导班子成员这个“关键少数”的示范带头作用，统筹用好中心组研讨学、党支部集体学、班子成员个人学等途径，上半年组织开展市委宣传部理论学习中心组专题学习研讨X次，机关党员干部集体学习5次，党支部集中学习5次，进一步推动xxx新时代中国特色社会主义思想的学习宣传贯彻往深里走、往心里走、往实里走。二是严格落实意识形态工作责任制，市委宣传部在统筹指导好全市意识形态工作的同时，始终秉承“打铁还需自身硬”的工作理念，切实加强全市宣传思想文化战线的意识形态工作，切实履行意识形态工作主体责任和分管责任，上半年先后组织开展“听党话、跟党走，做知行合一的媒体人”“明责任、讲奉献”等系列主题活动，教育引导全市宣传思想干部严格执行宣传纪律和工作纪律，旗帜鲜明坚持党管宣传、党管意识形态、党管媒体原则不动摇。</w:t>
      </w:r>
    </w:p>
    <w:p>
      <w:pPr>
        <w:ind w:left="0" w:right="0" w:firstLine="560"/>
        <w:spacing w:before="450" w:after="450" w:line="312" w:lineRule="auto"/>
      </w:pPr>
      <w:r>
        <w:rPr>
          <w:rFonts w:ascii="宋体" w:hAnsi="宋体" w:eastAsia="宋体" w:cs="宋体"/>
          <w:color w:val="000"/>
          <w:sz w:val="28"/>
          <w:szCs w:val="28"/>
        </w:rPr>
        <w:t xml:space="preserve">　　(二)紧扣政治根本，持续提升对标看齐自觉。一是提高政治站位，坚持把党的政治建设贯穿于全面从严治党的全过程，教育引导全体宣传干部牢固树立“四个意识”，坚定“四个自信”，做到“两个维护”，自觉在思想上政治上行动上同以xxx为核心的党中央保持高度一致;全力配合市委巡察工作，积极做好巡察反馈问题的整改落实，切实做到了不管是学习、工作还是生活中，都能始终坚持正确的政治方向、舆论导向和价值取向。二是严肃政治生活，年初市委宣传部部务会研究制定了《中共市委宣传部2025年履行全面从严治党主体责任工作计划》和《中共XX市委宣传部领导班子2025年度履行全面从严治党主体责任清单》，对民主组织生活会制度、重大事项报告制度、民主集中制及“三会一课”制度进行了统一安排，坚持重大事项必须集体讨论研究决定，上半年宣传部组织召开部务会X次，开展党日活动X次，专题研究全面从严治党工作X次，召开民主生活会X次，组织集中述职述廉1次，进一步巩固拓展了严肃活泼、风清气正的党内政治生活氛围。</w:t>
      </w:r>
    </w:p>
    <w:p>
      <w:pPr>
        <w:ind w:left="0" w:right="0" w:firstLine="560"/>
        <w:spacing w:before="450" w:after="450" w:line="312" w:lineRule="auto"/>
      </w:pPr>
      <w:r>
        <w:rPr>
          <w:rFonts w:ascii="宋体" w:hAnsi="宋体" w:eastAsia="宋体" w:cs="宋体"/>
          <w:color w:val="000"/>
          <w:sz w:val="28"/>
          <w:szCs w:val="28"/>
        </w:rPr>
        <w:t xml:space="preserve">　　(三)加强作风建设，继承弘扬党内新风正气。一是持续改进工作作风，继承和发扬党的优良传统和作风，自觉践行党的群众路线、“三严三实”、“两学一做”“不忘初心、牢记使命”要求，严格落实中央八项规定及实施细则精神，驰而不息地纠正“四风”问题，特别是形式主义、官僚主义问题，紧密结合市纪委印发的《关于贯彻落实xxx重要指示精神集中整治形式主义、官僚主义的工作意见的通知》，开展自检自查、对照检查，制定了整改方案和整改清单，积极做好问题整改工作。二是不断加强调查研究，坚持把调查研究作为民主科学决策的前置关口、密切联系群众的重要途径、推动解决问题的关键一招，不断加强和改进调查研究工作的方式方法，启动2025年度全市宣传思想文化系统大调研大学习主题活动，确定了X个调研重点、X个调研课题，督促宣传干部深入基层、深入群众、深入一线开展调查研究，不断研究新情况、总结新经验、解决新问题。</w:t>
      </w:r>
    </w:p>
    <w:p>
      <w:pPr>
        <w:ind w:left="0" w:right="0" w:firstLine="560"/>
        <w:spacing w:before="450" w:after="450" w:line="312" w:lineRule="auto"/>
      </w:pPr>
      <w:r>
        <w:rPr>
          <w:rFonts w:ascii="宋体" w:hAnsi="宋体" w:eastAsia="宋体" w:cs="宋体"/>
          <w:color w:val="000"/>
          <w:sz w:val="28"/>
          <w:szCs w:val="28"/>
        </w:rPr>
        <w:t xml:space="preserve">　　(四)抓实内部管理，积极锻造优良干部队伍。一是匡正选人用人之风，严格执行《党政领导干部选拔任用工作条例》和《关于推进领导干部能上能下的若干规定(试行)》，注重培养选拔政治素质高、业务能力强、工作作风优良的干部特别是优秀年轻干部，上半年部务会按照集体酝酿、综合考核、民主决策的原则，将X名优秀年轻干部提拔到正科级领导岗位上，得到了全体机关干部的坚决拥护和一致好评，进一步调动了宣传干部忠于职守、干事创业的积极性和主动性。二是加强干部队伍建设，按照xxx提出的增强“脚力、眼力、脑力、笔力”的总要求，组织开展“四力”主题教育实践活动，以学习教育工程、政治引领工程、平台建设工程、业务创新工程、能力提升工程、作风培养工程、风险防控工程等X个工程为载体，以提高政治能力为根本，以增强专业本领为关键，以锐意创新创造为紧要，以培养优良作风为基础，努力打造一支政治过硬、本领高强、求实创新、能打胜仗的宣传思想文化工作队伍。组织全体机关党员干部参与社区一线疫情防控和学雷锋志愿服务，推动党员干部在疫情防控一线上坚定信念、锻炼本领。</w:t>
      </w:r>
    </w:p>
    <w:p>
      <w:pPr>
        <w:ind w:left="0" w:right="0" w:firstLine="560"/>
        <w:spacing w:before="450" w:after="450" w:line="312" w:lineRule="auto"/>
      </w:pPr>
      <w:r>
        <w:rPr>
          <w:rFonts w:ascii="宋体" w:hAnsi="宋体" w:eastAsia="宋体" w:cs="宋体"/>
          <w:color w:val="000"/>
          <w:sz w:val="28"/>
          <w:szCs w:val="28"/>
        </w:rPr>
        <w:t xml:space="preserve">　　(五)深化反腐倡廉，稳妥巩固防腐拒变根基。一是严格落实主体责任，切实把党风廉政建设的主体责任扛在肩上、抓在手上，切实做到逢会必说、逢文必讲，用好党风党纪经常性教育、党员干部日常监督管理、监督执纪“四种形态”特别是“第一种形态”等各类手段，上半年组织专题警示教育参观X次，各类谈话提醒X人次，进一步强化宣传干部不想腐、不能腐、不敢腐的思想和觉悟。二是坚决支持纪委派驻组工作，认真执行“三重一大”事项制度规定，建立健全市纪委派驻组书记列席部务会制度，特别是在涉及单位预算、资金使用、干部任用、重大工作部署上，提前与市纪委派驻组沟通汇报，主动接受监督。</w:t>
      </w:r>
    </w:p>
    <w:p>
      <w:pPr>
        <w:ind w:left="0" w:right="0" w:firstLine="560"/>
        <w:spacing w:before="450" w:after="450" w:line="312" w:lineRule="auto"/>
      </w:pPr>
      <w:r>
        <w:rPr>
          <w:rFonts w:ascii="宋体" w:hAnsi="宋体" w:eastAsia="宋体" w:cs="宋体"/>
          <w:color w:val="000"/>
          <w:sz w:val="28"/>
          <w:szCs w:val="28"/>
        </w:rPr>
        <w:t xml:space="preserve">　　在肯定成绩的同时，也得清醒地认识到市委宣传部在履行全面从严治党主体责任中还存在一些短板和不足，主要体现在以下一个方面：一是理论学习全面性系统性有效性还需增强，部门党员依然存在现用现学、急用急学的现象，理论学习的积极性、主动性还不高，距离学懂弄通做实还有差距。二是全面从严治党的方式方法还需创新，市委宣传部能够保时保质保量完成规定动作，但在如何紧密结合宣传思想文化工作、推动党建工作与业务工作同频共振上还需进一步探索、进一步创新、进一步加大力度。三是基层党建工作还需夯实，全面从严治党压力传导不够、发展不平衡的现象依然存在。</w:t>
      </w:r>
    </w:p>
    <w:p>
      <w:pPr>
        <w:ind w:left="0" w:right="0" w:firstLine="560"/>
        <w:spacing w:before="450" w:after="450" w:line="312" w:lineRule="auto"/>
      </w:pPr>
      <w:r>
        <w:rPr>
          <w:rFonts w:ascii="宋体" w:hAnsi="宋体" w:eastAsia="宋体" w:cs="宋体"/>
          <w:color w:val="000"/>
          <w:sz w:val="28"/>
          <w:szCs w:val="28"/>
        </w:rPr>
        <w:t xml:space="preserve">&gt;　　二、下半年工作安排</w:t>
      </w:r>
    </w:p>
    <w:p>
      <w:pPr>
        <w:ind w:left="0" w:right="0" w:firstLine="560"/>
        <w:spacing w:before="450" w:after="450" w:line="312" w:lineRule="auto"/>
      </w:pPr>
      <w:r>
        <w:rPr>
          <w:rFonts w:ascii="宋体" w:hAnsi="宋体" w:eastAsia="宋体" w:cs="宋体"/>
          <w:color w:val="000"/>
          <w:sz w:val="28"/>
          <w:szCs w:val="28"/>
        </w:rPr>
        <w:t xml:space="preserve">　　下半年，市委宣传部将深入贯彻落实党中央和省、市委关于全面从严治党的各项工作部署，坚持以xxx新时代中国特色社会主义思想为指导，立足新时代全面从严治党的新形势、新特点、新要求，既面向当前、加快解决存在的突出问题，又着眼长远、建立健全工作长效机制，从严从实抓好全面从严治党工作。</w:t>
      </w:r>
    </w:p>
    <w:p>
      <w:pPr>
        <w:ind w:left="0" w:right="0" w:firstLine="560"/>
        <w:spacing w:before="450" w:after="450" w:line="312" w:lineRule="auto"/>
      </w:pPr>
      <w:r>
        <w:rPr>
          <w:rFonts w:ascii="宋体" w:hAnsi="宋体" w:eastAsia="宋体" w:cs="宋体"/>
          <w:color w:val="000"/>
          <w:sz w:val="28"/>
          <w:szCs w:val="28"/>
        </w:rPr>
        <w:t xml:space="preserve">　　(一)切实加强理论武装。继承发扬党的理论工作优良传统，通过理论学习中心组学习、教育培训、组织宣讲、集中研讨、座谈交流等多种形式，学好用好《xxx新时代中国特色社会主义思想学习纲要》等辅导读物，扎实开展“不忘初心 牢记使命”主题教育，更好地用以武装头脑、指导实践、推动工作。</w:t>
      </w:r>
    </w:p>
    <w:p>
      <w:pPr>
        <w:ind w:left="0" w:right="0" w:firstLine="560"/>
        <w:spacing w:before="450" w:after="450" w:line="312" w:lineRule="auto"/>
      </w:pPr>
      <w:r>
        <w:rPr>
          <w:rFonts w:ascii="宋体" w:hAnsi="宋体" w:eastAsia="宋体" w:cs="宋体"/>
          <w:color w:val="000"/>
          <w:sz w:val="28"/>
          <w:szCs w:val="28"/>
        </w:rPr>
        <w:t xml:space="preserve">　　(二)切实强化政治建设。始终把讲政治作为第一位的要求，把忠诚可靠作为第一位的标准，严守政治纪律和政治规矩，严守宣传纪律和工作纪律，切实增强政治敏锐性和政治鉴别力，旗帜鲜明地听党话、跟党走，始终做政治上的明白人。</w:t>
      </w:r>
    </w:p>
    <w:p>
      <w:pPr>
        <w:ind w:left="0" w:right="0" w:firstLine="560"/>
        <w:spacing w:before="450" w:after="450" w:line="312" w:lineRule="auto"/>
      </w:pPr>
      <w:r>
        <w:rPr>
          <w:rFonts w:ascii="宋体" w:hAnsi="宋体" w:eastAsia="宋体" w:cs="宋体"/>
          <w:color w:val="000"/>
          <w:sz w:val="28"/>
          <w:szCs w:val="28"/>
        </w:rPr>
        <w:t xml:space="preserve">　　(三)切实转作风改文风。始终把作风建设摆在突出位置，坚持问题导向、实践导向和目标导向相统一，努力做到敢于担当、崇尚实干、善于创新;坚决反对“四风”问题特别是形式主义、官僚主义，突出“实”、力戒“虚”，不搞花架子，不做表面文章，坚持不懈改进文风，提倡短实新，反对假大空。</w:t>
      </w:r>
    </w:p>
    <w:p>
      <w:pPr>
        <w:ind w:left="0" w:right="0" w:firstLine="560"/>
        <w:spacing w:before="450" w:after="450" w:line="312" w:lineRule="auto"/>
      </w:pPr>
      <w:r>
        <w:rPr>
          <w:rFonts w:ascii="宋体" w:hAnsi="宋体" w:eastAsia="宋体" w:cs="宋体"/>
          <w:color w:val="000"/>
          <w:sz w:val="28"/>
          <w:szCs w:val="28"/>
        </w:rPr>
        <w:t xml:space="preserve">　　(四)切实推进队伍建设。扎实推进全市宣传思想文化战线增强“脚力、眼力、脑力、笔力”教育实践工作，大兴调查研究之风，努力打造一支政治过硬、本领高强、求实创新、能打胜仗的宣传思想文化工作队伍。</w:t>
      </w:r>
    </w:p>
    <w:p>
      <w:pPr>
        <w:ind w:left="0" w:right="0" w:firstLine="560"/>
        <w:spacing w:before="450" w:after="450" w:line="312" w:lineRule="auto"/>
      </w:pPr>
      <w:r>
        <w:rPr>
          <w:rFonts w:ascii="宋体" w:hAnsi="宋体" w:eastAsia="宋体" w:cs="宋体"/>
          <w:color w:val="000"/>
          <w:sz w:val="28"/>
          <w:szCs w:val="28"/>
        </w:rPr>
        <w:t xml:space="preserve">　　(五)切实落实反腐倡廉。坚持信念坚定、为民服务、勤政务实、敢于担当、清正廉洁的好干部标准，从严管理、从严监督，抓早抓小、抓全抓实，把党风廉政建设贯彻于宣传思想文化工作的全过程，进一步强化宗旨意识、廉政意识和法治理念。</w:t>
      </w:r>
    </w:p>
    <w:p>
      <w:pPr>
        <w:ind w:left="0" w:right="0" w:firstLine="560"/>
        <w:spacing w:before="450" w:after="450" w:line="312" w:lineRule="auto"/>
      </w:pPr>
      <w:r>
        <w:rPr>
          <w:rFonts w:ascii="黑体" w:hAnsi="黑体" w:eastAsia="黑体" w:cs="黑体"/>
          <w:color w:val="000000"/>
          <w:sz w:val="36"/>
          <w:szCs w:val="36"/>
          <w:b w:val="1"/>
          <w:bCs w:val="1"/>
        </w:rPr>
        <w:t xml:space="preserve">第6篇: 全面从严治党主体责任工作总结</w:t>
      </w:r>
    </w:p>
    <w:p>
      <w:pPr>
        <w:ind w:left="0" w:right="0" w:firstLine="560"/>
        <w:spacing w:before="450" w:after="450" w:line="312" w:lineRule="auto"/>
      </w:pPr>
      <w:r>
        <w:rPr>
          <w:rFonts w:ascii="宋体" w:hAnsi="宋体" w:eastAsia="宋体" w:cs="宋体"/>
          <w:color w:val="000"/>
          <w:sz w:val="28"/>
          <w:szCs w:val="28"/>
        </w:rPr>
        <w:t xml:space="preserve">　　今年以来，区供销社党组坚持以习近平新时代中国特色社会主义思想为指导，认真贯彻落实区纪委X届X次全会精神，以区委巡察反馈意见整改为导向，认真履行全面从严治党主体责任，扎实开展问题整改，推动全面从严治党向基层延伸。现将有关情况报告如下。</w:t>
      </w:r>
    </w:p>
    <w:p>
      <w:pPr>
        <w:ind w:left="0" w:right="0" w:firstLine="560"/>
        <w:spacing w:before="450" w:after="450" w:line="312" w:lineRule="auto"/>
      </w:pPr>
      <w:r>
        <w:rPr>
          <w:rFonts w:ascii="宋体" w:hAnsi="宋体" w:eastAsia="宋体" w:cs="宋体"/>
          <w:color w:val="000"/>
          <w:sz w:val="28"/>
          <w:szCs w:val="28"/>
        </w:rPr>
        <w:t xml:space="preserve">&gt;　　一、工作进展</w:t>
      </w:r>
    </w:p>
    <w:p>
      <w:pPr>
        <w:ind w:left="0" w:right="0" w:firstLine="560"/>
        <w:spacing w:before="450" w:after="450" w:line="312" w:lineRule="auto"/>
      </w:pPr>
      <w:r>
        <w:rPr>
          <w:rFonts w:ascii="宋体" w:hAnsi="宋体" w:eastAsia="宋体" w:cs="宋体"/>
          <w:color w:val="000"/>
          <w:sz w:val="28"/>
          <w:szCs w:val="28"/>
        </w:rPr>
        <w:t xml:space="preserve">　　(一)抓好统筹谋划，压实责任体系。围绕领导班子X项职责、主要领导X项职责、分管领导X项职责，结合班子分工，细化责任清单和任务清单，压实责任体系。制定2025年全面从严治党工作要点，召开动员部署会。党组书记与X名班子成员、X名基层支部书记逐级签订全面从严治党责任书，X名科级干部签订了党风廉政建设承诺书。建立处级干部党建联系点制度，编入基层支部参加组织生活。抓好基层支部书记党建述职评议工作，用好评议结果。落实好意识形态责任制，成立网评员队伍，加强网络安全教育，停用所有个人邮箱，管好电脑、微信等，不储存、处理、传输涉密信息。开展防电信诈骗宣传工作，组织党规党纪知识答题活动。</w:t>
      </w:r>
    </w:p>
    <w:p>
      <w:pPr>
        <w:ind w:left="0" w:right="0" w:firstLine="560"/>
        <w:spacing w:before="450" w:after="450" w:line="312" w:lineRule="auto"/>
      </w:pPr>
      <w:r>
        <w:rPr>
          <w:rFonts w:ascii="宋体" w:hAnsi="宋体" w:eastAsia="宋体" w:cs="宋体"/>
          <w:color w:val="000"/>
          <w:sz w:val="28"/>
          <w:szCs w:val="28"/>
        </w:rPr>
        <w:t xml:space="preserve">　　(二)突出政治引领，提高政治站位。教育引导干部职工增强“四个意识”，坚定“四个自信”，坚决做到“两个维护”。跟进学习习近平总书记关于疫情防控和复工复产的一系列讲话精神，学习区委一届十一次全会精神和区纪委一届六次全会精神。按照区委疫情防控要求，区社党组及时关停所有门店，最大限度地抽调机关和基层单位X名工作人员，第一时间充实到包保责任的X个小区，X名党员干部下沉到X庄镇， X名干部到许家台镇做好森林防火工作。</w:t>
      </w:r>
    </w:p>
    <w:p>
      <w:pPr>
        <w:ind w:left="0" w:right="0" w:firstLine="560"/>
        <w:spacing w:before="450" w:after="450" w:line="312" w:lineRule="auto"/>
      </w:pPr>
      <w:r>
        <w:rPr>
          <w:rFonts w:ascii="宋体" w:hAnsi="宋体" w:eastAsia="宋体" w:cs="宋体"/>
          <w:color w:val="000"/>
          <w:sz w:val="28"/>
          <w:szCs w:val="28"/>
        </w:rPr>
        <w:t xml:space="preserve">　　(三)强化思想引领，提升学习质量。把学习习近平新时代中国特色社会主义思想作为首要政治任务。区社理论学习中心组发挥带头示范作用，带头学习，知行合一;用好“学习强国”学习平台，实现X名在职党员全覆盖，实行积分管理;在常态化疫情防控下重点抓好党员自学，及时填写好学习手册，开展创新发展大讨论活动和疫情防控志愿服务，不断提升“党员政治学习日”和“党性锻炼活动周”质量，推动学习教育常态化制度化。</w:t>
      </w:r>
    </w:p>
    <w:p>
      <w:pPr>
        <w:ind w:left="0" w:right="0" w:firstLine="560"/>
        <w:spacing w:before="450" w:after="450" w:line="312" w:lineRule="auto"/>
      </w:pPr>
      <w:r>
        <w:rPr>
          <w:rFonts w:ascii="宋体" w:hAnsi="宋体" w:eastAsia="宋体" w:cs="宋体"/>
          <w:color w:val="000"/>
          <w:sz w:val="28"/>
          <w:szCs w:val="28"/>
        </w:rPr>
        <w:t xml:space="preserve">　　(四)做实日常监督，筑牢思想防线。召开以案三促警示教育大会，通报系统内马晓光、郭屹立违纪典型案例，集中观看警示教育片“政治掮客苏洪波”“蒙尘的初心”;组织各单位进行廉政风险点排查，完善防控措施;开展“小金库”专项治理和办公用房自查;紧盯春节、清明、五一等关键节点，下发通知，重申“十严禁”纪律要求，开展明察暗访;党组成员带头到党建联系点讲廉政党课;举办党的十九届四中全会精神培训班，提升制度意识;完善“三重一大”制度，制定党组议事规则程序和党建督查制度，落实“三会一课”备案制度。上半年，运用“第一种形态”，批评教育X人，诫勉谈话X人。</w:t>
      </w:r>
    </w:p>
    <w:p>
      <w:pPr>
        <w:ind w:left="0" w:right="0" w:firstLine="560"/>
        <w:spacing w:before="450" w:after="450" w:line="312" w:lineRule="auto"/>
      </w:pPr>
      <w:r>
        <w:rPr>
          <w:rFonts w:ascii="宋体" w:hAnsi="宋体" w:eastAsia="宋体" w:cs="宋体"/>
          <w:color w:val="000"/>
          <w:sz w:val="28"/>
          <w:szCs w:val="28"/>
        </w:rPr>
        <w:t xml:space="preserve">　　(五)抓好巡察整改，强化作风建设。制定巡察整改方案，列出整改台账，明确X个具体问题的责任人、整改措施和完成时限，高质量开好巡察整改专题民主生活会。约谈X名基层支部书记，责令作出书面检查，重新制定不作为不担当三年行动方案。严肃组织生活，责令机关支部、物资公司支部和冷冻厂支部在X月底前重新召开组织生活会。完成机关科级干部备案，选拔科级干部X人，树立正确的用人导向，激励干部担当作为，倡导“马上就办、真抓实干”的工作作风。</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(一)落实全面从严治党主体责任意识有差距。</w:t>
      </w:r>
    </w:p>
    <w:p>
      <w:pPr>
        <w:ind w:left="0" w:right="0" w:firstLine="560"/>
        <w:spacing w:before="450" w:after="450" w:line="312" w:lineRule="auto"/>
      </w:pPr>
      <w:r>
        <w:rPr>
          <w:rFonts w:ascii="宋体" w:hAnsi="宋体" w:eastAsia="宋体" w:cs="宋体"/>
          <w:color w:val="000"/>
          <w:sz w:val="28"/>
          <w:szCs w:val="28"/>
        </w:rPr>
        <w:t xml:space="preserve">　　主动思考不深入、认识不到位，缺乏严格有效的措施。个别支部落实主体责任的自觉性、主动性不强，压力传导不到位，存在上紧下松、压力传导递减的问题。</w:t>
      </w:r>
    </w:p>
    <w:p>
      <w:pPr>
        <w:ind w:left="0" w:right="0" w:firstLine="560"/>
        <w:spacing w:before="450" w:after="450" w:line="312" w:lineRule="auto"/>
      </w:pPr>
      <w:r>
        <w:rPr>
          <w:rFonts w:ascii="宋体" w:hAnsi="宋体" w:eastAsia="宋体" w:cs="宋体"/>
          <w:color w:val="000"/>
          <w:sz w:val="28"/>
          <w:szCs w:val="28"/>
        </w:rPr>
        <w:t xml:space="preserve">　　(二)“第一种形态”运用不充分。</w:t>
      </w:r>
    </w:p>
    <w:p>
      <w:pPr>
        <w:ind w:left="0" w:right="0" w:firstLine="560"/>
        <w:spacing w:before="450" w:after="450" w:line="312" w:lineRule="auto"/>
      </w:pPr>
      <w:r>
        <w:rPr>
          <w:rFonts w:ascii="宋体" w:hAnsi="宋体" w:eastAsia="宋体" w:cs="宋体"/>
          <w:color w:val="000"/>
          <w:sz w:val="28"/>
          <w:szCs w:val="28"/>
        </w:rPr>
        <w:t xml:space="preserve">　　未能经常开展批评和自我批评，让“红红脸、出出汗”成为常态;与分管人员开展廉政谈话少，对党员干部的管理、监督还不够到位，工作形式相对单一，及时发现和处理苗头性问题的方法不多，抓早抓小没有落实到位。</w:t>
      </w:r>
    </w:p>
    <w:p>
      <w:pPr>
        <w:ind w:left="0" w:right="0" w:firstLine="560"/>
        <w:spacing w:before="450" w:after="450" w:line="312" w:lineRule="auto"/>
      </w:pPr>
      <w:r>
        <w:rPr>
          <w:rFonts w:ascii="宋体" w:hAnsi="宋体" w:eastAsia="宋体" w:cs="宋体"/>
          <w:color w:val="000"/>
          <w:sz w:val="28"/>
          <w:szCs w:val="28"/>
        </w:rPr>
        <w:t xml:space="preserve">　　(三)监管平台管理有待加强。</w:t>
      </w:r>
    </w:p>
    <w:p>
      <w:pPr>
        <w:ind w:left="0" w:right="0" w:firstLine="560"/>
        <w:spacing w:before="450" w:after="450" w:line="312" w:lineRule="auto"/>
      </w:pPr>
      <w:r>
        <w:rPr>
          <w:rFonts w:ascii="宋体" w:hAnsi="宋体" w:eastAsia="宋体" w:cs="宋体"/>
          <w:color w:val="000"/>
          <w:sz w:val="28"/>
          <w:szCs w:val="28"/>
        </w:rPr>
        <w:t xml:space="preserve">　　从严治党监管平台的填报，未按照区纪委工作要求每月及时上传，缺少照片等佐证材料。</w:t>
      </w:r>
    </w:p>
    <w:p>
      <w:pPr>
        <w:ind w:left="0" w:right="0" w:firstLine="560"/>
        <w:spacing w:before="450" w:after="450" w:line="312" w:lineRule="auto"/>
      </w:pPr>
      <w:r>
        <w:rPr>
          <w:rFonts w:ascii="宋体" w:hAnsi="宋体" w:eastAsia="宋体" w:cs="宋体"/>
          <w:color w:val="000"/>
          <w:sz w:val="28"/>
          <w:szCs w:val="28"/>
        </w:rPr>
        <w:t xml:space="preserve">　　以上问题产生的主要原因：一是严抓严管的意识不强。落实主体责任缺少“钉钉子”精神，指导实际工作不够，监督手段少，管党治党的持续性还需加强。二是创新意识不强。工作力度还不够大，廉洁教育的针对性、实效性和创新性还不够，质量效果需要进一步提升。三是制度执行不到位。在抓作风建设中，缺乏敢于动真碰硬的决心。</w:t>
      </w:r>
    </w:p>
    <w:p>
      <w:pPr>
        <w:ind w:left="0" w:right="0" w:firstLine="560"/>
        <w:spacing w:before="450" w:after="450" w:line="312" w:lineRule="auto"/>
      </w:pPr>
      <w:r>
        <w:rPr>
          <w:rFonts w:ascii="宋体" w:hAnsi="宋体" w:eastAsia="宋体" w:cs="宋体"/>
          <w:color w:val="000"/>
          <w:sz w:val="28"/>
          <w:szCs w:val="28"/>
        </w:rPr>
        <w:t xml:space="preserve">&gt;　　三、下步想法</w:t>
      </w:r>
    </w:p>
    <w:p>
      <w:pPr>
        <w:ind w:left="0" w:right="0" w:firstLine="560"/>
        <w:spacing w:before="450" w:after="450" w:line="312" w:lineRule="auto"/>
      </w:pPr>
      <w:r>
        <w:rPr>
          <w:rFonts w:ascii="宋体" w:hAnsi="宋体" w:eastAsia="宋体" w:cs="宋体"/>
          <w:color w:val="000"/>
          <w:sz w:val="28"/>
          <w:szCs w:val="28"/>
        </w:rPr>
        <w:t xml:space="preserve">　　一是强化责任意识。牢固树立主体责任是政治责任、全面责任、第一责任的理念。学习贯彻《党委(党组)落实全面从严治党主体责任规定》，增强“两个维护”的政治自觉，强化守土有责、守土担责、守土尽责的政治担当，扭住责任制这个“牛鼻子”，抓住党组这个关键主体，不折不扣落实全面从严治党责任，不断提高履职尽责本领。按照“一岗双责”要求，对分管部门和单位党员干部从严进行教育管理监督，以全面从严治党新成效推进供销社高质量发展。</w:t>
      </w:r>
    </w:p>
    <w:p>
      <w:pPr>
        <w:ind w:left="0" w:right="0" w:firstLine="560"/>
        <w:spacing w:before="450" w:after="450" w:line="312" w:lineRule="auto"/>
      </w:pPr>
      <w:r>
        <w:rPr>
          <w:rFonts w:ascii="宋体" w:hAnsi="宋体" w:eastAsia="宋体" w:cs="宋体"/>
          <w:color w:val="000"/>
          <w:sz w:val="28"/>
          <w:szCs w:val="28"/>
        </w:rPr>
        <w:t xml:space="preserve">　　二是抓实基层支部。树立一切工作到支部的鲜明导向。贯彻好支部工作条例，选好支部书记，配强支部班子，强化政治功能和组织力;加强支部书记和党务工作者培训，不断提升理论素养和业务水平;落实好社会化管理要求，继续做好退休党员的组织关系转移工作;严格落实“三会一课”“党员政治学习日”“党性锻炼活动周”等制度，创新活动方式，用好“学习强国”学习平台，不断提升学习质量;建立经常性谈心谈话制度，严管与厚爱相结合。</w:t>
      </w:r>
    </w:p>
    <w:p>
      <w:pPr>
        <w:ind w:left="0" w:right="0" w:firstLine="560"/>
        <w:spacing w:before="450" w:after="450" w:line="312" w:lineRule="auto"/>
      </w:pPr>
      <w:r>
        <w:rPr>
          <w:rFonts w:ascii="宋体" w:hAnsi="宋体" w:eastAsia="宋体" w:cs="宋体"/>
          <w:color w:val="000"/>
          <w:sz w:val="28"/>
          <w:szCs w:val="28"/>
        </w:rPr>
        <w:t xml:space="preserve">　　三是加强监督执纪。强化经常性纪律教育和廉政警示教育，组织深入学习新修订的纪律处分条例，集体参观区警示教育中心。强化监督，提升早发现问题的能力。紧盯关键领域、关键环节和重点人员，强化重点岗位廉洁风险防控，突出抓好“三重一大”决策、资产出租、租金收缴等制度执行情况，持续加强关键时间节点的监督检查。加强与第七纪检组的沟通，准确运用监督执纪“四种形态”，抓早抓小，防微杜渐。落实党管干部原则，树立正确用人导向，实施精准考核，营造担当作为、干事创业的浓厚氛围，为推进供销社高质量发展营造风清气正的良好政治生态。</w:t>
      </w:r>
    </w:p>
    <w:p>
      <w:pPr>
        <w:ind w:left="0" w:right="0" w:firstLine="560"/>
        <w:spacing w:before="450" w:after="450" w:line="312" w:lineRule="auto"/>
      </w:pPr>
      <w:r>
        <w:rPr>
          <w:rFonts w:ascii="黑体" w:hAnsi="黑体" w:eastAsia="黑体" w:cs="黑体"/>
          <w:color w:val="000000"/>
          <w:sz w:val="36"/>
          <w:szCs w:val="36"/>
          <w:b w:val="1"/>
          <w:bCs w:val="1"/>
        </w:rPr>
        <w:t xml:space="preserve">第7篇: 全面从严治党主体责任工作总结</w:t>
      </w:r>
    </w:p>
    <w:p>
      <w:pPr>
        <w:ind w:left="0" w:right="0" w:firstLine="560"/>
        <w:spacing w:before="450" w:after="450" w:line="312" w:lineRule="auto"/>
      </w:pPr>
      <w:r>
        <w:rPr>
          <w:rFonts w:ascii="宋体" w:hAnsi="宋体" w:eastAsia="宋体" w:cs="宋体"/>
          <w:color w:val="000"/>
          <w:sz w:val="28"/>
          <w:szCs w:val="28"/>
        </w:rPr>
        <w:t xml:space="preserve">　　一是基层基础目前还比较薄弱。主要表现为村级集体经济年收入在x万元以下的村还有xx个，且大部分村集体经济收入系政策性补助，资产规模小、发展后劲不足。</w:t>
      </w:r>
    </w:p>
    <w:p>
      <w:pPr>
        <w:ind w:left="0" w:right="0" w:firstLine="560"/>
        <w:spacing w:before="450" w:after="450" w:line="312" w:lineRule="auto"/>
      </w:pPr>
      <w:r>
        <w:rPr>
          <w:rFonts w:ascii="宋体" w:hAnsi="宋体" w:eastAsia="宋体" w:cs="宋体"/>
          <w:color w:val="000"/>
          <w:sz w:val="28"/>
          <w:szCs w:val="28"/>
        </w:rPr>
        <w:t xml:space="preserve">　　二是基层党组织战斗力还不强。主要表现为一些农牧村党组织引领改革发展、推动乡村振兴的能力不强，政治引领作用不够突出，部分村两委班子“有心致富、无力带富”的局面还没有打破，不同程度存在“等、靠”思想。</w:t>
      </w:r>
    </w:p>
    <w:p>
      <w:pPr>
        <w:ind w:left="0" w:right="0" w:firstLine="560"/>
        <w:spacing w:before="450" w:after="450" w:line="312" w:lineRule="auto"/>
      </w:pPr>
      <w:r>
        <w:rPr>
          <w:rFonts w:ascii="宋体" w:hAnsi="宋体" w:eastAsia="宋体" w:cs="宋体"/>
          <w:color w:val="000"/>
          <w:sz w:val="28"/>
          <w:szCs w:val="28"/>
        </w:rPr>
        <w:t xml:space="preserve">　　三是基层干部队伍素质还不高。主要表现为村党支部书记带富能力和驾驭农牧村改革能力普遍不足，农牧村党员年龄老化、结构不优的问题还比较突出，各级党组织提升基层党员干部队伍素质的措施还不够硬。</w:t>
      </w:r>
    </w:p>
    <w:p>
      <w:pPr>
        <w:ind w:left="0" w:right="0" w:firstLine="560"/>
        <w:spacing w:before="450" w:after="450" w:line="312" w:lineRule="auto"/>
      </w:pPr>
      <w:r>
        <w:rPr>
          <w:rFonts w:ascii="宋体" w:hAnsi="宋体" w:eastAsia="宋体" w:cs="宋体"/>
          <w:color w:val="000"/>
          <w:sz w:val="28"/>
          <w:szCs w:val="28"/>
        </w:rPr>
        <w:t xml:space="preserve">　　虽然能坚持亲力亲为抓基层党建工作，但认真反思产生问题的根源，主要有三个方面：一是落实主体责任和党建第一责任人的职责在严管、细抓、深究上做的不到位，传导基层党建工作责任的强度还不够，基层党建尚有薄弱环节，基层党组织履职不到位的问题仍然存在。二是从工作支持、协调困难等方面策应推进力度不够，体系构建的完备程度、对基层党建的保障程度、政策的支持程度还不完备，没有把每个领域都抓具体、抓深入。三是对新形势下党建工作中出现的新情况、新问题探讨研究不够,一些领域破解难题力度还不够大、招数还不够多、方法还不够活。</w:t>
      </w:r>
    </w:p>
    <w:p>
      <w:pPr>
        <w:ind w:left="0" w:right="0" w:firstLine="560"/>
        <w:spacing w:before="450" w:after="450" w:line="312" w:lineRule="auto"/>
      </w:pPr>
      <w:r>
        <w:rPr>
          <w:rFonts w:ascii="黑体" w:hAnsi="黑体" w:eastAsia="黑体" w:cs="黑体"/>
          <w:color w:val="000000"/>
          <w:sz w:val="36"/>
          <w:szCs w:val="36"/>
          <w:b w:val="1"/>
          <w:bCs w:val="1"/>
        </w:rPr>
        <w:t xml:space="preserve">第8篇: 全面从严治党主体责任工作总结</w:t>
      </w:r>
    </w:p>
    <w:p>
      <w:pPr>
        <w:ind w:left="0" w:right="0" w:firstLine="560"/>
        <w:spacing w:before="450" w:after="450" w:line="312" w:lineRule="auto"/>
      </w:pPr>
      <w:r>
        <w:rPr>
          <w:rFonts w:ascii="宋体" w:hAnsi="宋体" w:eastAsia="宋体" w:cs="宋体"/>
          <w:color w:val="000"/>
          <w:sz w:val="28"/>
          <w:szCs w:val="28"/>
        </w:rPr>
        <w:t xml:space="preserve">　　今年以来，我始终牢记揽全局、带队伍、正风气的第一责任，坚定地把维护核心作为首要政治责任，坚定地把思想武装作为根本政治任务，坚定地把落实全面从严治党要求作为重大政治担当，坚定“四个自信”，增强“四个意识”，践行“两个维护”，全面推进党的政治建设、思想建设、组织建设、作风建设、纪律建设和制度建设，努力营造风清气正的良好政治生态环境，为促进全县经济社会高质量发展提供了坚强的政治和纪律保障。现将落实全面从严治党主体责任情况报告如下。</w:t>
      </w:r>
    </w:p>
    <w:p>
      <w:pPr>
        <w:ind w:left="0" w:right="0" w:firstLine="560"/>
        <w:spacing w:before="450" w:after="450" w:line="312" w:lineRule="auto"/>
      </w:pPr>
      <w:r>
        <w:rPr>
          <w:rFonts w:ascii="黑体" w:hAnsi="黑体" w:eastAsia="黑体" w:cs="黑体"/>
          <w:color w:val="000000"/>
          <w:sz w:val="36"/>
          <w:szCs w:val="36"/>
          <w:b w:val="1"/>
          <w:bCs w:val="1"/>
        </w:rPr>
        <w:t xml:space="preserve">第9篇: 全面从严治党主体责任工作总结</w:t>
      </w:r>
    </w:p>
    <w:p>
      <w:pPr>
        <w:ind w:left="0" w:right="0" w:firstLine="560"/>
        <w:spacing w:before="450" w:after="450" w:line="312" w:lineRule="auto"/>
      </w:pPr>
      <w:r>
        <w:rPr>
          <w:rFonts w:ascii="宋体" w:hAnsi="宋体" w:eastAsia="宋体" w:cs="宋体"/>
          <w:color w:val="000"/>
          <w:sz w:val="28"/>
          <w:szCs w:val="28"/>
        </w:rPr>
        <w:t xml:space="preserve">　　今年以来，双河一中党支部能落实中央八项规定，履行全面从严治党主体责任，执行民主集中制;</w:t>
      </w:r>
    </w:p>
    <w:p>
      <w:pPr>
        <w:ind w:left="0" w:right="0" w:firstLine="560"/>
        <w:spacing w:before="450" w:after="450" w:line="312" w:lineRule="auto"/>
      </w:pPr>
      <w:r>
        <w:rPr>
          <w:rFonts w:ascii="宋体" w:hAnsi="宋体" w:eastAsia="宋体" w:cs="宋体"/>
          <w:color w:val="000"/>
          <w:sz w:val="28"/>
          <w:szCs w:val="28"/>
        </w:rPr>
        <w:t xml:space="preserve">　　始终坚持“围绕中心抓党建、抓好党建促教学”的指导思想，严格贯彻落实全面从严治党要求，严明政治纪律和政治规矩;</w:t>
      </w:r>
    </w:p>
    <w:p>
      <w:pPr>
        <w:ind w:left="0" w:right="0" w:firstLine="560"/>
        <w:spacing w:before="450" w:after="450" w:line="312" w:lineRule="auto"/>
      </w:pPr>
      <w:r>
        <w:rPr>
          <w:rFonts w:ascii="宋体" w:hAnsi="宋体" w:eastAsia="宋体" w:cs="宋体"/>
          <w:color w:val="000"/>
          <w:sz w:val="28"/>
          <w:szCs w:val="28"/>
        </w:rPr>
        <w:t xml:space="preserve">　　精心谋划，狠抓落实。学校党支部能全面贯彻执行党和国家的路线方针政策及重大决策，认真落实上级决策部署，不断加强学校支部规范化建设，选贤举能、唯才是用，将学校党建与教学工作等深度融合，为学校各项工作的开展提供廉洁纪律保障;</w:t>
      </w:r>
    </w:p>
    <w:p>
      <w:pPr>
        <w:ind w:left="0" w:right="0" w:firstLine="560"/>
        <w:spacing w:before="450" w:after="450" w:line="312" w:lineRule="auto"/>
      </w:pPr>
      <w:r>
        <w:rPr>
          <w:rFonts w:ascii="宋体" w:hAnsi="宋体" w:eastAsia="宋体" w:cs="宋体"/>
          <w:color w:val="000"/>
          <w:sz w:val="28"/>
          <w:szCs w:val="28"/>
        </w:rPr>
        <w:t xml:space="preserve">　　在平时巡视巡察和督导督察工作中，发现问题，能及时整改。现将全面从严治党主体责任工作汇报如下：</w:t>
      </w:r>
    </w:p>
    <w:p>
      <w:pPr>
        <w:ind w:left="0" w:right="0" w:firstLine="560"/>
        <w:spacing w:before="450" w:after="450" w:line="312" w:lineRule="auto"/>
      </w:pPr>
      <w:r>
        <w:rPr>
          <w:rFonts w:ascii="宋体" w:hAnsi="宋体" w:eastAsia="宋体" w:cs="宋体"/>
          <w:color w:val="000"/>
          <w:sz w:val="28"/>
          <w:szCs w:val="28"/>
        </w:rPr>
        <w:t xml:space="preserve">&gt;　　一、工作中做法及成效</w:t>
      </w:r>
    </w:p>
    <w:p>
      <w:pPr>
        <w:ind w:left="0" w:right="0" w:firstLine="560"/>
        <w:spacing w:before="450" w:after="450" w:line="312" w:lineRule="auto"/>
      </w:pPr>
      <w:r>
        <w:rPr>
          <w:rFonts w:ascii="宋体" w:hAnsi="宋体" w:eastAsia="宋体" w:cs="宋体"/>
          <w:color w:val="000"/>
          <w:sz w:val="28"/>
          <w:szCs w:val="28"/>
        </w:rPr>
        <w:t xml:space="preserve">　　(一)强化责任意识，切实担负起组织领导责任</w:t>
      </w:r>
    </w:p>
    <w:p>
      <w:pPr>
        <w:ind w:left="0" w:right="0" w:firstLine="560"/>
        <w:spacing w:before="450" w:after="450" w:line="312" w:lineRule="auto"/>
      </w:pPr>
      <w:r>
        <w:rPr>
          <w:rFonts w:ascii="宋体" w:hAnsi="宋体" w:eastAsia="宋体" w:cs="宋体"/>
          <w:color w:val="000"/>
          <w:sz w:val="28"/>
          <w:szCs w:val="28"/>
        </w:rPr>
        <w:t xml:space="preserve">　　一是加强学习，提高认识。学校党支部全面贯彻落实党的十九届四中全会和习总书记重要讲话精神,认真落实习近平新时代中国特色社会主义思想,学习贯彻《党章》、《廉洁自律准则》、《纪律处分条例》，严格遵守中央和省市关于党风廉政建设的相关规定，坚持党的基本路线不动摇，始终在思想上、行动上与党中央和省市保持高度一致。开展学习讨论，有计划、有步骤地深入学习，引导广大党员干部深刻理解和认识从严治党、强化党风廉政建设和反腐败工作的重要性、长期性和艰巨性，切实把思想统一到中央精神上来，努力形成不想腐、不敢腐、不能腐的有效机制。</w:t>
      </w:r>
    </w:p>
    <w:p>
      <w:pPr>
        <w:ind w:left="0" w:right="0" w:firstLine="560"/>
        <w:spacing w:before="450" w:after="450" w:line="312" w:lineRule="auto"/>
      </w:pPr>
      <w:r>
        <w:rPr>
          <w:rFonts w:ascii="宋体" w:hAnsi="宋体" w:eastAsia="宋体" w:cs="宋体"/>
          <w:color w:val="000"/>
          <w:sz w:val="28"/>
          <w:szCs w:val="28"/>
        </w:rPr>
        <w:t xml:space="preserve">　　二是健全组织，强化领导。坚持把主体责任融入经济建设、政治建设、文化建设、社会建设和党的建设之中，坚持支部书记的第一责任、班子成员的领导责任和教工会的监督责任，牢固树立落实责任“亲自过问”，不断提高认识，强化措施，确保了主体责任落实和作风建设常态化。</w:t>
      </w:r>
    </w:p>
    <w:p>
      <w:pPr>
        <w:ind w:left="0" w:right="0" w:firstLine="560"/>
        <w:spacing w:before="450" w:after="450" w:line="312" w:lineRule="auto"/>
      </w:pPr>
      <w:r>
        <w:rPr>
          <w:rFonts w:ascii="宋体" w:hAnsi="宋体" w:eastAsia="宋体" w:cs="宋体"/>
          <w:color w:val="000"/>
          <w:sz w:val="28"/>
          <w:szCs w:val="28"/>
        </w:rPr>
        <w:t xml:space="preserve">　　(二)从严抓思想教育</w:t>
      </w:r>
    </w:p>
    <w:p>
      <w:pPr>
        <w:ind w:left="0" w:right="0" w:firstLine="560"/>
        <w:spacing w:before="450" w:after="450" w:line="312" w:lineRule="auto"/>
      </w:pPr>
      <w:r>
        <w:rPr>
          <w:rFonts w:ascii="宋体" w:hAnsi="宋体" w:eastAsia="宋体" w:cs="宋体"/>
          <w:color w:val="000"/>
          <w:sz w:val="28"/>
          <w:szCs w:val="28"/>
        </w:rPr>
        <w:t xml:space="preserve">　　一是严肃党内政治生活和学习制度;</w:t>
      </w:r>
    </w:p>
    <w:p>
      <w:pPr>
        <w:ind w:left="0" w:right="0" w:firstLine="560"/>
        <w:spacing w:before="450" w:after="450" w:line="312" w:lineRule="auto"/>
      </w:pPr>
      <w:r>
        <w:rPr>
          <w:rFonts w:ascii="宋体" w:hAnsi="宋体" w:eastAsia="宋体" w:cs="宋体"/>
          <w:color w:val="000"/>
          <w:sz w:val="28"/>
          <w:szCs w:val="28"/>
        </w:rPr>
        <w:t xml:space="preserve">　　党支部组织了多次主题明确的线上线下集中学习活动，包括党章党纪、理想信念、法律法规、岗位廉政和警示教育等内容。二是领导带头学习，以上率下。扎实开展了各类学习教育活动，先后完成党章、《中国共产党廉洁自律准则》、《中国共产党纪律处分条例》(摘选)及系列讲话等学习内容。每名教职工围绕学习内容，结合自身工作实际，谈体会，述发展，开展专题讨论，达到了统一思想、提高认识、指导实践的目的。使干部教工从身边的人、身边的事中吸取教训，做到警钟常鸣，提高了干部教工拒腐防变的能力。</w:t>
      </w:r>
    </w:p>
    <w:p>
      <w:pPr>
        <w:ind w:left="0" w:right="0" w:firstLine="560"/>
        <w:spacing w:before="450" w:after="450" w:line="312" w:lineRule="auto"/>
      </w:pPr>
      <w:r>
        <w:rPr>
          <w:rFonts w:ascii="宋体" w:hAnsi="宋体" w:eastAsia="宋体" w:cs="宋体"/>
          <w:color w:val="000"/>
          <w:sz w:val="28"/>
          <w:szCs w:val="28"/>
        </w:rPr>
        <w:t xml:space="preserve">　　(三)从严抓执纪监督</w:t>
      </w:r>
    </w:p>
    <w:p>
      <w:pPr>
        <w:ind w:left="0" w:right="0" w:firstLine="560"/>
        <w:spacing w:before="450" w:after="450" w:line="312" w:lineRule="auto"/>
      </w:pPr>
      <w:r>
        <w:rPr>
          <w:rFonts w:ascii="宋体" w:hAnsi="宋体" w:eastAsia="宋体" w:cs="宋体"/>
          <w:color w:val="000"/>
          <w:sz w:val="28"/>
          <w:szCs w:val="28"/>
        </w:rPr>
        <w:t xml:space="preserve">　　一是认真抓好《关于新形势下党内政治生活的若干准则》和《中国共产党党内监督条例》的贯彻落实，执行民主集中制，切实做到依权限决策和按程序决策。</w:t>
      </w:r>
    </w:p>
    <w:p>
      <w:pPr>
        <w:ind w:left="0" w:right="0" w:firstLine="560"/>
        <w:spacing w:before="450" w:after="450" w:line="312" w:lineRule="auto"/>
      </w:pPr>
      <w:r>
        <w:rPr>
          <w:rFonts w:ascii="宋体" w:hAnsi="宋体" w:eastAsia="宋体" w:cs="宋体"/>
          <w:color w:val="000"/>
          <w:sz w:val="28"/>
          <w:szCs w:val="28"/>
        </w:rPr>
        <w:t xml:space="preserve">　　二是严格考核问责，完善内部控制制度，制定详细的内控工作标准和考核标准。全面完善相关流程，扩大内部控制监督范围，加强内审控制。</w:t>
      </w:r>
    </w:p>
    <w:p>
      <w:pPr>
        <w:ind w:left="0" w:right="0" w:firstLine="560"/>
        <w:spacing w:before="450" w:after="450" w:line="312" w:lineRule="auto"/>
      </w:pPr>
      <w:r>
        <w:rPr>
          <w:rFonts w:ascii="宋体" w:hAnsi="宋体" w:eastAsia="宋体" w:cs="宋体"/>
          <w:color w:val="000"/>
          <w:sz w:val="28"/>
          <w:szCs w:val="28"/>
        </w:rPr>
        <w:t xml:space="preserve">　　(四)从严抓作风建设</w:t>
      </w:r>
    </w:p>
    <w:p>
      <w:pPr>
        <w:ind w:left="0" w:right="0" w:firstLine="560"/>
        <w:spacing w:before="450" w:after="450" w:line="312" w:lineRule="auto"/>
      </w:pPr>
      <w:r>
        <w:rPr>
          <w:rFonts w:ascii="宋体" w:hAnsi="宋体" w:eastAsia="宋体" w:cs="宋体"/>
          <w:color w:val="000"/>
          <w:sz w:val="28"/>
          <w:szCs w:val="28"/>
        </w:rPr>
        <w:t xml:space="preserve">　　一是切实发挥制度作用，推动作风建设常态长效。落实中央八项规定精神，严格遵守《中国共产党廉洁自律准则》和《中国共产党纪律处分条例》，持之以恒纠正“四风”，坚决杜绝违规违纪行为，坚定不移地营造风清气正的政治生态。</w:t>
      </w:r>
    </w:p>
    <w:p>
      <w:pPr>
        <w:ind w:left="0" w:right="0" w:firstLine="560"/>
        <w:spacing w:before="450" w:after="450" w:line="312" w:lineRule="auto"/>
      </w:pPr>
      <w:r>
        <w:rPr>
          <w:rFonts w:ascii="宋体" w:hAnsi="宋体" w:eastAsia="宋体" w:cs="宋体"/>
          <w:color w:val="000"/>
          <w:sz w:val="28"/>
          <w:szCs w:val="28"/>
        </w:rPr>
        <w:t xml:space="preserve">　　二是突出“四风”整治，突出纪律规矩，推动监督执纪从严从紧。始终保持狠抓的勇气、严抓的耐心、常抓的韧劲，加大监督检查力度，突出防反弹、防松懈、防制度空转，驰而不息、久久为功地反“四风”、转作风，不断巩固和扩大作风建设成果。</w:t>
      </w:r>
    </w:p>
    <w:p>
      <w:pPr>
        <w:ind w:left="0" w:right="0" w:firstLine="560"/>
        <w:spacing w:before="450" w:after="450" w:line="312" w:lineRule="auto"/>
      </w:pPr>
      <w:r>
        <w:rPr>
          <w:rFonts w:ascii="宋体" w:hAnsi="宋体" w:eastAsia="宋体" w:cs="宋体"/>
          <w:color w:val="000"/>
          <w:sz w:val="28"/>
          <w:szCs w:val="28"/>
        </w:rPr>
        <w:t xml:space="preserve">&gt;　　二、存在问题及原因分析</w:t>
      </w:r>
    </w:p>
    <w:p>
      <w:pPr>
        <w:ind w:left="0" w:right="0" w:firstLine="560"/>
        <w:spacing w:before="450" w:after="450" w:line="312" w:lineRule="auto"/>
      </w:pPr>
      <w:r>
        <w:rPr>
          <w:rFonts w:ascii="宋体" w:hAnsi="宋体" w:eastAsia="宋体" w:cs="宋体"/>
          <w:color w:val="000"/>
          <w:sz w:val="28"/>
          <w:szCs w:val="28"/>
        </w:rPr>
        <w:t xml:space="preserve">　　在学校的工作中，我们认识到党员干部的一些问题不是能力问题、方法问题，而是思想问题、态度问题。态度问题、思想问题解决不好，不管领导干部和普通党员的学历多高，水平多高，学校的发展就会有问题。抓实党建就会抓出战斗力、抓出凝聚力和执行力。不正确的态度问题和思想疙瘩一定要得到解决，刻不容缓。</w:t>
      </w:r>
    </w:p>
    <w:p>
      <w:pPr>
        <w:ind w:left="0" w:right="0" w:firstLine="560"/>
        <w:spacing w:before="450" w:after="450" w:line="312" w:lineRule="auto"/>
      </w:pPr>
      <w:r>
        <w:rPr>
          <w:rFonts w:ascii="宋体" w:hAnsi="宋体" w:eastAsia="宋体" w:cs="宋体"/>
          <w:color w:val="000"/>
          <w:sz w:val="28"/>
          <w:szCs w:val="28"/>
        </w:rPr>
        <w:t xml:space="preserve">　　在实际工作中，还存在个别党员党性不强、组织纪律观念淡漠的现象，缺乏大局观，缺乏为学校为学生服务奉献的意识;</w:t>
      </w:r>
    </w:p>
    <w:p>
      <w:pPr>
        <w:ind w:left="0" w:right="0" w:firstLine="560"/>
        <w:spacing w:before="450" w:after="450" w:line="312" w:lineRule="auto"/>
      </w:pPr>
      <w:r>
        <w:rPr>
          <w:rFonts w:ascii="宋体" w:hAnsi="宋体" w:eastAsia="宋体" w:cs="宋体"/>
          <w:color w:val="000"/>
          <w:sz w:val="28"/>
          <w:szCs w:val="28"/>
        </w:rPr>
        <w:t xml:space="preserve">　　还有的党员干部没有真正将学生的发展放在心上，做法简单粗糙;</w:t>
      </w:r>
    </w:p>
    <w:p>
      <w:pPr>
        <w:ind w:left="0" w:right="0" w:firstLine="560"/>
        <w:spacing w:before="450" w:after="450" w:line="312" w:lineRule="auto"/>
      </w:pPr>
      <w:r>
        <w:rPr>
          <w:rFonts w:ascii="宋体" w:hAnsi="宋体" w:eastAsia="宋体" w:cs="宋体"/>
          <w:color w:val="000"/>
          <w:sz w:val="28"/>
          <w:szCs w:val="28"/>
        </w:rPr>
        <w:t xml:space="preserve">　　还有党员不能紧紧跟上时代发展的步伐，工作起来仍然是老办法，颇显落伍陈旧，效果不好。</w:t>
      </w:r>
    </w:p>
    <w:p>
      <w:pPr>
        <w:ind w:left="0" w:right="0" w:firstLine="560"/>
        <w:spacing w:before="450" w:after="450" w:line="312" w:lineRule="auto"/>
      </w:pPr>
      <w:r>
        <w:rPr>
          <w:rFonts w:ascii="宋体" w:hAnsi="宋体" w:eastAsia="宋体" w:cs="宋体"/>
          <w:color w:val="000"/>
          <w:sz w:val="28"/>
          <w:szCs w:val="28"/>
        </w:rPr>
        <w:t xml:space="preserve">&gt;　　三、下半年工作打算</w:t>
      </w:r>
    </w:p>
    <w:p>
      <w:pPr>
        <w:ind w:left="0" w:right="0" w:firstLine="560"/>
        <w:spacing w:before="450" w:after="450" w:line="312" w:lineRule="auto"/>
      </w:pPr>
      <w:r>
        <w:rPr>
          <w:rFonts w:ascii="宋体" w:hAnsi="宋体" w:eastAsia="宋体" w:cs="宋体"/>
          <w:color w:val="000"/>
          <w:sz w:val="28"/>
          <w:szCs w:val="28"/>
        </w:rPr>
        <w:t xml:space="preserve">　　一是继续抓好党组织班子自身建设</w:t>
      </w:r>
    </w:p>
    <w:p>
      <w:pPr>
        <w:ind w:left="0" w:right="0" w:firstLine="560"/>
        <w:spacing w:before="450" w:after="450" w:line="312" w:lineRule="auto"/>
      </w:pPr>
      <w:r>
        <w:rPr>
          <w:rFonts w:ascii="宋体" w:hAnsi="宋体" w:eastAsia="宋体" w:cs="宋体"/>
          <w:color w:val="000"/>
          <w:sz w:val="28"/>
          <w:szCs w:val="28"/>
        </w:rPr>
        <w:t xml:space="preserve">　　学校党支部必须突出抓好党的纪律和政治规矩的教育，自觉执行民主集中制和请示报告制度，严格组织生活制度落实，严肃党内政治生活。支部要按时开会学习，领会和宣讲中央精神，开好民主生活会，发挥政治核心作用。</w:t>
      </w:r>
    </w:p>
    <w:p>
      <w:pPr>
        <w:ind w:left="0" w:right="0" w:firstLine="560"/>
        <w:spacing w:before="450" w:after="450" w:line="312" w:lineRule="auto"/>
      </w:pPr>
      <w:r>
        <w:rPr>
          <w:rFonts w:ascii="宋体" w:hAnsi="宋体" w:eastAsia="宋体" w:cs="宋体"/>
          <w:color w:val="000"/>
          <w:sz w:val="28"/>
          <w:szCs w:val="28"/>
        </w:rPr>
        <w:t xml:space="preserve">　　二是要加强党员队伍教育管理</w:t>
      </w:r>
    </w:p>
    <w:p>
      <w:pPr>
        <w:ind w:left="0" w:right="0" w:firstLine="560"/>
        <w:spacing w:before="450" w:after="450" w:line="312" w:lineRule="auto"/>
      </w:pPr>
      <w:r>
        <w:rPr>
          <w:rFonts w:ascii="宋体" w:hAnsi="宋体" w:eastAsia="宋体" w:cs="宋体"/>
          <w:color w:val="000"/>
          <w:sz w:val="28"/>
          <w:szCs w:val="28"/>
        </w:rPr>
        <w:t xml:space="preserve">　　“队伍建设”是学校党建工作的根本任务之一，也是开展党建工作的“着力点”和“落脚点”，也是从严治党的基础。重点是要抓好党员队伍的教育管理，切实解决理想信念动摇、党员责任淡漠等问题。学校党支部一定要紧密联系实际，聚焦中心任务，认真开展“两学一做”学习教育、党风廉政教育和党纪党规教育，切实落实理论学习和主题教育等工作内容，严明党的各项纪律，坚决克服组织观念淡薄、纪律涣散松弛等现象。</w:t>
      </w:r>
    </w:p>
    <w:p>
      <w:pPr>
        <w:ind w:left="0" w:right="0" w:firstLine="560"/>
        <w:spacing w:before="450" w:after="450" w:line="312" w:lineRule="auto"/>
      </w:pPr>
      <w:r>
        <w:rPr>
          <w:rFonts w:ascii="宋体" w:hAnsi="宋体" w:eastAsia="宋体" w:cs="宋体"/>
          <w:color w:val="000"/>
          <w:sz w:val="28"/>
          <w:szCs w:val="28"/>
        </w:rPr>
        <w:t xml:space="preserve">　　三是认真开展好党建考核考评工作</w:t>
      </w:r>
    </w:p>
    <w:p>
      <w:pPr>
        <w:ind w:left="0" w:right="0" w:firstLine="560"/>
        <w:spacing w:before="450" w:after="450" w:line="312" w:lineRule="auto"/>
      </w:pPr>
      <w:r>
        <w:rPr>
          <w:rFonts w:ascii="宋体" w:hAnsi="宋体" w:eastAsia="宋体" w:cs="宋体"/>
          <w:color w:val="000"/>
          <w:sz w:val="28"/>
          <w:szCs w:val="28"/>
        </w:rPr>
        <w:t xml:space="preserve">　　今年，面临复杂的发展环境和繁重艰巨的改革振兴任务，尤其是新冠肺炎疫情防控工作仍然异常艰巨，学校党支部要时刻绷紧疫情防控这根弦，毫不懈怠抓实抓细常态化防控措施;</w:t>
      </w:r>
    </w:p>
    <w:p>
      <w:pPr>
        <w:ind w:left="0" w:right="0" w:firstLine="560"/>
        <w:spacing w:before="450" w:after="450" w:line="312" w:lineRule="auto"/>
      </w:pPr>
      <w:r>
        <w:rPr>
          <w:rFonts w:ascii="宋体" w:hAnsi="宋体" w:eastAsia="宋体" w:cs="宋体"/>
          <w:color w:val="000"/>
          <w:sz w:val="28"/>
          <w:szCs w:val="28"/>
        </w:rPr>
        <w:t xml:space="preserve">　　要求全体党员干部必须把全面从严治党主体责任记牢、扛稳、抓实，把落实全面从严治党与促进学校改革发展、迎接新课改结合起来，以提高办学质量和教学水平为核心，推进我校特色教学持续深入地发展，实现新突破、取得新业绩。认真做好基层党建工作考核工作，充分发挥学校党组织的战斗堡垒作用和党员的先锋模范作用，发展和维护好最广大师生根本利益，调动干部教工干事创业的积极性，为教育教学工作注入强大的鲜活的动力。</w:t>
      </w:r>
    </w:p>
    <w:p>
      <w:pPr>
        <w:ind w:left="0" w:right="0" w:firstLine="560"/>
        <w:spacing w:before="450" w:after="450" w:line="312" w:lineRule="auto"/>
      </w:pPr>
      <w:r>
        <w:rPr>
          <w:rFonts w:ascii="黑体" w:hAnsi="黑体" w:eastAsia="黑体" w:cs="黑体"/>
          <w:color w:val="000000"/>
          <w:sz w:val="36"/>
          <w:szCs w:val="36"/>
          <w:b w:val="1"/>
          <w:bCs w:val="1"/>
        </w:rPr>
        <w:t xml:space="preserve">第10篇: 全面从严治党主体责任工作总结</w:t>
      </w:r>
    </w:p>
    <w:p>
      <w:pPr>
        <w:ind w:left="0" w:right="0" w:firstLine="560"/>
        <w:spacing w:before="450" w:after="450" w:line="312" w:lineRule="auto"/>
      </w:pPr>
      <w:r>
        <w:rPr>
          <w:rFonts w:ascii="宋体" w:hAnsi="宋体" w:eastAsia="宋体" w:cs="宋体"/>
          <w:color w:val="000"/>
          <w:sz w:val="28"/>
          <w:szCs w:val="28"/>
        </w:rPr>
        <w:t xml:space="preserve">　　2025年，按照XXX要求，我认真履行全面从严治党第一责任人职责，强化责任落实、从严教育管理、聚焦重点任务、狠抓监督执纪，深入推动全面从严治党各项要求落实落地，现将履职情况报告如下：</w:t>
      </w:r>
    </w:p>
    <w:p>
      <w:pPr>
        <w:ind w:left="0" w:right="0" w:firstLine="560"/>
        <w:spacing w:before="450" w:after="450" w:line="312" w:lineRule="auto"/>
      </w:pPr>
      <w:r>
        <w:rPr>
          <w:rFonts w:ascii="宋体" w:hAnsi="宋体" w:eastAsia="宋体" w:cs="宋体"/>
          <w:color w:val="000"/>
          <w:sz w:val="28"/>
          <w:szCs w:val="28"/>
        </w:rPr>
        <w:t xml:space="preserve">&gt;　　一、履行全面从严治党责任情况</w:t>
      </w:r>
    </w:p>
    <w:p>
      <w:pPr>
        <w:ind w:left="0" w:right="0" w:firstLine="560"/>
        <w:spacing w:before="450" w:after="450" w:line="312" w:lineRule="auto"/>
      </w:pPr>
      <w:r>
        <w:rPr>
          <w:rFonts w:ascii="宋体" w:hAnsi="宋体" w:eastAsia="宋体" w:cs="宋体"/>
          <w:color w:val="000"/>
          <w:sz w:val="28"/>
          <w:szCs w:val="28"/>
        </w:rPr>
        <w:t xml:space="preserve">　　一是强化责任落实，严抓管党治党。牢记全面从严治党“第一责任人”职责，主持召开党委会XX次，研究全面从严治党工作。严格落实“一岗双责”，层层压实工作责任，牵头制定《全面从严治党主体责任清单》，细化任务目标，与XX个党支部书记签定全面从严治党目标责任书。主持召开党组织书记座谈会、点评会X次，听取科级干部廉政述职X次，开展党组织书记抓党建述职评议，有效推动了工作落实。</w:t>
      </w:r>
    </w:p>
    <w:p>
      <w:pPr>
        <w:ind w:left="0" w:right="0" w:firstLine="560"/>
        <w:spacing w:before="450" w:after="450" w:line="312" w:lineRule="auto"/>
      </w:pPr>
      <w:r>
        <w:rPr>
          <w:rFonts w:ascii="宋体" w:hAnsi="宋体" w:eastAsia="宋体" w:cs="宋体"/>
          <w:color w:val="000"/>
          <w:sz w:val="28"/>
          <w:szCs w:val="28"/>
        </w:rPr>
        <w:t xml:space="preserve">　　二是从严教育管理，筑牢思想根基。提高政治站位，把学习贯彻习近平新时代中国特色社会主义思想作为最重要政治任务，组织理论中心组学XXX次，引导干部树牢“四个意识”，坚定“四个自信”，做到“两个维护”。严肃政治生活，坚持民主集中制，围绕“三重一大”集体研究X次;带头参加双重组织生活，主持召开专题民主生活会X次。严格落实意识形态工作责任制，牵头成立党委意识形态和宣传思想工作领导小组，主持召开领导小组会议X次。注重抓意识形态阵地建设，组建网络安全和信息化领导小组办公室，专门负责网站、新媒体等文化阵地管理，传播正能量、弘扬主旋律。</w:t>
      </w:r>
    </w:p>
    <w:p>
      <w:pPr>
        <w:ind w:left="0" w:right="0" w:firstLine="560"/>
        <w:spacing w:before="450" w:after="450" w:line="312" w:lineRule="auto"/>
      </w:pPr>
      <w:r>
        <w:rPr>
          <w:rFonts w:ascii="宋体" w:hAnsi="宋体" w:eastAsia="宋体" w:cs="宋体"/>
          <w:color w:val="000"/>
          <w:sz w:val="28"/>
          <w:szCs w:val="28"/>
        </w:rPr>
        <w:t xml:space="preserve">　　三是聚焦重点任务，提升党建水平。抓基层阵地建设，新建、提升阵地XX个，打造党建示范点X个。抓干部队伍建设，坚持德才兼备、以德为先的用人导向，一线调整干部XX人。对XXX等X个党支部规模进行调整，进一步提升了基层支部组织力。</w:t>
      </w:r>
    </w:p>
    <w:p>
      <w:pPr>
        <w:ind w:left="0" w:right="0" w:firstLine="560"/>
        <w:spacing w:before="450" w:after="450" w:line="312" w:lineRule="auto"/>
      </w:pPr>
      <w:r>
        <w:rPr>
          <w:rFonts w:ascii="宋体" w:hAnsi="宋体" w:eastAsia="宋体" w:cs="宋体"/>
          <w:color w:val="000"/>
          <w:sz w:val="28"/>
          <w:szCs w:val="28"/>
        </w:rPr>
        <w:t xml:space="preserve">　　四是狠抓监督执纪，淬炼优良作风。以对党绝对忠诚的态度抓好巡视巡察反馈问题整改，巡视巡察XX项问题全部整改完成。严格落实党风廉政建设责任制，压实管党治党责任。加强警示教育，开展廉政提醒谈话XX人次。全力支持纪委履行职责，驰而不息纠治“四风”，以零容忍的态度惩治腐败，立查案件XX起，给予党政纪处分XX人，营造了风清气正的政治生态。</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一是落实第一责任人职责有偏差。抓党风廉政建设习惯于签订责任书，满足于安排布置了，工作检查多是安排纪委书记，亲自跟踪督导的少、问效的少。压力传导不到位，导致个别班子成员“一岗双责”意识不强，对分管领域的党风廉政建设抓得不实，责任意识存有上热下冷的现象。落实意识形态工作站位不高，对干部要求的比较严，对普通党员管理松懈。这些问题虽然出现在极个别干部身上，但也反映出我主责主业意识不强，抓全面从严治党工作标准还不够高。</w:t>
      </w:r>
    </w:p>
    <w:p>
      <w:pPr>
        <w:ind w:left="0" w:right="0" w:firstLine="560"/>
        <w:spacing w:before="450" w:after="450" w:line="312" w:lineRule="auto"/>
      </w:pPr>
      <w:r>
        <w:rPr>
          <w:rFonts w:ascii="宋体" w:hAnsi="宋体" w:eastAsia="宋体" w:cs="宋体"/>
          <w:color w:val="000"/>
          <w:sz w:val="28"/>
          <w:szCs w:val="28"/>
        </w:rPr>
        <w:t xml:space="preserve">　　二是党内监督作用发挥不到位。落实责任制多是靠年初分解、年中督查、年终考核，对于经常性的督导、检查、提醒制度坚持不好，日常监督机制不够完善。党员干部管理抓得不严，虽然能够瞪起眼来，但是个别时候给予的表扬多批评少、激励多处理少，以案释法的威慑作用发挥还不够明显，党员干部的纪律意识、规矩意识没有树牢，出现了XX名党员违纪问题。认真反思，出现这些问题是由于我思想上认为同志们比较辛苦，对党员干部管理放松造成的。</w:t>
      </w:r>
    </w:p>
    <w:p>
      <w:pPr>
        <w:ind w:left="0" w:right="0" w:firstLine="560"/>
        <w:spacing w:before="450" w:after="450" w:line="312" w:lineRule="auto"/>
      </w:pPr>
      <w:r>
        <w:rPr>
          <w:rFonts w:ascii="宋体" w:hAnsi="宋体" w:eastAsia="宋体" w:cs="宋体"/>
          <w:color w:val="000"/>
          <w:sz w:val="28"/>
          <w:szCs w:val="28"/>
        </w:rPr>
        <w:t xml:space="preserve">　　三是纠治“四风”不彻底。虽然能够自觉主动同“四风”问题作斗争，时刻警惕“四风”问题反弹变异，但对照形式主义、官僚主义的XX种新表现，发现一些问题仍然不同程度存在。比如，……。出现这些问题，主观上还是由于我个人落实全面从严治党第一责任人职责有所放松，对纠治“四风”问题的长期性、艰巨性认识不到位。</w:t>
      </w:r>
    </w:p>
    <w:p>
      <w:pPr>
        <w:ind w:left="0" w:right="0" w:firstLine="560"/>
        <w:spacing w:before="450" w:after="450" w:line="312" w:lineRule="auto"/>
      </w:pPr>
      <w:r>
        <w:rPr>
          <w:rFonts w:ascii="宋体" w:hAnsi="宋体" w:eastAsia="宋体" w:cs="宋体"/>
          <w:color w:val="000"/>
          <w:sz w:val="28"/>
          <w:szCs w:val="28"/>
        </w:rPr>
        <w:t xml:space="preserve">&gt;　　三、下步努力方向</w:t>
      </w:r>
    </w:p>
    <w:p>
      <w:pPr>
        <w:ind w:left="0" w:right="0" w:firstLine="560"/>
        <w:spacing w:before="450" w:after="450" w:line="312" w:lineRule="auto"/>
      </w:pPr>
      <w:r>
        <w:rPr>
          <w:rFonts w:ascii="宋体" w:hAnsi="宋体" w:eastAsia="宋体" w:cs="宋体"/>
          <w:color w:val="000"/>
          <w:sz w:val="28"/>
          <w:szCs w:val="28"/>
        </w:rPr>
        <w:t xml:space="preserve">　　(一)严格责任促落实。坚持严字当头，真管真严、敢管敢严、长管长严。认真履行第一责任人职责，年内，组织召开党建专题会议XX次以上;根据需要，随时召开案件通报会，听取纪委工作情况汇报。细划《全面从严治党目标责任书》，进一步明确从严治党的责任清单、任务清单，细化到人、量化到岗。按照“一岗双责”要求，进一步明确班子成员对分管领域党风廉政建设责任，出现问题严格问责问效。</w:t>
      </w:r>
    </w:p>
    <w:p>
      <w:pPr>
        <w:ind w:left="0" w:right="0" w:firstLine="560"/>
        <w:spacing w:before="450" w:after="450" w:line="312" w:lineRule="auto"/>
      </w:pPr>
      <w:r>
        <w:rPr>
          <w:rFonts w:ascii="宋体" w:hAnsi="宋体" w:eastAsia="宋体" w:cs="宋体"/>
          <w:color w:val="000"/>
          <w:sz w:val="28"/>
          <w:szCs w:val="28"/>
        </w:rPr>
        <w:t xml:space="preserve">　　(二)抓住关键强基础。召开专题会议，分析从严治党工作新形势，找准制约党建工作提升的短板问题，制定有效、管用的措施。坚持一线工作法，每月至少进行1次调研，指导党建工作，撰写专题调研报告X篇，上党课X次。切实抓好“XX日党员活动日”，规范组织生活，从严抓好党员管理，全面提升党员素质，提高基层党建规范化水平。</w:t>
      </w:r>
    </w:p>
    <w:p>
      <w:pPr>
        <w:ind w:left="0" w:right="0" w:firstLine="560"/>
        <w:spacing w:before="450" w:after="450" w:line="312" w:lineRule="auto"/>
      </w:pPr>
      <w:r>
        <w:rPr>
          <w:rFonts w:ascii="宋体" w:hAnsi="宋体" w:eastAsia="宋体" w:cs="宋体"/>
          <w:color w:val="000"/>
          <w:sz w:val="28"/>
          <w:szCs w:val="28"/>
        </w:rPr>
        <w:t xml:space="preserve">　　(三)从严执纪正作风。持续加强机关作风建设，开展机关纪律作风整顿活动，进一步严肃纪律要求。每月至少开展一次明查暗访，驰而不息纠治“四风”。坚持纪在法前、纪严于法，有效运用监督执纪的“四种形态”，始终保持惩治腐败的高压态势，对群众身边的腐败问题有案必查，有腐必反，推进全面从严治党走向深入。</w:t>
      </w:r>
    </w:p>
    <w:p>
      <w:pPr>
        <w:ind w:left="0" w:right="0" w:firstLine="560"/>
        <w:spacing w:before="450" w:after="450" w:line="312" w:lineRule="auto"/>
      </w:pPr>
      <w:r>
        <w:rPr>
          <w:rFonts w:ascii="黑体" w:hAnsi="黑体" w:eastAsia="黑体" w:cs="黑体"/>
          <w:color w:val="000000"/>
          <w:sz w:val="36"/>
          <w:szCs w:val="36"/>
          <w:b w:val="1"/>
          <w:bCs w:val="1"/>
        </w:rPr>
        <w:t xml:space="preserve">第11篇: 全面从严治党主体责任工作总结</w:t>
      </w:r>
    </w:p>
    <w:p>
      <w:pPr>
        <w:ind w:left="0" w:right="0" w:firstLine="560"/>
        <w:spacing w:before="450" w:after="450" w:line="312" w:lineRule="auto"/>
      </w:pPr>
      <w:r>
        <w:rPr>
          <w:rFonts w:ascii="宋体" w:hAnsi="宋体" w:eastAsia="宋体" w:cs="宋体"/>
          <w:color w:val="000"/>
          <w:sz w:val="28"/>
          <w:szCs w:val="28"/>
        </w:rPr>
        <w:t xml:space="preserve">　　紧紧围绕贯彻落实新时代党的建设总要求，突出政治功能和组织力，以组织体系建设为重点，谋思路、定措施，出实招、破难题，建机制、抓落实，推动全县各领域基层党建工作全面过硬、全面进步。</w:t>
      </w:r>
    </w:p>
    <w:p>
      <w:pPr>
        <w:ind w:left="0" w:right="0" w:firstLine="560"/>
        <w:spacing w:before="450" w:after="450" w:line="312" w:lineRule="auto"/>
      </w:pPr>
      <w:r>
        <w:rPr>
          <w:rFonts w:ascii="宋体" w:hAnsi="宋体" w:eastAsia="宋体" w:cs="宋体"/>
          <w:color w:val="000"/>
          <w:sz w:val="28"/>
          <w:szCs w:val="28"/>
        </w:rPr>
        <w:t xml:space="preserve">　　一是聚焦问题抓整改。针对存在问题，落实“全面从严治党要有新突破”的要求，拿出更多精力抓调研、抓谋划、抓落实，认真执行好工作例会、联系点等党建工作制度。重点结合党支部建设标准化的规范制度流程和具体指标，组织各级党组织开展“回头看”，认真分析研究问题具体表现及症结所在，用实际行动推进整改创建工作，以点上突破带动面上提升。</w:t>
      </w:r>
    </w:p>
    <w:p>
      <w:pPr>
        <w:ind w:left="0" w:right="0" w:firstLine="560"/>
        <w:spacing w:before="450" w:after="450" w:line="312" w:lineRule="auto"/>
      </w:pPr>
      <w:r>
        <w:rPr>
          <w:rFonts w:ascii="宋体" w:hAnsi="宋体" w:eastAsia="宋体" w:cs="宋体"/>
          <w:color w:val="000"/>
          <w:sz w:val="28"/>
          <w:szCs w:val="28"/>
        </w:rPr>
        <w:t xml:space="preserve">　　二是培育典型抓示范。坚持“抓两头带中间促整体”和以点带面的工作方法，整顿转化一批后进党组织，分领域创建一批党建工作示范点，全面推进党支部建设标准化工作。尊重基层首创精神，支持基层创新创造，重点围绕全县乡村振兴示范带建设，在沿路沿线打造培育一批拿得出、叫得响、有影响的党建工作品牌，全面提升基层党建工作整体水平。</w:t>
      </w:r>
    </w:p>
    <w:p>
      <w:pPr>
        <w:ind w:left="0" w:right="0" w:firstLine="560"/>
        <w:spacing w:before="450" w:after="450" w:line="312" w:lineRule="auto"/>
      </w:pPr>
      <w:r>
        <w:rPr>
          <w:rFonts w:ascii="宋体" w:hAnsi="宋体" w:eastAsia="宋体" w:cs="宋体"/>
          <w:color w:val="000"/>
          <w:sz w:val="28"/>
          <w:szCs w:val="28"/>
        </w:rPr>
        <w:t xml:space="preserve">　　三是分类指导抓提升。以持续提升各领域基层党组织组织力为重点，分类指导，统筹推进，重点围绕农牧村党建“抓巩固、强基础”，社区党建“抓服务、促和谐”，机关党建“转作风、提效能”，国企党建“严规范、提质量”，“两新”党建“抓覆盖、拓功能”的思路，着力培育一批主题鲜明、示范带动作用强的党建工作新抓手，提升基层党组织引领改革发展、带领群众共同致富的能力，推动基层党建与乡村振兴、社会治理和经济社会高质量发展深度融合。</w:t>
      </w:r>
    </w:p>
    <w:p>
      <w:pPr>
        <w:ind w:left="0" w:right="0" w:firstLine="560"/>
        <w:spacing w:before="450" w:after="450" w:line="312" w:lineRule="auto"/>
      </w:pPr>
      <w:r>
        <w:rPr>
          <w:rFonts w:ascii="宋体" w:hAnsi="宋体" w:eastAsia="宋体" w:cs="宋体"/>
          <w:color w:val="000"/>
          <w:sz w:val="28"/>
          <w:szCs w:val="28"/>
        </w:rPr>
        <w:t xml:space="preserve">　　四是创新载体抓深化。全面推行党支部建设标准化，大力推行基本载体建设，在农牧村推广“三链建设”，组织带领群众发展集体经济，不断强化农牧村党组织的核心领导地位;在城镇社区规范“大党委”工作机制，领导基层治理，组织整合辖区资源服务居民群众，不断强化社区党组统领区域化党建功能;在“两新”党组织持续推进“三岗联创”活动，引导和监督企业严格遵守国家法律法规，依法维护各方权益，不断强化“两新”党组织的政治统领作用;在机关事业单位党组织持续开展“转变作风改善发展环境建设年”活动，引导党员干部履行职责义务，充分发挥作用，着力提升基层党组织的组织力。</w:t>
      </w:r>
    </w:p>
    <w:p>
      <w:pPr>
        <w:ind w:left="0" w:right="0" w:firstLine="560"/>
        <w:spacing w:before="450" w:after="450" w:line="312" w:lineRule="auto"/>
      </w:pPr>
      <w:r>
        <w:rPr>
          <w:rFonts w:ascii="黑体" w:hAnsi="黑体" w:eastAsia="黑体" w:cs="黑体"/>
          <w:color w:val="000000"/>
          <w:sz w:val="36"/>
          <w:szCs w:val="36"/>
          <w:b w:val="1"/>
          <w:bCs w:val="1"/>
        </w:rPr>
        <w:t xml:space="preserve">第12篇: 全面从严治党主体责任工作总结</w:t>
      </w:r>
    </w:p>
    <w:p>
      <w:pPr>
        <w:ind w:left="0" w:right="0" w:firstLine="560"/>
        <w:spacing w:before="450" w:after="450" w:line="312" w:lineRule="auto"/>
      </w:pPr>
      <w:r>
        <w:rPr>
          <w:rFonts w:ascii="宋体" w:hAnsi="宋体" w:eastAsia="宋体" w:cs="宋体"/>
          <w:color w:val="000"/>
          <w:sz w:val="28"/>
          <w:szCs w:val="28"/>
        </w:rPr>
        <w:t xml:space="preserve">　　上半年来，在县委、县政府的正确领导和县纪委的关心指导下，全局自觉加强党性修养，坚持廉洁从政，履行全面从严治党职责及“一岗双责”，结合工作实际，狠抓各项工作落实，为我县工业经济发展尽职尽责。现将落实从严治党主体责任情况汇报如下：</w:t>
      </w:r>
    </w:p>
    <w:p>
      <w:pPr>
        <w:ind w:left="0" w:right="0" w:firstLine="560"/>
        <w:spacing w:before="450" w:after="450" w:line="312" w:lineRule="auto"/>
      </w:pPr>
      <w:r>
        <w:rPr>
          <w:rFonts w:ascii="宋体" w:hAnsi="宋体" w:eastAsia="宋体" w:cs="宋体"/>
          <w:color w:val="000"/>
          <w:sz w:val="28"/>
          <w:szCs w:val="28"/>
        </w:rPr>
        <w:t xml:space="preserve">&gt;　　一、抓自身学习，提高廉政意识</w:t>
      </w:r>
    </w:p>
    <w:p>
      <w:pPr>
        <w:ind w:left="0" w:right="0" w:firstLine="560"/>
        <w:spacing w:before="450" w:after="450" w:line="312" w:lineRule="auto"/>
      </w:pPr>
      <w:r>
        <w:rPr>
          <w:rFonts w:ascii="宋体" w:hAnsi="宋体" w:eastAsia="宋体" w:cs="宋体"/>
          <w:color w:val="000"/>
          <w:sz w:val="28"/>
          <w:szCs w:val="28"/>
        </w:rPr>
        <w:t xml:space="preserve">　　始终坚持思想教育为先，通过中心组集体学和个人自学等多种形式，认真学习十九大精神，学习了《中国共产党党员领导干部廉洁从政若干准则》、《中国共产党纪律处分条例》、《关于新形势下党内政治生活的若干准则》、《中国共产党党内监督条例》和总书记系列讲话精神。</w:t>
      </w:r>
    </w:p>
    <w:p>
      <w:pPr>
        <w:ind w:left="0" w:right="0" w:firstLine="560"/>
        <w:spacing w:before="450" w:after="450" w:line="312" w:lineRule="auto"/>
      </w:pPr>
      <w:r>
        <w:rPr>
          <w:rFonts w:ascii="宋体" w:hAnsi="宋体" w:eastAsia="宋体" w:cs="宋体"/>
          <w:color w:val="000"/>
          <w:sz w:val="28"/>
          <w:szCs w:val="28"/>
        </w:rPr>
        <w:t xml:space="preserve">　　努力做到思想上清醒、政治上坚定、作风上务实、工作上尽力，进一步增强“四个意识”、坚定“四个自信”、做到“两个维护”，在思想上、政治上、行动上始终同党中央保持高度一致。</w:t>
      </w:r>
    </w:p>
    <w:p>
      <w:pPr>
        <w:ind w:left="0" w:right="0" w:firstLine="560"/>
        <w:spacing w:before="450" w:after="450" w:line="312" w:lineRule="auto"/>
      </w:pPr>
      <w:r>
        <w:rPr>
          <w:rFonts w:ascii="宋体" w:hAnsi="宋体" w:eastAsia="宋体" w:cs="宋体"/>
          <w:color w:val="000"/>
          <w:sz w:val="28"/>
          <w:szCs w:val="28"/>
        </w:rPr>
        <w:t xml:space="preserve">&gt;　　二、抓责任落实，层层传导压力</w:t>
      </w:r>
    </w:p>
    <w:p>
      <w:pPr>
        <w:ind w:left="0" w:right="0" w:firstLine="560"/>
        <w:spacing w:before="450" w:after="450" w:line="312" w:lineRule="auto"/>
      </w:pPr>
      <w:r>
        <w:rPr>
          <w:rFonts w:ascii="宋体" w:hAnsi="宋体" w:eastAsia="宋体" w:cs="宋体"/>
          <w:color w:val="000"/>
          <w:sz w:val="28"/>
          <w:szCs w:val="28"/>
        </w:rPr>
        <w:t xml:space="preserve">　　总书记强调党委管好班子，带好队伍，管好自己，当好廉洁从政的表率。各级党委特别是主要负责同志必须树立不抓党风廉政建设就是严重失职的意识，常研究、常部署，抓领导、领导抓，抓具体、具体抓，种好自己的责任田。工信局党委班子始终坚守“第一责任人”责任，定期召开党风廉政建设专题会议，分析党风廉政责任制落实情况，研究部署阶段性工作任务，结合工信局党风廉政建设实际，找出廉政建设的风险点和薄弱环节，加强制度的制定和落实。按照党委负主体责任的职责定位，围绕“一岗双责”要求，年初即召开了单位党风廉政建设大会，层层签订了《干部廉洁自律承诺书》，要求党员干部在工作中按照承诺内容，切实落实党风廉政建设责任制，不断增强勤政廉政意识。</w:t>
      </w:r>
    </w:p>
    <w:p>
      <w:pPr>
        <w:ind w:left="0" w:right="0" w:firstLine="560"/>
        <w:spacing w:before="450" w:after="450" w:line="312" w:lineRule="auto"/>
      </w:pPr>
      <w:r>
        <w:rPr>
          <w:rFonts w:ascii="宋体" w:hAnsi="宋体" w:eastAsia="宋体" w:cs="宋体"/>
          <w:color w:val="000"/>
          <w:sz w:val="28"/>
          <w:szCs w:val="28"/>
        </w:rPr>
        <w:t xml:space="preserve">&gt;　　三、抓干部教育，补足“精神之钙”</w:t>
      </w:r>
    </w:p>
    <w:p>
      <w:pPr>
        <w:ind w:left="0" w:right="0" w:firstLine="560"/>
        <w:spacing w:before="450" w:after="450" w:line="312" w:lineRule="auto"/>
      </w:pPr>
      <w:r>
        <w:rPr>
          <w:rFonts w:ascii="宋体" w:hAnsi="宋体" w:eastAsia="宋体" w:cs="宋体"/>
          <w:color w:val="000"/>
          <w:sz w:val="28"/>
          <w:szCs w:val="28"/>
        </w:rPr>
        <w:t xml:space="preserve">　　根据县委的统一部署，制定党员固定日活动实施方案、任务清单，严格按照县委要求，以支部为单位、以“三会一课”为基本形式，有条不紊地组织开展好系列活动。全体党员干部都利用业余时间学习强国和总书记的重要论述。组织党员采取讲授党课、接受革命传统教育、参加志愿者活动等方式，实现接地气凝心聚力、受教育坚定理想信念的既定目标;在专题警示教育中，通过集中学习党纪党规及市、县查处的违纪违法案例，到廉政教育基地现场接受党性党风党纪教育，观看警示教育片等多种形式，进一步强化党员干部的规矩意识，推动全局党员干部真正做到“重规矩、守底线、拒腐蚀、永不沾”。</w:t>
      </w:r>
    </w:p>
    <w:p>
      <w:pPr>
        <w:ind w:left="0" w:right="0" w:firstLine="560"/>
        <w:spacing w:before="450" w:after="450" w:line="312" w:lineRule="auto"/>
      </w:pPr>
      <w:r>
        <w:rPr>
          <w:rFonts w:ascii="宋体" w:hAnsi="宋体" w:eastAsia="宋体" w:cs="宋体"/>
          <w:color w:val="000"/>
          <w:sz w:val="28"/>
          <w:szCs w:val="28"/>
        </w:rPr>
        <w:t xml:space="preserve">&gt;　　四、抓制度执行，筑牢廉政防线</w:t>
      </w:r>
    </w:p>
    <w:p>
      <w:pPr>
        <w:ind w:left="0" w:right="0" w:firstLine="560"/>
        <w:spacing w:before="450" w:after="450" w:line="312" w:lineRule="auto"/>
      </w:pPr>
      <w:r>
        <w:rPr>
          <w:rFonts w:ascii="宋体" w:hAnsi="宋体" w:eastAsia="宋体" w:cs="宋体"/>
          <w:color w:val="000"/>
          <w:sz w:val="28"/>
          <w:szCs w:val="28"/>
        </w:rPr>
        <w:t xml:space="preserve">　　继续把制度建设作为党风廉政建设的一项基础性工作，按照省、市、县有关规定，切实抓好贯彻落实。自觉执行和落实党内监督，进一步贯彻落实好“集体领导、民主集中、个别酝酿、会议决定”的议事决策制度。坚持集体领导，充分发挥民主集中制，凡重大事项、重大问题、人事决策、重大项目安排等都必须经集体讨论、民主决策，充分听取同志们的意见，不搞“一言堂”。做到集思广益，科学决策，防止腐败现象的发生，促使各项决策走上科学化、民主化、制度化的轨道。</w:t>
      </w:r>
    </w:p>
    <w:p>
      <w:pPr>
        <w:ind w:left="0" w:right="0" w:firstLine="560"/>
        <w:spacing w:before="450" w:after="450" w:line="312" w:lineRule="auto"/>
      </w:pPr>
      <w:r>
        <w:rPr>
          <w:rFonts w:ascii="宋体" w:hAnsi="宋体" w:eastAsia="宋体" w:cs="宋体"/>
          <w:color w:val="000"/>
          <w:sz w:val="28"/>
          <w:szCs w:val="28"/>
        </w:rPr>
        <w:t xml:space="preserve">&gt;　　五、抓廉洁自律，塑造良好形象</w:t>
      </w:r>
    </w:p>
    <w:p>
      <w:pPr>
        <w:ind w:left="0" w:right="0" w:firstLine="560"/>
        <w:spacing w:before="450" w:after="450" w:line="312" w:lineRule="auto"/>
      </w:pPr>
      <w:r>
        <w:rPr>
          <w:rFonts w:ascii="宋体" w:hAnsi="宋体" w:eastAsia="宋体" w:cs="宋体"/>
          <w:color w:val="000"/>
          <w:sz w:val="28"/>
          <w:szCs w:val="28"/>
        </w:rPr>
        <w:t xml:space="preserve">　　工信局党委班子成员严格按照上级部门关于加强党风廉政建设的有关规定，坚持以身作则，严于律己，带头执行《中国共产党党员领导干部廉洁从政若干准则》和《关于领导干部报告个人有关事项的规定》，严格遵守办公用房、公务接待等方面有关规定，主动报告个人有关事项，自觉抵制拜金主义、享乐主义、极端个人主义，做到艰苦奋斗、克已奉公、廉洁自律。工作生活中经常检查自己的一言一行，时刻严格要求自己，注意检点自己的行为，时常提醒自己要经得起考验、抵得住诱惑，筑牢拒腐防变的思想防线，做到自重、自省、自警、自励。班子成员严格教育和管理配偶、子女和身边的工作人员，他们没有借助本人的影响谋取不正当利益，较好地塑造了求真务实、勤勉从政、廉洁奉公的形象。</w:t>
      </w:r>
    </w:p>
    <w:p>
      <w:pPr>
        <w:ind w:left="0" w:right="0" w:firstLine="560"/>
        <w:spacing w:before="450" w:after="450" w:line="312" w:lineRule="auto"/>
      </w:pPr>
      <w:r>
        <w:rPr>
          <w:rFonts w:ascii="宋体" w:hAnsi="宋体" w:eastAsia="宋体" w:cs="宋体"/>
          <w:color w:val="000"/>
          <w:sz w:val="28"/>
          <w:szCs w:val="28"/>
        </w:rPr>
        <w:t xml:space="preserve">&gt;　　六、情系群众，维护群众切身利益</w:t>
      </w:r>
    </w:p>
    <w:p>
      <w:pPr>
        <w:ind w:left="0" w:right="0" w:firstLine="560"/>
        <w:spacing w:before="450" w:after="450" w:line="312" w:lineRule="auto"/>
      </w:pPr>
      <w:r>
        <w:rPr>
          <w:rFonts w:ascii="宋体" w:hAnsi="宋体" w:eastAsia="宋体" w:cs="宋体"/>
          <w:color w:val="000"/>
          <w:sz w:val="28"/>
          <w:szCs w:val="28"/>
        </w:rPr>
        <w:t xml:space="preserve">　　1、做督促企业复工复产工作。全力做好疫情防控工作的同时，着力推动工业企业尽快复产达产、促进全县经济社会平稳增长。一是发挥信贷支撑作用，为xxx公司等x家企业融资担保x万元，利率从原x%降至x%，减少x%，减免融资担保费x%，为x家企业融资担保利率x万元，有效促进企业复工复产。二是鼓励企业生产疫情防控物资，对转产生产疫情防控物资的企业，只要具备生产资质和条件的企业，实行重点保障企业名单申报。三是减免中小微企业房租。对承租我局创业园厂房、宿舍等房租，正在按文件要求制定减免措施，2月份房租免收，3、4月份房租减半征收。</w:t>
      </w:r>
    </w:p>
    <w:p>
      <w:pPr>
        <w:ind w:left="0" w:right="0" w:firstLine="560"/>
        <w:spacing w:before="450" w:after="450" w:line="312" w:lineRule="auto"/>
      </w:pPr>
      <w:r>
        <w:rPr>
          <w:rFonts w:ascii="宋体" w:hAnsi="宋体" w:eastAsia="宋体" w:cs="宋体"/>
          <w:color w:val="000"/>
          <w:sz w:val="28"/>
          <w:szCs w:val="28"/>
        </w:rPr>
        <w:t xml:space="preserve">　　2、用心做好脱贫攻坚工作。局委党委高度重视精准帮扶工作，将精准扶贫工作列入重要的议事日程，年初下发了扶贫工作计划，选派政治素质高、责任心强的干部组成连心小分队和扶贫工作队分别驻xx乡xx村、xx乡xx村和xx村。每名科级干部帮扶4-5户，一般干部帮扶2-3户贫困户。全体帮扶干部能经常性地与贫困户交心、交流、交谈，了解他们的家庭信息、致贫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2026-11-08T05:14:12+08:00</dcterms:created>
  <dcterms:modified xsi:type="dcterms:W3CDTF">2026-11-08T05:14:12+08:00</dcterms:modified>
</cp:coreProperties>
</file>

<file path=docProps/custom.xml><?xml version="1.0" encoding="utf-8"?>
<Properties xmlns="http://schemas.openxmlformats.org/officeDocument/2006/custom-properties" xmlns:vt="http://schemas.openxmlformats.org/officeDocument/2006/docPropsVTypes"/>
</file>