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教师个人思想总结字(5篇)</w:t>
      </w:r>
      <w:bookmarkEnd w:id="1"/>
    </w:p>
    <w:p>
      <w:pPr>
        <w:jc w:val="center"/>
        <w:spacing w:before="0" w:after="450"/>
      </w:pPr>
      <w:r>
        <w:rPr>
          <w:rFonts w:ascii="Arial" w:hAnsi="Arial" w:eastAsia="Arial" w:cs="Arial"/>
          <w:color w:val="999999"/>
          <w:sz w:val="20"/>
          <w:szCs w:val="20"/>
        </w:rPr>
        <w:t xml:space="preserve">来源：网络  作者：烟雨蒙蒙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教师个人思想总结500字 教师个人思想总结字一我实现了梦寐以求的愿望，光荣的成为一名中国共产党预备党员。在党组织的关怀下，在支部党员的带领下，通过一系列的理论知识学习和活动，我的政治、思想水平都有了很大提高，也增强了自身的党性修养，更进一步...</w:t>
      </w:r>
    </w:p>
    <w:p>
      <w:pPr>
        <w:ind w:left="0" w:right="0" w:firstLine="560"/>
        <w:spacing w:before="450" w:after="450" w:line="312" w:lineRule="auto"/>
      </w:pPr>
      <w:r>
        <w:rPr>
          <w:rFonts w:ascii="黑体" w:hAnsi="黑体" w:eastAsia="黑体" w:cs="黑体"/>
          <w:color w:val="000000"/>
          <w:sz w:val="36"/>
          <w:szCs w:val="36"/>
          <w:b w:val="1"/>
          <w:bCs w:val="1"/>
        </w:rPr>
        <w:t xml:space="preserve">教师个人思想总结500字 教师个人思想总结字一</w:t>
      </w:r>
    </w:p>
    <w:p>
      <w:pPr>
        <w:ind w:left="0" w:right="0" w:firstLine="560"/>
        <w:spacing w:before="450" w:after="450" w:line="312" w:lineRule="auto"/>
      </w:pPr>
      <w:r>
        <w:rPr>
          <w:rFonts w:ascii="宋体" w:hAnsi="宋体" w:eastAsia="宋体" w:cs="宋体"/>
          <w:color w:val="000"/>
          <w:sz w:val="28"/>
          <w:szCs w:val="28"/>
        </w:rPr>
        <w:t xml:space="preserve">我实现了梦寐以求的愿望，光荣的成为一名中国共产党预备党员。在党组织的关怀下，在支部党员的带领下，通过一系列的理论知识学习和活动，我的政治、思想水平都有了很大提高，也增强了自身的党性修养，更进一步的认识到做一名合格的党员不仅要解决组织上入党的问题，更重要的是要从思想上入党。下面，我向党组织汇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作为一名人民教师，我始终坚持党的教育方针、政策，忠诚于党的教育事业，恪守职业道德，情操高尚，爱岗敬业，默默奉献。这段时间以来，我再一次认真系统地学习了《新党章》，深刻领会十七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这个风云变幻的国际环境中，在深化改革、扩大开放、大力发展市场经济的全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一名新世纪的中共预备党员，我时刻都严格要求自己，努力工作，积极向上。在工作中我严格以共产党员的标准来要求自己，牢记入党誓词，克服并纠正自身存在的问题，工作认真负责并力求创新，处处本着为学校、为学生着想，不计较个人得失，尽职尽心地搞好学校体育工作。牢记党对我的培养和教育，吃苦在前，享受在后，脚踏实地，任劳任怨地工作。在完成一周18节课的同时，还担当起了学校学生课余训练队的辅导工作，长年累月坚持给学生们训练。为了能在市小学生田径运动会中取得好成绩，不顾天气炎热，在暑假里我坚持训练了一个月，付出总有回报，在这次比赛中，我校代表队荣获团体总分第六名，居市各直属学校之首，想起那晒黑的肌肤，干渴的喉咙，在捧回那个金灿灿的奖杯的那一刻，我们欢呼，我们跳跃，即使再苦再累也都是值得!</w:t>
      </w:r>
    </w:p>
    <w:p>
      <w:pPr>
        <w:ind w:left="0" w:right="0" w:firstLine="560"/>
        <w:spacing w:before="450" w:after="450" w:line="312" w:lineRule="auto"/>
      </w:pPr>
      <w:r>
        <w:rPr>
          <w:rFonts w:ascii="宋体" w:hAnsi="宋体" w:eastAsia="宋体" w:cs="宋体"/>
          <w:color w:val="000"/>
          <w:sz w:val="28"/>
          <w:szCs w:val="28"/>
        </w:rPr>
        <w:t xml:space="preserve">在工作实践中，有力的促成自己树立正确的世界观、人生观和价值观，能够正确面对挫折，辨证的看待问题。工作中能够始终保持一种积极向上的心态，努力开展工作。作为一名青年教师，深知未来的路还很长，还需要我不断的努力。因此，我对待工作要求非常严格，不敢有任何怠慢，积极克服各种不利因素的影响，始终保持高度的责任心和严谨的工作作风，注意教师形象和素养，严格按学校的要求做好教学、辅导及其他工作，能够认真完成教研组分配的各项任务，积极参与学校体育工作建设，搞好学校体育工作。</w:t>
      </w:r>
    </w:p>
    <w:p>
      <w:pPr>
        <w:ind w:left="0" w:right="0" w:firstLine="560"/>
        <w:spacing w:before="450" w:after="450" w:line="312" w:lineRule="auto"/>
      </w:pPr>
      <w:r>
        <w:rPr>
          <w:rFonts w:ascii="宋体" w:hAnsi="宋体" w:eastAsia="宋体" w:cs="宋体"/>
          <w:color w:val="000"/>
          <w:sz w:val="28"/>
          <w:szCs w:val="28"/>
        </w:rPr>
        <w:t xml:space="preserve">上学期，我个人还被评为20__年度__市的优秀教师，这是学校和同事们对我的肯定和信任，更是对我今后工作的一种鞭策。面对荣誉，我清醒地认识到，荣誉更意味这责任。在未来的道路上，我将继续前行。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古人云：一屋不扫何以扫天下?因此我们要从小事做起，从身边做起。日常生活中，自信乐观，意志坚强，我一直都以一个党员的标准严格要求自己，遵守国家法律法规，遵守社会公德，实事求是，发挥党员的模范带头作用，积极团结同事，关爱学生，热心助人，主动帮助他人做一些力所能及的事。坚持在一切场合都为人师表，维护教师的良好形象。记得在开学初的一次训练课中，临近结束时一位女生在终点摔倒了，由于学校卫生室关门，伤口得不到及时处理，最后，我把学生带回了家，帮忙抹了菜油，还倒一些让她带回去，并再三叮嘱。后来，她在日记中写到了这事，说是我对她的关爱，说只有要用成绩来回报这份爱。听着听着，我的眼眶湿润了。多么懂事的一个孩子!其实这就是我应该做的，不足挂齿。碰到同事外出学习，需要临时代上功课的，只要我有空节的，我都会帮忙，哪怕那天我已经有四节、五节课了。因为给别人方便就是给自己方便!</w:t>
      </w:r>
    </w:p>
    <w:p>
      <w:pPr>
        <w:ind w:left="0" w:right="0" w:firstLine="560"/>
        <w:spacing w:before="450" w:after="450" w:line="312" w:lineRule="auto"/>
      </w:pPr>
      <w:r>
        <w:rPr>
          <w:rFonts w:ascii="宋体" w:hAnsi="宋体" w:eastAsia="宋体" w:cs="宋体"/>
          <w:color w:val="000"/>
          <w:sz w:val="28"/>
          <w:szCs w:val="28"/>
        </w:rPr>
        <w:t xml:space="preserve">以上是我第二季度来基本情况的小结，不妥之处，恳请组织批评指正。作为一名预备党员，我渴望按期转为中共正式党员，请党组织考虑我，我将虚心接受组织对我的审查和考验!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教师个人思想总结500字 教师个人思想总结字二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月12日，我们__第二小学再次组织全体教师共同学习了习近平总书记的讲话精神，认为总书记站在国家发展、民族复兴、构筑中国梦的高度关心教育战线、教师队伍和学生，讲话切合教育实际，内涵丰富，感人至深，就如何做一个好教师提出了明确的要求，并对广大教师寄以殷切期望，也绘就了整个中国教育事业的美好蓝图。作为教师应任劳任怨、严于律己，时刻牢记人民公仆身份，实践着为人民服务的宗旨的精神。通过这次学习，我越来越感觉到一名教师的职业责任感。这就需要我们不断地学习，不断的反思并及时更正自己的不足。我认为应该做到以下几点：</w:t>
      </w:r>
    </w:p>
    <w:p>
      <w:pPr>
        <w:ind w:left="0" w:right="0" w:firstLine="560"/>
        <w:spacing w:before="450" w:after="450" w:line="312" w:lineRule="auto"/>
      </w:pPr>
      <w:r>
        <w:rPr>
          <w:rFonts w:ascii="宋体" w:hAnsi="宋体" w:eastAsia="宋体" w:cs="宋体"/>
          <w:color w:val="000"/>
          <w:sz w:val="28"/>
          <w:szCs w:val="28"/>
        </w:rPr>
        <w:t xml:space="preserve">首先，要有扎实学识，把书教好。这就要求教师要具渊博知识。在知识的海洋里，宇宙间的任何事物都只有其中的一朵浪花，一粒泥沙，而教师如同一叶扁舟，常年累月航行于其中，将一批又一批渴望成才的求知者送达理想的彼岸，风雨无阻，无怨无悔。浪头上行舟，难免惊心动魄，但也有欣慰与欢畅，谁说不是呢?选择了教师职业就选择了艰辛和挑战。胸无点墨，混迹社会，腰缠万贯者大有人在，但我们无法想象，更不能容忍一个滥竽充数的教师堂而皇之立于那些求知若渴者目光聚焦的神圣讲坛。教书育人是教师的天职。教师在任何时候都不能忘记，自己不单单是为教书而教书的教书匠，而应是通过教学活动在学生心灵上精心施工的工程师。教师要不断学习，在学习中不断提高自己的专业知识。当今世界，科学技术迅猛发展，知识不断更新，不学习就会落伍;信息技术的普及，学生获取知识的渠道很多，教师不努力学习，就不可能指导学生的学习，就不指满足学生求知的要求。教师不仅要教给学生知识，而且要教会学生学习，教给他们治学的态度和方法。这就要求教师严谨笃学，身体力行。教师要努力钻研教育业务，提高教书育人的能力。</w:t>
      </w:r>
    </w:p>
    <w:p>
      <w:pPr>
        <w:ind w:left="0" w:right="0" w:firstLine="560"/>
        <w:spacing w:before="450" w:after="450" w:line="312" w:lineRule="auto"/>
      </w:pPr>
      <w:r>
        <w:rPr>
          <w:rFonts w:ascii="宋体" w:hAnsi="宋体" w:eastAsia="宋体" w:cs="宋体"/>
          <w:color w:val="000"/>
          <w:sz w:val="28"/>
          <w:szCs w:val="28"/>
        </w:rPr>
        <w:t xml:space="preserve">第二，要有仁爱之心，要热爱每一个学生，相信每一个学生。我把它当作我从教的准则，在平凡的工作岗位上做着平凡的事情。教师热爱学生，主动经常与学生沟通交流，了解学生的思想，从心里愿意与学生成为朋友，建立起平等和谐的师生关系。这样，学生平时也就会主动和老师交流思想，遇到问题，也会主动征求老师的意见。同时老师遇事要冷静，不要随便发怒，以威压人，处事要尽量公平合理，不抱偏见，对自己所有的学生，不管是不是自己教过的，对所有学生都要一视同仁，这样才能在学生中树立起较高的威信。热爱一个学生就等于塑造一个学生，而厌弃一个学生无异于毁坏一个学生。每一位学生都渴望得到老师的爱，尤其是现今大多数家庭都是独生子女，生活条件也好了，父母的期望也高了，再加上社会的竞争越来越激烈，使现在一些学生负担很重，形成了很大的心理压力，他们容易形成孤僻、霸道的个性。优越感的失去，生活上的不顺心在心理上造成了阴影。这就更要求我们广大教师真诚相待、热情鼓励、耐心帮助每一位学生，用爱的温情去融化他们\"心中的坚冰\"，让他们在愉快的情感体验中学习、生活。</w:t>
      </w:r>
    </w:p>
    <w:p>
      <w:pPr>
        <w:ind w:left="0" w:right="0" w:firstLine="560"/>
        <w:spacing w:before="450" w:after="450" w:line="312" w:lineRule="auto"/>
      </w:pPr>
      <w:r>
        <w:rPr>
          <w:rFonts w:ascii="宋体" w:hAnsi="宋体" w:eastAsia="宋体" w:cs="宋体"/>
          <w:color w:val="000"/>
          <w:sz w:val="28"/>
          <w:szCs w:val="28"/>
        </w:rPr>
        <w:t xml:space="preserve">第三，要有理想信念，广大教师要始终同党和人民站在一起。要用好课堂讲坛，用好校园阵地，用自己的行动倡导社会主义核心价值观，用自己的学识、阅历、经验点燃学生对真善美的向往。</w:t>
      </w:r>
    </w:p>
    <w:p>
      <w:pPr>
        <w:ind w:left="0" w:right="0" w:firstLine="560"/>
        <w:spacing w:before="450" w:after="450" w:line="312" w:lineRule="auto"/>
      </w:pPr>
      <w:r>
        <w:rPr>
          <w:rFonts w:ascii="宋体" w:hAnsi="宋体" w:eastAsia="宋体" w:cs="宋体"/>
          <w:color w:val="000"/>
          <w:sz w:val="28"/>
          <w:szCs w:val="28"/>
        </w:rPr>
        <w:t xml:space="preserve">第四，要有道德情操，好老师应该取法乎上、见贤思齐，不断提高道德修养，提升人格品质，并把正确的道德观传授给学生。</w:t>
      </w:r>
    </w:p>
    <w:p>
      <w:pPr>
        <w:ind w:left="0" w:right="0" w:firstLine="560"/>
        <w:spacing w:before="450" w:after="450" w:line="312" w:lineRule="auto"/>
      </w:pPr>
      <w:r>
        <w:rPr>
          <w:rFonts w:ascii="宋体" w:hAnsi="宋体" w:eastAsia="宋体" w:cs="宋体"/>
          <w:color w:val="000"/>
          <w:sz w:val="28"/>
          <w:szCs w:val="28"/>
        </w:rPr>
        <w:t xml:space="preserve">总之，我将习近平总书记讲话精神为动力，认真践行社会主义核心价值观，在自己的岗位上兢兢业业，做一名有扎实学识、有仁爱之心、有理想信念、有道德情操的\"四有\"好教师。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年1月29日</w:t>
      </w:r>
    </w:p>
    <w:p>
      <w:pPr>
        <w:ind w:left="0" w:right="0" w:firstLine="560"/>
        <w:spacing w:before="450" w:after="450" w:line="312" w:lineRule="auto"/>
      </w:pPr>
      <w:r>
        <w:rPr>
          <w:rFonts w:ascii="黑体" w:hAnsi="黑体" w:eastAsia="黑体" w:cs="黑体"/>
          <w:color w:val="000000"/>
          <w:sz w:val="36"/>
          <w:szCs w:val="36"/>
          <w:b w:val="1"/>
          <w:bCs w:val="1"/>
        </w:rPr>
        <w:t xml:space="preserve">教师个人思想总结500字 教师个人思想总结字三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日月如梭，转瞬即逝，不知不觉在芳小工作已将近两年，两年来，芳小的人文思想之甘泉正慢慢注入我的灵魂，让我越来越有斗志，越来越有干劲，从而使自己从容的接人待物，自信的处理工作生活，逐步走向成熟!这些离不开单位浓浓的文化氛围和人性管理，离不开校领导和老教师们无私的帮助和指导，离不开自己求真务实的学习态度。认真回顾这一年的工作历程，畅想自己明天工作蓝图，感慨颇多，情不自抑，诉诸笔端。</w:t>
      </w:r>
    </w:p>
    <w:p>
      <w:pPr>
        <w:ind w:left="0" w:right="0" w:firstLine="560"/>
        <w:spacing w:before="450" w:after="450" w:line="312" w:lineRule="auto"/>
      </w:pPr>
      <w:r>
        <w:rPr>
          <w:rFonts w:ascii="宋体" w:hAnsi="宋体" w:eastAsia="宋体" w:cs="宋体"/>
          <w:color w:val="000"/>
          <w:sz w:val="28"/>
          <w:szCs w:val="28"/>
        </w:rPr>
        <w:t xml:space="preserve">首先，总结过去，汲取经验教训。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俗话说：“活到老，学到老”，一年来我一直在各方面严格要求自己，积极地提高自己，以便使自己更快地适应社会发展的形势。通过阅读大量的教育书籍，认真学习师德八条，努力提高自身教育素养。但是，一年来却忽略了个人的教育总结，思想沉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我第一次担任小学数学工作，没有小学工作经验，又面临着教育改革。面对首次接触的孩子面孔和小学数学教材，我在教育教学工作中遇到了不少困难。针对这些情况，我在积极参加学校组织的新教师培训的同时，虚心向有经验的老教师及兄弟学校的同行讨教经验。在教学中，我认真钻研新大纲吃透教材，积极开拓教学思路，把一些先进的教学理论科学的教学方法及先进现代教学手段灵活运用于课堂教学中，努力培养学生的合作交流自主探究勇于创新等能力，取得了可喜的效果。当然由于经验不足，还存在很多教育管理上的漏洞，有待我进一步探索。</w:t>
      </w:r>
    </w:p>
    <w:p>
      <w:pPr>
        <w:ind w:left="0" w:right="0" w:firstLine="560"/>
        <w:spacing w:before="450" w:after="450" w:line="312" w:lineRule="auto"/>
      </w:pPr>
      <w:r>
        <w:rPr>
          <w:rFonts w:ascii="宋体" w:hAnsi="宋体" w:eastAsia="宋体" w:cs="宋体"/>
          <w:color w:val="000"/>
          <w:sz w:val="28"/>
          <w:szCs w:val="28"/>
        </w:rPr>
        <w:t xml:space="preserve">(三)工作纪律方面</w:t>
      </w:r>
    </w:p>
    <w:p>
      <w:pPr>
        <w:ind w:left="0" w:right="0" w:firstLine="560"/>
        <w:spacing w:before="450" w:after="450" w:line="312" w:lineRule="auto"/>
      </w:pPr>
      <w:r>
        <w:rPr>
          <w:rFonts w:ascii="宋体" w:hAnsi="宋体" w:eastAsia="宋体" w:cs="宋体"/>
          <w:color w:val="000"/>
          <w:sz w:val="28"/>
          <w:szCs w:val="28"/>
        </w:rPr>
        <w:t xml:space="preserve">我迅速融入到芳小特有的工作氛围中，生怕因为自己的懈怠，破坏了积极向上的工作环境。在工作中，我尊敬领导团结同事，能正确处理好与领导同事之间的关系。平时，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(四)个人成长方面</w:t>
      </w:r>
    </w:p>
    <w:p>
      <w:pPr>
        <w:ind w:left="0" w:right="0" w:firstLine="560"/>
        <w:spacing w:before="450" w:after="450" w:line="312" w:lineRule="auto"/>
      </w:pPr>
      <w:r>
        <w:rPr>
          <w:rFonts w:ascii="宋体" w:hAnsi="宋体" w:eastAsia="宋体" w:cs="宋体"/>
          <w:color w:val="000"/>
          <w:sz w:val="28"/>
          <w:szCs w:val="28"/>
        </w:rPr>
        <w:t xml:space="preserve">一年来，我认真完成领导提供的每个锻炼机会，得到了领导的认可：1担任学校通讯员发稿件;2荣获实验小学20__年度青年教师师德演讲第一名;3和学校教育伙伴代表教育系统参加菏泽市反腐倡廉知识大奖赛，荣获第二名的好成绩;4被领导派往杭州，学习全国先进教育理念，收获颇丰;5指导孩子发表了30余篇作文。</w:t>
      </w:r>
    </w:p>
    <w:p>
      <w:pPr>
        <w:ind w:left="0" w:right="0" w:firstLine="560"/>
        <w:spacing w:before="450" w:after="450" w:line="312" w:lineRule="auto"/>
      </w:pPr>
      <w:r>
        <w:rPr>
          <w:rFonts w:ascii="宋体" w:hAnsi="宋体" w:eastAsia="宋体" w:cs="宋体"/>
          <w:color w:val="000"/>
          <w:sz w:val="28"/>
          <w:szCs w:val="28"/>
        </w:rPr>
        <w:t xml:space="preserve">其次，畅想未来，设计未来蓝图。</w:t>
      </w:r>
    </w:p>
    <w:p>
      <w:pPr>
        <w:ind w:left="0" w:right="0" w:firstLine="560"/>
        <w:spacing w:before="450" w:after="450" w:line="312" w:lineRule="auto"/>
      </w:pPr>
      <w:r>
        <w:rPr>
          <w:rFonts w:ascii="宋体" w:hAnsi="宋体" w:eastAsia="宋体" w:cs="宋体"/>
          <w:color w:val="000"/>
          <w:sz w:val="28"/>
          <w:szCs w:val="28"/>
        </w:rPr>
        <w:t xml:space="preserve">(一)积极向党组织靠拢，不断提高自己的思想觉悟。</w:t>
      </w:r>
    </w:p>
    <w:p>
      <w:pPr>
        <w:ind w:left="0" w:right="0" w:firstLine="560"/>
        <w:spacing w:before="450" w:after="450" w:line="312" w:lineRule="auto"/>
      </w:pPr>
      <w:r>
        <w:rPr>
          <w:rFonts w:ascii="宋体" w:hAnsi="宋体" w:eastAsia="宋体" w:cs="宋体"/>
          <w:color w:val="000"/>
          <w:sz w:val="28"/>
          <w:szCs w:val="28"/>
        </w:rPr>
        <w:t xml:space="preserve">(二)踏实工作，搞好教学，组织好班级管理，搞好领导同事及学生家长关系，打出自己的教育品牌。</w:t>
      </w:r>
    </w:p>
    <w:p>
      <w:pPr>
        <w:ind w:left="0" w:right="0" w:firstLine="560"/>
        <w:spacing w:before="450" w:after="450" w:line="312" w:lineRule="auto"/>
      </w:pPr>
      <w:r>
        <w:rPr>
          <w:rFonts w:ascii="宋体" w:hAnsi="宋体" w:eastAsia="宋体" w:cs="宋体"/>
          <w:color w:val="000"/>
          <w:sz w:val="28"/>
          <w:szCs w:val="28"/>
        </w:rPr>
        <w:t xml:space="preserve">(三)迅速站稳讲台，积极向名师学习，向芳小“教坛新秀”迈进。</w:t>
      </w:r>
    </w:p>
    <w:p>
      <w:pPr>
        <w:ind w:left="0" w:right="0" w:firstLine="560"/>
        <w:spacing w:before="450" w:after="450" w:line="312" w:lineRule="auto"/>
      </w:pPr>
      <w:r>
        <w:rPr>
          <w:rFonts w:ascii="宋体" w:hAnsi="宋体" w:eastAsia="宋体" w:cs="宋体"/>
          <w:color w:val="000"/>
          <w:sz w:val="28"/>
          <w:szCs w:val="28"/>
        </w:rPr>
        <w:t xml:space="preserve">(四)强化理论学习，积淀教育反思，力争快出多出教育成果。</w:t>
      </w:r>
    </w:p>
    <w:p>
      <w:pPr>
        <w:ind w:left="0" w:right="0" w:firstLine="560"/>
        <w:spacing w:before="450" w:after="450" w:line="312" w:lineRule="auto"/>
      </w:pPr>
      <w:r>
        <w:rPr>
          <w:rFonts w:ascii="宋体" w:hAnsi="宋体" w:eastAsia="宋体" w:cs="宋体"/>
          <w:color w:val="000"/>
          <w:sz w:val="28"/>
          <w:szCs w:val="28"/>
        </w:rPr>
        <w:t xml:space="preserve">总而言之，时代在向前发展，我要跟上时代发展的步伐，在教育教学的工作实践中，要以开放的心灵，不断追求，不断鞭策自己努力向上，不断超越自我发展自我，在知识能力师德综合素质方面都要不断提高新境界，达到新的高度。</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教师个人思想总结500字 教师个人思想总结字四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确定为入党积极分子以来，经过党的教育和培养，我深刻地领悟到了我们党的进步性、先进性和代表性，对党的认识有了深层次的提高，从心里感觉到整个人的素质提高了，视野开阔了，为人民服务的决心增强了。下面，我就忠诚地向党组织汇报近期的工作、学习、思想等方面的情况。</w:t>
      </w:r>
    </w:p>
    <w:p>
      <w:pPr>
        <w:ind w:left="0" w:right="0" w:firstLine="560"/>
        <w:spacing w:before="450" w:after="450" w:line="312" w:lineRule="auto"/>
      </w:pPr>
      <w:r>
        <w:rPr>
          <w:rFonts w:ascii="宋体" w:hAnsi="宋体" w:eastAsia="宋体" w:cs="宋体"/>
          <w:color w:val="000"/>
          <w:sz w:val="28"/>
          <w:szCs w:val="28"/>
        </w:rPr>
        <w:t xml:space="preserve">我始终坚持把坚定正确的政治方向放在首位，高举邓小平理论伟大旗帜，认真学习马列主义、毛泽东思想、邓小平理论重要思想，全面贯彻党的教育方针，忠诚于人民的教育事业，认真履行岗位职责，有极强的事业心和责任感，在大是大非面前，我能做到旗帜鲜明、立场坚定。</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己任，把成为学者的教师作为自己的目标，孜孜追求。我认为勤勤恳恳工作、认认真真做事，为自己的教育事业打好基础，为孩子的发展奠定基础是最重要的。在日常工作和生活中，我认真备好每一节课，改好每作业，做好每家访，关心每一个孩子，在奉献中品味着快乐，在奉献中收获着喜悦。</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只有不断学习、不断提高，才不会面临落伍的可能。在工作之余，我不断提高自身的思想水平和业务水平，多读书、多钻研、多和党内同志及身边的教师谈心交流。在工作中，我注意积累，发现问题后用心思考、解决。</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以上是我在工作、学习、思想等方面的汇报。今后，我将继续以身边的优秀党员为榜样，严格按照党员的标准要求自己，争取早日加入中国共产党。请党组织进一步考验我!</w:t>
      </w:r>
    </w:p>
    <w:p>
      <w:pPr>
        <w:ind w:left="0" w:right="0" w:firstLine="560"/>
        <w:spacing w:before="450" w:after="450" w:line="312" w:lineRule="auto"/>
      </w:pPr>
      <w:r>
        <w:rPr>
          <w:rFonts w:ascii="黑体" w:hAnsi="黑体" w:eastAsia="黑体" w:cs="黑体"/>
          <w:color w:val="000000"/>
          <w:sz w:val="36"/>
          <w:szCs w:val="36"/>
          <w:b w:val="1"/>
          <w:bCs w:val="1"/>
        </w:rPr>
        <w:t xml:space="preserve">教师个人思想总结500字 教师个人思想总结字五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党风建设中，一方面我们可以通过日常生活中体现出艰苦风斗的作风，严格要求自己的行为举止，抵制诱惑，增强免疫才华，保持自身的纯洁和先进性;另一方面我们要通过宣传党的思想路线政策，落实三个代表的关键思想，让身边的同窗们对进行党风廉政建设予以积极响应，群策群力才会更好地发挥力气，先进青年的责任感和使命感将成为我党未来发展的关键。学生党员在大学校园里扮演者关键的角色。学生党员是党的思想在学生中的执政者。所以学生党员的先进在大学校园里体现就显得尤为关注。在学生党员中绝大部分都是学生中的佼佼者，他们在学习工作品格等方面都做出了优良的榜样是值得同窗们信赖的同伴，是同窗们的良师益友。学生党员都应该代表同窗们的共同好处，是宣传党的思想政策和学生与党组织沟通的枢纽。那么学生党员的先进性在学校生活中该如何体现呢?</w:t>
      </w:r>
    </w:p>
    <w:p>
      <w:pPr>
        <w:ind w:left="0" w:right="0" w:firstLine="560"/>
        <w:spacing w:before="450" w:after="450" w:line="312" w:lineRule="auto"/>
      </w:pPr>
      <w:r>
        <w:rPr>
          <w:rFonts w:ascii="宋体" w:hAnsi="宋体" w:eastAsia="宋体" w:cs="宋体"/>
          <w:color w:val="000"/>
          <w:sz w:val="28"/>
          <w:szCs w:val="28"/>
        </w:rPr>
        <w:t xml:space="preserve">首先一定要真正学习科学文化知识，反对腐化的思想;其次认真学习和宣传党的政策路线，在学生当中建立起坚实的建党基础。再次全心全意为同窗服务。代表同窗的共同利益;最后不断完善自己，使自己具有共产主义道德观和社会主义的风尚，并印象身边的朋友。这是一个大的方向，我们都一定紧守这些原则去体现党员的先锋榜样目的。</w:t>
      </w:r>
    </w:p>
    <w:p>
      <w:pPr>
        <w:ind w:left="0" w:right="0" w:firstLine="560"/>
        <w:spacing w:before="450" w:after="450" w:line="312" w:lineRule="auto"/>
      </w:pPr>
      <w:r>
        <w:rPr>
          <w:rFonts w:ascii="宋体" w:hAnsi="宋体" w:eastAsia="宋体" w:cs="宋体"/>
          <w:color w:val="000"/>
          <w:sz w:val="28"/>
          <w:szCs w:val="28"/>
        </w:rPr>
        <w:t xml:space="preserve">最后要坚定社会主义和____的理想信念。社会主义和____的理想信念是___人最崇高的追求和大的精神支柱，也是我们党的政治优势，有这样的理想就有了立党之本，就能够自觉地，满腔热情热情地为党的事业而奋斗，___坚定理念，一定要把党的纲领与实现党在现阶段的任务统一起来，既要胸怀社会主义的崇高理想，矢志不渝，更要坚定走建设中国特色社会主义道路的信念，脚踏实地地为实现党在社会主义初级阶段的基本纲领而努力奋斗，扎扎实实地做好每一份工作。</w:t>
      </w:r>
    </w:p>
    <w:p>
      <w:pPr>
        <w:ind w:left="0" w:right="0" w:firstLine="560"/>
        <w:spacing w:before="450" w:after="450" w:line="312" w:lineRule="auto"/>
      </w:pPr>
      <w:r>
        <w:rPr>
          <w:rFonts w:ascii="宋体" w:hAnsi="宋体" w:eastAsia="宋体" w:cs="宋体"/>
          <w:color w:val="000"/>
          <w:sz w:val="28"/>
          <w:szCs w:val="28"/>
        </w:rPr>
        <w:t xml:space="preserve">在今后的学习生活中，我会自觉做到“学不可已，志不可满，傲不可长，欲不可纵，乐不可极”，始终保持一名先进的党员形象。请党组织考察并检验我。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汇报时间：__年__月__日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2026-11-01T00:39:04+08:00</dcterms:created>
  <dcterms:modified xsi:type="dcterms:W3CDTF">2026-11-01T00:39:04+08:00</dcterms:modified>
</cp:coreProperties>
</file>

<file path=docProps/custom.xml><?xml version="1.0" encoding="utf-8"?>
<Properties xmlns="http://schemas.openxmlformats.org/officeDocument/2006/custom-properties" xmlns:vt="http://schemas.openxmlformats.org/officeDocument/2006/docPropsVTypes"/>
</file>