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不忘初心个人总结范文</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青年兴则国家兴，青年强则国家强。青年一代有理想、有本领、有担当，国家就有前途，民族就有希望。我们广大青年要在平凡的岗位上找到崇高的目标，在长期的实践中不断成长如此才能无愧过往的磨难，无愧人民的期盼。以下是合一范文分享的不忘初心个人总结范文，...</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本领、有担当，国家就有前途，民族就有希望。我们广大青年要在平凡的岗位上找到崇高的目标，在长期的实践中不断成长如此才能无愧过往的磨难，无愧人民的期盼。以下是合一范文分享的不忘初心个人总结范文，希望能帮助到大家![_TAG_h2]　　不忘初心个人总结范文</w:t>
      </w:r>
    </w:p>
    <w:p>
      <w:pPr>
        <w:ind w:left="0" w:right="0" w:firstLine="560"/>
        <w:spacing w:before="450" w:after="450" w:line="312" w:lineRule="auto"/>
      </w:pPr>
      <w:r>
        <w:rPr>
          <w:rFonts w:ascii="宋体" w:hAnsi="宋体" w:eastAsia="宋体" w:cs="宋体"/>
          <w:color w:val="000"/>
          <w:sz w:val="28"/>
          <w:szCs w:val="28"/>
        </w:rPr>
        <w:t xml:space="preserve">　　“不忘初心、牢记使命”主题教育启动以来，本人认真落实中央和省委的部署要求，在局党委的带领下，认真践行“守初心、担使命、找差距、抓落实”的总要求，按照“不划阶段、不分环节”的要求，以深化理论学习为基础，以抓实调查研究为载体，以深入检视问题为契机，以狠抓整改落实为驱动，带头践行落实学习教育、调查研究、检视问题、整改四项重点措施，取得了较好的成效。</w:t>
      </w:r>
    </w:p>
    <w:p>
      <w:pPr>
        <w:ind w:left="0" w:right="0" w:firstLine="560"/>
        <w:spacing w:before="450" w:after="450" w:line="312" w:lineRule="auto"/>
      </w:pPr>
      <w:r>
        <w:rPr>
          <w:rFonts w:ascii="宋体" w:hAnsi="宋体" w:eastAsia="宋体" w:cs="宋体"/>
          <w:color w:val="000"/>
          <w:sz w:val="28"/>
          <w:szCs w:val="28"/>
        </w:rPr>
        <w:t xml:space="preserve">　　一是通过学习增强了理论素养。坚持把学习教育贯穿始终，真学真信真懂，做到入脑入心、知行合一。认真学习了党章党规和党史、《习近平新时代中国特色社会主义思想学习纲要》《习近平关于“不忘初心、牢记使命”重要论述选编》，围绕五个专题分别举行理论学习中心组交流研讨，切实提高了思想认识，打牢了理论根基，做到了真学真懂真信真用。</w:t>
      </w:r>
    </w:p>
    <w:p>
      <w:pPr>
        <w:ind w:left="0" w:right="0" w:firstLine="560"/>
        <w:spacing w:before="450" w:after="450" w:line="312" w:lineRule="auto"/>
      </w:pPr>
      <w:r>
        <w:rPr>
          <w:rFonts w:ascii="宋体" w:hAnsi="宋体" w:eastAsia="宋体" w:cs="宋体"/>
          <w:color w:val="000"/>
          <w:sz w:val="28"/>
          <w:szCs w:val="28"/>
        </w:rPr>
        <w:t xml:space="preserve">　　二是通过调研增近了群众感情。坚持把调查研究贯穿始终，树立问题导向，做到求真务实、接地气。紧密结合落实中央部署、省委要求和当前正在做的工作，精心研究制订工作方案，聚焦问题短板，深入调查研究。重点围绕中央和省委专项整治8个方面内容，聚焦巡视反馈问题，单位自身查摆突出问题，干部群众反映集中问题，深入基层开展大调研，科学分析本地实际情况，找准制约本地的问题症结，认真思考对策建议，为科学选准调研题目奠定了基础。积极做好调研“后半篇文章”，在实地调研的基础上，及时汇总梳理调研发现的问题、听到的意见，作出综合研判，切实分析透彻问题症结，提出解决问题、改进工作的思路举措。</w:t>
      </w:r>
    </w:p>
    <w:p>
      <w:pPr>
        <w:ind w:left="0" w:right="0" w:firstLine="560"/>
        <w:spacing w:before="450" w:after="450" w:line="312" w:lineRule="auto"/>
      </w:pPr>
      <w:r>
        <w:rPr>
          <w:rFonts w:ascii="宋体" w:hAnsi="宋体" w:eastAsia="宋体" w:cs="宋体"/>
          <w:color w:val="000"/>
          <w:sz w:val="28"/>
          <w:szCs w:val="28"/>
        </w:rPr>
        <w:t xml:space="preserve">　　三是通过检视认清了自我差距。坚持把检视问题贯穿始终，检视思想尘埃，做到“两个务必”、自我革命。先组织党员干部聚焦思想、政治、能力、作风和廉政方面存在的突出问题进行检视，重点开展好“五对照五检视”，把自已摆进去、把责任担起来，发扬自我革命精神，坚持刀刃向内、敢于刮骨疗毒、敢于壮士断腕，把问题查出来、把症结找出来。按照习近平总书记关于“四个对照”、“四个找一找”的要求，对在学习研讨中查摆的问题、调研发现的问题、群众反映的问题、对照党章党规找出的问题等，进行系统梳理，共查摆个人问题x个，全部建立了问题整改台账，坚持教育与实践并重，直接奔着问题去，分类制定推进计划，列出清单，责任到人，深入剖析症结，强化督办落实，实施挂图作战，对账销号，以解决问题来检验主题教育成果。</w:t>
      </w:r>
    </w:p>
    <w:p>
      <w:pPr>
        <w:ind w:left="0" w:right="0" w:firstLine="560"/>
        <w:spacing w:before="450" w:after="450" w:line="312" w:lineRule="auto"/>
      </w:pPr>
      <w:r>
        <w:rPr>
          <w:rFonts w:ascii="宋体" w:hAnsi="宋体" w:eastAsia="宋体" w:cs="宋体"/>
          <w:color w:val="000"/>
          <w:sz w:val="28"/>
          <w:szCs w:val="28"/>
        </w:rPr>
        <w:t xml:space="preserve">　　四是通过整改提升了工作水平。坚持把整改落实贯穿始终，坚持即查即改，做到勇于斗争、全面整改。认真按照中央和省委要求，对个人查摆和梳理的问题，制定《“不忘初心、牢记使命”主题教育个人整治工作方案》，按照中央“边学边查边改”、“把‘改’字贯穿始终”的要求，对调研发现的问题、群众反映的问题、自身查找的问题、上级点出的问题列出清单、建立台账，逐条研究制定具体的解决办法和整改措施，能够当下改的，立行立改、即知即改;一时解决不了的，紧盯不放，明确阶段目标，持续推动整改，完成了形式主义、官僚主义治理，深入查找、不敢担当，畏手畏脚、不敢碰硬等x个问题的整改，确保问题整改全部落实落地。</w:t>
      </w:r>
    </w:p>
    <w:p>
      <w:pPr>
        <w:ind w:left="0" w:right="0" w:firstLine="560"/>
        <w:spacing w:before="450" w:after="450" w:line="312" w:lineRule="auto"/>
      </w:pPr>
      <w:r>
        <w:rPr>
          <w:rFonts w:ascii="宋体" w:hAnsi="宋体" w:eastAsia="宋体" w:cs="宋体"/>
          <w:color w:val="000"/>
          <w:sz w:val="28"/>
          <w:szCs w:val="28"/>
        </w:rPr>
        <w:t xml:space="preserve">　　总结自己这两个多月来的主题教育成效，感觉个人收获很大，切实增强了“四个意识”、坚定“四个自信”、做到“两个维护”，认真检视发现了自身在思想、政治、作风、能力和廉政方面的不足，通过整改不断提高了自己的工作能力和水平，真正实现了主题教育理论学习有收获、思想政治受洗礼、干事创业敢担当、为民服务解难题、清正廉洁作表率的目标。下一步，我将认真按照主题教育的要求，切实抓好自身查摆问题整改，重点在持续推进，紧盯不放，建章立制上下功夫，确保发现的问题全部整改，个人工作能力和水平有很大提高，成为一名让组织放心，让领导满意的优秀党员领导干部。</w:t>
      </w:r>
    </w:p>
    <w:p>
      <w:pPr>
        <w:ind w:left="0" w:right="0" w:firstLine="560"/>
        <w:spacing w:before="450" w:after="450" w:line="312" w:lineRule="auto"/>
      </w:pPr>
      <w:r>
        <w:rPr>
          <w:rFonts w:ascii="黑体" w:hAnsi="黑体" w:eastAsia="黑体" w:cs="黑体"/>
          <w:color w:val="000000"/>
          <w:sz w:val="36"/>
          <w:szCs w:val="36"/>
          <w:b w:val="1"/>
          <w:bCs w:val="1"/>
        </w:rPr>
        <w:t xml:space="preserve">　　不忘初心个人总结范文</w:t>
      </w:r>
    </w:p>
    <w:p>
      <w:pPr>
        <w:ind w:left="0" w:right="0" w:firstLine="560"/>
        <w:spacing w:before="450" w:after="450" w:line="312" w:lineRule="auto"/>
      </w:pPr>
      <w:r>
        <w:rPr>
          <w:rFonts w:ascii="宋体" w:hAnsi="宋体" w:eastAsia="宋体" w:cs="宋体"/>
          <w:color w:val="000"/>
          <w:sz w:val="28"/>
          <w:szCs w:val="28"/>
        </w:rPr>
        <w:t xml:space="preserve">　　“不忘初心，继续前进”，这是习近平总书记在“七一”重要讲话中对广大党员干部发自内心的嘱咐。何为“初心”?在我看来，就是“党性”。无论是党的群众路线教育实践活动、“三严三实”专题教育，还是“两学一做”学习教育，无一例外突出对党员干部“党性”之锤炼。党性是党员的政治灵魂，更是党组织的“脊骨”，每名有志于为党的事业添砖加瓦的共产党员都应不忘初心，坚守党性。</w:t>
      </w:r>
    </w:p>
    <w:p>
      <w:pPr>
        <w:ind w:left="0" w:right="0" w:firstLine="560"/>
        <w:spacing w:before="450" w:after="450" w:line="312" w:lineRule="auto"/>
      </w:pPr>
      <w:r>
        <w:rPr>
          <w:rFonts w:ascii="宋体" w:hAnsi="宋体" w:eastAsia="宋体" w:cs="宋体"/>
          <w:color w:val="000"/>
          <w:sz w:val="28"/>
          <w:szCs w:val="28"/>
        </w:rPr>
        <w:t xml:space="preserve">　　不忘初心，让党性成为我们前进的“指南针”。不能忘记，党在建党之初，就向世人宣誓：这个政党是为实现全人类共同解放，全心全意为人民服务的政党。“全心全意为人民服务”，这是我们党的宗旨，是党员干部必须始终牢记之本职，是我们的事业前进的“指南针”。坚守党性指引，始终保持党员先进性和纯洁性，始终站在最广大人民群众利益立场，坚持一切为了人民，人民需要什么我们就发展什么。在发展和政治是非面前，坚守党性原则，凝心聚力，最大化巩固党的执政基础，使我们党的事业前进方向坚定而明确。</w:t>
      </w:r>
    </w:p>
    <w:p>
      <w:pPr>
        <w:ind w:left="0" w:right="0" w:firstLine="560"/>
        <w:spacing w:before="450" w:after="450" w:line="312" w:lineRule="auto"/>
      </w:pPr>
      <w:r>
        <w:rPr>
          <w:rFonts w:ascii="宋体" w:hAnsi="宋体" w:eastAsia="宋体" w:cs="宋体"/>
          <w:color w:val="000"/>
          <w:sz w:val="28"/>
          <w:szCs w:val="28"/>
        </w:rPr>
        <w:t xml:space="preserve">　　不忘初心，让党性成为我们强大的“主心骨”。老子在《道德经》中说道：“天下之至柔，驰骋天下之至坚”。对党员干部而言，“党性”无形，可谓“至柔”，却可以成为党员干部神强志坚、挺直脊梁之“至坚”，是党员干部赖以振奋精神、坚定信念拼搏事业的“精神支柱”。党的事业正进入最需要攻坚克难的时期，能否顺利实现“四个全面”战略布局和“五位一体”发展理念，关键要看我们的党员干部是否有足够强大的“主心骨”。历史告诉我们，一个缺乏鲜明核心价值和先进理论武装的政党，是不可能领导事业取得成功的。坚守党性，忠于党，有着钢铁一般的意志，信守那坚不可摧的理想信念，这是我们取得辉煌过去的力量源泉，也是我们赢得光明未来的强大精神支柱。</w:t>
      </w:r>
    </w:p>
    <w:p>
      <w:pPr>
        <w:ind w:left="0" w:right="0" w:firstLine="560"/>
        <w:spacing w:before="450" w:after="450" w:line="312" w:lineRule="auto"/>
      </w:pPr>
      <w:r>
        <w:rPr>
          <w:rFonts w:ascii="宋体" w:hAnsi="宋体" w:eastAsia="宋体" w:cs="宋体"/>
          <w:color w:val="000"/>
          <w:sz w:val="28"/>
          <w:szCs w:val="28"/>
        </w:rPr>
        <w:t xml:space="preserve">　　不忘初心，让党性成为是非曲直的“过滤器”。我们现在的发展阶段，是一个充满危机的时期，各种社会思潮纷纷涌入，企图抢占人民群众思想制高点。时代在变，但我们的党性永远不变，我们党的优良传统永远不变!作为党员干部，更应主动学习和执行党的方针政策，用党的先进理论和科学思想武装头脑，在大是大非面前坚守党性标准，站对立场，在拜金主义、享乐主义等诱惑性思想前要站稳脚跟，把牢底线，自觉抵制，辨是非，明曲直，自觉爱党护党，做党忠实的守护者，当人民利益的坚定卫士!</w:t>
      </w:r>
    </w:p>
    <w:p>
      <w:pPr>
        <w:ind w:left="0" w:right="0" w:firstLine="560"/>
        <w:spacing w:before="450" w:after="450" w:line="312" w:lineRule="auto"/>
      </w:pPr>
      <w:r>
        <w:rPr>
          <w:rFonts w:ascii="宋体" w:hAnsi="宋体" w:eastAsia="宋体" w:cs="宋体"/>
          <w:color w:val="000"/>
          <w:sz w:val="28"/>
          <w:szCs w:val="28"/>
        </w:rPr>
        <w:t xml:space="preserve">　　不忘初心，让党性成为凝心聚力的“聚合器”。历史证明，中国人民选择中国共产党是正确的、必然的。这是因为我们党明确将自身核心价值的提升与最广大人民利益的实现统一，我们党植根于人民，服务于人民，这就是我们最大的政治优势。不忘初心，坚守党的优良传统，发扬党员干部带头冲锋陷阵的战斗传统，以党员带群众，充分发挥群众积极性、主动性，使更多有生力量凝聚在党的周围，共同推动党和人民的事业向前发展!</w:t>
      </w:r>
    </w:p>
    <w:p>
      <w:pPr>
        <w:ind w:left="0" w:right="0" w:firstLine="560"/>
        <w:spacing w:before="450" w:after="450" w:line="312" w:lineRule="auto"/>
      </w:pPr>
      <w:r>
        <w:rPr>
          <w:rFonts w:ascii="黑体" w:hAnsi="黑体" w:eastAsia="黑体" w:cs="黑体"/>
          <w:color w:val="000000"/>
          <w:sz w:val="36"/>
          <w:szCs w:val="36"/>
          <w:b w:val="1"/>
          <w:bCs w:val="1"/>
        </w:rPr>
        <w:t xml:space="preserve">　　不忘初心个人总结范文</w:t>
      </w:r>
    </w:p>
    <w:p>
      <w:pPr>
        <w:ind w:left="0" w:right="0" w:firstLine="560"/>
        <w:spacing w:before="450" w:after="450" w:line="312" w:lineRule="auto"/>
      </w:pPr>
      <w:r>
        <w:rPr>
          <w:rFonts w:ascii="宋体" w:hAnsi="宋体" w:eastAsia="宋体" w:cs="宋体"/>
          <w:color w:val="000"/>
          <w:sz w:val="28"/>
          <w:szCs w:val="28"/>
        </w:rPr>
        <w:t xml:space="preserve">　　我参加了单位组织的“不忘初心、牢记使命”十九大专题培训班。我有幸参与，短短几天熏陶和学习，使我受益匪浅。</w:t>
      </w:r>
    </w:p>
    <w:p>
      <w:pPr>
        <w:ind w:left="0" w:right="0" w:firstLine="560"/>
        <w:spacing w:before="450" w:after="450" w:line="312" w:lineRule="auto"/>
      </w:pPr>
      <w:r>
        <w:rPr>
          <w:rFonts w:ascii="宋体" w:hAnsi="宋体" w:eastAsia="宋体" w:cs="宋体"/>
          <w:color w:val="000"/>
          <w:sz w:val="28"/>
          <w:szCs w:val="28"/>
        </w:rPr>
        <w:t xml:space="preserve">　　在兰德培训中心安排的专题课程中，教授们的精彩解读和深入探讨，鞭辟入里的解读了党的十九大的理论精髓，让我对十九大报告的内容有了更加深刻、全面的理解，对党的发展历程及新时代全面从严治党的新要求也有了进一步的认识。</w:t>
      </w:r>
    </w:p>
    <w:p>
      <w:pPr>
        <w:ind w:left="0" w:right="0" w:firstLine="560"/>
        <w:spacing w:before="450" w:after="450" w:line="312" w:lineRule="auto"/>
      </w:pPr>
      <w:r>
        <w:rPr>
          <w:rFonts w:ascii="宋体" w:hAnsi="宋体" w:eastAsia="宋体" w:cs="宋体"/>
          <w:color w:val="000"/>
          <w:sz w:val="28"/>
          <w:szCs w:val="28"/>
        </w:rPr>
        <w:t xml:space="preserve">　　通过学习，我明白十九大是一次不忘初心、牢记使命、高举旗帜、团结奋进的大会，是标志着我们中国特色社会主义进入新时代的一次具有里程碑意义的大会，是凝聚全党全军全国各族人民的共同意志，向着两个一百年目标、实现中华民族伟大复兴的中国梦，踏上新征程的动员和誓师大会。作为一名基层的党务工作者，通过参加此次系统的培训，不但丰富了自己的理论知识、更是从中学到很多工作方法，也从各个方面更加明确了今后的努力方向。</w:t>
      </w:r>
    </w:p>
    <w:p>
      <w:pPr>
        <w:ind w:left="0" w:right="0" w:firstLine="560"/>
        <w:spacing w:before="450" w:after="450" w:line="312" w:lineRule="auto"/>
      </w:pPr>
      <w:r>
        <w:rPr>
          <w:rFonts w:ascii="宋体" w:hAnsi="宋体" w:eastAsia="宋体" w:cs="宋体"/>
          <w:color w:val="000"/>
          <w:sz w:val="28"/>
          <w:szCs w:val="28"/>
        </w:rPr>
        <w:t xml:space="preserve">　　理论方面</w:t>
      </w:r>
    </w:p>
    <w:p>
      <w:pPr>
        <w:ind w:left="0" w:right="0" w:firstLine="560"/>
        <w:spacing w:before="450" w:after="450" w:line="312" w:lineRule="auto"/>
      </w:pPr>
      <w:r>
        <w:rPr>
          <w:rFonts w:ascii="宋体" w:hAnsi="宋体" w:eastAsia="宋体" w:cs="宋体"/>
          <w:color w:val="000"/>
          <w:sz w:val="28"/>
          <w:szCs w:val="28"/>
        </w:rPr>
        <w:t xml:space="preserve">　　在理论学习方面，任何时候都应不忘深入学习。十九大报告是党的理论精髓，深刻理解党的十九大主题和新时代中国特色社会主义思想的历史地位和丰富，深刻理解党的十八大以来党和国家事业发生的历史性变革，深刻领会中国特色社会主义进入了新时代，深刻领会我国社会主要矛盾的变化，深刻领会新时代中国共产党的历史使命。</w:t>
      </w:r>
    </w:p>
    <w:p>
      <w:pPr>
        <w:ind w:left="0" w:right="0" w:firstLine="560"/>
        <w:spacing w:before="450" w:after="450" w:line="312" w:lineRule="auto"/>
      </w:pPr>
      <w:r>
        <w:rPr>
          <w:rFonts w:ascii="宋体" w:hAnsi="宋体" w:eastAsia="宋体" w:cs="宋体"/>
          <w:color w:val="000"/>
          <w:sz w:val="28"/>
          <w:szCs w:val="28"/>
        </w:rPr>
        <w:t xml:space="preserve">　　纪律方面</w:t>
      </w:r>
    </w:p>
    <w:p>
      <w:pPr>
        <w:ind w:left="0" w:right="0" w:firstLine="560"/>
        <w:spacing w:before="450" w:after="450" w:line="312" w:lineRule="auto"/>
      </w:pPr>
      <w:r>
        <w:rPr>
          <w:rFonts w:ascii="宋体" w:hAnsi="宋体" w:eastAsia="宋体" w:cs="宋体"/>
          <w:color w:val="000"/>
          <w:sz w:val="28"/>
          <w:szCs w:val="28"/>
        </w:rPr>
        <w:t xml:space="preserve">　　在纪律方面，书记是全面从严治党“两个责任”的具体落实人，要始终坚持正确的政治原则，敢于直面矛盾，对正确的思想和行为给予表扬，对错误的思想和行为敢于批评。要从思想、作风和生活上严格要求自己的，不断锻炼自己的意志品质。凡是要求党员干部群众做到的，自己应首先做到。凡是要求党员干部群众不做的，自己首先坚决不做。要自觉遵守廉洁自律若干规定，清清白白做人，堂堂正正做事，敢于带头与一切腐败行为作斗争。</w:t>
      </w:r>
    </w:p>
    <w:p>
      <w:pPr>
        <w:ind w:left="0" w:right="0" w:firstLine="560"/>
        <w:spacing w:before="450" w:after="450" w:line="312" w:lineRule="auto"/>
      </w:pPr>
      <w:r>
        <w:rPr>
          <w:rFonts w:ascii="宋体" w:hAnsi="宋体" w:eastAsia="宋体" w:cs="宋体"/>
          <w:color w:val="000"/>
          <w:sz w:val="28"/>
          <w:szCs w:val="28"/>
        </w:rPr>
        <w:t xml:space="preserve">　　工作方面</w:t>
      </w:r>
    </w:p>
    <w:p>
      <w:pPr>
        <w:ind w:left="0" w:right="0" w:firstLine="560"/>
        <w:spacing w:before="450" w:after="450" w:line="312" w:lineRule="auto"/>
      </w:pPr>
      <w:r>
        <w:rPr>
          <w:rFonts w:ascii="宋体" w:hAnsi="宋体" w:eastAsia="宋体" w:cs="宋体"/>
          <w:color w:val="000"/>
          <w:sz w:val="28"/>
          <w:szCs w:val="28"/>
        </w:rPr>
        <w:t xml:space="preserve">　　在工作方面，要积极落实和十九大精神有关的各项工作。民航局空管局根据十九大精神提出了明确的要求，作为一名党员领导干部，就必须要深刻理解、全面贯彻，将报告中的新思想、新任务和新举措落实体现在实实在在的工作上、行动中。不忘初心，牢记使命，全面提升履职尽责能力和业务工作本领，积极立足于工作实际，做好表率、当好头羊，努力为西北民航的空管安全作出积极贡献。</w:t>
      </w:r>
    </w:p>
    <w:p>
      <w:pPr>
        <w:ind w:left="0" w:right="0" w:firstLine="560"/>
        <w:spacing w:before="450" w:after="450" w:line="312" w:lineRule="auto"/>
      </w:pPr>
      <w:r>
        <w:rPr>
          <w:rFonts w:ascii="宋体" w:hAnsi="宋体" w:eastAsia="宋体" w:cs="宋体"/>
          <w:color w:val="000"/>
          <w:sz w:val="28"/>
          <w:szCs w:val="28"/>
        </w:rPr>
        <w:t xml:space="preserve">　　作为一名基层书记，我感觉到肩上的责任重大，我更应该以饱满的热情投入到工作中去，时刻保持谦虚谨慎勤奋刻苦工作的作风，立足本职，为了自己事业上的目标，勤奋工作，发现工作中可以进步的空间，在勤奋中找到合适的方法寻求进步，不断保持一股强大的活力和不竭的动力，更好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