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关于基层织工作总结【八篇】</w:t>
      </w:r>
      <w:bookmarkEnd w:id="1"/>
    </w:p>
    <w:p>
      <w:pPr>
        <w:jc w:val="center"/>
        <w:spacing w:before="0" w:after="450"/>
      </w:pPr>
      <w:r>
        <w:rPr>
          <w:rFonts w:ascii="Arial" w:hAnsi="Arial" w:eastAsia="Arial" w:cs="Arial"/>
          <w:color w:val="999999"/>
          <w:sz w:val="20"/>
          <w:szCs w:val="20"/>
        </w:rPr>
        <w:t xml:space="preserve">来源：网络  作者：星海浩瀚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领导干部要通过工作总结深入基层，进行调查研究，培养和锻炼思想方法、分析能力和辩证观点。事实上，这是一个很好的方式来提高自己。下面是小编精心整理的关于基层织工作总结【八篇】，仅供参考，大家一起来看看吧。第1篇: 基层织工作总结　　2024年，...</w:t>
      </w:r>
    </w:p>
    <w:p>
      <w:pPr>
        <w:ind w:left="0" w:right="0" w:firstLine="560"/>
        <w:spacing w:before="450" w:after="450" w:line="312" w:lineRule="auto"/>
      </w:pPr>
      <w:r>
        <w:rPr>
          <w:rFonts w:ascii="宋体" w:hAnsi="宋体" w:eastAsia="宋体" w:cs="宋体"/>
          <w:color w:val="000"/>
          <w:sz w:val="28"/>
          <w:szCs w:val="28"/>
        </w:rPr>
        <w:t xml:space="preserve">领导干部要通过工作总结深入基层，进行调查研究，培养和锻炼思想方法、分析能力和辩证观点。事实上，这是一个很好的方式来提高自己。下面是小编精心整理的关于基层织工作总结【八篇】，仅供参考，大家一起来看看吧。[_TAG_h2]第1篇: 基层织工作总结</w:t>
      </w:r>
    </w:p>
    <w:p>
      <w:pPr>
        <w:ind w:left="0" w:right="0" w:firstLine="560"/>
        <w:spacing w:before="450" w:after="450" w:line="312" w:lineRule="auto"/>
      </w:pPr>
      <w:r>
        <w:rPr>
          <w:rFonts w:ascii="宋体" w:hAnsi="宋体" w:eastAsia="宋体" w:cs="宋体"/>
          <w:color w:val="000"/>
          <w:sz w:val="28"/>
          <w:szCs w:val="28"/>
        </w:rPr>
        <w:t xml:space="preserve">　　2025年，我乡坚持以党的十九大精神为指导，紧密结合党的群众路线教育实践活动，认真贯彻落实全县党建工作会议精神，重谋划、强基础，抓重点、促全面，深入推进基层党组织建设，不断改进党建工作方法，全乡党建工作取得新成效，有力促进了全乡经济社会的科学发展。</w:t>
      </w:r>
    </w:p>
    <w:p>
      <w:pPr>
        <w:ind w:left="0" w:right="0" w:firstLine="560"/>
        <w:spacing w:before="450" w:after="450" w:line="312" w:lineRule="auto"/>
      </w:pPr>
      <w:r>
        <w:rPr>
          <w:rFonts w:ascii="宋体" w:hAnsi="宋体" w:eastAsia="宋体" w:cs="宋体"/>
          <w:color w:val="000"/>
          <w:sz w:val="28"/>
          <w:szCs w:val="28"/>
        </w:rPr>
        <w:t xml:space="preserve">&gt;　　一、突出五好标准，着力推进了基层服务型党组织建设</w:t>
      </w:r>
    </w:p>
    <w:p>
      <w:pPr>
        <w:ind w:left="0" w:right="0" w:firstLine="560"/>
        <w:spacing w:before="450" w:after="450" w:line="312" w:lineRule="auto"/>
      </w:pPr>
      <w:r>
        <w:rPr>
          <w:rFonts w:ascii="宋体" w:hAnsi="宋体" w:eastAsia="宋体" w:cs="宋体"/>
          <w:color w:val="000"/>
          <w:sz w:val="28"/>
          <w:szCs w:val="28"/>
        </w:rPr>
        <w:t xml:space="preserve">　　(一)以绩效党建为抓手，不断丰富了服务型党组织建设载体。围绕推动发展好、服务群众好、社会管理好、工作效能好、自身建设好等五方面内容，从改进作风入手，坚持民生为本，进一步提升群众对党组织的满意率。一是加强制度建设。完善出台《__乡联村(村)干部管理考核办法(试行)》、《__乡临时用工管理考核暂行办法》，优化考核内容和指标，作为满意联村干部评选、村干部绩效考核的重要依据。坚持周二联合办公制度，及时掌握、解决群众生产生活情况和各种利益诉求，推进党务、村务、财务的阳光操作。二是丰富服务举措。扎实推进__竞赛活动，重点抓好污水治理、环境整治提升等新农村建设实事项目。推动农业产业党建联盟工作，组织培训、评比等活动10余次，技术结对帮扶100余人，促进了农民增收致富。注重发挥党代表工作室、党员服务中心等平台作用，开展党代表巡视活动3次。推行民事代办制度，有效解决了群众在生产生活中遇到的户口、宅基地、社会救助、计生、农业服务等困难。三是激发干部队伍活力。认真组织专题组织生活会，积极开展批评和自我批评，促使干部看到自身存在的问题。及时调整联村干部，优化联村团队组合，锻炼联村能力，提升联村效果。</w:t>
      </w:r>
    </w:p>
    <w:p>
      <w:pPr>
        <w:ind w:left="0" w:right="0" w:firstLine="560"/>
        <w:spacing w:before="450" w:after="450" w:line="312" w:lineRule="auto"/>
      </w:pPr>
      <w:r>
        <w:rPr>
          <w:rFonts w:ascii="宋体" w:hAnsi="宋体" w:eastAsia="宋体" w:cs="宋体"/>
          <w:color w:val="000"/>
          <w:sz w:val="28"/>
          <w:szCs w:val="28"/>
        </w:rPr>
        <w:t xml:space="preserve">　　(二)以联村民情百晓竞赛活动为载体，进一步密切与群众的联系。结合走村不漏户、群众考干部大比武活动，精心设计联村民情百晓竞赛活动，通过百晓擂台、百访农户、百里追寻、百姓同亲、百分评价等形式，动员督促联村干部串百家门、听百家言、知百家情，着力解决人民群众反映强烈的切身利益问题。目前我乡一把手基本走遍各村困难党员、困难户，联村领导、联村干部已基本走遍所辖村党员、村民代表、困难户，入户率达到95%以上。分村级层面和乡级层面开展联村大比武活动，联村干部参与率达到100%，其中乡级层面竞赛将于_月下旬举行。组队参加县纪委组织的村级权力清单竞赛活动，获团体二等奖。</w:t>
      </w:r>
    </w:p>
    <w:p>
      <w:pPr>
        <w:ind w:left="0" w:right="0" w:firstLine="560"/>
        <w:spacing w:before="450" w:after="450" w:line="312" w:lineRule="auto"/>
      </w:pPr>
      <w:r>
        <w:rPr>
          <w:rFonts w:ascii="宋体" w:hAnsi="宋体" w:eastAsia="宋体" w:cs="宋体"/>
          <w:color w:val="000"/>
          <w:sz w:val="28"/>
          <w:szCs w:val="28"/>
        </w:rPr>
        <w:t xml:space="preserve">&gt;　　二、突出规范运转，着力落实了基层党建保障工作六条</w:t>
      </w:r>
    </w:p>
    <w:p>
      <w:pPr>
        <w:ind w:left="0" w:right="0" w:firstLine="560"/>
        <w:spacing w:before="450" w:after="450" w:line="312" w:lineRule="auto"/>
      </w:pPr>
      <w:r>
        <w:rPr>
          <w:rFonts w:ascii="宋体" w:hAnsi="宋体" w:eastAsia="宋体" w:cs="宋体"/>
          <w:color w:val="000"/>
          <w:sz w:val="28"/>
          <w:szCs w:val="28"/>
        </w:rPr>
        <w:t xml:space="preserve">　　(一)坚持一定三有，认真落实基层党建保障政策。</w:t>
      </w:r>
    </w:p>
    <w:p>
      <w:pPr>
        <w:ind w:left="0" w:right="0" w:firstLine="560"/>
        <w:spacing w:before="450" w:after="450" w:line="312" w:lineRule="auto"/>
      </w:pPr>
      <w:r>
        <w:rPr>
          <w:rFonts w:ascii="宋体" w:hAnsi="宋体" w:eastAsia="宋体" w:cs="宋体"/>
          <w:color w:val="000"/>
          <w:sz w:val="28"/>
          <w:szCs w:val="28"/>
        </w:rPr>
        <w:t xml:space="preserve">　　一是明确职责目标。结合__实际，通过乡党委议，群众提、村支部书记认等方式，制定各村党支部书记工作职责，并签订各项工作责任书。出台考评办法，完善奖惩机制，对村党支部书记全年工作进行量化考核，将考核结果作为评优评先和工资奖金发放的重要依据。推行年度述职评议活动，村党支部书记在年末向乡党委和村党员大会述职。完善监督机制，全面推行党务公开、五议决策法、村务工作权力清单三十六条。</w:t>
      </w:r>
    </w:p>
    <w:p>
      <w:pPr>
        <w:ind w:left="0" w:right="0" w:firstLine="560"/>
        <w:spacing w:before="450" w:after="450" w:line="312" w:lineRule="auto"/>
      </w:pPr>
      <w:r>
        <w:rPr>
          <w:rFonts w:ascii="宋体" w:hAnsi="宋体" w:eastAsia="宋体" w:cs="宋体"/>
          <w:color w:val="000"/>
          <w:sz w:val="28"/>
          <w:szCs w:val="28"/>
        </w:rPr>
        <w:t xml:space="preserve">　　二是统筹解决工资报酬。按照县委组织部有关文件精神，我乡根据人口多少确定村支部书记的报酬待遇，月工资从___元至___元不等。此外，还建立奖励制度，对新农村建设等方面做出贡献的村党支部书记每年予以一定的奖励。</w:t>
      </w:r>
    </w:p>
    <w:p>
      <w:pPr>
        <w:ind w:left="0" w:right="0" w:firstLine="560"/>
        <w:spacing w:before="450" w:after="450" w:line="312" w:lineRule="auto"/>
      </w:pPr>
      <w:r>
        <w:rPr>
          <w:rFonts w:ascii="宋体" w:hAnsi="宋体" w:eastAsia="宋体" w:cs="宋体"/>
          <w:color w:val="000"/>
          <w:sz w:val="28"/>
          <w:szCs w:val="28"/>
        </w:rPr>
        <w:t xml:space="preserve">　　三是建立完善激励机制。配合县委组织部选拔村党支部书记进乡班子工作，1名村党支部书记因工作成效突出，直接享受事业副科级待遇。完善整治激励机制，全乡18名村党支部书记中，有党代表5名，人大代表3名。对不再担任村党支部书记的老书记，按照担任村主职干部年限每月予以补助，其中担任村主职干部_年以上的每月补助___元，_年以上的每月补助___元，__年以上的每月补助___元。</w:t>
      </w:r>
    </w:p>
    <w:p>
      <w:pPr>
        <w:ind w:left="0" w:right="0" w:firstLine="560"/>
        <w:spacing w:before="450" w:after="450" w:line="312" w:lineRule="auto"/>
      </w:pPr>
      <w:r>
        <w:rPr>
          <w:rFonts w:ascii="宋体" w:hAnsi="宋体" w:eastAsia="宋体" w:cs="宋体"/>
          <w:color w:val="000"/>
          <w:sz w:val="28"/>
          <w:szCs w:val="28"/>
        </w:rPr>
        <w:t xml:space="preserve">　　(二)坚持优化服务，着力改善硬件设施。通过一事一议项目、自筹资金、企业家捐款等方式，不断改善村办公条件。</w:t>
      </w:r>
    </w:p>
    <w:p>
      <w:pPr>
        <w:ind w:left="0" w:right="0" w:firstLine="560"/>
        <w:spacing w:before="450" w:after="450" w:line="312" w:lineRule="auto"/>
      </w:pPr>
      <w:r>
        <w:rPr>
          <w:rFonts w:ascii="宋体" w:hAnsi="宋体" w:eastAsia="宋体" w:cs="宋体"/>
          <w:color w:val="000"/>
          <w:sz w:val="28"/>
          <w:szCs w:val="28"/>
        </w:rPr>
        <w:t xml:space="preserve">　　(三)坚持专款专用，切实保障党建工作专项经费。</w:t>
      </w:r>
    </w:p>
    <w:p>
      <w:pPr>
        <w:ind w:left="0" w:right="0" w:firstLine="560"/>
        <w:spacing w:before="450" w:after="450" w:line="312" w:lineRule="auto"/>
      </w:pPr>
      <w:r>
        <w:rPr>
          <w:rFonts w:ascii="宋体" w:hAnsi="宋体" w:eastAsia="宋体" w:cs="宋体"/>
          <w:color w:val="000"/>
          <w:sz w:val="28"/>
          <w:szCs w:val="28"/>
        </w:rPr>
        <w:t xml:space="preserve">&gt;　　三、突出帮扶转化，着力整顿软弱涣散基层党组织</w:t>
      </w:r>
    </w:p>
    <w:p>
      <w:pPr>
        <w:ind w:left="0" w:right="0" w:firstLine="560"/>
        <w:spacing w:before="450" w:after="450" w:line="312" w:lineRule="auto"/>
      </w:pPr>
      <w:r>
        <w:rPr>
          <w:rFonts w:ascii="宋体" w:hAnsi="宋体" w:eastAsia="宋体" w:cs="宋体"/>
          <w:color w:val="000"/>
          <w:sz w:val="28"/>
          <w:szCs w:val="28"/>
        </w:rPr>
        <w:t xml:space="preserve">　　(一)清单式排摸，确定软弱涣散党组织整顿对象。对照文件精神，我乡对所属18个行政村党组织进行全面调查摸底，经过认真研究、分析讨论，将__村党支部被确定为软弱涣散党组织，__村党支部、东丰村党支部被确定为后进薄弱党组织。同时，专门成立领导小组，督促指导各党组织通过召开座谈会、入户走访等形式，深入分析查找自身存在的突出问题，从不同侧面、不同角度、不同层次广泛征求基层党员干部和群众的意见建议，查摆问题找准症结，找出问题11个。</w:t>
      </w:r>
    </w:p>
    <w:p>
      <w:pPr>
        <w:ind w:left="0" w:right="0" w:firstLine="560"/>
        <w:spacing w:before="450" w:after="450" w:line="312" w:lineRule="auto"/>
      </w:pPr>
      <w:r>
        <w:rPr>
          <w:rFonts w:ascii="宋体" w:hAnsi="宋体" w:eastAsia="宋体" w:cs="宋体"/>
          <w:color w:val="000"/>
          <w:sz w:val="28"/>
          <w:szCs w:val="28"/>
        </w:rPr>
        <w:t xml:space="preserve">　　(二)跟踪式帮扶，确保整顿措施落实到位。</w:t>
      </w:r>
    </w:p>
    <w:p>
      <w:pPr>
        <w:ind w:left="0" w:right="0" w:firstLine="560"/>
        <w:spacing w:before="450" w:after="450" w:line="312" w:lineRule="auto"/>
      </w:pPr>
      <w:r>
        <w:rPr>
          <w:rFonts w:ascii="宋体" w:hAnsi="宋体" w:eastAsia="宋体" w:cs="宋体"/>
          <w:color w:val="000"/>
          <w:sz w:val="28"/>
          <w:szCs w:val="28"/>
        </w:rPr>
        <w:t xml:space="preserve">　　一是精心制定整顿方案。采取1+1+_的方式开展集中整顿，组建由1名乡主要领导牵头、1名联村领导和_名联村干部组成的帮扶工作小组，并按照一村一策的要求逐个制定切实可行的整顿方案。县领导___积极参与结对帮扶，帮助村两委会研究解决实际问题。</w:t>
      </w:r>
    </w:p>
    <w:p>
      <w:pPr>
        <w:ind w:left="0" w:right="0" w:firstLine="560"/>
        <w:spacing w:before="450" w:after="450" w:line="312" w:lineRule="auto"/>
      </w:pPr>
      <w:r>
        <w:rPr>
          <w:rFonts w:ascii="宋体" w:hAnsi="宋体" w:eastAsia="宋体" w:cs="宋体"/>
          <w:color w:val="000"/>
          <w:sz w:val="28"/>
          <w:szCs w:val="28"/>
        </w:rPr>
        <w:t xml:space="preserve">　　二是强化党员干部教育。通过专题培训、每月党员学习会、乡党委书记和联村领导上党课等形式，认真开展三学三思、三聚三谈活动和焦裕禄精神等的学习讨论。开展《__县村务工作权力清单三十六条》等的学习考试，形成比、学、干良好氛围。</w:t>
      </w:r>
    </w:p>
    <w:p>
      <w:pPr>
        <w:ind w:left="0" w:right="0" w:firstLine="560"/>
        <w:spacing w:before="450" w:after="450" w:line="312" w:lineRule="auto"/>
      </w:pPr>
      <w:r>
        <w:rPr>
          <w:rFonts w:ascii="宋体" w:hAnsi="宋体" w:eastAsia="宋体" w:cs="宋体"/>
          <w:color w:val="000"/>
          <w:sz w:val="28"/>
          <w:szCs w:val="28"/>
        </w:rPr>
        <w:t xml:space="preserve">　　三是配强配优班子。调整联村领导和联村干部，强化指导帮扶。对群众反响较大的党支部负责人进行教育，引导其本人提交辞职报告，并重新任命村党支部书记和村长助理。大力开展党组织后备干部培养工作，走访在外能人，动员他们回乡服务家乡发展。</w:t>
      </w:r>
    </w:p>
    <w:p>
      <w:pPr>
        <w:ind w:left="0" w:right="0" w:firstLine="560"/>
        <w:spacing w:before="450" w:after="450" w:line="312" w:lineRule="auto"/>
      </w:pPr>
      <w:r>
        <w:rPr>
          <w:rFonts w:ascii="宋体" w:hAnsi="宋体" w:eastAsia="宋体" w:cs="宋体"/>
          <w:color w:val="000"/>
          <w:sz w:val="28"/>
          <w:szCs w:val="28"/>
        </w:rPr>
        <w:t xml:space="preserve">　　(三)对症式规范，着力推进建章立制工作。</w:t>
      </w:r>
    </w:p>
    <w:p>
      <w:pPr>
        <w:ind w:left="0" w:right="0" w:firstLine="560"/>
        <w:spacing w:before="450" w:after="450" w:line="312" w:lineRule="auto"/>
      </w:pPr>
      <w:r>
        <w:rPr>
          <w:rFonts w:ascii="宋体" w:hAnsi="宋体" w:eastAsia="宋体" w:cs="宋体"/>
          <w:color w:val="000"/>
          <w:sz w:val="28"/>
          <w:szCs w:val="28"/>
        </w:rPr>
        <w:t xml:space="preserve">　　一是着力建立预警机制。扎实开展绩效党建星级评定工作，对全乡所有党组织进行分类定级。对出现战斗力下降等情况的基层党组织及时指出问题，予以警告，并降低星级。对刚完成整改的软弱涣散和后进薄弱党组织，实行动态监管，强化督促检查，避免出现整顿、反弹、再整顿的现象。</w:t>
      </w:r>
    </w:p>
    <w:p>
      <w:pPr>
        <w:ind w:left="0" w:right="0" w:firstLine="560"/>
        <w:spacing w:before="450" w:after="450" w:line="312" w:lineRule="auto"/>
      </w:pPr>
      <w:r>
        <w:rPr>
          <w:rFonts w:ascii="宋体" w:hAnsi="宋体" w:eastAsia="宋体" w:cs="宋体"/>
          <w:color w:val="000"/>
          <w:sz w:val="28"/>
          <w:szCs w:val="28"/>
        </w:rPr>
        <w:t xml:space="preserve">　　二是着力实施联片联户办实事机制。结合党的群众路线教育，推行村级党员干部联片联户办实事活动，即各村按照网格化管理、组团式服务的模式，将本村划分成几个片区，形成村干部包片联户、联系党员，党员联系群众、进户到人的服务网络。</w:t>
      </w:r>
    </w:p>
    <w:p>
      <w:pPr>
        <w:ind w:left="0" w:right="0" w:firstLine="560"/>
        <w:spacing w:before="450" w:after="450" w:line="312" w:lineRule="auto"/>
      </w:pPr>
      <w:r>
        <w:rPr>
          <w:rFonts w:ascii="宋体" w:hAnsi="宋体" w:eastAsia="宋体" w:cs="宋体"/>
          <w:color w:val="000"/>
          <w:sz w:val="28"/>
          <w:szCs w:val="28"/>
        </w:rPr>
        <w:t xml:space="preserve">　　三是着力推行整改问题销号机制。将解决突出问题作为整顿工作成效的集中体现，针对查实的各种问题，梳理分类、编号整改，分出轻重缓急。实行问题消号制度，对所需整改问题，做到整顿一个、见效一个，转化一个、验收一个。</w:t>
      </w:r>
    </w:p>
    <w:p>
      <w:pPr>
        <w:ind w:left="0" w:right="0" w:firstLine="560"/>
        <w:spacing w:before="450" w:after="450" w:line="312" w:lineRule="auto"/>
      </w:pPr>
      <w:r>
        <w:rPr>
          <w:rFonts w:ascii="宋体" w:hAnsi="宋体" w:eastAsia="宋体" w:cs="宋体"/>
          <w:color w:val="000"/>
          <w:sz w:val="28"/>
          <w:szCs w:val="28"/>
        </w:rPr>
        <w:t xml:space="preserve">　　四是着力落实整改进度周报机制。采取一周一报制度，要求列入整改对象的村每周上报整改落实情况进度情况、整改过程中存在的问题及下步工作安排等，通过交流、汇总、分析，随时掌握动态、及时调整措施，使整改工作落到实处。</w:t>
      </w:r>
    </w:p>
    <w:p>
      <w:pPr>
        <w:ind w:left="0" w:right="0" w:firstLine="560"/>
        <w:spacing w:before="450" w:after="450" w:line="312" w:lineRule="auto"/>
      </w:pPr>
      <w:r>
        <w:rPr>
          <w:rFonts w:ascii="宋体" w:hAnsi="宋体" w:eastAsia="宋体" w:cs="宋体"/>
          <w:color w:val="000"/>
          <w:sz w:val="28"/>
          <w:szCs w:val="28"/>
        </w:rPr>
        <w:t xml:space="preserve">　　五是着力深化整改落实问责机制。采取明察暗访、定期通报等措施，督促问题按时解决，确保整顿一个、转化一个，落实一个、巩固一个。把整顿转化工作列入干部实绩考核范围，对因工作不重视、不积极、不认真，导致软弱涣散党组织整顿措施不力、不能按期转化或转化效果不明显的，追究相关责任人的责任。开展回头看活动，及时总结经验，整理建立相关台账，努力将整顿成效长效化。</w:t>
      </w:r>
    </w:p>
    <w:p>
      <w:pPr>
        <w:ind w:left="0" w:right="0" w:firstLine="560"/>
        <w:spacing w:before="450" w:after="450" w:line="312" w:lineRule="auto"/>
      </w:pPr>
      <w:r>
        <w:rPr>
          <w:rFonts w:ascii="宋体" w:hAnsi="宋体" w:eastAsia="宋体" w:cs="宋体"/>
          <w:color w:val="000"/>
          <w:sz w:val="28"/>
          <w:szCs w:val="28"/>
        </w:rPr>
        <w:t xml:space="preserve">&gt;　　四、突出组织原则，着力完善了党员发展和党员管理</w:t>
      </w:r>
    </w:p>
    <w:p>
      <w:pPr>
        <w:ind w:left="0" w:right="0" w:firstLine="560"/>
        <w:spacing w:before="450" w:after="450" w:line="312" w:lineRule="auto"/>
      </w:pPr>
      <w:r>
        <w:rPr>
          <w:rFonts w:ascii="宋体" w:hAnsi="宋体" w:eastAsia="宋体" w:cs="宋体"/>
          <w:color w:val="000"/>
          <w:sz w:val="28"/>
          <w:szCs w:val="28"/>
        </w:rPr>
        <w:t xml:space="preserve">　　(一)认真贯彻《中国共产党发展党员工作细则》</w:t>
      </w:r>
    </w:p>
    <w:p>
      <w:pPr>
        <w:ind w:left="0" w:right="0" w:firstLine="560"/>
        <w:spacing w:before="450" w:after="450" w:line="312" w:lineRule="auto"/>
      </w:pPr>
      <w:r>
        <w:rPr>
          <w:rFonts w:ascii="宋体" w:hAnsi="宋体" w:eastAsia="宋体" w:cs="宋体"/>
          <w:color w:val="000"/>
          <w:sz w:val="28"/>
          <w:szCs w:val="28"/>
        </w:rPr>
        <w:t xml:space="preserve">　　一是抓好学习宣传。将《中国共产党发展党员工作细则》作为_月份全乡各支部党员学习会的学习资料，印发给每位党员，并在学习会上进行专题学习讨论，让每位党员明确当前党员队伍管理思路正从数量建党向质量建党转变，新党员要入党标准更高，难度更大。</w:t>
      </w:r>
    </w:p>
    <w:p>
      <w:pPr>
        <w:ind w:left="0" w:right="0" w:firstLine="560"/>
        <w:spacing w:before="450" w:after="450" w:line="312" w:lineRule="auto"/>
      </w:pPr>
      <w:r>
        <w:rPr>
          <w:rFonts w:ascii="宋体" w:hAnsi="宋体" w:eastAsia="宋体" w:cs="宋体"/>
          <w:color w:val="000"/>
          <w:sz w:val="28"/>
          <w:szCs w:val="28"/>
        </w:rPr>
        <w:t xml:space="preserve">　　二是抓好贯彻落实。召开党政联席会议，研究进一步加强党员队伍建设的措施办法。严格发展党员程序，把从严要求落实到每个环节中去，不搞变通、不走形式。</w:t>
      </w:r>
    </w:p>
    <w:p>
      <w:pPr>
        <w:ind w:left="0" w:right="0" w:firstLine="560"/>
        <w:spacing w:before="450" w:after="450" w:line="312" w:lineRule="auto"/>
      </w:pPr>
      <w:r>
        <w:rPr>
          <w:rFonts w:ascii="宋体" w:hAnsi="宋体" w:eastAsia="宋体" w:cs="宋体"/>
          <w:color w:val="000"/>
          <w:sz w:val="28"/>
          <w:szCs w:val="28"/>
        </w:rPr>
        <w:t xml:space="preserve">　　三是抓好监督检查。对入党积极分子进行再次审核，对不坚持标准、不履行程序、审查把关不严甚至弄虚作假等违纪违规问题，追究相关党支部责任，切实维护发展党员工作的严肃性。</w:t>
      </w:r>
    </w:p>
    <w:p>
      <w:pPr>
        <w:ind w:left="0" w:right="0" w:firstLine="560"/>
        <w:spacing w:before="450" w:after="450" w:line="312" w:lineRule="auto"/>
      </w:pPr>
      <w:r>
        <w:rPr>
          <w:rFonts w:ascii="宋体" w:hAnsi="宋体" w:eastAsia="宋体" w:cs="宋体"/>
          <w:color w:val="000"/>
          <w:sz w:val="28"/>
          <w:szCs w:val="28"/>
        </w:rPr>
        <w:t xml:space="preserve">　　(二)扎实开展锋领指数考评工作。结合民主专题生活会和党性体检、民主评议活动，认真开展锋领指数考评工作，通过自我评议、相互评议、党组织评议，评出好党员___名，一般党员___名，差党员_名，分别占比___%、___%和__%，并在村公示栏中予以公示。把党性体检与不合格党员处置工作结合起来，对评为差的党员，各党组织负责人及时进行诫勉谈话，强化结对帮带，帮助剖析存在问题，教育引导其端正态度、整改转化。落实专人继做好锋领指数网络在线考评管理的日常维护，在试点村中__村以外的村逐步推开党员锋领指数网上考评工作，为全面推开该项工作打好基础。</w:t>
      </w:r>
    </w:p>
    <w:p>
      <w:pPr>
        <w:ind w:left="0" w:right="0" w:firstLine="560"/>
        <w:spacing w:before="450" w:after="450" w:line="312" w:lineRule="auto"/>
      </w:pPr>
      <w:r>
        <w:rPr>
          <w:rFonts w:ascii="宋体" w:hAnsi="宋体" w:eastAsia="宋体" w:cs="宋体"/>
          <w:color w:val="000"/>
          <w:sz w:val="28"/>
          <w:szCs w:val="28"/>
        </w:rPr>
        <w:t xml:space="preserve">&gt;　　五、突出作风效能，着力抓好了干部队伍建设</w:t>
      </w:r>
    </w:p>
    <w:p>
      <w:pPr>
        <w:ind w:left="0" w:right="0" w:firstLine="560"/>
        <w:spacing w:before="450" w:after="450" w:line="312" w:lineRule="auto"/>
      </w:pPr>
      <w:r>
        <w:rPr>
          <w:rFonts w:ascii="宋体" w:hAnsi="宋体" w:eastAsia="宋体" w:cs="宋体"/>
          <w:color w:val="000"/>
          <w:sz w:val="28"/>
          <w:szCs w:val="28"/>
        </w:rPr>
        <w:t xml:space="preserve">　　(一)着力落实书记带头抓党建制度</w:t>
      </w:r>
    </w:p>
    <w:p>
      <w:pPr>
        <w:ind w:left="0" w:right="0" w:firstLine="560"/>
        <w:spacing w:before="450" w:after="450" w:line="312" w:lineRule="auto"/>
      </w:pPr>
      <w:r>
        <w:rPr>
          <w:rFonts w:ascii="宋体" w:hAnsi="宋体" w:eastAsia="宋体" w:cs="宋体"/>
          <w:color w:val="000"/>
          <w:sz w:val="28"/>
          <w:szCs w:val="28"/>
        </w:rPr>
        <w:t xml:space="preserve">　　突出党组织负责人主体责任，进一步明确和落实了乡、村两级党组织书记抓基层党建工作的领导责任，做到书记抓、抓书记。每年组织召开专门会议，乡党委就抓基层党建工作情况向村、部门等所属基层组织负责人和党员干部群众代表述职，各村党组织向村委会、党员干部群众代表述职，并进行民主测评，以开门搞活动的形式形成共同关注、共同参与、共同促进党建工作的良好格局。</w:t>
      </w:r>
    </w:p>
    <w:p>
      <w:pPr>
        <w:ind w:left="0" w:right="0" w:firstLine="560"/>
        <w:spacing w:before="450" w:after="450" w:line="312" w:lineRule="auto"/>
      </w:pPr>
      <w:r>
        <w:rPr>
          <w:rFonts w:ascii="宋体" w:hAnsi="宋体" w:eastAsia="宋体" w:cs="宋体"/>
          <w:color w:val="000"/>
          <w:sz w:val="28"/>
          <w:szCs w:val="28"/>
        </w:rPr>
        <w:t xml:space="preserve">　　(二)着力创造干部留得住的良好环境</w:t>
      </w:r>
    </w:p>
    <w:p>
      <w:pPr>
        <w:ind w:left="0" w:right="0" w:firstLine="560"/>
        <w:spacing w:before="450" w:after="450" w:line="312" w:lineRule="auto"/>
      </w:pPr>
      <w:r>
        <w:rPr>
          <w:rFonts w:ascii="宋体" w:hAnsi="宋体" w:eastAsia="宋体" w:cs="宋体"/>
          <w:color w:val="000"/>
          <w:sz w:val="28"/>
          <w:szCs w:val="28"/>
        </w:rPr>
        <w:t xml:space="preserve">　　一是不断完善了管理机制。实行干部轮岗交流机制，使干部接受多岗位锻炼。实施压担子锻炼方式，规定凡中层正职干部必须担任联村组长，增长农村工作经验。定期调整联村干部，推动干部逐步成长。完善请假、值班等制度，规范干部工作行为。</w:t>
      </w:r>
    </w:p>
    <w:p>
      <w:pPr>
        <w:ind w:left="0" w:right="0" w:firstLine="560"/>
        <w:spacing w:before="450" w:after="450" w:line="312" w:lineRule="auto"/>
      </w:pPr>
      <w:r>
        <w:rPr>
          <w:rFonts w:ascii="宋体" w:hAnsi="宋体" w:eastAsia="宋体" w:cs="宋体"/>
          <w:color w:val="000"/>
          <w:sz w:val="28"/>
          <w:szCs w:val="28"/>
        </w:rPr>
        <w:t xml:space="preserve">　　二是进一步加强干部教育培训。通过开展周一学习夜、每周一课、联村论坛、头脑风暴等培训活动，激发干部学习的积极性。结合群众路线教育实践活动，利用远程教育等平台加强党性教育、法律法规等方面的培训，每名干部每年集中学习培训累计不少于12天。组织干部实地考察学习与__发展息息相关的休闲旅游、养老养生等项目，增强干部服务发展本领。</w:t>
      </w:r>
    </w:p>
    <w:p>
      <w:pPr>
        <w:ind w:left="0" w:right="0" w:firstLine="560"/>
        <w:spacing w:before="450" w:after="450" w:line="312" w:lineRule="auto"/>
      </w:pPr>
      <w:r>
        <w:rPr>
          <w:rFonts w:ascii="宋体" w:hAnsi="宋体" w:eastAsia="宋体" w:cs="宋体"/>
          <w:color w:val="000"/>
          <w:sz w:val="28"/>
          <w:szCs w:val="28"/>
        </w:rPr>
        <w:t xml:space="preserve">　　三是真情关怀干部工作生活。将公务员和事业单位工作人员年度考核优秀等次的比例提高到20%，并评出乡级优秀12名。确定干部困难补助标准，对干部及家属生病住院等进行慰问。建立谈话谈心制度，乡班子成员不定期与分管各线干部开展谈话谈心活动，了解思想动态，帮助解决实际问题。</w:t>
      </w:r>
    </w:p>
    <w:p>
      <w:pPr>
        <w:ind w:left="0" w:right="0" w:firstLine="560"/>
        <w:spacing w:before="450" w:after="450" w:line="312" w:lineRule="auto"/>
      </w:pPr>
      <w:r>
        <w:rPr>
          <w:rFonts w:ascii="宋体" w:hAnsi="宋体" w:eastAsia="宋体" w:cs="宋体"/>
          <w:color w:val="000"/>
          <w:sz w:val="28"/>
          <w:szCs w:val="28"/>
        </w:rPr>
        <w:t xml:space="preserve">　　(三)着力优化干部队伍结构</w:t>
      </w:r>
    </w:p>
    <w:p>
      <w:pPr>
        <w:ind w:left="0" w:right="0" w:firstLine="560"/>
        <w:spacing w:before="450" w:after="450" w:line="312" w:lineRule="auto"/>
      </w:pPr>
      <w:r>
        <w:rPr>
          <w:rFonts w:ascii="宋体" w:hAnsi="宋体" w:eastAsia="宋体" w:cs="宋体"/>
          <w:color w:val="000"/>
          <w:sz w:val="28"/>
          <w:szCs w:val="28"/>
        </w:rPr>
        <w:t xml:space="preserve">　　在去年中层干部竞聘的基础上，采取无领导小组讨论的形式，推选出一批潜力大、干劲足的年轻干部担任党群线及各中心副职。发挥老干部农村工作经验丰富的有点，选派2名老干部担任村党支部书记。择优推荐2名中层干部参加挂职锻炼，提供增强能力、展现能力的平台。认真执行新任公务员到村担任村务助理工作，并实行导师制，帮助新任公务员尽快进入角色。鼓励参加高学历、普通话等培训，目前在读研究生6人。</w:t>
      </w:r>
    </w:p>
    <w:p>
      <w:pPr>
        <w:ind w:left="0" w:right="0" w:firstLine="560"/>
        <w:spacing w:before="450" w:after="450" w:line="312" w:lineRule="auto"/>
      </w:pPr>
      <w:r>
        <w:rPr>
          <w:rFonts w:ascii="宋体" w:hAnsi="宋体" w:eastAsia="宋体" w:cs="宋体"/>
          <w:color w:val="000"/>
          <w:sz w:val="28"/>
          <w:szCs w:val="28"/>
        </w:rPr>
        <w:t xml:space="preserve">　　(四)着力加强干部队伍作风建设</w:t>
      </w:r>
    </w:p>
    <w:p>
      <w:pPr>
        <w:ind w:left="0" w:right="0" w:firstLine="560"/>
        <w:spacing w:before="450" w:after="450" w:line="312" w:lineRule="auto"/>
      </w:pPr>
      <w:r>
        <w:rPr>
          <w:rFonts w:ascii="宋体" w:hAnsi="宋体" w:eastAsia="宋体" w:cs="宋体"/>
          <w:color w:val="000"/>
          <w:sz w:val="28"/>
          <w:szCs w:val="28"/>
        </w:rPr>
        <w:t xml:space="preserve">　　认真贯彻《关于进一步加强乡镇(街道)干部队伍建设的实施意见》等文件精神，群众路线教育实践活动开展以来，我乡纪委自查21次，上级督查4次，未发现违反效能建设有关规定的行为。加强党员干部队伍管理，今年共处理违纪党员4人，其中开除党籍2人，留党察看1人，严重警告1人。开展吃空饷清理，将3名长期不在岗工作人员清理出机关干部队伍。严格执行责任追究制度，1名机关工作人员因工作失误受到内部通报处分，2名村干部因没有规范执行招投标制度被警示谈话。一年来，全乡干部工作执行力得到进一步提升，五水共治、三改一拆等中心工作推进速度位列全县前茅。</w:t>
      </w:r>
    </w:p>
    <w:p>
      <w:pPr>
        <w:ind w:left="0" w:right="0" w:firstLine="560"/>
        <w:spacing w:before="450" w:after="450" w:line="312" w:lineRule="auto"/>
      </w:pPr>
      <w:r>
        <w:rPr>
          <w:rFonts w:ascii="黑体" w:hAnsi="黑体" w:eastAsia="黑体" w:cs="黑体"/>
          <w:color w:val="000000"/>
          <w:sz w:val="36"/>
          <w:szCs w:val="36"/>
          <w:b w:val="1"/>
          <w:bCs w:val="1"/>
        </w:rPr>
        <w:t xml:space="preserve">第2篇: 基层织工作总结</w:t>
      </w:r>
    </w:p>
    <w:p>
      <w:pPr>
        <w:ind w:left="0" w:right="0" w:firstLine="560"/>
        <w:spacing w:before="450" w:after="450" w:line="312" w:lineRule="auto"/>
      </w:pPr>
      <w:r>
        <w:rPr>
          <w:rFonts w:ascii="宋体" w:hAnsi="宋体" w:eastAsia="宋体" w:cs="宋体"/>
          <w:color w:val="000"/>
          <w:sz w:val="28"/>
          <w:szCs w:val="28"/>
        </w:rPr>
        <w:t xml:space="preserve">　　基层党建“三化”建设是各级的“书记工程”，也是今年基层党建工作的“一号”工程。李宅乡党委坚持“党委主导、书记主抓”，按照“四个方面定标准、六个方面立规范、一张网络联整体”的总体要求，坚持务实管用、科学高效的原则，为把我乡建设成为独具特色的江南生态明珠提供坚强的组织保障。</w:t>
      </w:r>
    </w:p>
    <w:p>
      <w:pPr>
        <w:ind w:left="0" w:right="0" w:firstLine="560"/>
        <w:spacing w:before="450" w:after="450" w:line="312" w:lineRule="auto"/>
      </w:pPr>
      <w:r>
        <w:rPr>
          <w:rFonts w:ascii="宋体" w:hAnsi="宋体" w:eastAsia="宋体" w:cs="宋体"/>
          <w:color w:val="000"/>
          <w:sz w:val="28"/>
          <w:szCs w:val="28"/>
        </w:rPr>
        <w:t xml:space="preserve">&gt;　　一、坚持党建引领，种好“责任田”</w:t>
      </w:r>
    </w:p>
    <w:p>
      <w:pPr>
        <w:ind w:left="0" w:right="0" w:firstLine="560"/>
        <w:spacing w:before="450" w:after="450" w:line="312" w:lineRule="auto"/>
      </w:pPr>
      <w:r>
        <w:rPr>
          <w:rFonts w:ascii="宋体" w:hAnsi="宋体" w:eastAsia="宋体" w:cs="宋体"/>
          <w:color w:val="000"/>
          <w:sz w:val="28"/>
          <w:szCs w:val="28"/>
        </w:rPr>
        <w:t xml:space="preserve">　　牢固树立“抓好党建是最大政绩”的理念，压实基层党建主体责任。一是主要领导带头部署。将基层党建“三化”建设情况列入村级年度目标考核和党支部书记述职评议重要内容，与村(社区)干部评先评优挂钩，形成强大的工作合力。两次召开大会部署推进“三化”建设，直面村(居)党务干部部署任务、传授方法、传导压力。二是挂点领导具体指导。结合挂点领导负责制，由挂点领导具体负责挂点村(居)“三化”建设业务指导。乡党委坚持每周一调度，定期通报进展情况。全乡采取“抓两头、带中间”的方式，先行打造示范点和后进点，总结推广好的经验做法并及时帮助解决推进过程中存在的困难和问题。三是各村分头落实。利用下村指导机会，组织委员和挂点领导为各村详细解读“三化”建设主要指标。结合每月主题党日，组织各村党支部书记集中学习“三化”建设工作方案和各项指标，切实提升业务水平。</w:t>
      </w:r>
    </w:p>
    <w:p>
      <w:pPr>
        <w:ind w:left="0" w:right="0" w:firstLine="560"/>
        <w:spacing w:before="450" w:after="450" w:line="312" w:lineRule="auto"/>
      </w:pPr>
      <w:r>
        <w:rPr>
          <w:rFonts w:ascii="宋体" w:hAnsi="宋体" w:eastAsia="宋体" w:cs="宋体"/>
          <w:color w:val="000"/>
          <w:sz w:val="28"/>
          <w:szCs w:val="28"/>
        </w:rPr>
        <w:t xml:space="preserve">&gt;　　二、坚持务实高效，筑牢“主阵地”</w:t>
      </w:r>
    </w:p>
    <w:p>
      <w:pPr>
        <w:ind w:left="0" w:right="0" w:firstLine="560"/>
        <w:spacing w:before="450" w:after="450" w:line="312" w:lineRule="auto"/>
      </w:pPr>
      <w:r>
        <w:rPr>
          <w:rFonts w:ascii="宋体" w:hAnsi="宋体" w:eastAsia="宋体" w:cs="宋体"/>
          <w:color w:val="000"/>
          <w:sz w:val="28"/>
          <w:szCs w:val="28"/>
        </w:rPr>
        <w:t xml:space="preserve">　　按照“无阵地的建阵地、有阵地的抓规范、有特色的做示范”原则，整合现有资源，进一步完善村级阵地基础设施建设。一是抓好资源整合。规范提升党员活动室、新时代文明实践中心、退役军人服务站、农家书屋等场所的软硬件建设，按照“三化”工作方案具体要求，本着办公场所最小化、服务群众场所最大化原则，设立村级党群服务中心，村干部统一集中办公，为基层办事群众提供“一站式”服务。二是做好阵地提升。以争取上级资金和自筹相结合，按照支部提出、党委审核、上级批准的方式，对面积狭小、功能不全的办公活动场所进行新改建，李宅乡文港村办公场所通过上级改建资金、革命老区补助、自筹等形式，共计投入90余万元新建村委会办公大楼，预计年内投入使用，将极大改善以往活动难以开展的窘状。三是立好服务标杆。深入开展党建引领“组团联村(居)”活动，做好沟通宣传工作，把结对帮扶单位和基层群众“连”起来，面对面诉说、倾听、解决问题，丰富基层党组织为民服务形式。</w:t>
      </w:r>
    </w:p>
    <w:p>
      <w:pPr>
        <w:ind w:left="0" w:right="0" w:firstLine="560"/>
        <w:spacing w:before="450" w:after="450" w:line="312" w:lineRule="auto"/>
      </w:pPr>
      <w:r>
        <w:rPr>
          <w:rFonts w:ascii="宋体" w:hAnsi="宋体" w:eastAsia="宋体" w:cs="宋体"/>
          <w:color w:val="000"/>
          <w:sz w:val="28"/>
          <w:szCs w:val="28"/>
        </w:rPr>
        <w:t xml:space="preserve">&gt;　　三、坚持服务中心，奏响“最强音”</w:t>
      </w:r>
    </w:p>
    <w:p>
      <w:pPr>
        <w:ind w:left="0" w:right="0" w:firstLine="560"/>
        <w:spacing w:before="450" w:after="450" w:line="312" w:lineRule="auto"/>
      </w:pPr>
      <w:r>
        <w:rPr>
          <w:rFonts w:ascii="宋体" w:hAnsi="宋体" w:eastAsia="宋体" w:cs="宋体"/>
          <w:color w:val="000"/>
          <w:sz w:val="28"/>
          <w:szCs w:val="28"/>
        </w:rPr>
        <w:t xml:space="preserve">　　坚持党建工作与重点工作同研究、同部署、同推进，实现党建工作与重点工作同频共振。一是稳步推进“一肩挑”。提高政治站位，积极主动担当作为，明确时间节点，抓实工作统筹。目前我乡“一肩挑”比例为66.7%，下一步将继续加大工作力度，争取在10月底前完成我乡“一肩挑”目标。二是村集体经济不断发展壮大。因村制宜提前谋划发展路线，积极帮助村级解决实际困难和问题，研究产业发展方向，李宅乡宗儒村党支部积极探索引进广昌白莲种植技术，走好“一领办三参与”这一发展村级集体经济的“主路径”，整合各方资源，利用村内大片农田资源，采用合作社租赁或土地入股的形式，创办白莲种植、建设秀美乡村、观光旅游于一体的种植基地，通过村内光伏产业分红及加工莲子、莲藕等，年内村集体经济收入10余万元。三是党员示范效应不断辐射延伸。把人才培育作为推进产业发展的第一资源，在村党支部、合作社和大批能人的引导下，实施党员带动技术员、党员联系种植户，充分发挥共产党员的先锋模范作用;定期组织村干部、致富能手、产业大户外出考察学习先进经验，引进新品种、新理念、新技术，不断提升致富带富本领。</w:t>
      </w:r>
    </w:p>
    <w:p>
      <w:pPr>
        <w:ind w:left="0" w:right="0" w:firstLine="560"/>
        <w:spacing w:before="450" w:after="450" w:line="312" w:lineRule="auto"/>
      </w:pPr>
      <w:r>
        <w:rPr>
          <w:rFonts w:ascii="黑体" w:hAnsi="黑体" w:eastAsia="黑体" w:cs="黑体"/>
          <w:color w:val="000000"/>
          <w:sz w:val="36"/>
          <w:szCs w:val="36"/>
          <w:b w:val="1"/>
          <w:bCs w:val="1"/>
        </w:rPr>
        <w:t xml:space="preserve">第3篇: 基层织工作总结</w:t>
      </w:r>
    </w:p>
    <w:p>
      <w:pPr>
        <w:ind w:left="0" w:right="0" w:firstLine="560"/>
        <w:spacing w:before="450" w:after="450" w:line="312" w:lineRule="auto"/>
      </w:pPr>
      <w:r>
        <w:rPr>
          <w:rFonts w:ascii="宋体" w:hAnsi="宋体" w:eastAsia="宋体" w:cs="宋体"/>
          <w:color w:val="000"/>
          <w:sz w:val="28"/>
          <w:szCs w:val="28"/>
        </w:rPr>
        <w:t xml:space="preserve">&gt;　　一、突出一个抓手</w:t>
      </w:r>
    </w:p>
    <w:p>
      <w:pPr>
        <w:ind w:left="0" w:right="0" w:firstLine="560"/>
        <w:spacing w:before="450" w:after="450" w:line="312" w:lineRule="auto"/>
      </w:pPr>
      <w:r>
        <w:rPr>
          <w:rFonts w:ascii="宋体" w:hAnsi="宋体" w:eastAsia="宋体" w:cs="宋体"/>
          <w:color w:val="000"/>
          <w:sz w:val="28"/>
          <w:szCs w:val="28"/>
        </w:rPr>
        <w:t xml:space="preserve">　　突出基层党建工作标准化规范化建设抓手，导入ISO9001质量管理体系理念，建立了五个机制，使基层党建工作运行更加标准规范。</w:t>
      </w:r>
    </w:p>
    <w:p>
      <w:pPr>
        <w:ind w:left="0" w:right="0" w:firstLine="560"/>
        <w:spacing w:before="450" w:after="450" w:line="312" w:lineRule="auto"/>
      </w:pPr>
      <w:r>
        <w:rPr>
          <w:rFonts w:ascii="宋体" w:hAnsi="宋体" w:eastAsia="宋体" w:cs="宋体"/>
          <w:color w:val="000"/>
          <w:sz w:val="28"/>
          <w:szCs w:val="28"/>
        </w:rPr>
        <w:t xml:space="preserve">　　一是建立目标决策机制。工作没有目标，就没有方向，考核也没有依据，也容易使决策出现随意性。为此，借鉴ISO9001质量管理体系中“确立质量目标”的方法，建立了系统的目标决策和控制机制，使每项工作都要做到“5W1H”，也就是说在工作之前要知道做什么(what)，为什么做(why)，何时做(when)，何地做(where)，谁去做(who)，做到什么程度(how)，使工作目标和方法更科学、具体、量化。比如，党的建设的重大事项，都按照意向征集、调查研究、专家咨询、征求意见、公开听证、试点试行、法律审查、形成决议等八个步骤进行，避免镇、村两级党务重大决策的随意性和盲目性。</w:t>
      </w:r>
    </w:p>
    <w:p>
      <w:pPr>
        <w:ind w:left="0" w:right="0" w:firstLine="560"/>
        <w:spacing w:before="450" w:after="450" w:line="312" w:lineRule="auto"/>
      </w:pPr>
      <w:r>
        <w:rPr>
          <w:rFonts w:ascii="宋体" w:hAnsi="宋体" w:eastAsia="宋体" w:cs="宋体"/>
          <w:color w:val="000"/>
          <w:sz w:val="28"/>
          <w:szCs w:val="28"/>
        </w:rPr>
        <w:t xml:space="preserve">　　二是建立过程控制机制。所谓过程控制，关键就是控制程序，使各项工作程序化、规范化。对此，导入IS09001质量管理体系中“过程方法”的理念，建立基层党建工作工作的过程控制机制，就是把每一项具体工作，按“策划、实施、检查、改进”四个步骤进行分解，实施PDCA循环。比如，在发展党员工作中，实施“一册、一流程、一栏、一调查、一档”为主要内容的“五个一”发展党员质量提升工程。在导入这一理念后，党建引领作用得到了有效发挥，引领任何工作都使用“PDCA”这一循环，使各项工作做到了有安排，有实施，有检查，有改进。</w:t>
      </w:r>
    </w:p>
    <w:p>
      <w:pPr>
        <w:ind w:left="0" w:right="0" w:firstLine="560"/>
        <w:spacing w:before="450" w:after="450" w:line="312" w:lineRule="auto"/>
      </w:pPr>
      <w:r>
        <w:rPr>
          <w:rFonts w:ascii="宋体" w:hAnsi="宋体" w:eastAsia="宋体" w:cs="宋体"/>
          <w:color w:val="000"/>
          <w:sz w:val="28"/>
          <w:szCs w:val="28"/>
        </w:rPr>
        <w:t xml:space="preserve">　　三是建立持续改进机制。借鉴IS09001质量管理体系中“以顾客为关注焦点”的理念，将顾客定义为上级党组织和广大的人民群众，工作做得好不好，不是自己说了算，而是由“顾客”也就是上级党组织和人民群众说了算。为此，坚持多方评判，本着“群众评、领导点、组织指、部门提”相结合的原则，在全镇推行了“两卡一箱一热线”多方监督评判制度。对反馈的信息，我们及时处理，查找不足，确保发现的问题得到改进。</w:t>
      </w:r>
    </w:p>
    <w:p>
      <w:pPr>
        <w:ind w:left="0" w:right="0" w:firstLine="560"/>
        <w:spacing w:before="450" w:after="450" w:line="312" w:lineRule="auto"/>
      </w:pPr>
      <w:r>
        <w:rPr>
          <w:rFonts w:ascii="宋体" w:hAnsi="宋体" w:eastAsia="宋体" w:cs="宋体"/>
          <w:color w:val="000"/>
          <w:sz w:val="28"/>
          <w:szCs w:val="28"/>
        </w:rPr>
        <w:t xml:space="preserve">　　四是建立考核监督机制。围绕全镇重点工作，强化考核监督，突出过程考核、内部考核，注重内部检查，自我改进。专门成立了督查考核和贯标办公室，实行定期不定期的检查制度，每月一次专项检查，半年、全年各进行一次综合考核。同时抓好责任追究，按照目标分解情况，谁主管，谁负责，对违反程序导致决策重大失误的，不执行或擅自改变集体研究决定的，造成重大影响或损失的，要追究有关人员的责任。对发生弄虚作假问题的，年终评先树优实行一票否决，问题严重的给予党纪政纪处分。</w:t>
      </w:r>
    </w:p>
    <w:p>
      <w:pPr>
        <w:ind w:left="0" w:right="0" w:firstLine="560"/>
        <w:spacing w:before="450" w:after="450" w:line="312" w:lineRule="auto"/>
      </w:pPr>
      <w:r>
        <w:rPr>
          <w:rFonts w:ascii="宋体" w:hAnsi="宋体" w:eastAsia="宋体" w:cs="宋体"/>
          <w:color w:val="000"/>
          <w:sz w:val="28"/>
          <w:szCs w:val="28"/>
        </w:rPr>
        <w:t xml:space="preserve">　　五是落实管理评审机制。成立了管理评审小组，每半年进行一次管理评审。重点对各综合办公室、管理区(办事处)各项党建工作开展情况、考核情况、满意度情况进行评价和审核，确保全镇各项党建工作不断改进、完善和提高。</w:t>
      </w:r>
    </w:p>
    <w:p>
      <w:pPr>
        <w:ind w:left="0" w:right="0" w:firstLine="560"/>
        <w:spacing w:before="450" w:after="450" w:line="312" w:lineRule="auto"/>
      </w:pPr>
      <w:r>
        <w:rPr>
          <w:rFonts w:ascii="宋体" w:hAnsi="宋体" w:eastAsia="宋体" w:cs="宋体"/>
          <w:color w:val="000"/>
          <w:sz w:val="28"/>
          <w:szCs w:val="28"/>
        </w:rPr>
        <w:t xml:space="preserve">&gt;　　二、夯实六个重点</w:t>
      </w:r>
    </w:p>
    <w:p>
      <w:pPr>
        <w:ind w:left="0" w:right="0" w:firstLine="560"/>
        <w:spacing w:before="450" w:after="450" w:line="312" w:lineRule="auto"/>
      </w:pPr>
      <w:r>
        <w:rPr>
          <w:rFonts w:ascii="宋体" w:hAnsi="宋体" w:eastAsia="宋体" w:cs="宋体"/>
          <w:color w:val="000"/>
          <w:sz w:val="28"/>
          <w:szCs w:val="28"/>
        </w:rPr>
        <w:t xml:space="preserve">　　(一)突出制度建设。深入贯彻落实党的十九四中全会精神，完善各项基层党建制度，有效推进基层治理体系和治理能力现代。围绕统筹推进疫情防控和经济社会发展、决战决胜脱贫攻坚、全面建成小康社会，在镇党委的全面领导下，建立健全常态化疫情防控机制和应急公共卫生体系;建立抓党建促脱贫、促乡村振兴的长效机制;完善和健全不忘初心牢记使命的制度，进一步完善健全“三会一课”、主题党日等组织生活七项基本制度;按照新时代新要求制定党员经常性学习、发展党员工作、流动党员管理、党员考核评议等一系列制度;完善健全党员干部诫勉谈话、违纪党员回访、重大事项报告、党员干部廉政教育和民主评议党员等规定;完善健全对农村无职党员设岗定责，分类管理，科学评价制度，充分发挥党员的模范作用。</w:t>
      </w:r>
    </w:p>
    <w:p>
      <w:pPr>
        <w:ind w:left="0" w:right="0" w:firstLine="560"/>
        <w:spacing w:before="450" w:after="450" w:line="312" w:lineRule="auto"/>
      </w:pPr>
      <w:r>
        <w:rPr>
          <w:rFonts w:ascii="黑体" w:hAnsi="黑体" w:eastAsia="黑体" w:cs="黑体"/>
          <w:color w:val="000000"/>
          <w:sz w:val="36"/>
          <w:szCs w:val="36"/>
          <w:b w:val="1"/>
          <w:bCs w:val="1"/>
        </w:rPr>
        <w:t xml:space="preserve">第4篇: 基层织工作总结</w:t>
      </w:r>
    </w:p>
    <w:p>
      <w:pPr>
        <w:ind w:left="0" w:right="0" w:firstLine="560"/>
        <w:spacing w:before="450" w:after="450" w:line="312" w:lineRule="auto"/>
      </w:pPr>
      <w:r>
        <w:rPr>
          <w:rFonts w:ascii="宋体" w:hAnsi="宋体" w:eastAsia="宋体" w:cs="宋体"/>
          <w:color w:val="000"/>
          <w:sz w:val="28"/>
          <w:szCs w:val="28"/>
        </w:rPr>
        <w:t xml:space="preserve">　　为进一步推动我镇基层党建工作各项任务落实落地，根据工作安排，近期我镇党委通过实地走访、查阅资料、个别谈话等方式，对各支部党建工作进行了常态化督查。现将有关情况通报如下：</w:t>
      </w:r>
    </w:p>
    <w:p>
      <w:pPr>
        <w:ind w:left="0" w:right="0" w:firstLine="560"/>
        <w:spacing w:before="450" w:after="450" w:line="312" w:lineRule="auto"/>
      </w:pPr>
      <w:r>
        <w:rPr>
          <w:rFonts w:ascii="宋体" w:hAnsi="宋体" w:eastAsia="宋体" w:cs="宋体"/>
          <w:color w:val="000"/>
          <w:sz w:val="28"/>
          <w:szCs w:val="28"/>
        </w:rPr>
        <w:t xml:space="preserve">&gt;　　一、主要成效</w:t>
      </w:r>
    </w:p>
    <w:p>
      <w:pPr>
        <w:ind w:left="0" w:right="0" w:firstLine="560"/>
        <w:spacing w:before="450" w:after="450" w:line="312" w:lineRule="auto"/>
      </w:pPr>
      <w:r>
        <w:rPr>
          <w:rFonts w:ascii="宋体" w:hAnsi="宋体" w:eastAsia="宋体" w:cs="宋体"/>
          <w:color w:val="000"/>
          <w:sz w:val="28"/>
          <w:szCs w:val="28"/>
        </w:rPr>
        <w:t xml:space="preserve">　　从督查情况来看，大部分党支部都能较好履行党建工作职责，党建工作较之前有明显的改变和进步，党建活动都在不断规范化，开展工作有谋划、有措施、有效果。</w:t>
      </w:r>
    </w:p>
    <w:p>
      <w:pPr>
        <w:ind w:left="0" w:right="0" w:firstLine="560"/>
        <w:spacing w:before="450" w:after="450" w:line="312" w:lineRule="auto"/>
      </w:pPr>
      <w:r>
        <w:rPr>
          <w:rFonts w:ascii="宋体" w:hAnsi="宋体" w:eastAsia="宋体" w:cs="宋体"/>
          <w:color w:val="000"/>
          <w:sz w:val="28"/>
          <w:szCs w:val="28"/>
        </w:rPr>
        <w:t xml:space="preserve">　　一是责任意识普遍增强。各支部书记对基层党建工作都比较重视，多次召开村委会议专题研究党建工作，做到了党建工作与中心工作同部署、同落实，支部书记抓党建第一责任人意识有所增强。</w:t>
      </w:r>
    </w:p>
    <w:p>
      <w:pPr>
        <w:ind w:left="0" w:right="0" w:firstLine="560"/>
        <w:spacing w:before="450" w:after="450" w:line="312" w:lineRule="auto"/>
      </w:pPr>
      <w:r>
        <w:rPr>
          <w:rFonts w:ascii="宋体" w:hAnsi="宋体" w:eastAsia="宋体" w:cs="宋体"/>
          <w:color w:val="000"/>
          <w:sz w:val="28"/>
          <w:szCs w:val="28"/>
        </w:rPr>
        <w:t xml:space="preserve">　　二是业务工作逐步规范。大部分支部能及时贯彻落实党建工作标准化规范化会议精神,按要求、按规定扎实开展“三会一课”、主题党日、组织生活会等日常工作，并进行规范化纪实。</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从实地走访督查的过程来看，各支部党建资料的完整性普遍较好，但仍存在推进基层党建工作不规范，不专精，不全面等问题。主要表现为：</w:t>
      </w:r>
    </w:p>
    <w:p>
      <w:pPr>
        <w:ind w:left="0" w:right="0" w:firstLine="560"/>
        <w:spacing w:before="450" w:after="450" w:line="312" w:lineRule="auto"/>
      </w:pPr>
      <w:r>
        <w:rPr>
          <w:rFonts w:ascii="宋体" w:hAnsi="宋体" w:eastAsia="宋体" w:cs="宋体"/>
          <w:color w:val="000"/>
          <w:sz w:val="28"/>
          <w:szCs w:val="28"/>
        </w:rPr>
        <w:t xml:space="preserve">　　一是落实主体责任述职评议工作方面:部分支部未完善问题整改方案</w:t>
      </w:r>
    </w:p>
    <w:p>
      <w:pPr>
        <w:ind w:left="0" w:right="0" w:firstLine="560"/>
        <w:spacing w:before="450" w:after="450" w:line="312" w:lineRule="auto"/>
      </w:pPr>
      <w:r>
        <w:rPr>
          <w:rFonts w:ascii="宋体" w:hAnsi="宋体" w:eastAsia="宋体" w:cs="宋体"/>
          <w:color w:val="000"/>
          <w:sz w:val="28"/>
          <w:szCs w:val="28"/>
        </w:rPr>
        <w:t xml:space="preserve">　　二是落实“三会一课”制度方面：部分支部支委会、支部党员大会会议内容为村务工作安排;第一季度会议记录无年度工作计划相关内容;2025年度组织生活会开展不规范。</w:t>
      </w:r>
    </w:p>
    <w:p>
      <w:pPr>
        <w:ind w:left="0" w:right="0" w:firstLine="560"/>
        <w:spacing w:before="450" w:after="450" w:line="312" w:lineRule="auto"/>
      </w:pPr>
      <w:r>
        <w:rPr>
          <w:rFonts w:ascii="宋体" w:hAnsi="宋体" w:eastAsia="宋体" w:cs="宋体"/>
          <w:color w:val="000"/>
          <w:sz w:val="28"/>
          <w:szCs w:val="28"/>
        </w:rPr>
        <w:t xml:space="preserve">　　三是党员教育学习方面：部分村居第一季度未学习党支部工作条例、农村基层党组织工作条例以及发展党员违规违纪问题通报等。</w:t>
      </w:r>
    </w:p>
    <w:p>
      <w:pPr>
        <w:ind w:left="0" w:right="0" w:firstLine="560"/>
        <w:spacing w:before="450" w:after="450" w:line="312" w:lineRule="auto"/>
      </w:pPr>
      <w:r>
        <w:rPr>
          <w:rFonts w:ascii="宋体" w:hAnsi="宋体" w:eastAsia="宋体" w:cs="宋体"/>
          <w:color w:val="000"/>
          <w:sz w:val="28"/>
          <w:szCs w:val="28"/>
        </w:rPr>
        <w:t xml:space="preserve">&gt;　　三、整改要求</w:t>
      </w:r>
    </w:p>
    <w:p>
      <w:pPr>
        <w:ind w:left="0" w:right="0" w:firstLine="560"/>
        <w:spacing w:before="450" w:after="450" w:line="312" w:lineRule="auto"/>
      </w:pPr>
      <w:r>
        <w:rPr>
          <w:rFonts w:ascii="宋体" w:hAnsi="宋体" w:eastAsia="宋体" w:cs="宋体"/>
          <w:color w:val="000"/>
          <w:sz w:val="28"/>
          <w:szCs w:val="28"/>
        </w:rPr>
        <w:t xml:space="preserve">　　各支部务必针对暗访督查组反馈的问题，举一反三、立说立改，制定整改方案，建立工作台账，提出整改措施，把责任落实到人，于4月初完成问题整改，扎实推进基层党建工作制度化、规范化、确保各项任务落地落实。镇党委将适时对问题整改和党建工作推进情况进行抽查复核，凡发现推进不及时、落实不到位的，将视情况约谈相关责任人，责成会议(书面)检讨、纳入该村年度党建工作考核负面清单。</w:t>
      </w:r>
    </w:p>
    <w:p>
      <w:pPr>
        <w:ind w:left="0" w:right="0" w:firstLine="560"/>
        <w:spacing w:before="450" w:after="450" w:line="312" w:lineRule="auto"/>
      </w:pPr>
      <w:r>
        <w:rPr>
          <w:rFonts w:ascii="黑体" w:hAnsi="黑体" w:eastAsia="黑体" w:cs="黑体"/>
          <w:color w:val="000000"/>
          <w:sz w:val="36"/>
          <w:szCs w:val="36"/>
          <w:b w:val="1"/>
          <w:bCs w:val="1"/>
        </w:rPr>
        <w:t xml:space="preserve">第5篇: 基层织工作总结</w:t>
      </w:r>
    </w:p>
    <w:p>
      <w:pPr>
        <w:ind w:left="0" w:right="0" w:firstLine="560"/>
        <w:spacing w:before="450" w:after="450" w:line="312" w:lineRule="auto"/>
      </w:pPr>
      <w:r>
        <w:rPr>
          <w:rFonts w:ascii="宋体" w:hAnsi="宋体" w:eastAsia="宋体" w:cs="宋体"/>
          <w:color w:val="000"/>
          <w:sz w:val="28"/>
          <w:szCs w:val="28"/>
        </w:rPr>
        <w:t xml:space="preserve">　　自担任党支部副书记以来，在场党委的领导下，本人深入学习“三个代表”的重要思想及科学发展观的理论知识，不断改造世界观、人生观和价值观、团结协作、积极完成场党委下达的任务，始终做到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　　&gt;一、思想政治素质和理论水平方面</w:t>
      </w:r>
    </w:p>
    <w:p>
      <w:pPr>
        <w:ind w:left="0" w:right="0" w:firstLine="560"/>
        <w:spacing w:before="450" w:after="450" w:line="312" w:lineRule="auto"/>
      </w:pPr>
      <w:r>
        <w:rPr>
          <w:rFonts w:ascii="宋体" w:hAnsi="宋体" w:eastAsia="宋体" w:cs="宋体"/>
          <w:color w:val="000"/>
          <w:sz w:val="28"/>
          <w:szCs w:val="28"/>
        </w:rPr>
        <w:t xml:space="preserve">　　一年来，本人能认真学习邓小平理论、“三个代表”重要思想以及科学发展观理论，用先进的理论知识武装自己的头脑，不断加强自身世界观、\'人生观和价值观的改造，提高自身的马列主义思想水平，自觉学习上级文件精神，通过学习深刻领会其中的科学内涵，坚持理论联系实际的学习方法，进一步加深了对学习内容的理解，在实际工作中认真加以贯彻，保证各项规章制度的顺利执行。在学习中撰写了的读书笔记和心得体会，并运用科学理论指导自己的实际工作，使自己的一言一行得到进一步的规范，在工作之余，进行理论自救不断开拓和完善自己的理论知识。在加强思想理论学习的过程中，注重个人的政治品德和道德品质修养，为区队干部职工树立良好的形象。</w:t>
      </w:r>
    </w:p>
    <w:p>
      <w:pPr>
        <w:ind w:left="0" w:right="0" w:firstLine="560"/>
        <w:spacing w:before="450" w:after="450" w:line="312" w:lineRule="auto"/>
      </w:pPr>
      <w:r>
        <w:rPr>
          <w:rFonts w:ascii="宋体" w:hAnsi="宋体" w:eastAsia="宋体" w:cs="宋体"/>
          <w:color w:val="000"/>
          <w:sz w:val="28"/>
          <w:szCs w:val="28"/>
        </w:rPr>
        <w:t xml:space="preserve">&gt;　　二、组织领导能力方面</w:t>
      </w:r>
    </w:p>
    <w:p>
      <w:pPr>
        <w:ind w:left="0" w:right="0" w:firstLine="560"/>
        <w:spacing w:before="450" w:after="450" w:line="312" w:lineRule="auto"/>
      </w:pPr>
      <w:r>
        <w:rPr>
          <w:rFonts w:ascii="宋体" w:hAnsi="宋体" w:eastAsia="宋体" w:cs="宋体"/>
          <w:color w:val="000"/>
          <w:sz w:val="28"/>
          <w:szCs w:val="28"/>
        </w:rPr>
        <w:t xml:space="preserve">　　通过扎实的思想政治理论的学习，不仅为自己奠定了理论基础，提高了领导水平，而且为自己开展各项工作提供了强大的思想武器，理论指导实践，实践促进理论，在日常工作中注重运用科学的工作方法，分析、研究、解决工作中实际问题，取得了明显的效果，自身领导能力和领导水平不断得到提高，在加强理论学习的同时，本人不断加强业务知识学习，利用点滴时间，在工作中学习，在学习中工作，提高了自身的业务技能水平，使自己更加胜任本职工作。</w:t>
      </w:r>
    </w:p>
    <w:p>
      <w:pPr>
        <w:ind w:left="0" w:right="0" w:firstLine="560"/>
        <w:spacing w:before="450" w:after="450" w:line="312" w:lineRule="auto"/>
      </w:pPr>
      <w:r>
        <w:rPr>
          <w:rFonts w:ascii="宋体" w:hAnsi="宋体" w:eastAsia="宋体" w:cs="宋体"/>
          <w:color w:val="000"/>
          <w:sz w:val="28"/>
          <w:szCs w:val="28"/>
        </w:rPr>
        <w:t xml:space="preserve">　　首先自己应该扎实工作，锐意进取，既要发扬好的作风、好的传统，埋头苦干，勤奋工作，又要注重在工作实践中摸索经验，探索路子，为区队干部职工起好模范带头作用，做好表率。</w:t>
      </w:r>
    </w:p>
    <w:p>
      <w:pPr>
        <w:ind w:left="0" w:right="0" w:firstLine="560"/>
        <w:spacing w:before="450" w:after="450" w:line="312" w:lineRule="auto"/>
      </w:pPr>
      <w:r>
        <w:rPr>
          <w:rFonts w:ascii="宋体" w:hAnsi="宋体" w:eastAsia="宋体" w:cs="宋体"/>
          <w:color w:val="000"/>
          <w:sz w:val="28"/>
          <w:szCs w:val="28"/>
        </w:rPr>
        <w:t xml:space="preserve">　　其次要利用各种有效的方法调动干部职工的工作积极性，提高他们的综合素质，培养他们的主动服务意识和团队合作精神，使他们更好地服务于生产，在创建学习型区队过程中坚持树立以人为本的人才观，努力培养和提高职工的技术素质。</w:t>
      </w:r>
    </w:p>
    <w:p>
      <w:pPr>
        <w:ind w:left="0" w:right="0" w:firstLine="560"/>
        <w:spacing w:before="450" w:after="450" w:line="312" w:lineRule="auto"/>
      </w:pPr>
      <w:r>
        <w:rPr>
          <w:rFonts w:ascii="宋体" w:hAnsi="宋体" w:eastAsia="宋体" w:cs="宋体"/>
          <w:color w:val="000"/>
          <w:sz w:val="28"/>
          <w:szCs w:val="28"/>
        </w:rPr>
        <w:t xml:space="preserve">　&gt;　三、办事坚持原则树立廉洁自律的优秀品质</w:t>
      </w:r>
    </w:p>
    <w:p>
      <w:pPr>
        <w:ind w:left="0" w:right="0" w:firstLine="560"/>
        <w:spacing w:before="450" w:after="450" w:line="312" w:lineRule="auto"/>
      </w:pPr>
      <w:r>
        <w:rPr>
          <w:rFonts w:ascii="宋体" w:hAnsi="宋体" w:eastAsia="宋体" w:cs="宋体"/>
          <w:color w:val="000"/>
          <w:sz w:val="28"/>
          <w:szCs w:val="28"/>
        </w:rPr>
        <w:t xml:space="preserve">　　在工作中凡事讲原则、按制度办事，切实做到制度面前人人平等，正是因为这样做了，才保证了区队和谐健康发展。</w:t>
      </w:r>
    </w:p>
    <w:p>
      <w:pPr>
        <w:ind w:left="0" w:right="0" w:firstLine="560"/>
        <w:spacing w:before="450" w:after="450" w:line="312" w:lineRule="auto"/>
      </w:pPr>
      <w:r>
        <w:rPr>
          <w:rFonts w:ascii="宋体" w:hAnsi="宋体" w:eastAsia="宋体" w:cs="宋体"/>
          <w:color w:val="000"/>
          <w:sz w:val="28"/>
          <w:szCs w:val="28"/>
        </w:rPr>
        <w:t xml:space="preserve">&gt;　　四、必须具有高度的责任心</w:t>
      </w:r>
    </w:p>
    <w:p>
      <w:pPr>
        <w:ind w:left="0" w:right="0" w:firstLine="560"/>
        <w:spacing w:before="450" w:after="450" w:line="312" w:lineRule="auto"/>
      </w:pPr>
      <w:r>
        <w:rPr>
          <w:rFonts w:ascii="宋体" w:hAnsi="宋体" w:eastAsia="宋体" w:cs="宋体"/>
          <w:color w:val="000"/>
          <w:sz w:val="28"/>
          <w:szCs w:val="28"/>
        </w:rPr>
        <w:t xml:space="preserve">　　凡是要求职工做到的，我自己首先做到，高度的责任心是我做好工作的宝贵经验，我时刻牢记自己是一名共产党员，是一名基层的领导干部，应当用好手中的权力，做好区队各项工作，为区队各项生产任务的顺利完成提供强有力的支持。</w:t>
      </w:r>
    </w:p>
    <w:p>
      <w:pPr>
        <w:ind w:left="0" w:right="0" w:firstLine="560"/>
        <w:spacing w:before="450" w:after="450" w:line="312" w:lineRule="auto"/>
      </w:pPr>
      <w:r>
        <w:rPr>
          <w:rFonts w:ascii="宋体" w:hAnsi="宋体" w:eastAsia="宋体" w:cs="宋体"/>
          <w:color w:val="000"/>
          <w:sz w:val="28"/>
          <w:szCs w:val="28"/>
        </w:rPr>
        <w:t xml:space="preserve">　&gt;　五、工作作风方面</w:t>
      </w:r>
    </w:p>
    <w:p>
      <w:pPr>
        <w:ind w:left="0" w:right="0" w:firstLine="560"/>
        <w:spacing w:before="450" w:after="450" w:line="312" w:lineRule="auto"/>
      </w:pPr>
      <w:r>
        <w:rPr>
          <w:rFonts w:ascii="宋体" w:hAnsi="宋体" w:eastAsia="宋体" w:cs="宋体"/>
          <w:color w:val="000"/>
          <w:sz w:val="28"/>
          <w:szCs w:val="28"/>
        </w:rPr>
        <w:t xml:space="preserve">　　这一年是我们新班子开展工作的第一年，工作之初，班子就确立了“建一流班子，带一流队伍，创一流业绩，树一流形象”的工作思路，作为班子的一名成员，积极支持场党委的决策工作思路，发挥好带头作用，工作中认真坚持民主集中制，维护班子的权威，议事严格按照“集体领导、民主集中、个别酝酿、会议决定”的原则，在贯彻落实上级文件精神、职工福利等重大问题上，坚持集体讨论决定，不搞“一言堂”，作到会上充分发表自己的意见，虚心听取其他成员的意见，会上一旦决定的事，首先身体力行，决不在会下乱说，对个人分工负责的工作敢于大胆负责，不推诿扯皮，形成了良好团结协作氛围，坚持开展批评与自我批评，搞好班子团结，批评与自我批评是加强班子团结，增强班子的向心力、凝聚力和战斗力的武器，我能充分利用民主生活会这一有效形式，开诚布公，主动查摆自身存在问题，并请其他班子成员提出批评，通过这种形式不断改造完善自己。我与其他班子形成了互相尊重、互相信任、互相支持、互相理解的团结氛围。</w:t>
      </w:r>
    </w:p>
    <w:p>
      <w:pPr>
        <w:ind w:left="0" w:right="0" w:firstLine="560"/>
        <w:spacing w:before="450" w:after="450" w:line="312" w:lineRule="auto"/>
      </w:pPr>
      <w:r>
        <w:rPr>
          <w:rFonts w:ascii="宋体" w:hAnsi="宋体" w:eastAsia="宋体" w:cs="宋体"/>
          <w:color w:val="000"/>
          <w:sz w:val="28"/>
          <w:szCs w:val="28"/>
        </w:rPr>
        <w:t xml:space="preserve">　　&gt;六、工作实绩方面</w:t>
      </w:r>
    </w:p>
    <w:p>
      <w:pPr>
        <w:ind w:left="0" w:right="0" w:firstLine="560"/>
        <w:spacing w:before="450" w:after="450" w:line="312" w:lineRule="auto"/>
      </w:pPr>
      <w:r>
        <w:rPr>
          <w:rFonts w:ascii="宋体" w:hAnsi="宋体" w:eastAsia="宋体" w:cs="宋体"/>
          <w:color w:val="000"/>
          <w:sz w:val="28"/>
          <w:szCs w:val="28"/>
        </w:rPr>
        <w:t xml:space="preserve">　　我作为一名基层党支部书记，积极完成上级党委交办的各项任务，同时，不断加强党支部的自身建设。本着锻炼自己、提高党员素质、促进各项工作的宗旨，会同班子成员一起，认真领会上级精神要求，高度重视，认真带头执行党的路线方针政策，保证各项政治任务的完成，充分调动每一位党员积极发挥先锋模范作用，使支部战斗堡垒作用有所加强。我深刻认识到落实各项党建工作制度的重要意义，把其作为支部建设的首要任务来抓，取得了一定的效果。一是坚持“三会一课”制度，及时宣传和贯彻上级党组织的决议，二是落实支部议事制度，充分尊重党员职工的民主权利，发挥每一名党员的作用，不断改进工作作风、工作方法，更好地为职工群众服务，三是落实组织生活会制度。召开党员民主生活会，开展批评与自我批评，交流思想、相互学习、相互提高。四是抓好党风廉政建设。完善廉政建设制度，严格要求自身做到不贪不占，并教育引导党员加强自律，树立党组织的良好形象。</w:t>
      </w:r>
    </w:p>
    <w:p>
      <w:pPr>
        <w:ind w:left="0" w:right="0" w:firstLine="560"/>
        <w:spacing w:before="450" w:after="450" w:line="312" w:lineRule="auto"/>
      </w:pPr>
      <w:r>
        <w:rPr>
          <w:rFonts w:ascii="黑体" w:hAnsi="黑体" w:eastAsia="黑体" w:cs="黑体"/>
          <w:color w:val="000000"/>
          <w:sz w:val="36"/>
          <w:szCs w:val="36"/>
          <w:b w:val="1"/>
          <w:bCs w:val="1"/>
        </w:rPr>
        <w:t xml:space="preserve">第6篇: 基层织工作总结</w:t>
      </w:r>
    </w:p>
    <w:p>
      <w:pPr>
        <w:ind w:left="0" w:right="0" w:firstLine="560"/>
        <w:spacing w:before="450" w:after="450" w:line="312" w:lineRule="auto"/>
      </w:pPr>
      <w:r>
        <w:rPr>
          <w:rFonts w:ascii="宋体" w:hAnsi="宋体" w:eastAsia="宋体" w:cs="宋体"/>
          <w:color w:val="000"/>
          <w:sz w:val="28"/>
          <w:szCs w:val="28"/>
        </w:rPr>
        <w:t xml:space="preserve">　　2025年，在常委会的坚强领导下，在机关党委的关心支持下，XXX党支部认真履行全面从严治党的主体责任，积极落实年度基层党建重点任务工作, 加强机关党支部建设，严格党员干部教育监督管理，党建工作取得一定成效，先后两次被评为机关示范党支部。现将我支部党建工作情况报告如下：</w:t>
      </w:r>
    </w:p>
    <w:p>
      <w:pPr>
        <w:ind w:left="0" w:right="0" w:firstLine="560"/>
        <w:spacing w:before="450" w:after="450" w:line="312" w:lineRule="auto"/>
      </w:pPr>
      <w:r>
        <w:rPr>
          <w:rFonts w:ascii="宋体" w:hAnsi="宋体" w:eastAsia="宋体" w:cs="宋体"/>
          <w:color w:val="000"/>
          <w:sz w:val="28"/>
          <w:szCs w:val="28"/>
        </w:rPr>
        <w:t xml:space="preserve">&gt;　　一、经验做法</w:t>
      </w:r>
    </w:p>
    <w:p>
      <w:pPr>
        <w:ind w:left="0" w:right="0" w:firstLine="560"/>
        <w:spacing w:before="450" w:after="450" w:line="312" w:lineRule="auto"/>
      </w:pPr>
      <w:r>
        <w:rPr>
          <w:rFonts w:ascii="宋体" w:hAnsi="宋体" w:eastAsia="宋体" w:cs="宋体"/>
          <w:color w:val="000"/>
          <w:sz w:val="28"/>
          <w:szCs w:val="28"/>
        </w:rPr>
        <w:t xml:space="preserve">　　(一)发挥头雁效应，勇于攻坚克难。党支部书记、副书记、支委在各方面严格自律，对自身高标准、严要求，以身作则、率先垂范，带头自觉遵守各项规章制度和纪律规定，起到良好的示范作用，营造风清气正的政治生态。目前我室×××个组都有支部委员发挥骨干作用。在案件办理中遇到困难、复杂局面时，支部委员勇于担当、迎难而上，带领办案组析疑点、理思路、定方案，破僵 局，及时研究对策、制定方案、谈话攻坚，不断克服困难取得胜利。推动重点案件办理工作顺利开展，促进“去存量、遏增量”取得成效。</w:t>
      </w:r>
    </w:p>
    <w:p>
      <w:pPr>
        <w:ind w:left="0" w:right="0" w:firstLine="560"/>
        <w:spacing w:before="450" w:after="450" w:line="312" w:lineRule="auto"/>
      </w:pPr>
      <w:r>
        <w:rPr>
          <w:rFonts w:ascii="宋体" w:hAnsi="宋体" w:eastAsia="宋体" w:cs="宋体"/>
          <w:color w:val="000"/>
          <w:sz w:val="28"/>
          <w:szCs w:val="28"/>
        </w:rPr>
        <w:t xml:space="preserve">　　(二)创新方式方法，提升学习效率。针对审查调查部门的工作特点，支部通过制定务实有新意的学习计划，确保学习的规范化和长效性。一是坚持开办党支部内的特色品牌“执纪小讲堂”，采用领导讲、干部讲、专家讲等多种方式，学习内容既包括党的重要理论方针政策、上级最新精神要求、纪检监察理论 知识、监察法、刑法、刑诉法等相关内容，也包括谈话突破、调查取证，运用大数据开展精细化调查的方法总结，力求在内容设置上做到科学、丰富、生动、有效;二是探索运用“四步学习法”，即请一名同志作为“领读人”，围绕某一主题内容进行领学并发表见解，全体党员交流学习体会，支部书记点评总结等四个步骤开展学习。例如，近期我支部“执纪小讲堂”学习安排是全体党员自学《公职人员政务处分法》、运用“四步学习法”就《习近平谈治国理政》第三卷开展×次集中学习研讨(每周一次);三是开展主题党日活动组织旁听我室移送司法的案件庭审、重点谈话讯问并开展研讨交流学习，加强证据意识、规范意识，总结经验教训，拓宽工作思路，提高办案能力。</w:t>
      </w:r>
    </w:p>
    <w:p>
      <w:pPr>
        <w:ind w:left="0" w:right="0" w:firstLine="560"/>
        <w:spacing w:before="450" w:after="450" w:line="312" w:lineRule="auto"/>
      </w:pPr>
      <w:r>
        <w:rPr>
          <w:rFonts w:ascii="宋体" w:hAnsi="宋体" w:eastAsia="宋体" w:cs="宋体"/>
          <w:color w:val="000"/>
          <w:sz w:val="28"/>
          <w:szCs w:val="28"/>
        </w:rPr>
        <w:t xml:space="preserve">　　(三)支部建在一线，党建覆盖全员。我室现有四个专案组，均为重大、疑难、复杂、领导高度重视的敏感案件。有大量借调人员在专案组协助工作。按照机关党委“支部建在调查组”的要求，专案组均成立了临时党支部，由室主任担任支部书记，由主要承办人、借调人员中的优秀同志任支委，实现了党建工作全员覆盖。临时党支部重视党员日常的学习、教育和管理，做到借调干部与室内正式干部同教育、同管理、同关心。同时，根据审查调查工作的岗位特点和日常工作进展情况，安排临时党支部与本室党支部联合开展系列学习活动、主题党日活动，共同学习、并肩奋斗，提升队伍的凝聚力和战斗力。</w:t>
      </w:r>
    </w:p>
    <w:p>
      <w:pPr>
        <w:ind w:left="0" w:right="0" w:firstLine="560"/>
        <w:spacing w:before="450" w:after="450" w:line="312" w:lineRule="auto"/>
      </w:pPr>
      <w:r>
        <w:rPr>
          <w:rFonts w:ascii="宋体" w:hAnsi="宋体" w:eastAsia="宋体" w:cs="宋体"/>
          <w:color w:val="000"/>
          <w:sz w:val="28"/>
          <w:szCs w:val="28"/>
        </w:rPr>
        <w:t xml:space="preserve">　　(四)结合本职岗位，提升工作质效。注重发挥党建引领作用：探索案件审核把关制度，实行承办人、党支部副书记及党支部书记三级审核，严把初核方案“入口关”和初核报告“出口关”;探索精细化初 核的现实路径，总结归纳坚持信息引导、提升谈话效能、确保规范取证的经验做法，提升初核质量效率;不断提高精确化运用审查调查措施和“监督执纪四种形态”的能力，严把纪法、事实两个定量，综合考虑被审查调查对象的态度这个关键变量，精准把握政策策略;不断加深对纪法衔接、法法贯通的理解运用，把准量纪的尺子，增强留置措施使用的精准性，该留置的果断留置，该解除的及时解除力求做到精准化处置。在问题线索处置时，与负责联系该地区、部门的监督检查部门进行对接，全面了解政治生态，准确把握“树木”和“森林”的关系，实现政治效果、纪法效果和社会效果有机统一。</w:t>
      </w:r>
    </w:p>
    <w:p>
      <w:pPr>
        <w:ind w:left="0" w:right="0" w:firstLine="560"/>
        <w:spacing w:before="450" w:after="450" w:line="312" w:lineRule="auto"/>
      </w:pPr>
      <w:r>
        <w:rPr>
          <w:rFonts w:ascii="宋体" w:hAnsi="宋体" w:eastAsia="宋体" w:cs="宋体"/>
          <w:color w:val="000"/>
          <w:sz w:val="28"/>
          <w:szCs w:val="28"/>
        </w:rPr>
        <w:t xml:space="preserve">　　(五)加强严管厚爱，打造过硬作风。严格落实党支部的主体责任，对党员干部严格教育、严格管理、严格监督。将严明政治纪律和政治规矩放在首位，经常性开展“以案为鉴、以案促改”警示教育,增强底线意识,让全体干部知敬畏、存戒惧、守底线;坚持把纪律和监督挺在前，严格执行机关干部行为规范“十不准”等规章制度，严格按照监督执纪工作规则和业务流程办案，牢记办案纪律，强化安全意识;加强对干部的考勤、请示报告等日常管理和八小时以外活动情况的监督，防止“灯下黑”，打造忠诚干净担当的纪检监察干部队伍。支部对干部加强关心关爱，力所能及解决干部在工作、生活中遇到的实际困难，生病送温暖、生日送祝福，营造温馨和谐的团队氛围，增强队伍凝聚力;注重对借调干部的关心关爱，让他们即在工作中有所收获，又感受到团队的温暖和谐。借调干部借调期满需要返回原单位时，室领导一一送回，向他们所在单位领导介绍个人在借调期间的工作表现。对借调期表现特别优秀的两名同志积极向委机关组织部进行推荐，增强这些同志的归属感、荣誉感、获得感。</w:t>
      </w:r>
    </w:p>
    <w:p>
      <w:pPr>
        <w:ind w:left="0" w:right="0" w:firstLine="560"/>
        <w:spacing w:before="450" w:after="450" w:line="312" w:lineRule="auto"/>
      </w:pPr>
      <w:r>
        <w:rPr>
          <w:rFonts w:ascii="宋体" w:hAnsi="宋体" w:eastAsia="宋体" w:cs="宋体"/>
          <w:color w:val="000"/>
          <w:sz w:val="28"/>
          <w:szCs w:val="28"/>
        </w:rPr>
        <w:t xml:space="preserve">&gt;　　二、党建工作开展设想</w:t>
      </w:r>
    </w:p>
    <w:p>
      <w:pPr>
        <w:ind w:left="0" w:right="0" w:firstLine="560"/>
        <w:spacing w:before="450" w:after="450" w:line="312" w:lineRule="auto"/>
      </w:pPr>
      <w:r>
        <w:rPr>
          <w:rFonts w:ascii="宋体" w:hAnsi="宋体" w:eastAsia="宋体" w:cs="宋体"/>
          <w:color w:val="000"/>
          <w:sz w:val="28"/>
          <w:szCs w:val="28"/>
        </w:rPr>
        <w:t xml:space="preserve">　　(一)针对审查调查工作如何聚焦监督的主责。我室近年来办理了多起市属国有企业领导干部违法违纪案件及部分区领导干部涉黑涉恶保护伞中的问题线索。对于特定行业领域违纪违法问题、地区政治生态问题的案件，计划与相关监督检查室以联合开展主题党日活动的形式进行研讨交流。</w:t>
      </w:r>
    </w:p>
    <w:p>
      <w:pPr>
        <w:ind w:left="0" w:right="0" w:firstLine="560"/>
        <w:spacing w:before="450" w:after="450" w:line="312" w:lineRule="auto"/>
      </w:pPr>
      <w:r>
        <w:rPr>
          <w:rFonts w:ascii="宋体" w:hAnsi="宋体" w:eastAsia="宋体" w:cs="宋体"/>
          <w:color w:val="000"/>
          <w:sz w:val="28"/>
          <w:szCs w:val="28"/>
        </w:rPr>
        <w:t xml:space="preserve">　　(二)走进基层，继续进企业、进社区、进农村开展党日活动。与基层党组织开展联合党日活动，座谈交流彼此的党建工作，探讨存在的困难和问题，从基层的工作实践中汲取好的经验做法，也为基层党建和纪检监察工作出谋划策，提供意见建议。</w:t>
      </w:r>
    </w:p>
    <w:p>
      <w:pPr>
        <w:ind w:left="0" w:right="0" w:firstLine="560"/>
        <w:spacing w:before="450" w:after="450" w:line="312" w:lineRule="auto"/>
      </w:pPr>
      <w:r>
        <w:rPr>
          <w:rFonts w:ascii="宋体" w:hAnsi="宋体" w:eastAsia="宋体" w:cs="宋体"/>
          <w:color w:val="000"/>
          <w:sz w:val="28"/>
          <w:szCs w:val="28"/>
        </w:rPr>
        <w:t xml:space="preserve">&gt;　　三、党建工作中存在的问题、困难及意见建议</w:t>
      </w:r>
    </w:p>
    <w:p>
      <w:pPr>
        <w:ind w:left="0" w:right="0" w:firstLine="560"/>
        <w:spacing w:before="450" w:after="450" w:line="312" w:lineRule="auto"/>
      </w:pPr>
      <w:r>
        <w:rPr>
          <w:rFonts w:ascii="宋体" w:hAnsi="宋体" w:eastAsia="宋体" w:cs="宋体"/>
          <w:color w:val="000"/>
          <w:sz w:val="28"/>
          <w:szCs w:val="28"/>
        </w:rPr>
        <w:t xml:space="preserve">　　我室党支部存在一定程度的工学矛盾，特别是专案多的情况下时间紧、任务重，党员的学习时间比较少;在党建工作如何更好的与审查调查工作实际相结合方面目前办 法不多，缺乏创新;在党员思想教育方面频率不高，谈心谈话多是关心党员干部的工作和日常生活，对如何了解党员的深层次思想状况缺乏理论和方法的指导。建议机关党委在上述方面给予指导和帮助。</w:t>
      </w:r>
    </w:p>
    <w:p>
      <w:pPr>
        <w:ind w:left="0" w:right="0" w:firstLine="560"/>
        <w:spacing w:before="450" w:after="450" w:line="312" w:lineRule="auto"/>
      </w:pPr>
      <w:r>
        <w:rPr>
          <w:rFonts w:ascii="黑体" w:hAnsi="黑体" w:eastAsia="黑体" w:cs="黑体"/>
          <w:color w:val="000000"/>
          <w:sz w:val="36"/>
          <w:szCs w:val="36"/>
          <w:b w:val="1"/>
          <w:bCs w:val="1"/>
        </w:rPr>
        <w:t xml:space="preserve">第7篇: 基层织工作总结</w:t>
      </w:r>
    </w:p>
    <w:p>
      <w:pPr>
        <w:ind w:left="0" w:right="0" w:firstLine="560"/>
        <w:spacing w:before="450" w:after="450" w:line="312" w:lineRule="auto"/>
      </w:pPr>
      <w:r>
        <w:rPr>
          <w:rFonts w:ascii="宋体" w:hAnsi="宋体" w:eastAsia="宋体" w:cs="宋体"/>
          <w:color w:val="000"/>
          <w:sz w:val="28"/>
          <w:szCs w:val="28"/>
        </w:rPr>
        <w:t xml:space="preserve">秉承“坚持问题导向，尊重基层创造”和“不唯上、不唯书、只唯实”的理念，全市公安机关大力实施“一局一品”战略，全力打造大庆公安新亮点、新品牌、新特色。东安分局党委审时度势，把“党建规范化”作为新的创建品牌，以党建带队建，以队建促党建，努力打造一支有铁一般信仰、铁一般信念、铁一般纪律、铁一般担当的公安队伍，实现“全面提升队伍士气，全面提升能力水平，全面提升工作业绩;不断提高群众安全感，不断提高群众满意度”。</w:t>
      </w:r>
    </w:p>
    <w:p>
      <w:pPr>
        <w:ind w:left="0" w:right="0" w:firstLine="560"/>
        <w:spacing w:before="450" w:after="450" w:line="312" w:lineRule="auto"/>
      </w:pPr>
      <w:r>
        <w:rPr>
          <w:rFonts w:ascii="宋体" w:hAnsi="宋体" w:eastAsia="宋体" w:cs="宋体"/>
          <w:color w:val="000"/>
          <w:sz w:val="28"/>
          <w:szCs w:val="28"/>
        </w:rPr>
        <w:t xml:space="preserve">&gt;一、抓好“龙头工程”，充分发挥党委班子核心领导作用</w:t>
      </w:r>
    </w:p>
    <w:p>
      <w:pPr>
        <w:ind w:left="0" w:right="0" w:firstLine="560"/>
        <w:spacing w:before="450" w:after="450" w:line="312" w:lineRule="auto"/>
      </w:pPr>
      <w:r>
        <w:rPr>
          <w:rFonts w:ascii="宋体" w:hAnsi="宋体" w:eastAsia="宋体" w:cs="宋体"/>
          <w:color w:val="000"/>
          <w:sz w:val="28"/>
          <w:szCs w:val="28"/>
        </w:rPr>
        <w:t xml:space="preserve">(一)注重理论学习，强化党委班子科学理论武装。以打造学习型党委班子为目标，认真制定党委中心组学习计划，分局2位主官带头参加集中学习，深入学习党中央和上级的重大决策部署。注重改进学习方式方法，综合运用讨论交流、看警示片、参观学习等形式，配套学习其他领域知识，全面提升党委班子成员科学决策、推进工作、引领发展的水平。</w:t>
      </w:r>
    </w:p>
    <w:p>
      <w:pPr>
        <w:ind w:left="0" w:right="0" w:firstLine="560"/>
        <w:spacing w:before="450" w:after="450" w:line="312" w:lineRule="auto"/>
      </w:pPr>
      <w:r>
        <w:rPr>
          <w:rFonts w:ascii="宋体" w:hAnsi="宋体" w:eastAsia="宋体" w:cs="宋体"/>
          <w:color w:val="000"/>
          <w:sz w:val="28"/>
          <w:szCs w:val="28"/>
        </w:rPr>
        <w:t xml:space="preserve">(二)注重思考研究，增强党委班子创新实践能力。坚持把学习与思考、研究、实践紧密结合，努力在掌握科学理论精神实质上下功夫，在运用理论指导实践上求实效。去年我们开展的静态交通管理，就是分局党委班子通过实地调查，综合多方面因素，提出的创新措施，一举改变了分局辖区交通拥堵的现状。今年分局党委又提出了在“侦审分离”方面进行探索，提升我们的执法办案水平。</w:t>
      </w:r>
    </w:p>
    <w:p>
      <w:pPr>
        <w:ind w:left="0" w:right="0" w:firstLine="560"/>
        <w:spacing w:before="450" w:after="450" w:line="312" w:lineRule="auto"/>
      </w:pPr>
      <w:r>
        <w:rPr>
          <w:rFonts w:ascii="宋体" w:hAnsi="宋体" w:eastAsia="宋体" w:cs="宋体"/>
          <w:color w:val="000"/>
          <w:sz w:val="28"/>
          <w:szCs w:val="28"/>
        </w:rPr>
        <w:t xml:space="preserve">(三)注重制度建设，提升党委班子规范工作水平。为健全党组织的长效监管机制，推进党建工作的科学化、制度化和规范化建设，我们根据《中国共产党党章》、《中国共产党基层组织工作条例》等有关文件规定，制定和修改了分局《三会一课制度》、《民主组织生活制度》、《党员学习制度》等14项党建工作制度，并汇编成册，为分局党委抓好工作奠定了坚实基础。</w:t>
      </w:r>
    </w:p>
    <w:p>
      <w:pPr>
        <w:ind w:left="0" w:right="0" w:firstLine="560"/>
        <w:spacing w:before="450" w:after="450" w:line="312" w:lineRule="auto"/>
      </w:pPr>
      <w:r>
        <w:rPr>
          <w:rFonts w:ascii="宋体" w:hAnsi="宋体" w:eastAsia="宋体" w:cs="宋体"/>
          <w:color w:val="000"/>
          <w:sz w:val="28"/>
          <w:szCs w:val="28"/>
        </w:rPr>
        <w:t xml:space="preserve">&gt;二、抓好“基础工程”，充分发挥基层组织战斗堡垒作用</w:t>
      </w:r>
    </w:p>
    <w:p>
      <w:pPr>
        <w:ind w:left="0" w:right="0" w:firstLine="560"/>
        <w:spacing w:before="450" w:after="450" w:line="312" w:lineRule="auto"/>
      </w:pPr>
      <w:r>
        <w:rPr>
          <w:rFonts w:ascii="宋体" w:hAnsi="宋体" w:eastAsia="宋体" w:cs="宋体"/>
          <w:color w:val="000"/>
          <w:sz w:val="28"/>
          <w:szCs w:val="28"/>
        </w:rPr>
        <w:t xml:space="preserve">(一)着力在促进规范建设上下功夫。根据“三队一室”的党员队伍规模，大力推进党支部和党小组建设。目前，全局共有党员102人，基层党组织发展至12个，其中党支部4个，党小组8个;党员比例达69.4%。紧密结合“党建规范化”创建工作，细化创建流程，丰富创建内容、规范考核标准，认真开展检查验收，实现党建规范化水平持续提升。</w:t>
      </w:r>
    </w:p>
    <w:p>
      <w:pPr>
        <w:ind w:left="0" w:right="0" w:firstLine="560"/>
        <w:spacing w:before="450" w:after="450" w:line="312" w:lineRule="auto"/>
      </w:pPr>
      <w:r>
        <w:rPr>
          <w:rFonts w:ascii="宋体" w:hAnsi="宋体" w:eastAsia="宋体" w:cs="宋体"/>
          <w:color w:val="000"/>
          <w:sz w:val="28"/>
          <w:szCs w:val="28"/>
        </w:rPr>
        <w:t xml:space="preserve">(二)着力在促进能力提升上做文章。一方面，我们加强对分局党务工作人员的培训力度，组织党务工作人员，到全国各地进行参观学习，目前我们已到福建省泉州市、宁德市、龙岩市，我省哈尔滨市，我市的市档案局、管理局中十六联等地区和单位进行了参观学习，有效提升我局党务工作人员的能力。另一方面，我们发挥市委党校坐落在我们辖区的便利条件，开展警校共建，由党校的专家教授为全体党员上党课，今年我们已经开展了1次对十八大《党章》的学习。</w:t>
      </w:r>
    </w:p>
    <w:p>
      <w:pPr>
        <w:ind w:left="0" w:right="0" w:firstLine="560"/>
        <w:spacing w:before="450" w:after="450" w:line="312" w:lineRule="auto"/>
      </w:pPr>
      <w:r>
        <w:rPr>
          <w:rFonts w:ascii="宋体" w:hAnsi="宋体" w:eastAsia="宋体" w:cs="宋体"/>
          <w:color w:val="000"/>
          <w:sz w:val="28"/>
          <w:szCs w:val="28"/>
        </w:rPr>
        <w:t xml:space="preserve">(三)着力在促进个性发展上求实效。我们利用分局一、二楼走廊打造党建宣传阵地，规划出6个部分，即：前言、光辉历程、时代榜样、名人名言、党风廉政、贪官档案。通过党史教育让民警感受到我党取得今天的成就来之不易;通过典型教育让民警学有榜样;通过廉政教育让民警了解党纪党规;通过警示教育教育民警不能贪不敢贪。主背景墙由国旗、党旗和毛主席题写的“为人民服务”，时刻提醒民警忠于党、忠于祖国、忠于人民。同时，我们还筹建了党建活动室，设置了分局荣誉墙，让民警直观看到分局的发展，增强荣誉感。</w:t>
      </w:r>
    </w:p>
    <w:p>
      <w:pPr>
        <w:ind w:left="0" w:right="0" w:firstLine="560"/>
        <w:spacing w:before="450" w:after="450" w:line="312" w:lineRule="auto"/>
      </w:pPr>
      <w:r>
        <w:rPr>
          <w:rFonts w:ascii="宋体" w:hAnsi="宋体" w:eastAsia="宋体" w:cs="宋体"/>
          <w:color w:val="000"/>
          <w:sz w:val="28"/>
          <w:szCs w:val="28"/>
        </w:rPr>
        <w:t xml:space="preserve">&gt;三、抓好“纽带工程”，充分发挥党建工作引领服务作用</w:t>
      </w:r>
    </w:p>
    <w:p>
      <w:pPr>
        <w:ind w:left="0" w:right="0" w:firstLine="560"/>
        <w:spacing w:before="450" w:after="450" w:line="312" w:lineRule="auto"/>
      </w:pPr>
      <w:r>
        <w:rPr>
          <w:rFonts w:ascii="宋体" w:hAnsi="宋体" w:eastAsia="宋体" w:cs="宋体"/>
          <w:color w:val="000"/>
          <w:sz w:val="28"/>
          <w:szCs w:val="28"/>
        </w:rPr>
        <w:t xml:space="preserve">(一)着眼大局科学谋划。坚持党建工作与业务工作同谋划、同部署、同落实、同检查，强化两级组织在日常工作中的带头作用，对涉及上级重大工作部署、重大专项战役的开展、民警队伍建设重大事项等都经过深入研究、充分酝酿、集体审议，着力凸显两级组织在把握全局、统筹发展的能力和水平。</w:t>
      </w:r>
    </w:p>
    <w:p>
      <w:pPr>
        <w:ind w:left="0" w:right="0" w:firstLine="560"/>
        <w:spacing w:before="450" w:after="450" w:line="312" w:lineRule="auto"/>
      </w:pPr>
      <w:r>
        <w:rPr>
          <w:rFonts w:ascii="宋体" w:hAnsi="宋体" w:eastAsia="宋体" w:cs="宋体"/>
          <w:color w:val="000"/>
          <w:sz w:val="28"/>
          <w:szCs w:val="28"/>
        </w:rPr>
        <w:t xml:space="preserve">(二)贴近任务狠抓落实。紧紧围绕各警种业务工作的主要内容，跟进抓好党建工作落实，充分发挥党组织在业务工作部署、人员使用、动员教育、跟踪管理、服务保障等方面的职能作用，组织民警认真开展队伍思想状况分析、对重点人员开展经常性的谈心谈话、家访等，消除各种思想上的安全隐患，圆满完成各项业务工作，确保党的建设与业务工作“双促进、双丰收”。</w:t>
      </w:r>
    </w:p>
    <w:p>
      <w:pPr>
        <w:ind w:left="0" w:right="0" w:firstLine="560"/>
        <w:spacing w:before="450" w:after="450" w:line="312" w:lineRule="auto"/>
      </w:pPr>
      <w:r>
        <w:rPr>
          <w:rFonts w:ascii="宋体" w:hAnsi="宋体" w:eastAsia="宋体" w:cs="宋体"/>
          <w:color w:val="000"/>
          <w:sz w:val="28"/>
          <w:szCs w:val="28"/>
        </w:rPr>
        <w:t xml:space="preserve">(三)立足实践激发活力。今年年初，全市公安机关开展打击毒品犯罪专项行动，在全局党员的带动下，全局民警克服种种困难，发扬连续作战的精神，夜以继日的忘我工作，“三警种”的主管局长主动请缨，自我加担子，各职能队长身先士卒，带头开展工作，民警主动牺牲个人休息时间;“三警种”之间相互配合，协调动作，先后抓获贩毒犯罪嫌疑人28名，吸毒违法人员149名，综合排名全市第一。</w:t>
      </w:r>
    </w:p>
    <w:p>
      <w:pPr>
        <w:ind w:left="0" w:right="0" w:firstLine="560"/>
        <w:spacing w:before="450" w:after="450" w:line="312" w:lineRule="auto"/>
      </w:pPr>
      <w:r>
        <w:rPr>
          <w:rFonts w:ascii="宋体" w:hAnsi="宋体" w:eastAsia="宋体" w:cs="宋体"/>
          <w:color w:val="000"/>
          <w:sz w:val="28"/>
          <w:szCs w:val="28"/>
        </w:rPr>
        <w:t xml:space="preserve">&gt;四、抓好“形象工程”，充分发挥党风廉政建设保证作用</w:t>
      </w:r>
    </w:p>
    <w:p>
      <w:pPr>
        <w:ind w:left="0" w:right="0" w:firstLine="560"/>
        <w:spacing w:before="450" w:after="450" w:line="312" w:lineRule="auto"/>
      </w:pPr>
      <w:r>
        <w:rPr>
          <w:rFonts w:ascii="宋体" w:hAnsi="宋体" w:eastAsia="宋体" w:cs="宋体"/>
          <w:color w:val="000"/>
          <w:sz w:val="28"/>
          <w:szCs w:val="28"/>
        </w:rPr>
        <w:t xml:space="preserve">(一)开展整肃活动。结合“党的群众路线教育实践活动”、“三严三实”教育，坚持问题导向，分局开展了“严警风、肃警纪、树形象”大教育大整治活动，排查整改执法和队伍管理中存在的突出问题。分局领导带头查摆“四风”问题，腾退超标准办公用房、办公用车，带头拒礼拒贿。同时，经常开展警示教育，在分局廉政文化区设置警示教育专栏，组织民警观看市局纪检部门制作的《光环上的斑痕》，用身边事教育民警，提升民警的自律意识。</w:t>
      </w:r>
    </w:p>
    <w:p>
      <w:pPr>
        <w:ind w:left="0" w:right="0" w:firstLine="560"/>
        <w:spacing w:before="450" w:after="450" w:line="312" w:lineRule="auto"/>
      </w:pPr>
      <w:r>
        <w:rPr>
          <w:rFonts w:ascii="宋体" w:hAnsi="宋体" w:eastAsia="宋体" w:cs="宋体"/>
          <w:color w:val="000"/>
          <w:sz w:val="28"/>
          <w:szCs w:val="28"/>
        </w:rPr>
        <w:t xml:space="preserve">(二)加强执纪问责。针对工作中反映出来的问题，由分局党委成员牵头，成立问题专班开展调查，切实查清产生问题的根源。2025年针对工作中暴露出来的“出租房屋登记不及时，影响命案侦破”、“消防管理不到位，发生火灾伤亡人”、“不遵守请销假制度”、“不遵守保持通讯畅通有关规定”、“粗暴野蛮执法”等问题，分局在查清事实的情况下，召开查摆剖析会，相关民警针对自身出现的问题进行了查摆，相关职能队长做了检讨，在民警队伍中产生了极大的震动。</w:t>
      </w:r>
    </w:p>
    <w:p>
      <w:pPr>
        <w:ind w:left="0" w:right="0" w:firstLine="560"/>
        <w:spacing w:before="450" w:after="450" w:line="312" w:lineRule="auto"/>
      </w:pPr>
      <w:r>
        <w:rPr>
          <w:rFonts w:ascii="宋体" w:hAnsi="宋体" w:eastAsia="宋体" w:cs="宋体"/>
          <w:color w:val="000"/>
          <w:sz w:val="28"/>
          <w:szCs w:val="28"/>
        </w:rPr>
        <w:t xml:space="preserve">(三)强化内外监督。利用手机微信分局开通警嫂论坛群，不定时的将分局的一些工作情况在群中发布，让警嫂们掌握民警的工作情况，加强民警8小时以外的管理。同时，分局经常召开民警家属座谈会，相互沟通情况，及时掌握民警思想状况和活动情况。分局还在辖区各行各业聘请20名警风警纪监督员，对民警日常的工作执法进行监督，分局每季度召开1次监督员座谈会，收集相关情况，方便分局抓队伍、促管理，确保队伍“零违纪”。</w:t>
      </w:r>
    </w:p>
    <w:p>
      <w:pPr>
        <w:ind w:left="0" w:right="0" w:firstLine="560"/>
        <w:spacing w:before="450" w:after="450" w:line="312" w:lineRule="auto"/>
      </w:pPr>
      <w:r>
        <w:rPr>
          <w:rFonts w:ascii="黑体" w:hAnsi="黑体" w:eastAsia="黑体" w:cs="黑体"/>
          <w:color w:val="000000"/>
          <w:sz w:val="36"/>
          <w:szCs w:val="36"/>
          <w:b w:val="1"/>
          <w:bCs w:val="1"/>
        </w:rPr>
        <w:t xml:space="preserve">第8篇: 基层织工作总结</w:t>
      </w:r>
    </w:p>
    <w:p>
      <w:pPr>
        <w:ind w:left="0" w:right="0" w:firstLine="560"/>
        <w:spacing w:before="450" w:after="450" w:line="312" w:lineRule="auto"/>
      </w:pPr>
      <w:r>
        <w:rPr>
          <w:rFonts w:ascii="宋体" w:hAnsi="宋体" w:eastAsia="宋体" w:cs="宋体"/>
          <w:color w:val="000"/>
          <w:sz w:val="28"/>
          <w:szCs w:val="28"/>
        </w:rPr>
        <w:t xml:space="preserve">　　全面贯彻党的十九大精神，以习近平新时代中国特色社会主义思想为指导，坚决落实上级党组织指示要求，大力加强基层党组织建设，较好完成各项工作任务。现将有关情况报告如下：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　　&gt;一、扎实学习党的创新理论</w:t>
      </w:r>
    </w:p>
    <w:p>
      <w:pPr>
        <w:ind w:left="0" w:right="0" w:firstLine="560"/>
        <w:spacing w:before="450" w:after="450" w:line="312" w:lineRule="auto"/>
      </w:pPr>
      <w:r>
        <w:rPr>
          <w:rFonts w:ascii="宋体" w:hAnsi="宋体" w:eastAsia="宋体" w:cs="宋体"/>
          <w:color w:val="000"/>
          <w:sz w:val="28"/>
          <w:szCs w:val="28"/>
        </w:rPr>
        <w:t xml:space="preserve">　　坚持把学习宣传贯彻习近平新时代中国特色社会主义思想和党的十九大精神作为首要政治来抓，切实在学懂弄通上下功夫。组织支部加强理论学习和党课教育，跟进学习习近平总书记系列讲话精神，推进两学一做常态化。认真组织推广使用“学习强国”平台，及时搞好讲评，做到单位全体党员全覆盖。</w:t>
      </w:r>
    </w:p>
    <w:p>
      <w:pPr>
        <w:ind w:left="0" w:right="0" w:firstLine="560"/>
        <w:spacing w:before="450" w:after="450" w:line="312" w:lineRule="auto"/>
      </w:pPr>
      <w:r>
        <w:rPr>
          <w:rFonts w:ascii="宋体" w:hAnsi="宋体" w:eastAsia="宋体" w:cs="宋体"/>
          <w:color w:val="000"/>
          <w:sz w:val="28"/>
          <w:szCs w:val="28"/>
        </w:rPr>
        <w:t xml:space="preserve">　　&gt;二、切实加强班子自身建设</w:t>
      </w:r>
    </w:p>
    <w:p>
      <w:pPr>
        <w:ind w:left="0" w:right="0" w:firstLine="560"/>
        <w:spacing w:before="450" w:after="450" w:line="312" w:lineRule="auto"/>
      </w:pPr>
      <w:r>
        <w:rPr>
          <w:rFonts w:ascii="宋体" w:hAnsi="宋体" w:eastAsia="宋体" w:cs="宋体"/>
          <w:color w:val="000"/>
          <w:sz w:val="28"/>
          <w:szCs w:val="28"/>
        </w:rPr>
        <w:t xml:space="preserve">　　一是坚持把理论武装作为首要任务。制定了《党支部理论学习计划》，定期召开专题学习会议，对党的重要理论知识，上级党委有关文件精神进行专题研讨学习。2025年共召开党总支政治理论学习会议12次;二是坚持民主决策，严格落实“三重一大”集体决策制度，重大问题决策都由领导班子集体讨论决策，2025年共召开党总支会议50余次。&gt;一、全面从严管党治党，落实党建工作责任;三是党支部书记落实抓党建“第一人”的责任。一是坚持定期召开党建工作专题会议，对党建工作亲自部署、党建问题亲自研究、党建事项亲自督办，2025年共召开6次专题会议，对党建工作进行了安排部署。</w:t>
      </w:r>
    </w:p>
    <w:p>
      <w:pPr>
        <w:ind w:left="0" w:right="0" w:firstLine="560"/>
        <w:spacing w:before="450" w:after="450" w:line="312" w:lineRule="auto"/>
      </w:pPr>
      <w:r>
        <w:rPr>
          <w:rFonts w:ascii="宋体" w:hAnsi="宋体" w:eastAsia="宋体" w:cs="宋体"/>
          <w:color w:val="000"/>
          <w:sz w:val="28"/>
          <w:szCs w:val="28"/>
        </w:rPr>
        <w:t xml:space="preserve">　　&gt;三、积极做好党员思想教育工作</w:t>
      </w:r>
    </w:p>
    <w:p>
      <w:pPr>
        <w:ind w:left="0" w:right="0" w:firstLine="560"/>
        <w:spacing w:before="450" w:after="450" w:line="312" w:lineRule="auto"/>
      </w:pPr>
      <w:r>
        <w:rPr>
          <w:rFonts w:ascii="宋体" w:hAnsi="宋体" w:eastAsia="宋体" w:cs="宋体"/>
          <w:color w:val="000"/>
          <w:sz w:val="28"/>
          <w:szCs w:val="28"/>
        </w:rPr>
        <w:t xml:space="preserve">　　一是落实党建思想学习责任制，把党建学习纳入工作计划、述职报告、组织生活会等重要内容中。不断强化意识形态工作自觉，及时传达学习中央和上级关于意识形态工作的决策部署及指示精神，利用“学习强国”微信公众号、灯塔在线、灯塔大课堂等学习阵地，主动发声宣传党的建设亮点工作，弘扬正能量，引导干部职工提高政治敏锐性和鉴别力，确保思想端正、政治合格。强化思想建设，两学一做学习教育常态化;二是制定了《党建工作计划》、《党支部理论学习计划》，对全年的政治理论学习进行了安排部署。按照“两学一做”常态化制度化要求和学习计划，采取集中学习和个人自学相结合，专题辅导和讨论学习相结合的方式，支部共召开党员大会30余次，支部书记上党课5次，专题组织生活会10余次。</w:t>
      </w:r>
    </w:p>
    <w:p>
      <w:pPr>
        <w:ind w:left="0" w:right="0" w:firstLine="560"/>
        <w:spacing w:before="450" w:after="450" w:line="312" w:lineRule="auto"/>
      </w:pPr>
      <w:r>
        <w:rPr>
          <w:rFonts w:ascii="宋体" w:hAnsi="宋体" w:eastAsia="宋体" w:cs="宋体"/>
          <w:color w:val="000"/>
          <w:sz w:val="28"/>
          <w:szCs w:val="28"/>
        </w:rPr>
        <w:t xml:space="preserve">　　&gt;四、严格落实党的组织活动</w:t>
      </w:r>
    </w:p>
    <w:p>
      <w:pPr>
        <w:ind w:left="0" w:right="0" w:firstLine="560"/>
        <w:spacing w:before="450" w:after="450" w:line="312" w:lineRule="auto"/>
      </w:pPr>
      <w:r>
        <w:rPr>
          <w:rFonts w:ascii="宋体" w:hAnsi="宋体" w:eastAsia="宋体" w:cs="宋体"/>
          <w:color w:val="000"/>
          <w:sz w:val="28"/>
          <w:szCs w:val="28"/>
        </w:rPr>
        <w:t xml:space="preserve">　　一是落实落细“三会一课”。科学制定“三会一课”活动计划，严格执行领导干部双重组织生活规定，认真开好组织生活会，严审对照检查材料，严格程序步骤，抓好各环节落实，确保步骤落实到位，不走过场，开出实效;二是开展了系列主题党日活动。广泛开展“缅怀革命先烈”“重温入党誓词”等主题党日活动，到709红色教育基地、莱芜战役纪念馆、汪洋台、大峰山革命教育基地接受革命教育，参观纪念馆，在严肃的组织生活中锤炼党员干部的思想政治理论素质;三是加强党员到社区“结对子”帮扶建设，与冯家林社区实现党组织共建，走进社区开展社区帮扶工作，协助社区开展文明城市创建卫生大扫除、给社区捐赠健身器材、指导社区开展科学体育健身。</w:t>
      </w:r>
    </w:p>
    <w:p>
      <w:pPr>
        <w:ind w:left="0" w:right="0" w:firstLine="560"/>
        <w:spacing w:before="450" w:after="450" w:line="312" w:lineRule="auto"/>
      </w:pPr>
      <w:r>
        <w:rPr>
          <w:rFonts w:ascii="宋体" w:hAnsi="宋体" w:eastAsia="宋体" w:cs="宋体"/>
          <w:color w:val="000"/>
          <w:sz w:val="28"/>
          <w:szCs w:val="28"/>
        </w:rPr>
        <w:t xml:space="preserve">　　&gt;五、保证党的主题教育实效性</w:t>
      </w:r>
    </w:p>
    <w:p>
      <w:pPr>
        <w:ind w:left="0" w:right="0" w:firstLine="560"/>
        <w:spacing w:before="450" w:after="450" w:line="312" w:lineRule="auto"/>
      </w:pPr>
      <w:r>
        <w:rPr>
          <w:rFonts w:ascii="宋体" w:hAnsi="宋体" w:eastAsia="宋体" w:cs="宋体"/>
          <w:color w:val="000"/>
          <w:sz w:val="28"/>
          <w:szCs w:val="28"/>
        </w:rPr>
        <w:t xml:space="preserve">　　一是根据上级当组组的有关部署，举一反三，加强单位主题教育问题整改工作。根据上级党组织关于巡视组反馈意见整改方案的要求，我单位党支部结合工作实际，认真对照巡视情况反馈意见及上级党组织关于重点任务整改落实清单内容进行查摆问题，通过“举一反三”，党支部共查摆问题12项，通过班子攻坚克难、各职能部室配合，截止主题教育结束，已完成了各项整改工作，其他项目均按计划推进。</w:t>
      </w:r>
    </w:p>
    <w:p>
      <w:pPr>
        <w:ind w:left="0" w:right="0" w:firstLine="560"/>
        <w:spacing w:before="450" w:after="450" w:line="312" w:lineRule="auto"/>
      </w:pPr>
      <w:r>
        <w:rPr>
          <w:rFonts w:ascii="宋体" w:hAnsi="宋体" w:eastAsia="宋体" w:cs="宋体"/>
          <w:color w:val="000"/>
          <w:sz w:val="28"/>
          <w:szCs w:val="28"/>
        </w:rPr>
        <w:t xml:space="preserve">　　二是坚持求真务实，认真开展主题教育专项工作。重点集中开展党支部重点问题排查工作和党员个人重大问题整改工作。通过反复排查整改，全面掌握了党支部及党员存在的重大问题及整改落实情况，按照有关要求，完成了单位全体党员主题教育工作，保证了主题教育工作开展的时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2026-10-06T18:23:14+08:00</dcterms:created>
  <dcterms:modified xsi:type="dcterms:W3CDTF">2026-10-06T18:23:14+08:00</dcterms:modified>
</cp:coreProperties>
</file>

<file path=docProps/custom.xml><?xml version="1.0" encoding="utf-8"?>
<Properties xmlns="http://schemas.openxmlformats.org/officeDocument/2006/custom-properties" xmlns:vt="http://schemas.openxmlformats.org/officeDocument/2006/docPropsVTypes"/>
</file>