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2025年学生会个人月总结报告(三篇)</w:t>
      </w:r>
      <w:bookmarkEnd w:id="1"/>
    </w:p>
    <w:p>
      <w:pPr>
        <w:jc w:val="center"/>
        <w:spacing w:before="0" w:after="450"/>
      </w:pPr>
      <w:r>
        <w:rPr>
          <w:rFonts w:ascii="Arial" w:hAnsi="Arial" w:eastAsia="Arial" w:cs="Arial"/>
          <w:color w:val="999999"/>
          <w:sz w:val="20"/>
          <w:szCs w:val="20"/>
        </w:rPr>
        <w:t xml:space="preserve">来源：网络  作者：独酌月影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学生会个人月总结报告一一、 落实本学期工作计划会进行本学期部门工作的动员大会，落实本学期的活动工作计划，重点商讨女生节和k赛的活动准备事项，收集部门人员对活动的意见，并安排相关人员跟进工作。二、女生节活动我们部门为管院学生组织了创意镜头和女...</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学生会个人月总结报告一</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学生会个人月总结报告二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工作总结是事后对某一阶段的学习、工作或其完成情况加以回顾和分析的一种书面材料，它可以使我们更有效率，让我们一起认真地写一份总结吧。下面给大家分享关于学生会个人月总结五篇，方便大家学习。</w:t>
      </w:r>
    </w:p>
    <w:p>
      <w:pPr>
        <w:ind w:left="0" w:right="0" w:firstLine="560"/>
        <w:spacing w:before="450" w:after="450" w:line="312" w:lineRule="auto"/>
      </w:pPr>
      <w:r>
        <w:rPr>
          <w:rFonts w:ascii="宋体" w:hAnsi="宋体" w:eastAsia="宋体" w:cs="宋体"/>
          <w:color w:val="000"/>
          <w:sz w:val="28"/>
          <w:szCs w:val="28"/>
        </w:rPr>
        <w:t xml:space="preserve">一个月以来，我们纪检部一直很认真努力地工作，当然对于我们的工作，有成绩也有不足。下面就是我们x月份的工作总结：</w:t>
      </w:r>
    </w:p>
    <w:p>
      <w:pPr>
        <w:ind w:left="0" w:right="0" w:firstLine="560"/>
        <w:spacing w:before="450" w:after="450" w:line="312" w:lineRule="auto"/>
      </w:pPr>
      <w:r>
        <w:rPr>
          <w:rFonts w:ascii="宋体" w:hAnsi="宋体" w:eastAsia="宋体" w:cs="宋体"/>
          <w:color w:val="000"/>
          <w:sz w:val="28"/>
          <w:szCs w:val="28"/>
        </w:rPr>
        <w:t xml:space="preserve">1、首先，众人皆知，纪检部的工作算是繁重的，因此，大家共同的努力显得尤为重要。在这一个月以来，大家从开始的生疏、愤青，到现在的成熟、老练，能够将事情处理的井井有条，都是大家不懈的努力和坚持。孔子说过：三人行，必有我师也。大家在一起工作、学习，使我们获益匪浅。同样的，我们要感谢学校，是学校给了我们这样一个机会，让我们得以锻炼，相信我们能够做的更好。我们在院团委的领导下，紧紧围绕院学生会部署，密切配合院团委的工作，坚持求真务实，为赢得广大同学的满意而下苦功。大家都在为丰富校园文化，活跃第二课堂，充分发挥桥梁和纽带作用，最终达到能够代表广大同学利益与促进学校学生工作的双重目的而努力，希望我们能够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2、我们纪检部需要的是能吃苦耐劳的干事，需要的是大家的共同努力和团结的精神。为了更好的完成各项检查，为了使我们的工作能够兼具效率与质量，我们部门每周都会开例会，干事们也会及时到达，积极参加部门的各种会议。在会议中干事们积极投入，明确自己的任务，更好的与成员合作，完成工作。不断地发现问题和解决问题，使我们的工作能够保质保量。纪检部成立文明执勤督查小组，每天各小组成员都会坚守在自己的岗位，可谓风雨无阻，更有甚者即使是身体不适也不脱离岗位，此高度负责、认真的工作态度值得我们肯定!</w:t>
      </w:r>
    </w:p>
    <w:p>
      <w:pPr>
        <w:ind w:left="0" w:right="0" w:firstLine="560"/>
        <w:spacing w:before="450" w:after="450" w:line="312" w:lineRule="auto"/>
      </w:pPr>
      <w:r>
        <w:rPr>
          <w:rFonts w:ascii="宋体" w:hAnsi="宋体" w:eastAsia="宋体" w:cs="宋体"/>
          <w:color w:val="000"/>
          <w:sz w:val="28"/>
          <w:szCs w:val="28"/>
        </w:rPr>
        <w:t xml:space="preserve">3、在这一个月中，新加入的干事们通过不断的学习、实践，变得越来越出色。他们积极上进，工作认真负责，尽心尽力为部门服务。相信他们会在不懈的努力下变得更好，更相信他们能够青出于蓝而胜于蓝。</w:t>
      </w:r>
    </w:p>
    <w:p>
      <w:pPr>
        <w:ind w:left="0" w:right="0" w:firstLine="560"/>
        <w:spacing w:before="450" w:after="450" w:line="312" w:lineRule="auto"/>
      </w:pPr>
      <w:r>
        <w:rPr>
          <w:rFonts w:ascii="宋体" w:hAnsi="宋体" w:eastAsia="宋体" w:cs="宋体"/>
          <w:color w:val="000"/>
          <w:sz w:val="28"/>
          <w:szCs w:val="28"/>
        </w:rPr>
        <w:t xml:space="preserve">4、当然，我们也有不足之处。从这个月的工作实际情况来看，我们纪检部内部仍存在一些问题，比如工作方法还不够完善，工作效率仍有待提高。另外，我们部门相对其他部门而言活动较少，希望今后我们部门能够多开展些活动，使更多人了解纪检部。</w:t>
      </w:r>
    </w:p>
    <w:p>
      <w:pPr>
        <w:ind w:left="0" w:right="0" w:firstLine="560"/>
        <w:spacing w:before="450" w:after="450" w:line="312" w:lineRule="auto"/>
      </w:pPr>
      <w:r>
        <w:rPr>
          <w:rFonts w:ascii="宋体" w:hAnsi="宋体" w:eastAsia="宋体" w:cs="宋体"/>
          <w:color w:val="000"/>
          <w:sz w:val="28"/>
          <w:szCs w:val="28"/>
        </w:rPr>
        <w:t xml:space="preserve">5、在检查中，我们也发现了很多问题，违规同学采取各种办法逃避检查，个别班级迟到早退现象严重，这样的不配合使我们的工作难度大大增加。针对这些问题，我们加强检查力度，寻找好的解决办法。相信在我们的不懈努力下，在我们的团结互助下，我们一定能够有效地解决这些问题，使我们的工作更加出色。</w:t>
      </w:r>
    </w:p>
    <w:p>
      <w:pPr>
        <w:ind w:left="0" w:right="0" w:firstLine="560"/>
        <w:spacing w:before="450" w:after="450" w:line="312" w:lineRule="auto"/>
      </w:pPr>
      <w:r>
        <w:rPr>
          <w:rFonts w:ascii="宋体" w:hAnsi="宋体" w:eastAsia="宋体" w:cs="宋体"/>
          <w:color w:val="000"/>
          <w:sz w:val="28"/>
          <w:szCs w:val="28"/>
        </w:rPr>
        <w:t xml:space="preserve">信息部这个月的工作主要是模拟招聘团的面试和笔试。以及各项活动信息的采集，主要包括金融大课堂、专升本交流会。模拟招聘团主要由信息部和办公室负责，而且在例会上主要由干事发言，部长补充。并且已经将大多数的工作交给了干事，部长主要掌握动态。我想，这一定会提高大家工作的积极性。</w:t>
      </w:r>
    </w:p>
    <w:p>
      <w:pPr>
        <w:ind w:left="0" w:right="0" w:firstLine="560"/>
        <w:spacing w:before="450" w:after="450" w:line="312" w:lineRule="auto"/>
      </w:pPr>
      <w:r>
        <w:rPr>
          <w:rFonts w:ascii="宋体" w:hAnsi="宋体" w:eastAsia="宋体" w:cs="宋体"/>
          <w:color w:val="000"/>
          <w:sz w:val="28"/>
          <w:szCs w:val="28"/>
        </w:rPr>
        <w:t xml:space="preserve">在这个过程中博客更新的不够及时，还有上个学期的总结没有上传。下个月我们将着手模拟招聘会，相信有了这个月的工作之后，我们会做的更好。另外我会积极配合部长的工作和其他部门的工作。也许学生会存在很对问题，但是只有我们一起努力才能使他更好，只有他好，我们才会更好。</w:t>
      </w:r>
    </w:p>
    <w:p>
      <w:pPr>
        <w:ind w:left="0" w:right="0" w:firstLine="560"/>
        <w:spacing w:before="450" w:after="450" w:line="312" w:lineRule="auto"/>
      </w:pPr>
      <w:r>
        <w:rPr>
          <w:rFonts w:ascii="宋体" w:hAnsi="宋体" w:eastAsia="宋体" w:cs="宋体"/>
          <w:color w:val="000"/>
          <w:sz w:val="28"/>
          <w:szCs w:val="28"/>
        </w:rPr>
        <w:t xml:space="preserve">在这一个月的工作中，我想我做的是不够的，因为有的时候我克服不了自己的惰性。除此之外，对于不是自己部门的事不够热情，不够主动。在新闻稿的撰写中也出了问题，交的不过积极。我参加了模拟招聘团的笔试和面试。总觉得我们做的不够好，不够规范。我想，这是可以原谅的，因为这是第一次尝试，我们总要在摸索中前进。只有这样才能不断改进，不断进步。因为我们没有任何经验可以借鉴，没有任何专业的知识。</w:t>
      </w:r>
    </w:p>
    <w:p>
      <w:pPr>
        <w:ind w:left="0" w:right="0" w:firstLine="560"/>
        <w:spacing w:before="450" w:after="450" w:line="312" w:lineRule="auto"/>
      </w:pPr>
      <w:r>
        <w:rPr>
          <w:rFonts w:ascii="宋体" w:hAnsi="宋体" w:eastAsia="宋体" w:cs="宋体"/>
          <w:color w:val="000"/>
          <w:sz w:val="28"/>
          <w:szCs w:val="28"/>
        </w:rPr>
        <w:t xml:space="preserve">我们应该把学生会当作自己的家经营，也许他有时让我们失望，但是这更需要我们发挥一个主人翁的态度。因为态度决定一切。不是吗?这个学期以来很多人失去了激情，对于一些事情不那么在乎了。失去了动力，对于这种现象，应该引起我们我们足够的重视，望主席团重视，我们也积极想办法一起解决。</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宋体" w:hAnsi="宋体" w:eastAsia="宋体" w:cs="宋体"/>
          <w:color w:val="000"/>
          <w:sz w:val="28"/>
          <w:szCs w:val="28"/>
        </w:rPr>
        <w:t xml:space="preserve">_年3月，我正式成为了_大学学生委员会宣传部门的一名干事，接下来经历了将近一个学期的学生会工作，作为一名宣传部的干事，我有以下体会：</w:t>
      </w:r>
    </w:p>
    <w:p>
      <w:pPr>
        <w:ind w:left="0" w:right="0" w:firstLine="560"/>
        <w:spacing w:before="450" w:after="450" w:line="312" w:lineRule="auto"/>
      </w:pPr>
      <w:r>
        <w:rPr>
          <w:rFonts w:ascii="宋体" w:hAnsi="宋体" w:eastAsia="宋体" w:cs="宋体"/>
          <w:color w:val="000"/>
          <w:sz w:val="28"/>
          <w:szCs w:val="28"/>
        </w:rPr>
        <w:t xml:space="preserve">第一：从学生会的工作资料和性质上讲，和我当初想的有必须差别，本来想着加入网络组(宣传部门)必须有一些在(美术和设计方面潜力)网页设计、平面设计、论坛建设比较强的同学，透过交流我也能够学到一些东西，所以，加入学生会以来一向抱着学习态度。可展开工作之后，接触这方面的东西并不是很多，和我刚开始的想法有些出入，但是，这并不影响我对工作的热情，因为，在思想上我来学生会第一目的，是来做事情的。(我记得有位学长在我部门第一次例会时说过一句话：“干事就是要干事情，加入学生会就要负的起职责。”)我记得__勇组长在筹备网页设计大赛时说过一句话:\"干事就是要干事情，以后出到去工作也是这样从基层做起的。”</w:t>
      </w:r>
    </w:p>
    <w:p>
      <w:pPr>
        <w:ind w:left="0" w:right="0" w:firstLine="560"/>
        <w:spacing w:before="450" w:after="450" w:line="312" w:lineRule="auto"/>
      </w:pPr>
      <w:r>
        <w:rPr>
          <w:rFonts w:ascii="宋体" w:hAnsi="宋体" w:eastAsia="宋体" w:cs="宋体"/>
          <w:color w:val="000"/>
          <w:sz w:val="28"/>
          <w:szCs w:val="28"/>
        </w:rPr>
        <w:t xml:space="preserve">有的时候工作确实很辛苦，记得有几次活动的准备工作和后期的收场工作都让我疲惫不堪，事情很多，可我觉得那都是我部门分内的事情，总是要做完的，所以我觉得第一是工作要有用心性，第二要把工作当成自己就应完成的任务，这样才能有质量并且不懈怠的完成工作。还有一点不可否认，虽然工作资料和我的想法有出入，但是我却学习到了很多我意想不到东西：灯光音响控制、舞台布置操作、手绘海报培训、电子展板的制作等。因为经常有晚会等活动，此刻我对校园几个活动场地已经比较熟悉，对晚会的流程心里也比较清楚，也能够应付较平常的晚会的灯光、音响和舞台布置要求，也以前负责过全国校园歌手大赛决赛的晚会灯光，我部门有许多在美术和设计方面较为突出的同学，在交流中我也学会了很多东西，也去过广告公司设计过路标、展板等。一个学期下来，已经让我觉得学生会工作不妄此行了。</w:t>
      </w:r>
    </w:p>
    <w:p>
      <w:pPr>
        <w:ind w:left="0" w:right="0" w:firstLine="560"/>
        <w:spacing w:before="450" w:after="450" w:line="312" w:lineRule="auto"/>
      </w:pPr>
      <w:r>
        <w:rPr>
          <w:rFonts w:ascii="宋体" w:hAnsi="宋体" w:eastAsia="宋体" w:cs="宋体"/>
          <w:color w:val="000"/>
          <w:sz w:val="28"/>
          <w:szCs w:val="28"/>
        </w:rPr>
        <w:t xml:space="preserve">第二：从学生会工作的体系上来讲，从一个干事的角度。我有一些体会。刚加如宣传部的时候我部门的部长是董洁，在初期的一段工作中接触却很少。最后才得知董洁因身体不好要退出学生会了，但是我记得她反复强调过我的一句话：“记得要把自己该做的事情做好。”每个学生会的成员在学生会中都有自己的身份：主席、部长、干事。每个人的分工和任务也就相应的不同，做为干事，任务就是做好部长分配下来的任务，并敢于主动承担职责。有的时候事情很烦琐，但是没有人又不行，所以我觉得每个人都就应有潜力做尽量做的想法。有的时候事情很劳累，我也觉得每个人就应有齐心完成任务的作为。只有这样才能做到分工合理，大家才能得到相应的锻炼。有的时候几位部长比较忙，也许主席那里事情比较多，而干事们就就应给与相应的体谅，即主动并且用心的完成自己部门的任务。反过来也一样，部长也就应协调体谅干事们，作到多交流多体谅，吩咐事情清晰，也期望能够更信任我们出色的完成任务。多跟上面沟通也同样有助于我们更有目性的完成任务，不至于做无用功。在学生会体系中构成很好的交流，对部门的衔接、工作的开展更加有利。</w:t>
      </w:r>
    </w:p>
    <w:p>
      <w:pPr>
        <w:ind w:left="0" w:right="0" w:firstLine="560"/>
        <w:spacing w:before="450" w:after="450" w:line="312" w:lineRule="auto"/>
      </w:pPr>
      <w:r>
        <w:rPr>
          <w:rFonts w:ascii="宋体" w:hAnsi="宋体" w:eastAsia="宋体" w:cs="宋体"/>
          <w:color w:val="000"/>
          <w:sz w:val="28"/>
          <w:szCs w:val="28"/>
        </w:rPr>
        <w:t xml:space="preserve">第三：从学生会具体工作上来说，各个工作的开展首先都需要组织。拿我部门来说，组织工作主要由几位部长做，主要方式是透过电话联系。手机信息更是最主要的工具。但是我觉得，正因为需要临时的通知，有的时候是因为我们对工作的资料还不是很清楚，对近期的任务不是很了解，所以不能自觉的去做，所以我们就应主动与部长沟通，自我组织，自我完成，也期望部长能花些时间把具体工作尽早的交代于我们，以便于我们自行安排时间完成，如果有什么比较特殊的状况也期望能直言不讳地告知我们，心里有数，工作才有目的，没有目的的工作会影响工作兴趣。工作展开之后，更需要合理的分工，尽量给每个干事发挥自己特长的机会，也要给在这方面较差的干事学习的机会，我也明白有的时候虽然很难，但是我认为还是有必要的。因为大家来学生会都期望能有更多的经历，哪怕一次也好。每个干事之间是有必须的竞争，但是我愿意承认我不足的地方，多学习，也能够促进感情的交流，也期望大家都能够是很好的朋友，这样才能有很好的工作气氛，这样即能够减轻工作中的压力，也能够更顺畅的完成工作。在工作中，常常也会遇到一些特殊的状况，我认为能够自己解决的尽量自己解决，不要总请示上面，自己也是学生会的一员，也就应有自我解</w:t>
      </w:r>
    </w:p>
    <w:p>
      <w:pPr>
        <w:ind w:left="0" w:right="0" w:firstLine="560"/>
        <w:spacing w:before="450" w:after="450" w:line="312" w:lineRule="auto"/>
      </w:pPr>
      <w:r>
        <w:rPr>
          <w:rFonts w:ascii="宋体" w:hAnsi="宋体" w:eastAsia="宋体" w:cs="宋体"/>
          <w:color w:val="000"/>
          <w:sz w:val="28"/>
          <w:szCs w:val="28"/>
        </w:rPr>
        <w:t xml:space="preserve">决问题的权利和义务，实在不能自我解决的也就应先自己想想再去向上级推荐，这样才能取得最好的解决方法，为上级排忧解难，自主的完成任务，及时的解决问题才不会引起其他问题，保证正常的工作流程。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学生会办公室月总结范文5篇&lt;/span</w:t>
      </w:r>
    </w:p>
    <w:p>
      <w:pPr>
        <w:ind w:left="0" w:right="0" w:firstLine="560"/>
        <w:spacing w:before="450" w:after="450" w:line="312" w:lineRule="auto"/>
      </w:pPr>
      <w:r>
        <w:rPr>
          <w:rFonts w:ascii="宋体" w:hAnsi="宋体" w:eastAsia="宋体" w:cs="宋体"/>
          <w:color w:val="000"/>
          <w:sz w:val="28"/>
          <w:szCs w:val="28"/>
        </w:rPr>
        <w:t xml:space="preserve">★ 学生个人总结优秀范文5篇&lt;/span</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20_年学校读书月活动总结5篇&lt;/span</w:t>
      </w:r>
    </w:p>
    <w:p>
      <w:pPr>
        <w:ind w:left="0" w:right="0" w:firstLine="560"/>
        <w:spacing w:before="450" w:after="450" w:line="312" w:lineRule="auto"/>
      </w:pPr>
      <w:r>
        <w:rPr>
          <w:rFonts w:ascii="宋体" w:hAnsi="宋体" w:eastAsia="宋体" w:cs="宋体"/>
          <w:color w:val="000"/>
          <w:sz w:val="28"/>
          <w:szCs w:val="28"/>
        </w:rPr>
        <w:t xml:space="preserve">★ 20_学校辅导员期末个人总结模板五篇&lt;/span[_TAG_h2]学生会个人月总结报告三</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2026-09-17T04:43:34+08:00</dcterms:created>
  <dcterms:modified xsi:type="dcterms:W3CDTF">2026-09-17T04:43:34+08:00</dcterms:modified>
</cp:coreProperties>
</file>

<file path=docProps/custom.xml><?xml version="1.0" encoding="utf-8"?>
<Properties xmlns="http://schemas.openxmlformats.org/officeDocument/2006/custom-properties" xmlns:vt="http://schemas.openxmlformats.org/officeDocument/2006/docPropsVTypes"/>
</file>