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公务员个人考核年度总结【9篇】</w:t>
      </w:r>
      <w:bookmarkEnd w:id="1"/>
    </w:p>
    <w:p>
      <w:pPr>
        <w:jc w:val="center"/>
        <w:spacing w:before="0" w:after="450"/>
      </w:pPr>
      <w:r>
        <w:rPr>
          <w:rFonts w:ascii="Arial" w:hAnsi="Arial" w:eastAsia="Arial" w:cs="Arial"/>
          <w:color w:val="999999"/>
          <w:sz w:val="20"/>
          <w:szCs w:val="20"/>
        </w:rPr>
        <w:t xml:space="preserve">来源：网络  作者：七色彩虹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提升为系统的、深刻的理性认识，从而得出科学的结论，从而改正缺点，吸取教训，使今后的工作少走弯路，多出成果。也可以由上级作为先进经验加以推广，供其他单位学习，以促进实际工作的顺利开展。 以下是为大家整...</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提升为系统的、深刻的理性认识，从而得出科学的结论，从而改正缺点，吸取教训，使今后的工作少走弯路，多出成果。也可以由上级作为先进经验加以推广，供其他单位学习，以促进实际工作的顺利开展。 以下是为大家整理的关于公务员个人考核年度总结的文章9篇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公务员个人考核年度总结篇1</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十八届三中、四中全会精神及加强以法治国、以宪治国等方面的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x年_人工作总结如下：</w:t>
      </w:r>
    </w:p>
    <w:p>
      <w:pPr>
        <w:ind w:left="0" w:right="0" w:firstLine="560"/>
        <w:spacing w:before="450" w:after="450" w:line="312" w:lineRule="auto"/>
      </w:pPr>
      <w:r>
        <w:rPr>
          <w:rFonts w:ascii="宋体" w:hAnsi="宋体" w:eastAsia="宋体" w:cs="宋体"/>
          <w:color w:val="000"/>
          <w:sz w:val="28"/>
          <w:szCs w:val="28"/>
        </w:rPr>
        <w:t xml:space="preserve">　&gt;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&gt;三、努力加强党性锻炼，不断增强拒腐防变能力。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公务员个人考核年度总结篇2</w:t>
      </w:r>
    </w:p>
    <w:p>
      <w:pPr>
        <w:ind w:left="0" w:right="0" w:firstLine="560"/>
        <w:spacing w:before="450" w:after="450" w:line="312" w:lineRule="auto"/>
      </w:pPr>
      <w:r>
        <w:rPr>
          <w:rFonts w:ascii="宋体" w:hAnsi="宋体" w:eastAsia="宋体" w:cs="宋体"/>
          <w:color w:val="000"/>
          <w:sz w:val="28"/>
          <w:szCs w:val="28"/>
        </w:rPr>
        <w:t xml:space="preserve">　　20_年来，在县政府办公室的正确领导下，在办公室班子成员和其它同志的关怀和支持下，我牵记党的宗旨，按国家公务员的标准严格要求自己，从一个共产党员的党性要求出发，不断完善自我，加强学习，积极进取，不怕困难，努力工作，较好地完成了自己所肩负的各项工作任务，现总结如下：</w:t>
      </w:r>
    </w:p>
    <w:p>
      <w:pPr>
        <w:ind w:left="0" w:right="0" w:firstLine="560"/>
        <w:spacing w:before="450" w:after="450" w:line="312" w:lineRule="auto"/>
      </w:pPr>
      <w:r>
        <w:rPr>
          <w:rFonts w:ascii="宋体" w:hAnsi="宋体" w:eastAsia="宋体" w:cs="宋体"/>
          <w:color w:val="000"/>
          <w:sz w:val="28"/>
          <w:szCs w:val="28"/>
        </w:rPr>
        <w:t xml:space="preserve">　　&gt;一、努力做好了本职工作</w:t>
      </w:r>
    </w:p>
    <w:p>
      <w:pPr>
        <w:ind w:left="0" w:right="0" w:firstLine="560"/>
        <w:spacing w:before="450" w:after="450" w:line="312" w:lineRule="auto"/>
      </w:pPr>
      <w:r>
        <w:rPr>
          <w:rFonts w:ascii="宋体" w:hAnsi="宋体" w:eastAsia="宋体" w:cs="宋体"/>
          <w:color w:val="000"/>
          <w:sz w:val="28"/>
          <w:szCs w:val="28"/>
        </w:rPr>
        <w:t xml:space="preserve">　　一年来，对自己所分工负责的各项工作，认真负责，积极完成。</w:t>
      </w:r>
    </w:p>
    <w:p>
      <w:pPr>
        <w:ind w:left="0" w:right="0" w:firstLine="560"/>
        <w:spacing w:before="450" w:after="450" w:line="312" w:lineRule="auto"/>
      </w:pPr>
      <w:r>
        <w:rPr>
          <w:rFonts w:ascii="宋体" w:hAnsi="宋体" w:eastAsia="宋体" w:cs="宋体"/>
          <w:color w:val="000"/>
          <w:sz w:val="28"/>
          <w:szCs w:val="28"/>
        </w:rPr>
        <w:t xml:space="preserve">　　一是认真完成了行政执法人员执法证件的年检工作。按照省、市明传电报的要求和部署，从20__年__月至今年_月末，对全县行政执法证件进行了年检。使全县行政执法人员都能持有效证件进行执法，确保了行政执法的严肃性。</w:t>
      </w:r>
    </w:p>
    <w:p>
      <w:pPr>
        <w:ind w:left="0" w:right="0" w:firstLine="560"/>
        <w:spacing w:before="450" w:after="450" w:line="312" w:lineRule="auto"/>
      </w:pPr>
      <w:r>
        <w:rPr>
          <w:rFonts w:ascii="宋体" w:hAnsi="宋体" w:eastAsia="宋体" w:cs="宋体"/>
          <w:color w:val="000"/>
          <w:sz w:val="28"/>
          <w:szCs w:val="28"/>
        </w:rPr>
        <w:t xml:space="preserve">　　三是积级做好规范性文件审查工作。今年，按照省、市政府的文件要求和县政府领导的签批意见，我参与审核了政府出台的相关规范性文件，从源头上保证了政府抽象行政行为的合法有效。</w:t>
      </w:r>
    </w:p>
    <w:p>
      <w:pPr>
        <w:ind w:left="0" w:right="0" w:firstLine="560"/>
        <w:spacing w:before="450" w:after="450" w:line="312" w:lineRule="auto"/>
      </w:pPr>
      <w:r>
        <w:rPr>
          <w:rFonts w:ascii="宋体" w:hAnsi="宋体" w:eastAsia="宋体" w:cs="宋体"/>
          <w:color w:val="000"/>
          <w:sz w:val="28"/>
          <w:szCs w:val="28"/>
        </w:rPr>
        <w:t xml:space="preserve">　　四是认真开展了行政复议工作。我今年共办理行政复议案件__件，其中不予受理_件，申请人主动撤回申请_件，维持_件，撤销_件，尚未审结_件。并且，所办的案件经过省、市政府法制办的审核和审查都做到了合法、公平、公正，真正维护了当事人的合法利益。</w:t>
      </w:r>
    </w:p>
    <w:p>
      <w:pPr>
        <w:ind w:left="0" w:right="0" w:firstLine="560"/>
        <w:spacing w:before="450" w:after="450" w:line="312" w:lineRule="auto"/>
      </w:pPr>
      <w:r>
        <w:rPr>
          <w:rFonts w:ascii="宋体" w:hAnsi="宋体" w:eastAsia="宋体" w:cs="宋体"/>
          <w:color w:val="000"/>
          <w:sz w:val="28"/>
          <w:szCs w:val="28"/>
        </w:rPr>
        <w:t xml:space="preserve">　&gt;　二、积极加强了学习，不断提高了自身素质</w:t>
      </w:r>
    </w:p>
    <w:p>
      <w:pPr>
        <w:ind w:left="0" w:right="0" w:firstLine="560"/>
        <w:spacing w:before="450" w:after="450" w:line="312" w:lineRule="auto"/>
      </w:pPr>
      <w:r>
        <w:rPr>
          <w:rFonts w:ascii="宋体" w:hAnsi="宋体" w:eastAsia="宋体" w:cs="宋体"/>
          <w:color w:val="000"/>
          <w:sz w:val="28"/>
          <w:szCs w:val="28"/>
        </w:rPr>
        <w:t xml:space="preserve">　　一年来，通过自我不断努力，使自身的政治素质、业务水平和工作能力都得到了很大的提高。根据自身业务工作的需要，我认真钻研政治理论和法学理论知识，积极掌握法制工作技巧和技能，以使自己更加胜任本职工作。</w:t>
      </w:r>
    </w:p>
    <w:p>
      <w:pPr>
        <w:ind w:left="0" w:right="0" w:firstLine="560"/>
        <w:spacing w:before="450" w:after="450" w:line="312" w:lineRule="auto"/>
      </w:pPr>
      <w:r>
        <w:rPr>
          <w:rFonts w:ascii="宋体" w:hAnsi="宋体" w:eastAsia="宋体" w:cs="宋体"/>
          <w:color w:val="000"/>
          <w:sz w:val="28"/>
          <w:szCs w:val="28"/>
        </w:rPr>
        <w:t xml:space="preserve">　　通过学习，极大地丰富了自己的知识视野，拓宽了自己的知识领域。在加强法制业务知识学习的同时，自己还认真学习了党的十九大精神，为自身更好地适应形势的发展和工作的需要奠定了更加坚实的基础。</w:t>
      </w:r>
    </w:p>
    <w:p>
      <w:pPr>
        <w:ind w:left="0" w:right="0" w:firstLine="560"/>
        <w:spacing w:before="450" w:after="450" w:line="312" w:lineRule="auto"/>
      </w:pPr>
      <w:r>
        <w:rPr>
          <w:rFonts w:ascii="宋体" w:hAnsi="宋体" w:eastAsia="宋体" w:cs="宋体"/>
          <w:color w:val="000"/>
          <w:sz w:val="28"/>
          <w:szCs w:val="28"/>
        </w:rPr>
        <w:t xml:space="preserve">　　三、服从领导安排，努力完成领导交办的其他工作</w:t>
      </w:r>
    </w:p>
    <w:p>
      <w:pPr>
        <w:ind w:left="0" w:right="0" w:firstLine="560"/>
        <w:spacing w:before="450" w:after="450" w:line="312" w:lineRule="auto"/>
      </w:pPr>
      <w:r>
        <w:rPr>
          <w:rFonts w:ascii="宋体" w:hAnsi="宋体" w:eastAsia="宋体" w:cs="宋体"/>
          <w:color w:val="000"/>
          <w:sz w:val="28"/>
          <w:szCs w:val="28"/>
        </w:rPr>
        <w:t xml:space="preserve">　　一年来，除积极做好自己所分工的法制工作外，还认真努力地完成县政府及办公室领导临时交办的关于编写扶余县“四个一”工作简报、政府行政强制拆迁等项工作。</w:t>
      </w:r>
    </w:p>
    <w:p>
      <w:pPr>
        <w:ind w:left="0" w:right="0" w:firstLine="560"/>
        <w:spacing w:before="450" w:after="450" w:line="312" w:lineRule="auto"/>
      </w:pPr>
      <w:r>
        <w:rPr>
          <w:rFonts w:ascii="宋体" w:hAnsi="宋体" w:eastAsia="宋体" w:cs="宋体"/>
          <w:color w:val="000"/>
          <w:sz w:val="28"/>
          <w:szCs w:val="28"/>
        </w:rPr>
        <w:t xml:space="preserve">　　总之，感到自己一年来的工作取得了一定的成绩，达到了组织的要求。今后，我将不断总结经验，扬长避短，戒骄戒躁，在政府办公室的正确领导下，认真负责地做好各项工作。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公务员个人考核年度总结篇3</w:t>
      </w:r>
    </w:p>
    <w:p>
      <w:pPr>
        <w:ind w:left="0" w:right="0" w:firstLine="560"/>
        <w:spacing w:before="450" w:after="450" w:line="312" w:lineRule="auto"/>
      </w:pPr>
      <w:r>
        <w:rPr>
          <w:rFonts w:ascii="宋体" w:hAnsi="宋体" w:eastAsia="宋体" w:cs="宋体"/>
          <w:color w:val="000"/>
          <w:sz w:val="28"/>
          <w:szCs w:val="28"/>
        </w:rPr>
        <w:t xml:space="preserve">      进入乡政府以来，在领导和同事的关心、帮助下，以坚定的思想信念，务实的工作作风、饱满的工作热情和严谨的生活作风，较好地完成了自己的本职工作和领导交办的各项工作。现将试用期工作情况汇报如下：</w:t>
      </w:r>
    </w:p>
    <w:p>
      <w:pPr>
        <w:ind w:left="0" w:right="0" w:firstLine="560"/>
        <w:spacing w:before="450" w:after="450" w:line="312" w:lineRule="auto"/>
      </w:pPr>
      <w:r>
        <w:rPr>
          <w:rFonts w:ascii="宋体" w:hAnsi="宋体" w:eastAsia="宋体" w:cs="宋体"/>
          <w:color w:val="000"/>
          <w:sz w:val="28"/>
          <w:szCs w:val="28"/>
        </w:rPr>
        <w:t xml:space="preserve">　　&gt;一、自觉加强理论修养，不断提高政治思想素质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　　作为一名公务员，政治合格、素质过硬至关重要。为此，我始终坚持把政治学习摆在首位，端正学习态度，明确学习目标，增强学习自觉性。学习了党和国家的各项方针政策。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　　&gt;二、刻苦学习专业知识，努力提高业务水平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加上自己刚从大学毕业，缺乏从事办公室工作的相关业务知识，为了尽快更好地适应工作需要，始终注重加强业务学习，拓宽知识领域，优化知识结构，提高业务素质。积极向领导和周围同志们学习，学习他们为人、做事、处事之道。努力学习政务信息、文秘写作、计算机基础等方面知识，汲取营养，丰富头脑，并且还注重从各种实践中学习。</w:t>
      </w:r>
    </w:p>
    <w:p>
      <w:pPr>
        <w:ind w:left="0" w:right="0" w:firstLine="560"/>
        <w:spacing w:before="450" w:after="450" w:line="312" w:lineRule="auto"/>
      </w:pPr>
      <w:r>
        <w:rPr>
          <w:rFonts w:ascii="宋体" w:hAnsi="宋体" w:eastAsia="宋体" w:cs="宋体"/>
          <w:color w:val="000"/>
          <w:sz w:val="28"/>
          <w:szCs w:val="28"/>
        </w:rPr>
        <w:t xml:space="preserve">　　另外，加强学习统计理论知识。由于自己从未接触过统计工作，是统计工作的门外汉，为了改变这种状况，在工作和生活之余，我总是利用一切可以利用的时间向书本学，除了认真阅读《统计基础理论及相关知识》、《统计法》等书籍外，还经常上网了解统计相关知识和最新动态变化。</w:t>
      </w:r>
    </w:p>
    <w:p>
      <w:pPr>
        <w:ind w:left="0" w:right="0" w:firstLine="560"/>
        <w:spacing w:before="450" w:after="450" w:line="312" w:lineRule="auto"/>
      </w:pPr>
      <w:r>
        <w:rPr>
          <w:rFonts w:ascii="宋体" w:hAnsi="宋体" w:eastAsia="宋体" w:cs="宋体"/>
          <w:color w:val="000"/>
          <w:sz w:val="28"/>
          <w:szCs w:val="28"/>
        </w:rPr>
        <w:t xml:space="preserve">　　&gt;三、牢固树立宗旨观念，保持良好工作作风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　　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臵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　&gt;　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　　我深知，作为一名称职的公务员，关键是要能出色完成各项工作任务。因此，一年来，我时刻以此作为自己的工作目标，努力做到一心一意干工作，取得了实实在在的成效。扎实开展了统计工作，不仅高效率高质量地完成工业、农业、畜牧业等方面的报表，还认真开展第三次经济普查工作，并取得了良好的成绩。工作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　&gt;　五、严于律已，不断加强作风建设</w:t>
      </w:r>
    </w:p>
    <w:p>
      <w:pPr>
        <w:ind w:left="0" w:right="0" w:firstLine="560"/>
        <w:spacing w:before="450" w:after="450" w:line="312" w:lineRule="auto"/>
      </w:pPr>
      <w:r>
        <w:rPr>
          <w:rFonts w:ascii="宋体" w:hAnsi="宋体" w:eastAsia="宋体" w:cs="宋体"/>
          <w:color w:val="000"/>
          <w:sz w:val="28"/>
          <w:szCs w:val="28"/>
        </w:rPr>
        <w:t xml:space="preserve">　　一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积极维护公务员的良好形象默认。</w:t>
      </w:r>
    </w:p>
    <w:p>
      <w:pPr>
        <w:ind w:left="0" w:right="0" w:firstLine="560"/>
        <w:spacing w:before="450" w:after="450" w:line="312" w:lineRule="auto"/>
      </w:pPr>
      <w:r>
        <w:rPr>
          <w:rFonts w:ascii="宋体" w:hAnsi="宋体" w:eastAsia="宋体" w:cs="宋体"/>
          <w:color w:val="000"/>
          <w:sz w:val="28"/>
          <w:szCs w:val="28"/>
        </w:rPr>
        <w:t xml:space="preserve">　　虽然这一年来，我在思想上、学习上、工作上都取得了较大的进步，但我觉得，自己在思想工作上的每一个进步，都离不开领导的关怀、指导和同志们的支持、帮助品友互动。同时，我深知自身也存在不少的缺点和不足，距离领导和同事的期望，距离工作的要求，还有很大的差距。如理论学习不够深入，尤其是将理论运用到实际工作中去的能力还比较欠缺;在办公室呆的时间多，实际工作经验还需不断丰富，工作实践能力有待提高;工作中主动向领导汇报、请示的多，相对来说，处理复杂问题，驾驭复杂局面的应变能力还要进一步加强。</w:t>
      </w:r>
    </w:p>
    <w:p>
      <w:pPr>
        <w:ind w:left="0" w:right="0" w:firstLine="560"/>
        <w:spacing w:before="450" w:after="450" w:line="312" w:lineRule="auto"/>
      </w:pPr>
      <w:r>
        <w:rPr>
          <w:rFonts w:ascii="宋体" w:hAnsi="宋体" w:eastAsia="宋体" w:cs="宋体"/>
          <w:color w:val="000"/>
          <w:sz w:val="28"/>
          <w:szCs w:val="28"/>
        </w:rPr>
        <w:t xml:space="preserve">　　开拓创新方面还需进一步加强，工作能力还需不断提高等。今后，我将加倍努力工作，不断完善自己，克服自身存在的不足之处，自觉做到在政治上、思想上、行动上与组织保持高度一致，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公务员个人考核年度总结篇4</w:t>
      </w:r>
    </w:p>
    <w:p>
      <w:pPr>
        <w:ind w:left="0" w:right="0" w:firstLine="560"/>
        <w:spacing w:before="450" w:after="450" w:line="312" w:lineRule="auto"/>
      </w:pPr>
      <w:r>
        <w:rPr>
          <w:rFonts w:ascii="宋体" w:hAnsi="宋体" w:eastAsia="宋体" w:cs="宋体"/>
          <w:color w:val="000"/>
          <w:sz w:val="28"/>
          <w:szCs w:val="28"/>
        </w:rPr>
        <w:t xml:space="preserve">　　作为一名初任公务员，我于20xx年x月幸运地来到x县xx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w:t>
      </w:r>
    </w:p>
    <w:p>
      <w:pPr>
        <w:ind w:left="0" w:right="0" w:firstLine="560"/>
        <w:spacing w:before="450" w:after="450" w:line="312" w:lineRule="auto"/>
      </w:pPr>
      <w:r>
        <w:rPr>
          <w:rFonts w:ascii="宋体" w:hAnsi="宋体" w:eastAsia="宋体" w:cs="宋体"/>
          <w:color w:val="000"/>
          <w:sz w:val="28"/>
          <w:szCs w:val="28"/>
        </w:rPr>
        <w:t xml:space="preserve">&gt;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一年中，我在镇领导的代领下学习了“科学发展观”，党的xx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&gt;　　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　　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　　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公务员个人考核年度总结篇5</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十八届三中、四中全会精神及加强以法治国、以宪治国等方面的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&gt;　　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公务员个人考核年度总结篇6</w:t>
      </w:r>
    </w:p>
    <w:p>
      <w:pPr>
        <w:ind w:left="0" w:right="0" w:firstLine="560"/>
        <w:spacing w:before="450" w:after="450" w:line="312" w:lineRule="auto"/>
      </w:pPr>
      <w:r>
        <w:rPr>
          <w:rFonts w:ascii="宋体" w:hAnsi="宋体" w:eastAsia="宋体" w:cs="宋体"/>
          <w:color w:val="000"/>
          <w:sz w:val="28"/>
          <w:szCs w:val="28"/>
        </w:rPr>
        <w:t xml:space="preserve">　　xxxx年，本人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&gt;　　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　　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三个代表”重要思想，深刻领会“三个代表”重要思想的科学，增强自己实践“三个代表”重要思想的自觉性和坚定性;认真学习党的十六大报告及十六届三中、四中全会精神，自觉坚持以党的十六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　　同时，对群众要求解决但一时又解决不了的问题认真解释，耐心做好群众的思想工作，让群众相信政府。在同志们的关心、支持和帮助下，各项服务工作均取得了圆满完成任务的好成绩，得到领导和群众肯定。在过去的x年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公务员个人考核年度总结篇7</w:t>
      </w:r>
    </w:p>
    <w:p>
      <w:pPr>
        <w:ind w:left="0" w:right="0" w:firstLine="560"/>
        <w:spacing w:before="450" w:after="450" w:line="312" w:lineRule="auto"/>
      </w:pPr>
      <w:r>
        <w:rPr>
          <w:rFonts w:ascii="宋体" w:hAnsi="宋体" w:eastAsia="宋体" w:cs="宋体"/>
          <w:color w:val="000"/>
          <w:sz w:val="28"/>
          <w:szCs w:val="28"/>
        </w:rPr>
        <w:t xml:space="preserve">　　20**年，在组织的关心支持下，在领导与同志们的领导和帮助下，努力工作、认真学习，积极丰富工作积累，提高思想认识水平，并取得了一定的成效。</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1、树立正确的人生观、价值观和世界观。进入国家公务员系统，是我人生一个新的转折点、一个新的起点。自进入到市某局工作的第一天起，我就要求自己严格按照国家公务员规定身体力行，时时处处以党和人民的利益为重，牢记全心全意为人民服务的根本宗旨，以讲政治、讲党性的高度，进一步增强政治责任感和工作的使命感，强化中心意识和服务意识，紧紧围绕全局中心工作，自觉主动为领导和科室搞好服务，自觉遵守党纪国法和局各项规章制度，廉洁自律，保持自重、自盛自警、自励，树立团结协作，互相支持，互相尊重的集体观念，勤勤恳恳工作，默默无闻奉献，在领导的带领下，作好助手、配角，当好无私奉献的“老黄牛”，走好自己的国家公务员历程，无愧于党和国家对自己的培养，无愧于帮助和教导自己的好领导、好兄长、好老师、好朋友、好同事，无愧于生我、养我、育我的父母。我坚信：做好一件事，走好一条路，关键是方向和态度，而有什么样的人生观、价值观和世界观，就有什么样的方向和态度，也决定了成功与否。因此，一年来，我不断告诫自己，认识自己，改造自我，提高政治素质，认真学习了马列主义、毛泽东思想、邓小平理论和党的有关方针和政策，坚定了马克思主义、社会主义的政治方向和政治立场，牢固树立正确的世界观、人生观和价值观，进一步提高了坚持“一个宗旨”，牢记“两个务必”和实践“三个代表”的自觉性，牢固树立了权力是人民赋予的观点，坚持把权力用在为党建功、为国尽职、为民造福上，努力做到工作上勤奋、作风上艰苦、生活上廉洁。</w:t>
      </w:r>
    </w:p>
    <w:p>
      <w:pPr>
        <w:ind w:left="0" w:right="0" w:firstLine="560"/>
        <w:spacing w:before="450" w:after="450" w:line="312" w:lineRule="auto"/>
      </w:pPr>
      <w:r>
        <w:rPr>
          <w:rFonts w:ascii="宋体" w:hAnsi="宋体" w:eastAsia="宋体" w:cs="宋体"/>
          <w:color w:val="000"/>
          <w:sz w:val="28"/>
          <w:szCs w:val="28"/>
        </w:rPr>
        <w:t xml:space="preserve">　　2、按照局党委安排，我在领导的指导和帮助下，积极参加并协助局办领导组织科室以“立党为公执政为民”为主题，以建设服务型政府和优化经济发展环境为切入点开展思想认识大讨论活动，按时完成活动四个阶段工作任务。通过大讨论活动，深入学习了“三观一作风”，我更深刻认识到“立党为公执政为民”的重要性和必要性，深查摆、严剖析、认真整改后，我在要努力争做学习型标兵，争做勤奋工作的标兵，争做勇于创新的标兵，争做优质服务标兵，争做廉洁自律的标兵。</w:t>
      </w:r>
    </w:p>
    <w:p>
      <w:pPr>
        <w:ind w:left="0" w:right="0" w:firstLine="560"/>
        <w:spacing w:before="450" w:after="450" w:line="312" w:lineRule="auto"/>
      </w:pPr>
      <w:r>
        <w:rPr>
          <w:rFonts w:ascii="宋体" w:hAnsi="宋体" w:eastAsia="宋体" w:cs="宋体"/>
          <w:color w:val="000"/>
          <w:sz w:val="28"/>
          <w:szCs w:val="28"/>
        </w:rPr>
        <w:t xml:space="preserve">&gt;　　二、工作方面，坚持理论联系实际，努力做好办公室的各项工作</w:t>
      </w:r>
    </w:p>
    <w:p>
      <w:pPr>
        <w:ind w:left="0" w:right="0" w:firstLine="560"/>
        <w:spacing w:before="450" w:after="450" w:line="312" w:lineRule="auto"/>
      </w:pPr>
      <w:r>
        <w:rPr>
          <w:rFonts w:ascii="宋体" w:hAnsi="宋体" w:eastAsia="宋体" w:cs="宋体"/>
          <w:color w:val="000"/>
          <w:sz w:val="28"/>
          <w:szCs w:val="28"/>
        </w:rPr>
        <w:t xml:space="preserve">　　1、立足岗位，做好办文工作。全年承办文档85篇，约10万余字，主要有：目标管理方面：撰写了局20**年度上半年工作总结;起草并印刷了局20**年度工作目标、目标管理考核办法、第四季度工作要点;20**年上半年主要工作目标执行情况、上半年重点工作进展情况、中央一号文件省委四号文件落实情况、下半年重点工作计划和措施等;按时完成月报，向市委办公室、督察室，市政府综合科、督察室、目标办，四创办、文明办、创卫办等部门上报局十件实事、重点某工程进度、精神文明创建活动等材料，为领导及时掌握全市某工作进展情况提供信息资料。年鉴、某志方面：参加《###》(20*卷)编撰工作会议，收集并撰稿《***》某部分;收集并撰稿《河南***》(20*卷)某市部分;参与核校了《***》。某信息方面：做好某信息的撰写、上报工作，全年共撰写上报信息8篇，被采用8篇。与某同志共同做好政务信息的接收、编发工作。信访方面：完成某上访案的调查报告、孟双保在某水库养鱼案的结案报告、筒子房停水停电强行拆除案的结案报告;参加部分信访例会，做好会议记录;做好信访接待、记录。市长便民公开电话方面：完成第二批入网工作，接发、办理、登记建档市长便民公开电话30件，全部及时办理，没有一件超期。综合治理方面：完成综合治理先进单位申报材料。参加综治干部培训班，完成20**年度综合治理述职报告、工作总结工作。“一申四创”和精神文明建设方面：做好了局“创卫”资料建档、目标分解、信息上报工作。在主任的指导下，连夜加班加点，完善档案资料、汇报材料等，局机关顺利通过省级文明单位复查。</w:t>
      </w:r>
    </w:p>
    <w:p>
      <w:pPr>
        <w:ind w:left="0" w:right="0" w:firstLine="560"/>
        <w:spacing w:before="450" w:after="450" w:line="312" w:lineRule="auto"/>
      </w:pPr>
      <w:r>
        <w:rPr>
          <w:rFonts w:ascii="宋体" w:hAnsi="宋体" w:eastAsia="宋体" w:cs="宋体"/>
          <w:color w:val="000"/>
          <w:sz w:val="28"/>
          <w:szCs w:val="28"/>
        </w:rPr>
        <w:t xml:space="preserve">　　2、努力做好内勤工作。办公室的内勤工作主要负责办理局、办公室领导交办的各项工作任务，包括收发、处理各种文件、信函和材料，通知全局会议，登记、传阅文件，管理公章和介绍信，接听、记录、答复电话，接待外地及市内各单位和群众的来访。工作既琐碎又繁杂，常常是来了文件办文件，来了电话接电话，领导交办什么事就办什么事。办公室人员既有分工又有合作和默契配合，认真落实主动询问负责制，共同努力争创文明科室。我平时电话随响、随接、随记、随传，有时间就帮助发报纸、文件。接管文件收发、传阅期间，共收文63件，传阅、承办文件、资料82份，做到了传递及时无误、无泄密、无丢失、无差错，并能按时收交归档;全年接待各类来访、来电3500余人次。工作实践使我认识到：办公室的工作虽然繁忙，但不能杂而无章，因为它是机关工作的总后勤，要通过自己的工作保证机关高效率地运行。</w:t>
      </w:r>
    </w:p>
    <w:p>
      <w:pPr>
        <w:ind w:left="0" w:right="0" w:firstLine="560"/>
        <w:spacing w:before="450" w:after="450" w:line="312" w:lineRule="auto"/>
      </w:pPr>
      <w:r>
        <w:rPr>
          <w:rFonts w:ascii="宋体" w:hAnsi="宋体" w:eastAsia="宋体" w:cs="宋体"/>
          <w:color w:val="000"/>
          <w:sz w:val="28"/>
          <w:szCs w:val="28"/>
        </w:rPr>
        <w:t xml:space="preserve">　　3、做好会务、重大活动的服务和参加会议工作。领导安排我的会务和参加会议工作，都能尽心尽力按时的完成，没有出现过差错。全年参加重大会议21次。积极参与了20**年上半年汇报交流会、总结会，《***》评审会，全省水政水资源工作会，春季抗灾、秋冬种电视电话会，禁烧、地震应急数据收集会等。</w:t>
      </w:r>
    </w:p>
    <w:p>
      <w:pPr>
        <w:ind w:left="0" w:right="0" w:firstLine="560"/>
        <w:spacing w:before="450" w:after="450" w:line="312" w:lineRule="auto"/>
      </w:pPr>
      <w:r>
        <w:rPr>
          <w:rFonts w:ascii="宋体" w:hAnsi="宋体" w:eastAsia="宋体" w:cs="宋体"/>
          <w:color w:val="000"/>
          <w:sz w:val="28"/>
          <w:szCs w:val="28"/>
        </w:rPr>
        <w:t xml:space="preserve">　　4、严格遵守各项规章制度，积极参与做好办公室及全局的防汛值班工作。始终坚持办公室有人值班，早来迟走，及时处理各种电话、通知，保证了我局与市委、市政府及各单位的日常联系畅通。自觉按时坚持机关昼夜防汛值班制度，及时传递汛情，确保信息畅通。</w:t>
      </w:r>
    </w:p>
    <w:p>
      <w:pPr>
        <w:ind w:left="0" w:right="0" w:firstLine="560"/>
        <w:spacing w:before="450" w:after="450" w:line="312" w:lineRule="auto"/>
      </w:pPr>
      <w:r>
        <w:rPr>
          <w:rFonts w:ascii="宋体" w:hAnsi="宋体" w:eastAsia="宋体" w:cs="宋体"/>
          <w:color w:val="000"/>
          <w:sz w:val="28"/>
          <w:szCs w:val="28"/>
        </w:rPr>
        <w:t xml:space="preserve">　　5、认真完成领导交办的其他工作。在完成本职工作的同时，对领导和组织上交办的其他工作任务，都能够认真负责的做好，并力求做到紧急事马上办，优先事尽快办、普通事抓紧办，努力促进科室之间的合作、同志之间的团结。</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坚持自学某相关法律法规、知识，并按时参加局安排的学习课程，努力提高自身的政治素质和业务水平。一是参加“立党为公执政为民”学习;二是学习河南省干部法律学习手册，并通过考试取得普法合格证书;三是自学专业知识和某法律法规汇编等业务书籍和资料，努力做到尽快熟悉业务、参与工作，为提高自己业务水平和办事能力，做好办公室各项工作打下坚实的基矗四是为提高学习、工作效率，扩大知识面，提高自己综合素质，节衣缩食凑措资金专门购置了电脑。</w:t>
      </w:r>
    </w:p>
    <w:p>
      <w:pPr>
        <w:ind w:left="0" w:right="0" w:firstLine="560"/>
        <w:spacing w:before="450" w:after="450" w:line="312" w:lineRule="auto"/>
      </w:pPr>
      <w:r>
        <w:rPr>
          <w:rFonts w:ascii="宋体" w:hAnsi="宋体" w:eastAsia="宋体" w:cs="宋体"/>
          <w:color w:val="000"/>
          <w:sz w:val="28"/>
          <w:szCs w:val="28"/>
        </w:rPr>
        <w:t xml:space="preserve">&gt;　　四、存在不足及今后努力方向</w:t>
      </w:r>
    </w:p>
    <w:p>
      <w:pPr>
        <w:ind w:left="0" w:right="0" w:firstLine="560"/>
        <w:spacing w:before="450" w:after="450" w:line="312" w:lineRule="auto"/>
      </w:pPr>
      <w:r>
        <w:rPr>
          <w:rFonts w:ascii="宋体" w:hAnsi="宋体" w:eastAsia="宋体" w:cs="宋体"/>
          <w:color w:val="000"/>
          <w:sz w:val="28"/>
          <w:szCs w:val="28"/>
        </w:rPr>
        <w:t xml:space="preserve">　　一方面，注重加强自身思想作风建设，不断加强政治理论学习，认真参与和完成单位组织各项组织学习教育内容，撰写学习心得体会，注重理论联系实际，不断提高自己的思想水平。另一方面，注重加强自身思想道德建设。能积极参加镇政府组织的义务献血，参与慈善捐款，联系并参与党员户籍所在社区“党员进社区”活动，还主动与洪合镇蓝翔民工子弟学校贫困学生结对捐资助学。注重八小时内外行为自律，在工作联系与社会交往中坚持廉洁自律。</w:t>
      </w:r>
    </w:p>
    <w:p>
      <w:pPr>
        <w:ind w:left="0" w:right="0" w:firstLine="560"/>
        <w:spacing w:before="450" w:after="450" w:line="312" w:lineRule="auto"/>
      </w:pPr>
      <w:r>
        <w:rPr>
          <w:rFonts w:ascii="宋体" w:hAnsi="宋体" w:eastAsia="宋体" w:cs="宋体"/>
          <w:color w:val="000"/>
          <w:sz w:val="28"/>
          <w:szCs w:val="28"/>
        </w:rPr>
        <w:t xml:space="preserve">　　存在不足方面，主要是有时思想情绪不够稳定，有时考虑问题也不够全面周到，工作主观能动性发挥还不够积极。通过回顾与总结，我将在今后的工作中进一步从严要求自己，不断完善和提高自身素质和工作能力水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公务员个人考核年度总结篇8</w:t>
      </w:r>
    </w:p>
    <w:p>
      <w:pPr>
        <w:ind w:left="0" w:right="0" w:firstLine="560"/>
        <w:spacing w:before="450" w:after="450" w:line="312" w:lineRule="auto"/>
      </w:pPr>
      <w:r>
        <w:rPr>
          <w:rFonts w:ascii="宋体" w:hAnsi="宋体" w:eastAsia="宋体" w:cs="宋体"/>
          <w:color w:val="000"/>
          <w:sz w:val="28"/>
          <w:szCs w:val="28"/>
        </w:rPr>
        <w:t xml:space="preserve">　　__年1月本人根据组织安排担任分局刑事侦察大队教导员，在区委、分局党委的精心培育、关心和帮助下，在兄弟部门的大力支持、配合下，以深入学习实践科学发展观为主线，紧紧围绕分局“打造民安城区，建设满意警队”的工作目标，立足本职，爱岗敬业，严格要求，乐于奉献，扎扎实实地开展各项工作，取得了一定的成绩。现将本人任职以来的思想、工作、纪律作风等情况向组织和领导汇报如下：</w:t>
      </w:r>
    </w:p>
    <w:p>
      <w:pPr>
        <w:ind w:left="0" w:right="0" w:firstLine="560"/>
        <w:spacing w:before="450" w:after="450" w:line="312" w:lineRule="auto"/>
      </w:pPr>
      <w:r>
        <w:rPr>
          <w:rFonts w:ascii="宋体" w:hAnsi="宋体" w:eastAsia="宋体" w:cs="宋体"/>
          <w:color w:val="000"/>
          <w:sz w:val="28"/>
          <w:szCs w:val="28"/>
        </w:rPr>
        <w:t xml:space="preserve">&gt;　　一、重视理论学习，政治素质和业务水平有了新的进步</w:t>
      </w:r>
    </w:p>
    <w:p>
      <w:pPr>
        <w:ind w:left="0" w:right="0" w:firstLine="560"/>
        <w:spacing w:before="450" w:after="450" w:line="312" w:lineRule="auto"/>
      </w:pPr>
      <w:r>
        <w:rPr>
          <w:rFonts w:ascii="宋体" w:hAnsi="宋体" w:eastAsia="宋体" w:cs="宋体"/>
          <w:color w:val="000"/>
          <w:sz w:val="28"/>
          <w:szCs w:val="28"/>
        </w:rPr>
        <w:t xml:space="preserve">　　(一)抓自身学习。任职以来，本人将邓小平理论、“三个代表”重要思想、科学发展观、党的十七届四中全会精神、纪念改革开放三十周年等主题教育活动作为理论学习重点，认真学习《科学发展观重要论述摘编》、《深入学习实践科学发展观活动领导干部学习文件选编》等读本，在市局、区委、分局的组织安排下，先后参加了多次政治理论学习和报告会，多次聆听报告后感触颇多，认真撰写学习心得，对本人的思想认识提高有很大的帮助。同时，积极参加分局并组织大队开展各项政治学习和岗位大练兵活动，充实自身的理论修养和水平。我是刑侦战线上的一个新兵。因从警校毕业以后就一直在分局综合部门办公室工作。这次换岗到刑侦大队工作，对我来说是一个全新的挑战。4月份正式到岗后，我努力尽快熟悉刑侦业务，认真、学习相关的业务知识;积极参与大要案的侦破，参加大队的案件侦破分析会等;利用自己的特长，及时总结大队工作和侦破工作中的典型经验等;认真查处信访举报件，尽力解决群众疑难信访问题。</w:t>
      </w:r>
    </w:p>
    <w:p>
      <w:pPr>
        <w:ind w:left="0" w:right="0" w:firstLine="560"/>
        <w:spacing w:before="450" w:after="450" w:line="312" w:lineRule="auto"/>
      </w:pPr>
      <w:r>
        <w:rPr>
          <w:rFonts w:ascii="宋体" w:hAnsi="宋体" w:eastAsia="宋体" w:cs="宋体"/>
          <w:color w:val="000"/>
          <w:sz w:val="28"/>
          <w:szCs w:val="28"/>
        </w:rPr>
        <w:t xml:space="preserve">　　(二)认真组织大队的政治理论学习。一是精心组织开展学习实践科学发展观活动。活动部署以后，我组织召开全体民警大会，根据支部的研究意见制定了大队的计划。在学习活动中坚持统筹兼顾、科学安排，确保学习工作“两不误，两促进”，力争取得双赢效果。全体党员纷纷融入学习实践科学发展观活动中，积极参与学习活动。通过为期5个月的学习实践活动，全体党员、民警认真学习，领会科学发展的深刻内涵，牢固树立全心全意为人民服务的思想，正视存在的问题和不足，切实增强做好公安工作的主动性，达到了预期的目的。二是结合工作实际认真组织开展了以“五不”为内容的专题教育工作，纪律作风教育月活动，岗位廉政教育活动，人民警察核心价值观学习教育活动等多项教育活动，在大队全体民警中进一步巩固了执法为民的思想基础，强化民警法纪观念，坚决杜绝违反“五条禁令”行为发生，有效促进了执法规范化建设。</w:t>
      </w:r>
    </w:p>
    <w:p>
      <w:pPr>
        <w:ind w:left="0" w:right="0" w:firstLine="560"/>
        <w:spacing w:before="450" w:after="450" w:line="312" w:lineRule="auto"/>
      </w:pPr>
      <w:r>
        <w:rPr>
          <w:rFonts w:ascii="宋体" w:hAnsi="宋体" w:eastAsia="宋体" w:cs="宋体"/>
          <w:color w:val="000"/>
          <w:sz w:val="28"/>
          <w:szCs w:val="28"/>
        </w:rPr>
        <w:t xml:space="preserve">&gt;　　二、狠抓队伍正规化建设，民警整体素质和队伍战斗力得到提高</w:t>
      </w:r>
    </w:p>
    <w:p>
      <w:pPr>
        <w:ind w:left="0" w:right="0" w:firstLine="560"/>
        <w:spacing w:before="450" w:after="450" w:line="312" w:lineRule="auto"/>
      </w:pPr>
      <w:r>
        <w:rPr>
          <w:rFonts w:ascii="宋体" w:hAnsi="宋体" w:eastAsia="宋体" w:cs="宋体"/>
          <w:color w:val="000"/>
          <w:sz w:val="28"/>
          <w:szCs w:val="28"/>
        </w:rPr>
        <w:t xml:space="preserve">　　刑侦大队现有民警61名，协警12名，职工3名，是一支较为庞大的基层队伍，其队伍管理任务尤为迫切，亦尤为繁重。任职以来，本人以进一步贯彻落实公安部“五条禁令”为抓手，按照贯彻“队伍正规化建设”这一条主线，强化“领导班子、民警队伍”两个建设，把握“抓制度、抓落实、抓长效”三个重点，实现“班子凝聚力、队伍战斗力、群众满意率三个提高”的工作思路，大队班子成员统一团结，队伍建设、业务工作步调一致，并充分发扬艰苦奋战精神，以自身榜样力量激发鼓舞全体民警的斗志。一是加强日常管理。进一步完善了重大事项报告制度，认真落实“五必谈”、“五通报”和中层干部“一岗双责”制等长效管理工作机制，加强对全体民警和辅警的纪律作风教育，从细节入手，狠抓养成教育，进一步深化抓警容风纪、抓工作态度、抓办公环境、抓规范执法、抓车辆管理、抓枪械管理、抓“五条禁令”等“七个抓”队伍管理工作规范，明确综合中队负责大型安保活动的协调工作和日常工作的监督管理，加强对大队办公室、值班室、宿舍、特审室、接待室等部位的软硬件规范设置，严格落实车辆网上报备、民警周记、请销假制度，执行情况较好。完善绩效考核办法，通过考核来激励各中队的工作激情。对被分局通报的轻微违规行为实行考核扣分，发挥考核的积极引导作用，确保各项禁令、规定、制度的落实，切实提高预防和查纠倾向性、苗头性问题的能力，保持了刑大队伍的无违纪。二是认真开展民警谈心制度。平时，注重与班子其他同志的交流与沟通，坦诚相对，班子团结、氛围融洽。对中队干部和民警也经常性地开展交流，及时掌握他们的思想动态，对反映的困难及时帮助解决和协调，以促进了同志间的情感沟通。三是积极开展岗位练兵。组织开展理论学习与实战操作，在实战中探索，及时总结推广先进技战法，加强了网上作战和信息破案的深度应用研究、总结和推广力度，有效提高了全体刑警的信息应用意识与水平，提高全大队民警的政治素质、刑事执法办案水平和警务技能，提升大队的整体战斗力和工作实绩。在市局刑侦支队组织的技术比武中，我带队参加，取得了较好的成绩。四是注重发挥党支部战斗堡垒作用。积极开展支部各项活动，在日常工作中注重发挥党员的先锋模范作用，较好地起到示范引领作用。2025年，大队新发展党员3名，按期转正3名。</w:t>
      </w:r>
    </w:p>
    <w:p>
      <w:pPr>
        <w:ind w:left="0" w:right="0" w:firstLine="560"/>
        <w:spacing w:before="450" w:after="450" w:line="312" w:lineRule="auto"/>
      </w:pPr>
      <w:r>
        <w:rPr>
          <w:rFonts w:ascii="宋体" w:hAnsi="宋体" w:eastAsia="宋体" w:cs="宋体"/>
          <w:color w:val="000"/>
          <w:sz w:val="28"/>
          <w:szCs w:val="28"/>
        </w:rPr>
        <w:t xml:space="preserve">　　通过切实有效地队伍管理工作，营造起班子团结协作、队伍稳定向上的氛围。2025年，1名同志被评为全省优秀人民警察、全市职工职业道德“十佳”标兵;1名同志被评为浙江公安百名优秀基层民警察;全队有4名同志荣立个人三等功，有13名同志记个人嘉奖，有3名同志被评为分局第一、第三、第四季度“当季之星”。大队的综合素质有了很大的提高，刑侦队伍战斗力不断增强。2025年，大队充分依托以研判会商制为龙头的考核激励、协作联动、破案督办、审讯准备等五项工作机制，扎实开展“四打两整治”专项斗争，强化破案攻坚，切实提高对黑恶犯罪团伙、“两抢”、盗窃诈骗等团伙性、系列性案件的侦破水平，提高破案打处效能，取得了良好成效。</w:t>
      </w:r>
    </w:p>
    <w:p>
      <w:pPr>
        <w:ind w:left="0" w:right="0" w:firstLine="560"/>
        <w:spacing w:before="450" w:after="450" w:line="312" w:lineRule="auto"/>
      </w:pPr>
      <w:r>
        <w:rPr>
          <w:rFonts w:ascii="宋体" w:hAnsi="宋体" w:eastAsia="宋体" w:cs="宋体"/>
          <w:color w:val="000"/>
          <w:sz w:val="28"/>
          <w:szCs w:val="28"/>
        </w:rPr>
        <w:t xml:space="preserve">&gt;　　三、以身作则，严格纪律、清正廉洁。</w:t>
      </w:r>
    </w:p>
    <w:p>
      <w:pPr>
        <w:ind w:left="0" w:right="0" w:firstLine="560"/>
        <w:spacing w:before="450" w:after="450" w:line="312" w:lineRule="auto"/>
      </w:pPr>
      <w:r>
        <w:rPr>
          <w:rFonts w:ascii="宋体" w:hAnsi="宋体" w:eastAsia="宋体" w:cs="宋体"/>
          <w:color w:val="000"/>
          <w:sz w:val="28"/>
          <w:szCs w:val="28"/>
        </w:rPr>
        <w:t xml:space="preserve">　　任职以来，作为一任区管中层干部，本人通过签订《党风廉政责任书》及《遵守五条禁令责任书》来时时告诫提醒自己，严格“领导干部重大事项报告制度”，全年无违法违纪现象。在日常工作中，能以身作则，严格纪律、清正廉洁，和同志们一起同甘苦，共战斗，脚踏实地，认真做好每一项工作，工作在先，吃苦在先。同时，积极配合大队长，开展各项工作，坚持二手抓，两手都要硬，以自己的行为带动和影响同志们。严格执行不准收受贵重礼品、礼金、有价证券和支付凭证规定。同时，对家属、身边人员严格要求、严格教育，严格管理、严格监督。任职以来大队无廉政违纪事件发生，共拒礼拒贿6起，收到锦旗7面，表扬信数封。</w:t>
      </w:r>
    </w:p>
    <w:p>
      <w:pPr>
        <w:ind w:left="0" w:right="0" w:firstLine="560"/>
        <w:spacing w:before="450" w:after="450" w:line="312" w:lineRule="auto"/>
      </w:pPr>
      <w:r>
        <w:rPr>
          <w:rFonts w:ascii="宋体" w:hAnsi="宋体" w:eastAsia="宋体" w:cs="宋体"/>
          <w:color w:val="000"/>
          <w:sz w:val="28"/>
          <w:szCs w:val="28"/>
        </w:rPr>
        <w:t xml:space="preserve">　　以上是本人对任职以来思想、工作情况所作的简要小结。在看到成绩的同时，本人在学习和工作中还存在一些不足，有待于在今后的工作中进一步努力和改进。如，要不断加强刑侦业务的学习，努力提高业务素质和执法水平。要增强创新精神，在具体工作中，遇到工作困难不能产生畏难情绪或按部就班，要有开拓、_难题的勇气和决心。</w:t>
      </w:r>
    </w:p>
    <w:p>
      <w:pPr>
        <w:ind w:left="0" w:right="0" w:firstLine="560"/>
        <w:spacing w:before="450" w:after="450" w:line="312" w:lineRule="auto"/>
      </w:pPr>
      <w:r>
        <w:rPr>
          <w:rFonts w:ascii="宋体" w:hAnsi="宋体" w:eastAsia="宋体" w:cs="宋体"/>
          <w:color w:val="000"/>
          <w:sz w:val="28"/>
          <w:szCs w:val="28"/>
        </w:rPr>
        <w:t xml:space="preserve">　　在往后工作中，本人将扬长避短，克服不足，奋力拼搏，以身作则，争取建立起一支“规范、创新、务实、高效”的刑侦队伍，切实为维护拱墅区的社会治安持续稳定和人民群众生命财产安全做出新的贡献。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公务员个人考核年度总结篇9</w:t>
      </w:r>
    </w:p>
    <w:p>
      <w:pPr>
        <w:ind w:left="0" w:right="0" w:firstLine="560"/>
        <w:spacing w:before="450" w:after="450" w:line="312" w:lineRule="auto"/>
      </w:pPr>
      <w:r>
        <w:rPr>
          <w:rFonts w:ascii="宋体" w:hAnsi="宋体" w:eastAsia="宋体" w:cs="宋体"/>
          <w:color w:val="000"/>
          <w:sz w:val="28"/>
          <w:szCs w:val="28"/>
        </w:rPr>
        <w:t xml:space="preserve">　　作为一名初任公务员，我于20xx年x月幸运地来到x县xx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w:t>
      </w:r>
    </w:p>
    <w:p>
      <w:pPr>
        <w:ind w:left="0" w:right="0" w:firstLine="560"/>
        <w:spacing w:before="450" w:after="450" w:line="312" w:lineRule="auto"/>
      </w:pPr>
      <w:r>
        <w:rPr>
          <w:rFonts w:ascii="宋体" w:hAnsi="宋体" w:eastAsia="宋体" w:cs="宋体"/>
          <w:color w:val="000"/>
          <w:sz w:val="28"/>
          <w:szCs w:val="28"/>
        </w:rPr>
        <w:t xml:space="preserve">&gt;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一年中，我在镇领导的代领下学习了“科学发展观”，党的十九大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&gt;　　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　　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　　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2026-09-20T20:49:18+08:00</dcterms:created>
  <dcterms:modified xsi:type="dcterms:W3CDTF">2026-09-20T20:49:18+08:00</dcterms:modified>
</cp:coreProperties>
</file>

<file path=docProps/custom.xml><?xml version="1.0" encoding="utf-8"?>
<Properties xmlns="http://schemas.openxmlformats.org/officeDocument/2006/custom-properties" xmlns:vt="http://schemas.openxmlformats.org/officeDocument/2006/docPropsVTypes"/>
</file>