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幼儿教师师德总结 个人总结(3篇)</w:t>
      </w:r>
      <w:bookmarkEnd w:id="1"/>
    </w:p>
    <w:p>
      <w:pPr>
        <w:jc w:val="center"/>
        <w:spacing w:before="0" w:after="450"/>
      </w:pPr>
      <w:r>
        <w:rPr>
          <w:rFonts w:ascii="Arial" w:hAnsi="Arial" w:eastAsia="Arial" w:cs="Arial"/>
          <w:color w:val="999999"/>
          <w:sz w:val="20"/>
          <w:szCs w:val="20"/>
        </w:rPr>
        <w:t xml:space="preserve">来源：网络  作者：风起云涌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幼儿教师师德总结 个人总结一一、爱幼儿，先热爱教育事业选取了教育事业，就要对自己的选取无怨无悔，不计名利，用心进取，努力创新。在教育教学过程中，不断丰富自身学识，努力提高自身潜力、业务水平，严格执行师德师规，有高度的事业心、职责心、爱岗敬业...</w:t>
      </w:r>
    </w:p>
    <w:p>
      <w:pPr>
        <w:ind w:left="0" w:right="0" w:firstLine="560"/>
        <w:spacing w:before="450" w:after="450" w:line="312" w:lineRule="auto"/>
      </w:pPr>
      <w:r>
        <w:rPr>
          <w:rFonts w:ascii="黑体" w:hAnsi="黑体" w:eastAsia="黑体" w:cs="黑体"/>
          <w:color w:val="000000"/>
          <w:sz w:val="36"/>
          <w:szCs w:val="36"/>
          <w:b w:val="1"/>
          <w:bCs w:val="1"/>
        </w:rPr>
        <w:t xml:space="preserve">幼儿教师师德总结 个人总结一</w:t>
      </w:r>
    </w:p>
    <w:p>
      <w:pPr>
        <w:ind w:left="0" w:right="0" w:firstLine="560"/>
        <w:spacing w:before="450" w:after="450" w:line="312" w:lineRule="auto"/>
      </w:pPr>
      <w:r>
        <w:rPr>
          <w:rFonts w:ascii="宋体" w:hAnsi="宋体" w:eastAsia="宋体" w:cs="宋体"/>
          <w:color w:val="000"/>
          <w:sz w:val="28"/>
          <w:szCs w:val="28"/>
        </w:rPr>
        <w:t xml:space="preserve">一、爱幼儿，先热爱教育事业</w:t>
      </w:r>
    </w:p>
    <w:p>
      <w:pPr>
        <w:ind w:left="0" w:right="0" w:firstLine="560"/>
        <w:spacing w:before="450" w:after="450" w:line="312" w:lineRule="auto"/>
      </w:pPr>
      <w:r>
        <w:rPr>
          <w:rFonts w:ascii="宋体" w:hAnsi="宋体" w:eastAsia="宋体" w:cs="宋体"/>
          <w:color w:val="000"/>
          <w:sz w:val="28"/>
          <w:szCs w:val="28"/>
        </w:rPr>
        <w:t xml:space="preserve">选取了教育事业，就要对自己的选取无怨无悔，不计名利，用心进取，努力创新。在教育教学过程中，不断丰富自身学识，努力提高自身潜力、业务水平，严格执行师德师规，有高度的事业心、职责心、爱岗敬业。坚持“一切为了孩子，”。</w:t>
      </w:r>
    </w:p>
    <w:p>
      <w:pPr>
        <w:ind w:left="0" w:right="0" w:firstLine="560"/>
        <w:spacing w:before="450" w:after="450" w:line="312" w:lineRule="auto"/>
      </w:pPr>
      <w:r>
        <w:rPr>
          <w:rFonts w:ascii="宋体" w:hAnsi="宋体" w:eastAsia="宋体" w:cs="宋体"/>
          <w:color w:val="000"/>
          <w:sz w:val="28"/>
          <w:szCs w:val="28"/>
        </w:rPr>
        <w:t xml:space="preserve">二、爱幼儿，要尊重和呵护他们</w:t>
      </w:r>
    </w:p>
    <w:p>
      <w:pPr>
        <w:ind w:left="0" w:right="0" w:firstLine="560"/>
        <w:spacing w:before="450" w:after="450" w:line="312" w:lineRule="auto"/>
      </w:pPr>
      <w:r>
        <w:rPr>
          <w:rFonts w:ascii="宋体" w:hAnsi="宋体" w:eastAsia="宋体" w:cs="宋体"/>
          <w:color w:val="000"/>
          <w:sz w:val="28"/>
          <w:szCs w:val="28"/>
        </w:rPr>
        <w:t xml:space="preserve">每一位幼儿都渴望得到老师的尊重和爱护。我们不能直接体罚幼儿或变相体罚幼儿。重视对每个孩子的全面素质和良好习惯的培养，与每一个幼儿建立平等、和谐、融洽、相互尊重的关系，关心、呵护、尊重每一个幼儿。</w:t>
      </w:r>
    </w:p>
    <w:p>
      <w:pPr>
        <w:ind w:left="0" w:right="0" w:firstLine="560"/>
        <w:spacing w:before="450" w:after="450" w:line="312" w:lineRule="auto"/>
      </w:pPr>
      <w:r>
        <w:rPr>
          <w:rFonts w:ascii="宋体" w:hAnsi="宋体" w:eastAsia="宋体" w:cs="宋体"/>
          <w:color w:val="000"/>
          <w:sz w:val="28"/>
          <w:szCs w:val="28"/>
        </w:rPr>
        <w:t xml:space="preserve">三、爱幼儿，努力做幼儿的支持者、合作者、引导者</w:t>
      </w:r>
    </w:p>
    <w:p>
      <w:pPr>
        <w:ind w:left="0" w:right="0" w:firstLine="560"/>
        <w:spacing w:before="450" w:after="450" w:line="312" w:lineRule="auto"/>
      </w:pPr>
      <w:r>
        <w:rPr>
          <w:rFonts w:ascii="宋体" w:hAnsi="宋体" w:eastAsia="宋体" w:cs="宋体"/>
          <w:color w:val="000"/>
          <w:sz w:val="28"/>
          <w:szCs w:val="28"/>
        </w:rPr>
        <w:t xml:space="preserve">以关怀、接纳、尊重的态度与幼儿交往。要善于发现幼儿感兴趣的事物、游戏。把握时机做幼儿的引导者。关注幼儿在游戏活动中的表现和反应。作为只有不断的更新自己的知识，不断提高自身素质，不断的完善自己，才能带好幼儿。要提高我们的自身素质，这要求我们年轻教师多听取老教师的各种意见。并且自身不断的学习，用心学习，不断开辟新教法。</w:t>
      </w:r>
    </w:p>
    <w:p>
      <w:pPr>
        <w:ind w:left="0" w:right="0" w:firstLine="560"/>
        <w:spacing w:before="450" w:after="450" w:line="312" w:lineRule="auto"/>
      </w:pPr>
      <w:r>
        <w:rPr>
          <w:rFonts w:ascii="宋体" w:hAnsi="宋体" w:eastAsia="宋体" w:cs="宋体"/>
          <w:color w:val="000"/>
          <w:sz w:val="28"/>
          <w:szCs w:val="28"/>
        </w:rPr>
        <w:t xml:space="preserve">四、爱幼儿，以身作则影响幼儿</w:t>
      </w:r>
    </w:p>
    <w:p>
      <w:pPr>
        <w:ind w:left="0" w:right="0" w:firstLine="560"/>
        <w:spacing w:before="450" w:after="450" w:line="312" w:lineRule="auto"/>
      </w:pPr>
      <w:r>
        <w:rPr>
          <w:rFonts w:ascii="宋体" w:hAnsi="宋体" w:eastAsia="宋体" w:cs="宋体"/>
          <w:color w:val="000"/>
          <w:sz w:val="28"/>
          <w:szCs w:val="28"/>
        </w:rPr>
        <w:t xml:space="preserve">教师的言行对幼儿的思想、行为和品质具有潜移默化的影响，教师的一言一行，幼儿喜欢模仿，这将给幼儿成长带来一生的影响。因此，教师必须要时时刻刻做出好的榜样，凡要求幼儿做到的，自己首先做到。坚持严于律己。同时，正确处理自己与家长的关系，在家园栏上相互探究幼儿发展的方法、措施。</w:t>
      </w:r>
    </w:p>
    <w:p>
      <w:pPr>
        <w:ind w:left="0" w:right="0" w:firstLine="560"/>
        <w:spacing w:before="450" w:after="450" w:line="312" w:lineRule="auto"/>
      </w:pPr>
      <w:r>
        <w:rPr>
          <w:rFonts w:ascii="宋体" w:hAnsi="宋体" w:eastAsia="宋体" w:cs="宋体"/>
          <w:color w:val="000"/>
          <w:sz w:val="28"/>
          <w:szCs w:val="28"/>
        </w:rPr>
        <w:t xml:space="preserve">这是我学习了师德师风的一些总结，我自己要从以上各方面努力，坚持不断的学习，使自己能在不断更新的知识中汲取营养。</w:t>
      </w:r>
    </w:p>
    <w:p>
      <w:pPr>
        <w:ind w:left="0" w:right="0" w:firstLine="560"/>
        <w:spacing w:before="450" w:after="450" w:line="312" w:lineRule="auto"/>
      </w:pPr>
      <w:r>
        <w:rPr>
          <w:rFonts w:ascii="黑体" w:hAnsi="黑体" w:eastAsia="黑体" w:cs="黑体"/>
          <w:color w:val="000000"/>
          <w:sz w:val="36"/>
          <w:szCs w:val="36"/>
          <w:b w:val="1"/>
          <w:bCs w:val="1"/>
        </w:rPr>
        <w:t xml:space="preserve">幼儿教师师德总结 个人总结二</w:t>
      </w:r>
    </w:p>
    <w:p>
      <w:pPr>
        <w:ind w:left="0" w:right="0" w:firstLine="560"/>
        <w:spacing w:before="450" w:after="450" w:line="312" w:lineRule="auto"/>
      </w:pPr>
      <w:r>
        <w:rPr>
          <w:rFonts w:ascii="宋体" w:hAnsi="宋体" w:eastAsia="宋体" w:cs="宋体"/>
          <w:color w:val="000"/>
          <w:sz w:val="28"/>
          <w:szCs w:val="28"/>
        </w:rPr>
        <w:t xml:space="preserve">我踏上教育这块神圣的土地，也就意味着踏上了艰巨而漫长的育人之旅。我一直在思索：怎样才能做好一名幼儿教师，怎样才能做一名好的幼儿教师?在幼儿教师的师德规范里我找到了答案：热爱孩子并尊重孩子，是幼儿教师最基本的道德素养。一个幼儿教师只有热爱幼儿，才会依法执教，无微不至地关心幼儿的健康成长;才会爱岗敬业，乐于奉献，竭尽全力地去教育孩子;才会自觉自愿地约束自己，规范自己的言行，更好地做到为人师表;廉洁从教。振兴民族的希望在教育，振兴教育的希望在教师。教师队伍是我国教育事业改革与发展的主导力量和决定因素。要办好教育，要稳步推进素质教育和新课程改革，必须坚定不移地建设和造就一支师德优、业务精、作风正、能够让人民群众满意的高素质教师队伍。</w:t>
      </w:r>
    </w:p>
    <w:p>
      <w:pPr>
        <w:ind w:left="0" w:right="0" w:firstLine="560"/>
        <w:spacing w:before="450" w:after="450" w:line="312" w:lineRule="auto"/>
      </w:pPr>
      <w:r>
        <w:rPr>
          <w:rFonts w:ascii="宋体" w:hAnsi="宋体" w:eastAsia="宋体" w:cs="宋体"/>
          <w:color w:val="000"/>
          <w:sz w:val="28"/>
          <w:szCs w:val="28"/>
        </w:rPr>
        <w:t xml:space="preserve">通过师德师风的教育学习，我对开展师德师风教育活动的重要意义有了较明确的认识。师德建设决定教师队伍建设的成败，也就决定教育事业发展和改革的成败。教育部长周济指出：教书育人，教书者必先学为人师，育人者必先行为世范。教师职业的特点决定了教师必须具备更高的素质，而师德是教师最重要的素质，是教师的灵魂。师德决定了教师对学生的热爱和对事业的忠诚，决定了教师执着的追求和人格的高尚;另一方面，师德直接影响着学生们的成长，教师的理想信念、道德情操、人格魅力直接影响到学生的思想素质、道德品质和道德行为习惯的养成。高尚而富有魅力的师德就是一部教科书，就是一股强大的精神力量，对学生的影响是耳濡目染的、潜移默化的、受益终生的。因此，针对师德师风建设中存在的、人民群众反映比较强烈的热点或突出问题，开展师德师风教育活动是极有必要的，加强师德师风建设也是全面推进素质教育和实施新课程改革的必然要求。</w:t>
      </w:r>
    </w:p>
    <w:p>
      <w:pPr>
        <w:ind w:left="0" w:right="0" w:firstLine="560"/>
        <w:spacing w:before="450" w:after="450" w:line="312" w:lineRule="auto"/>
      </w:pPr>
      <w:r>
        <w:rPr>
          <w:rFonts w:ascii="宋体" w:hAnsi="宋体" w:eastAsia="宋体" w:cs="宋体"/>
          <w:color w:val="000"/>
          <w:sz w:val="28"/>
          <w:szCs w:val="28"/>
        </w:rPr>
        <w:t xml:space="preserve">首先，是对幼儿教育事业的执着追求。我认为即然我选择了幼儿教师这个职业，就应当热爱自己的事业。竭尽所能，把这事业当成最光辉的事业，使之理想化、神圣化，为了人民的教育事业奉献自己的一份力量。</w:t>
      </w:r>
    </w:p>
    <w:p>
      <w:pPr>
        <w:ind w:left="0" w:right="0" w:firstLine="560"/>
        <w:spacing w:before="450" w:after="450" w:line="312" w:lineRule="auto"/>
      </w:pPr>
      <w:r>
        <w:rPr>
          <w:rFonts w:ascii="宋体" w:hAnsi="宋体" w:eastAsia="宋体" w:cs="宋体"/>
          <w:color w:val="000"/>
          <w:sz w:val="28"/>
          <w:szCs w:val="28"/>
        </w:rPr>
        <w:t xml:space="preserve">其次，是对孩子无私的爱。教师要热爱孩子。“爱生如爱子”是师德的一个重要体现。从中我深深的懂得：只有热爱幼儿，尊重幼儿，真正从生活和学习等各方面去关心他们，做到晓之以理、动之以情、导之以行。深入到孩子中去，关注他们的.举动，观察他们的言行，了解他们的心理动态，很好的为幼儿服务，这样就在他们中树立了威信。我们哪个老师不想让每个孩子好起来，我们教师辛勤劳动，满腔热情地把自己的所知所解与孩子们一起分享，用自己的心血精心哺育下一代，希望他们青出于蓝而胜于蓝。热爱孩子就意味着尊重，要让每个孩子都能抬起头来走路，要认真考虑自己对孩子的每一个意见，每一个做法，无论如何都不能挫伤他们心灵中最敏感得角落――人得自尊心。我觉得热爱幼儿要面向全体，尤其是个别性格特殊的幼儿，能容纳他们的天真，能容纳他们的错误，这种爱才是博大而深沉的!多表扬，多给他们戴一些高帽子，少批评，即使批评也尽量不在全班幼儿面前批评。让爱的暖流也能流进他们的心田。让他们也感受到生活也有阳光。</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在今后的工作中我仍然要加强学习，不断进取，出色的完成工作。切实提高思想道德水平和工作水平。坚持从严治教，提高自身建设，在教学上要多加探索改革，努力提高教育艺术。</w:t>
      </w:r>
    </w:p>
    <w:p>
      <w:pPr>
        <w:ind w:left="0" w:right="0" w:firstLine="560"/>
        <w:spacing w:before="450" w:after="450" w:line="312" w:lineRule="auto"/>
      </w:pPr>
      <w:r>
        <w:rPr>
          <w:rFonts w:ascii="宋体" w:hAnsi="宋体" w:eastAsia="宋体" w:cs="宋体"/>
          <w:color w:val="000"/>
          <w:sz w:val="28"/>
          <w:szCs w:val="28"/>
        </w:rPr>
        <w:t xml:space="preserve">(一)不断学习，更新幼儿教育观念，主动、积极地创建和谐的师生关系，尊重幼儿人格，真诚关爱每一个幼儿，做孩子们的朋友、妈妈。</w:t>
      </w:r>
    </w:p>
    <w:p>
      <w:pPr>
        <w:ind w:left="0" w:right="0" w:firstLine="560"/>
        <w:spacing w:before="450" w:after="450" w:line="312" w:lineRule="auto"/>
      </w:pPr>
      <w:r>
        <w:rPr>
          <w:rFonts w:ascii="宋体" w:hAnsi="宋体" w:eastAsia="宋体" w:cs="宋体"/>
          <w:color w:val="000"/>
          <w:sz w:val="28"/>
          <w:szCs w:val="28"/>
        </w:rPr>
        <w:t xml:space="preserve">(二)加强服务意识，保教并行。教师无小节，处处皆楷模。幼儿教育重在保教并行。放下教师高高在上的自命清高，真正融入到孩子们的吃喝拉撒睡，关注孩子们的成长动向。</w:t>
      </w:r>
    </w:p>
    <w:p>
      <w:pPr>
        <w:ind w:left="0" w:right="0" w:firstLine="560"/>
        <w:spacing w:before="450" w:after="450" w:line="312" w:lineRule="auto"/>
      </w:pPr>
      <w:r>
        <w:rPr>
          <w:rFonts w:ascii="宋体" w:hAnsi="宋体" w:eastAsia="宋体" w:cs="宋体"/>
          <w:color w:val="000"/>
          <w:sz w:val="28"/>
          <w:szCs w:val="28"/>
        </w:rPr>
        <w:t xml:space="preserve">(三)学习阳光心态，做阳光教师。以平和的心态积极面对每天的琐事，闹中取静，学习幼儿的好奇心，积极探索发现幼儿的纯真心灵。</w:t>
      </w:r>
    </w:p>
    <w:p>
      <w:pPr>
        <w:ind w:left="0" w:right="0" w:firstLine="560"/>
        <w:spacing w:before="450" w:after="450" w:line="312" w:lineRule="auto"/>
      </w:pPr>
      <w:r>
        <w:rPr>
          <w:rFonts w:ascii="宋体" w:hAnsi="宋体" w:eastAsia="宋体" w:cs="宋体"/>
          <w:color w:val="000"/>
          <w:sz w:val="28"/>
          <w:szCs w:val="28"/>
        </w:rPr>
        <w:t xml:space="preserve">总之，我将努力提高自己教育教学理论水平和实践能力，全心全意为幼儿服务，深深扎根于幼儿园这片净土中。今后的工作中一定自觉遵守《中小学幼儿园教师职业道德规范》，做一名合格的人民教师，真心接受所有同仁的监督与帮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幼儿教师师德总结 个人总结三</w:t>
      </w:r>
    </w:p>
    <w:p>
      <w:pPr>
        <w:ind w:left="0" w:right="0" w:firstLine="560"/>
        <w:spacing w:before="450" w:after="450" w:line="312" w:lineRule="auto"/>
      </w:pPr>
      <w:r>
        <w:rPr>
          <w:rFonts w:ascii="宋体" w:hAnsi="宋体" w:eastAsia="宋体" w:cs="宋体"/>
          <w:color w:val="000"/>
          <w:sz w:val="28"/>
          <w:szCs w:val="28"/>
        </w:rPr>
        <w:t xml:space="preserve">作为一个从事幼儿教育的教师，感到肩上的责任重大，万丈高楼平地起，启蒙教育是教育基础，如果没有一个扎实、良好的初始启蒙教育，就会影响其后的更高层次的发展。而教师的灵魂在于是师德，强烈的危机感在鞭策着我，培养良好的师德修养已刻不容缓。</w:t>
      </w:r>
    </w:p>
    <w:p>
      <w:pPr>
        <w:ind w:left="0" w:right="0" w:firstLine="560"/>
        <w:spacing w:before="450" w:after="450" w:line="312" w:lineRule="auto"/>
      </w:pPr>
      <w:r>
        <w:rPr>
          <w:rFonts w:ascii="宋体" w:hAnsi="宋体" w:eastAsia="宋体" w:cs="宋体"/>
          <w:color w:val="000"/>
          <w:sz w:val="28"/>
          <w:szCs w:val="28"/>
        </w:rPr>
        <w:t xml:space="preserve">各行各业都有自己的职业道德，就是普通的公民也有公民基本道德，而教育作为一个特殊的行业，因其质的规定性(培养人的一种社会活动)，对其实施者――教师更是有特殊的道德要求，这种道德要求简言之就是师德。幼儿教师又因其面对的是一个特殊的社会弱势群体，一群少不更事的孩子，就更决定了幼儿教师师德要求的特殊性，师爱是师德的灵魂，是师德的核心和精髓。而随着幼教事业的不断发展，幼儿教师要做好教育教学工作不仅应有一定的文化专业知识与技能，最重要的是要有一颗纯洁的爱心，这是幼儿教师最基本的素质，是做好幼教工作的首要条件，也是幼儿教师师德体现的灵魂所在。</w:t>
      </w:r>
    </w:p>
    <w:p>
      <w:pPr>
        <w:ind w:left="0" w:right="0" w:firstLine="560"/>
        <w:spacing w:before="450" w:after="450" w:line="312" w:lineRule="auto"/>
      </w:pPr>
      <w:r>
        <w:rPr>
          <w:rFonts w:ascii="宋体" w:hAnsi="宋体" w:eastAsia="宋体" w:cs="宋体"/>
          <w:color w:val="000"/>
          <w:sz w:val="28"/>
          <w:szCs w:val="28"/>
        </w:rPr>
        <w:t xml:space="preserve">幼儿园是幼儿离开多人疼爱的温馨家庭，正式接触的第一个社会群体，生活环境的改变、接触的倚赖对象的转换对幼儿情绪情感的影响十分突出，这时教师的爱对于幼儿新生活的适应起关键作用，教师有爱心便能为孩子创设良好的心理氛围，使幼儿产生安全、愉快、积极的情感与心理状态，易于将对父母的依恋，转化为对爱他的教师的信赖和依恋，因此师爱对于幼儿生活的适应，对于幼儿的身心健康起着十分重要的作用，师爱可谓是幼儿生活有效的转化剂、滋润剂。所以爱是幼儿身心健康的精神需要。有爱心的教师能为幼儿身心发展精神环境，幼儿应在充满爱的环境中接受教育。在幼儿教育中，各种教育手段的运用固然很重要，然而创造良好的精神环境更为重要，爱是最有效的形式。年幼的幼儿园孩子感受到的只有教师为他们创设的爱的环境，感受教师对他们的爱，对他们情感的给予，而体会不到知识和良好习惯养成的重要性，这些的获得是以爱心为基础，以师爱为媒介获得的，教师的爱心是一种具有动力作用的心理品质，因此借助师爱创设的总结3</w:t>
      </w:r>
    </w:p>
    <w:p>
      <w:pPr>
        <w:ind w:left="0" w:right="0" w:firstLine="560"/>
        <w:spacing w:before="450" w:after="450" w:line="312" w:lineRule="auto"/>
      </w:pPr>
      <w:r>
        <w:rPr>
          <w:rFonts w:ascii="宋体" w:hAnsi="宋体" w:eastAsia="宋体" w:cs="宋体"/>
          <w:color w:val="000"/>
          <w:sz w:val="28"/>
          <w:szCs w:val="28"/>
        </w:rPr>
        <w:t xml:space="preserve">为了进一步落实区教育局《关于进一步加强幼儿园师德师风建设的通知》，我园十分重视全体教师的政治思想工作，把政治思想工作放在各项工作的首位，教师的职业道德水平才会提高，学校的素质教育才会深化。良好的师德师风的形成，除了在制度约束的基础上，还需要我提高自律意识，自觉改正自己生活、工作中的不好习惯，在幼儿心中建立起良好的师德师风形象。</w:t>
      </w:r>
    </w:p>
    <w:p>
      <w:pPr>
        <w:ind w:left="0" w:right="0" w:firstLine="560"/>
        <w:spacing w:before="450" w:after="450" w:line="312" w:lineRule="auto"/>
      </w:pPr>
      <w:r>
        <w:rPr>
          <w:rFonts w:ascii="宋体" w:hAnsi="宋体" w:eastAsia="宋体" w:cs="宋体"/>
          <w:color w:val="000"/>
          <w:sz w:val="28"/>
          <w:szCs w:val="28"/>
        </w:rPr>
        <w:t xml:space="preserve">一、加强教师职业道德教育学习</w:t>
      </w:r>
    </w:p>
    <w:p>
      <w:pPr>
        <w:ind w:left="0" w:right="0" w:firstLine="560"/>
        <w:spacing w:before="450" w:after="450" w:line="312" w:lineRule="auto"/>
      </w:pPr>
      <w:r>
        <w:rPr>
          <w:rFonts w:ascii="宋体" w:hAnsi="宋体" w:eastAsia="宋体" w:cs="宋体"/>
          <w:color w:val="000"/>
          <w:sz w:val="28"/>
          <w:szCs w:val="28"/>
        </w:rPr>
        <w:t xml:space="preserve">我园组织教职工学习《中小学教师职业道德规范》、《幼儿园教师职业道德规范》、《幼儿园工作规程》、《幼儿园教育指导纲要》、《幼儿园安全责任划分和教师的义务》等，并联系实际进行宣讲，把教师的政治思想教育，师德师风建设与深化素质教育、民族兴衰的高度来认识、来探讨。</w:t>
      </w:r>
    </w:p>
    <w:p>
      <w:pPr>
        <w:ind w:left="0" w:right="0" w:firstLine="560"/>
        <w:spacing w:before="450" w:after="450" w:line="312" w:lineRule="auto"/>
      </w:pPr>
      <w:r>
        <w:rPr>
          <w:rFonts w:ascii="宋体" w:hAnsi="宋体" w:eastAsia="宋体" w:cs="宋体"/>
          <w:color w:val="000"/>
          <w:sz w:val="28"/>
          <w:szCs w:val="28"/>
        </w:rPr>
        <w:t xml:space="preserve">二、执行教师职业道德考核评估标准</w:t>
      </w:r>
    </w:p>
    <w:p>
      <w:pPr>
        <w:ind w:left="0" w:right="0" w:firstLine="560"/>
        <w:spacing w:before="450" w:after="450" w:line="312" w:lineRule="auto"/>
      </w:pPr>
      <w:r>
        <w:rPr>
          <w:rFonts w:ascii="宋体" w:hAnsi="宋体" w:eastAsia="宋体" w:cs="宋体"/>
          <w:color w:val="000"/>
          <w:sz w:val="28"/>
          <w:szCs w:val="28"/>
        </w:rPr>
        <w:t xml:space="preserve">我们认真组织教师学习了《教师职业道德考核评估标准》，让每个教师清楚教师职业道德考核评估的标准，并在自己平时的工作中得到落实。每年暑假，我们先进行自评，然后各个小组根据该老师一年工作的情况，打出该老师在职业道德方面的成绩，最后由职业道德领导小组的人员一起针对该老师情况，评出该老师一年的成绩。</w:t>
      </w:r>
    </w:p>
    <w:p>
      <w:pPr>
        <w:ind w:left="0" w:right="0" w:firstLine="560"/>
        <w:spacing w:before="450" w:after="450" w:line="312" w:lineRule="auto"/>
      </w:pPr>
      <w:r>
        <w:rPr>
          <w:rFonts w:ascii="宋体" w:hAnsi="宋体" w:eastAsia="宋体" w:cs="宋体"/>
          <w:color w:val="000"/>
          <w:sz w:val="28"/>
          <w:szCs w:val="28"/>
        </w:rPr>
        <w:t xml:space="preserve">三、执行教师职业道德教育奖励惩处</w:t>
      </w:r>
    </w:p>
    <w:p>
      <w:pPr>
        <w:ind w:left="0" w:right="0" w:firstLine="560"/>
        <w:spacing w:before="450" w:after="450" w:line="312" w:lineRule="auto"/>
      </w:pPr>
      <w:r>
        <w:rPr>
          <w:rFonts w:ascii="宋体" w:hAnsi="宋体" w:eastAsia="宋体" w:cs="宋体"/>
          <w:color w:val="000"/>
          <w:sz w:val="28"/>
          <w:szCs w:val="28"/>
        </w:rPr>
        <w:t xml:space="preserve">我们通过各种生动的活动，让教师在活动中受到教育和鼓励，以奖代面。如：教师的文章发表了我们给于奖励，参加活动为幼儿园赢得了荣誉的给予奖励。平时利用竞赛的形式，在教师能力、工作中展开评比活动，分别评出一、二、三等奖进行表彰。对个别没有达到等级的不给予奖励，个别差的，给予惩罚。</w:t>
      </w:r>
    </w:p>
    <w:p>
      <w:pPr>
        <w:ind w:left="0" w:right="0" w:firstLine="560"/>
        <w:spacing w:before="450" w:after="450" w:line="312" w:lineRule="auto"/>
      </w:pPr>
      <w:r>
        <w:rPr>
          <w:rFonts w:ascii="宋体" w:hAnsi="宋体" w:eastAsia="宋体" w:cs="宋体"/>
          <w:color w:val="000"/>
          <w:sz w:val="28"/>
          <w:szCs w:val="28"/>
        </w:rPr>
        <w:t xml:space="preserve">四、学校性犯罪案件报告制度情况，我们幼儿园没有这个方面的情况的。</w:t>
      </w:r>
    </w:p>
    <w:p>
      <w:pPr>
        <w:ind w:left="0" w:right="0" w:firstLine="560"/>
        <w:spacing w:before="450" w:after="450" w:line="312" w:lineRule="auto"/>
      </w:pPr>
      <w:r>
        <w:rPr>
          <w:rFonts w:ascii="宋体" w:hAnsi="宋体" w:eastAsia="宋体" w:cs="宋体"/>
          <w:color w:val="000"/>
          <w:sz w:val="28"/>
          <w:szCs w:val="28"/>
        </w:rPr>
        <w:t xml:space="preserve">总之，我们通过狠抓师德师风建设工作，深深体会到：只有制度完善、加强过程管理，发现问题及时处理，才能保证师德建设有成效。我们将在今后的工作中，不断总结经验，进一步提高师资队伍的师德水平。</w:t>
      </w:r>
    </w:p>
    <w:p>
      <w:pPr>
        <w:ind w:left="0" w:right="0" w:firstLine="560"/>
        <w:spacing w:before="450" w:after="450" w:line="312" w:lineRule="auto"/>
      </w:pPr>
      <w:r>
        <w:rPr>
          <w:rFonts w:ascii="宋体" w:hAnsi="宋体" w:eastAsia="宋体" w:cs="宋体"/>
          <w:color w:val="000"/>
          <w:sz w:val="28"/>
          <w:szCs w:val="28"/>
        </w:rPr>
        <w:t xml:space="preserve">五、注重在教学过程中体现崇高师德</w:t>
      </w:r>
    </w:p>
    <w:p>
      <w:pPr>
        <w:ind w:left="0" w:right="0" w:firstLine="560"/>
        <w:spacing w:before="450" w:after="450" w:line="312" w:lineRule="auto"/>
      </w:pPr>
      <w:r>
        <w:rPr>
          <w:rFonts w:ascii="宋体" w:hAnsi="宋体" w:eastAsia="宋体" w:cs="宋体"/>
          <w:color w:val="000"/>
          <w:sz w:val="28"/>
          <w:szCs w:val="28"/>
        </w:rPr>
        <w:t xml:space="preserve">作为传道授业的老师，只有不断的更新自己的知识，不断提高自身素质，不断的完善自己，才能教好幼儿。如果自身散漫，怎能要求幼儿认真。要提高自身的素质，这要求自己不断的学习，积极探索，不断开辟新的教法。以身作则。教师的言行对幼儿的思想、行为和品质具有潜移默化的影响，教师的一言一行，幼儿均喜欢模仿，这将给幼儿成长带来一生的影响。因此，教师一定要时时刻刻为幼儿做出好的榜样，凡要求幼儿要做到的，自己首先做到。坚持严于律己。尊重每一个幼儿。每一幼儿都渴望得到老师的爱和尊重。要与幼儿平等相待，不能把幼儿当下级随便呵斥。只有把爱传递给幼儿把幼儿看重，幼儿得到老师的尊重，他们才会尊重老师喜欢老师，愿意学习这个老师所传授的各种知识。</w:t>
      </w:r>
    </w:p>
    <w:p>
      <w:pPr>
        <w:ind w:left="0" w:right="0" w:firstLine="560"/>
        <w:spacing w:before="450" w:after="450" w:line="312" w:lineRule="auto"/>
      </w:pPr>
      <w:r>
        <w:rPr>
          <w:rFonts w:ascii="宋体" w:hAnsi="宋体" w:eastAsia="宋体" w:cs="宋体"/>
          <w:color w:val="000"/>
          <w:sz w:val="28"/>
          <w:szCs w:val="28"/>
        </w:rPr>
        <w:t xml:space="preserve">师德――不是简单的说教，而是一种爱与责任的体现，一种深厚的知识内涵和文化品位的体现!师德需要培养，需要教育，更需要的是――每位教师的自我修养!我园将继续维护和发扬这一崇高的美德!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2026-11-08T03:42:11+08:00</dcterms:created>
  <dcterms:modified xsi:type="dcterms:W3CDTF">2026-11-08T03:42:11+08:00</dcterms:modified>
</cp:coreProperties>
</file>

<file path=docProps/custom.xml><?xml version="1.0" encoding="utf-8"?>
<Properties xmlns="http://schemas.openxmlformats.org/officeDocument/2006/custom-properties" xmlns:vt="http://schemas.openxmlformats.org/officeDocument/2006/docPropsVTypes"/>
</file>