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意识形态工作开展情况总结集合14篇</w:t>
      </w:r>
      <w:bookmarkEnd w:id="1"/>
    </w:p>
    <w:p>
      <w:pPr>
        <w:jc w:val="center"/>
        <w:spacing w:before="0" w:after="450"/>
      </w:pPr>
      <w:r>
        <w:rPr>
          <w:rFonts w:ascii="Arial" w:hAnsi="Arial" w:eastAsia="Arial" w:cs="Arial"/>
          <w:color w:val="999999"/>
          <w:sz w:val="20"/>
          <w:szCs w:val="20"/>
        </w:rPr>
        <w:t xml:space="preserve">来源：网络  作者：明月清风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党支部:是党组织开展工作的基本单元,是党的全部工作和战斗力的基础,是团结群众的核心、教育党员的学校、攻坚克难的堡垒,在社会基层单位中发挥核心作用。二是强化党史的深入学习，特别是加强对意识形态宣传教育相关内容的理论学习，进一步把握新形势下思想...</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元,是党的全部工作和战斗力的基础,是团结群众的核心、教育党员的学校、攻坚克难的堡垒,在社会基层单位中发挥核心作用。二是强化党史的深入学习，特别是加强对意识形态宣传教育相关内容的理论学习，进一步把握新形势下思想政治工作的新要求。2.对XX同志的意见建议:一是统筹做好总支和部门工作，解决好工学矛盾,在部门业务和总支党建工作中两手抓、两不误、两促进。二是在组织总支党员理论学习、开展廉政活动时多想办法，多出实招、多积极参与，以上党课和主题党日活动形式经常性地对总支党员进行党风廉政教育。3.对XX同志的意见建议:一是今年是建党100周年，应从总支层面加强对学习党史教育活动统筹计划安排，组织总支所属党员开展形式多样的学习、教育、宣传活动。二是在组织支部党员理论学习、宣传教育、开展活动时多想办法，多出实招、多积极参与，做好支部活动的宣传报道工作。4.对XX同志的意见建议:一是与支部书记开展谈心谈话还不经常，与支部党员谈心谈话、沟通交流思想不多，了解支部存在困难情况还不多。二是统筹对支部工作开展的指导还不够，在发挥优秀支部典型示范作用不够，以点带面帮助其他支以下是小编为大家收集的意识形态工作开展情况总结集合14篇，仅供参考，欢迎大家阅读。[_TAG_h2]【篇1】意识形态工作开展情况总结</w:t>
      </w:r>
    </w:p>
    <w:p>
      <w:pPr>
        <w:ind w:left="0" w:right="0" w:firstLine="560"/>
        <w:spacing w:before="450" w:after="450" w:line="312" w:lineRule="auto"/>
      </w:pPr>
      <w:r>
        <w:rPr>
          <w:rFonts w:ascii="宋体" w:hAnsi="宋体" w:eastAsia="宋体" w:cs="宋体"/>
          <w:color w:val="000"/>
          <w:sz w:val="28"/>
          <w:szCs w:val="28"/>
        </w:rPr>
        <w:t xml:space="preserve">　　集团公司以习近平新时代中国特色社会主义思想为指导，认真贯彻党的全会精神，全面落实中央、省、市有关意识形态工作的部署要求，坚持党管意识形态原则，巩固扩大主流思想舆论，牢牢把握意识形态工作的领导权、管理权和话语权，现将今年意识形态工作有关情况汇报如下。</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（一）全面贯彻关于意识形态工作的重要论述和重要指示批示精神</w:t>
      </w:r>
    </w:p>
    <w:p>
      <w:pPr>
        <w:ind w:left="0" w:right="0" w:firstLine="560"/>
        <w:spacing w:before="450" w:after="450" w:line="312" w:lineRule="auto"/>
      </w:pPr>
      <w:r>
        <w:rPr>
          <w:rFonts w:ascii="宋体" w:hAnsi="宋体" w:eastAsia="宋体" w:cs="宋体"/>
          <w:color w:val="000"/>
          <w:sz w:val="28"/>
          <w:szCs w:val="28"/>
        </w:rPr>
        <w:t xml:space="preserve">　　集团公司认真贯彻落实意识形态工作的重要论述和重要指示批示精神，以及中央有关意识形态工作文件精神，坚持旗帜鲜明地讲政治，严守政治纪律和政治规矩，始终在思想上政治上行动上同中央保持高度一致，一是深入学习中央、省、市意识形态工作会议精神，认真贯彻各项部署要求。二是把习近平新时代中国特色社会主义思想、党的全会精神、关于意识形态工作的重要论述以及中央关于意识形态工作的重要决策部署等作为中心组理论学习、党支部学习的重要内容，全年召开专题研究意识形态工作会议2次，听取意识形态工作汇报1次。</w:t>
      </w:r>
    </w:p>
    <w:p>
      <w:pPr>
        <w:ind w:left="0" w:right="0" w:firstLine="560"/>
        <w:spacing w:before="450" w:after="450" w:line="312" w:lineRule="auto"/>
      </w:pPr>
      <w:r>
        <w:rPr>
          <w:rFonts w:ascii="宋体" w:hAnsi="宋体" w:eastAsia="宋体" w:cs="宋体"/>
          <w:color w:val="000"/>
          <w:sz w:val="28"/>
          <w:szCs w:val="28"/>
        </w:rPr>
        <w:t xml:space="preserve">　　（二）全面落实意识形态工作责任制各项要求</w:t>
      </w:r>
    </w:p>
    <w:p>
      <w:pPr>
        <w:ind w:left="0" w:right="0" w:firstLine="560"/>
        <w:spacing w:before="450" w:after="450" w:line="312" w:lineRule="auto"/>
      </w:pPr>
      <w:r>
        <w:rPr>
          <w:rFonts w:ascii="宋体" w:hAnsi="宋体" w:eastAsia="宋体" w:cs="宋体"/>
          <w:color w:val="000"/>
          <w:sz w:val="28"/>
          <w:szCs w:val="28"/>
        </w:rPr>
        <w:t xml:space="preserve">　　1.加强意识形态工作统一部署。结合集团公司实际，制定了《集团公司2025年意识形态重点工作安排》，明确年度意识形态工作的目标任务，层层分解各项任务，明确责任部门、责任人员和完成期限。目前，15项意识形态工作任务已完成10项，持续推进3项，制定措施按照时间节点逐步落实2项。</w:t>
      </w:r>
    </w:p>
    <w:p>
      <w:pPr>
        <w:ind w:left="0" w:right="0" w:firstLine="560"/>
        <w:spacing w:before="450" w:after="450" w:line="312" w:lineRule="auto"/>
      </w:pPr>
      <w:r>
        <w:rPr>
          <w:rFonts w:ascii="宋体" w:hAnsi="宋体" w:eastAsia="宋体" w:cs="宋体"/>
          <w:color w:val="000"/>
          <w:sz w:val="28"/>
          <w:szCs w:val="28"/>
        </w:rPr>
        <w:t xml:space="preserve">　　2.压紧压实意识形态工作责任。一是落实党组织书记第一责任，旗帜鲜明地站在意识形态工作第一线，做到带头抓实抓细意识形态工作，带头管意识形态阵地建设，带领好意识形态工作队伍，带头批评错误观点和错误倾向，做到重要工作亲自部署、重要问题亲自过问、重大事件亲自处置。二是领导班子成员能严格按照“一岗双责”的要求，抓好分管领域分管部门的意识形态工作，对职责范围内的错误言论敢于较真碰硬，及时指出，纠正错误。三是领导班子成员严格按照意识形态工作责任制要求，自觉把分管领域的意识形态工作作为民主生活会和述职报告的内容，接受监督和评议。</w:t>
      </w:r>
    </w:p>
    <w:p>
      <w:pPr>
        <w:ind w:left="0" w:right="0" w:firstLine="560"/>
        <w:spacing w:before="450" w:after="450" w:line="312" w:lineRule="auto"/>
      </w:pPr>
      <w:r>
        <w:rPr>
          <w:rFonts w:ascii="宋体" w:hAnsi="宋体" w:eastAsia="宋体" w:cs="宋体"/>
          <w:color w:val="000"/>
          <w:sz w:val="28"/>
          <w:szCs w:val="28"/>
        </w:rPr>
        <w:t xml:space="preserve">　　3.强化意识形态工作监督考核。始终把意识形态工作作为党的建设和政治建设的重要内容，纳入党建工作责任制，纳入到领导班子的目标管理，与生产经营、党的建设工作紧密结合，做到同部署、同落实、同检查、同考核。</w:t>
      </w:r>
    </w:p>
    <w:p>
      <w:pPr>
        <w:ind w:left="0" w:right="0" w:firstLine="560"/>
        <w:spacing w:before="450" w:after="450" w:line="312" w:lineRule="auto"/>
      </w:pPr>
      <w:r>
        <w:rPr>
          <w:rFonts w:ascii="宋体" w:hAnsi="宋体" w:eastAsia="宋体" w:cs="宋体"/>
          <w:color w:val="000"/>
          <w:sz w:val="28"/>
          <w:szCs w:val="28"/>
        </w:rPr>
        <w:t xml:space="preserve">　　（三）全面推动意识形态工作责任制向基层延伸</w:t>
      </w:r>
    </w:p>
    <w:p>
      <w:pPr>
        <w:ind w:left="0" w:right="0" w:firstLine="560"/>
        <w:spacing w:before="450" w:after="450" w:line="312" w:lineRule="auto"/>
      </w:pPr>
      <w:r>
        <w:rPr>
          <w:rFonts w:ascii="宋体" w:hAnsi="宋体" w:eastAsia="宋体" w:cs="宋体"/>
          <w:color w:val="000"/>
          <w:sz w:val="28"/>
          <w:szCs w:val="28"/>
        </w:rPr>
        <w:t xml:space="preserve">　　集团公司把全面推动意识形态工作责任制向基层延伸作为本年度开展意识形态工作的重要目标，着力从“五个强化”入手，实现线上线下范围全覆盖，部门班组人员全覆盖的意识形态责任圈，具体工作如下：</w:t>
      </w:r>
    </w:p>
    <w:p>
      <w:pPr>
        <w:ind w:left="0" w:right="0" w:firstLine="560"/>
        <w:spacing w:before="450" w:after="450" w:line="312" w:lineRule="auto"/>
      </w:pPr>
      <w:r>
        <w:rPr>
          <w:rFonts w:ascii="宋体" w:hAnsi="宋体" w:eastAsia="宋体" w:cs="宋体"/>
          <w:color w:val="000"/>
          <w:sz w:val="28"/>
          <w:szCs w:val="28"/>
        </w:rPr>
        <w:t xml:space="preserve">　　1.强化对新闻媒体稿件的审核把关。一是对集团公司渠道发布的涉及意识形态工作的通讯稿、新闻消息等进行严格审核把关，所有信息都必须经主要领导审核后方能对外发布，严禁通过网站等传播和发布未经审批的消息。全年审核把关通讯稿412篇，对外新闻消息54条。二是规范集团公司公众号的管理，由企业文化部安排专人专岗负责公众号的运营，严格筛选推送中收到的评论。</w:t>
      </w:r>
    </w:p>
    <w:p>
      <w:pPr>
        <w:ind w:left="0" w:right="0" w:firstLine="560"/>
        <w:spacing w:before="450" w:after="450" w:line="312" w:lineRule="auto"/>
      </w:pPr>
      <w:r>
        <w:rPr>
          <w:rFonts w:ascii="宋体" w:hAnsi="宋体" w:eastAsia="宋体" w:cs="宋体"/>
          <w:color w:val="000"/>
          <w:sz w:val="28"/>
          <w:szCs w:val="28"/>
        </w:rPr>
        <w:t xml:space="preserve">　　2.强化对敏感话题舆论的监督管理。一是通过召开专题工作会议，转发各类温馨提示，教育提醒等方式，明确要求全体职工不发布不传播未经核实的消息。二是加强对疫情防控的舆论监管，坚持正确舆论方向，严格要求全体职工做到不造谣、不信谣、不传谣。</w:t>
      </w:r>
    </w:p>
    <w:p>
      <w:pPr>
        <w:ind w:left="0" w:right="0" w:firstLine="560"/>
        <w:spacing w:before="450" w:after="450" w:line="312" w:lineRule="auto"/>
      </w:pPr>
      <w:r>
        <w:rPr>
          <w:rFonts w:ascii="宋体" w:hAnsi="宋体" w:eastAsia="宋体" w:cs="宋体"/>
          <w:color w:val="000"/>
          <w:sz w:val="28"/>
          <w:szCs w:val="28"/>
        </w:rPr>
        <w:t xml:space="preserve">　　3.强化对工作群生活圈的生态净化。深入开展对网络工作社交群的清理清查工作，全面实行进群实名制、群主负责制和信息保密责任制，规范群内日常工作信息交流，加大对正能量、主旋律的价值分享，禁止发布任何不实错误的消息和评论，6月份完成网络工作社交群统计和清查工作，共计清理21个不规范工作群，对2名责任人员批评教育。</w:t>
      </w:r>
    </w:p>
    <w:p>
      <w:pPr>
        <w:ind w:left="0" w:right="0" w:firstLine="560"/>
        <w:spacing w:before="450" w:after="450" w:line="312" w:lineRule="auto"/>
      </w:pPr>
      <w:r>
        <w:rPr>
          <w:rFonts w:ascii="宋体" w:hAnsi="宋体" w:eastAsia="宋体" w:cs="宋体"/>
          <w:color w:val="000"/>
          <w:sz w:val="28"/>
          <w:szCs w:val="28"/>
        </w:rPr>
        <w:t xml:space="preserve">　　4.强化对主旋律正能量的宣传推广。党员干部带头积极转发学习强国学习动态，以价值分享引领思想再升华，认识再深化，强化对主旋律正能量人物事迹、故事、消息报道等的传播，形成正向积极、争先创优的良好氛围，激发全体职工的凝聚力和向心力。</w:t>
      </w:r>
    </w:p>
    <w:p>
      <w:pPr>
        <w:ind w:left="0" w:right="0" w:firstLine="560"/>
        <w:spacing w:before="450" w:after="450" w:line="312" w:lineRule="auto"/>
      </w:pPr>
      <w:r>
        <w:rPr>
          <w:rFonts w:ascii="宋体" w:hAnsi="宋体" w:eastAsia="宋体" w:cs="宋体"/>
          <w:color w:val="000"/>
          <w:sz w:val="28"/>
          <w:szCs w:val="28"/>
        </w:rPr>
        <w:t xml:space="preserve">　　5.强化对网络安全风险的防范应对。牢牢掌握网络意识形态的主导权，实行党组织书记亲自抓，分管领导直接抓的工作机制，组织网络安全管理部定期排查公司官网、公司公众号等对外媒介的网络安全风险，加强对互联网端口的运维和网络信息的管控，重点管好具有新闻舆论和社会动员功能的新媒体，规范网上信息传播的秩序，严密防范网络意识形态渗透。全年，集团公司开展网络意识形态安全专项清理行动3次，发现和堵塞安全风险点1个，年内未发生网络意识形态渗透或泄露的事故。</w:t>
      </w:r>
    </w:p>
    <w:p>
      <w:pPr>
        <w:ind w:left="0" w:right="0" w:firstLine="560"/>
        <w:spacing w:before="450" w:after="450" w:line="312" w:lineRule="auto"/>
      </w:pPr>
      <w:r>
        <w:rPr>
          <w:rFonts w:ascii="宋体" w:hAnsi="宋体" w:eastAsia="宋体" w:cs="宋体"/>
          <w:color w:val="000"/>
          <w:sz w:val="28"/>
          <w:szCs w:val="28"/>
        </w:rPr>
        <w:t xml:space="preserve">　　（四）全面加强意识形态工作阵地建设</w:t>
      </w:r>
    </w:p>
    <w:p>
      <w:pPr>
        <w:ind w:left="0" w:right="0" w:firstLine="560"/>
        <w:spacing w:before="450" w:after="450" w:line="312" w:lineRule="auto"/>
      </w:pPr>
      <w:r>
        <w:rPr>
          <w:rFonts w:ascii="宋体" w:hAnsi="宋体" w:eastAsia="宋体" w:cs="宋体"/>
          <w:color w:val="000"/>
          <w:sz w:val="28"/>
          <w:szCs w:val="28"/>
        </w:rPr>
        <w:t xml:space="preserve">　　1.旗帜鲜明反对错误言论。党员干部敢抓敢管、敢于亮剑，通过网络信息平台和党内通报等旗帜鲜明地表明立场、亮明态度，对错误言论主动批评反驳，有理有利有节地开展思想舆论斗争。</w:t>
      </w:r>
    </w:p>
    <w:p>
      <w:pPr>
        <w:ind w:left="0" w:right="0" w:firstLine="560"/>
        <w:spacing w:before="450" w:after="450" w:line="312" w:lineRule="auto"/>
      </w:pPr>
      <w:r>
        <w:rPr>
          <w:rFonts w:ascii="宋体" w:hAnsi="宋体" w:eastAsia="宋体" w:cs="宋体"/>
          <w:color w:val="000"/>
          <w:sz w:val="28"/>
          <w:szCs w:val="28"/>
        </w:rPr>
        <w:t xml:space="preserve">　　2.团结先进创造价值分享。集团公司去年评选出一批劳动模范、先进劳动工作者、优秀共产党员等，通过先进人物和优秀干部主讲微党课微故事、内刊报道等，传播和分享其先进优秀事迹，持续做好团结引导服务工作，充分发挥先进人物的主力军作用。同时，集团公司领导班子主动与劳动模范、优秀共产党员等交朋友、谈话交心，引导他们与党同心同德、同向同行，把他们团结凝聚在党的周围，在群众的身边，创造源源不断的价值分享。</w:t>
      </w:r>
    </w:p>
    <w:p>
      <w:pPr>
        <w:ind w:left="0" w:right="0" w:firstLine="560"/>
        <w:spacing w:before="450" w:after="450" w:line="312" w:lineRule="auto"/>
      </w:pPr>
      <w:r>
        <w:rPr>
          <w:rFonts w:ascii="宋体" w:hAnsi="宋体" w:eastAsia="宋体" w:cs="宋体"/>
          <w:color w:val="000"/>
          <w:sz w:val="28"/>
          <w:szCs w:val="28"/>
        </w:rPr>
        <w:t xml:space="preserve">　　3.多措并举打造宣传阵地。一是着力打造线下宣传主阵地，以习近平新时代中国特色社会主义思想、党的全会精神、廉洁文化、疫情防控等为主要宣传内容，充分利用公司公告栏、办公室、电梯口、过道等办公区域，张贴布置海报、宣传画作。二是深入拓展线上宣传新窗口，充分运用企业号、公司交流群、党员学习群等，不定期发布疫情防控知识、注意事项、全民公益普法宣传视频材料、公益宣传知识、行业动态等信息。三是全面铺开企业文化宣传覆盖网，积极引导和发动全体员工围绕个人成长进步与公司发展壮大向公司撰文投稿，加大正面宣传和正向引导力度，做好信息宣传和报送工作。全年对外发布新闻消息54条，完成公众号推送357篇，企业内刊42期。</w:t>
      </w:r>
    </w:p>
    <w:p>
      <w:pPr>
        <w:ind w:left="0" w:right="0" w:firstLine="560"/>
        <w:spacing w:before="450" w:after="450" w:line="312" w:lineRule="auto"/>
      </w:pPr>
      <w:r>
        <w:rPr>
          <w:rFonts w:ascii="宋体" w:hAnsi="宋体" w:eastAsia="宋体" w:cs="宋体"/>
          <w:color w:val="000"/>
          <w:sz w:val="28"/>
          <w:szCs w:val="28"/>
        </w:rPr>
        <w:t xml:space="preserve">　　（五）全面加强意识形态工作队伍建设</w:t>
      </w:r>
    </w:p>
    <w:p>
      <w:pPr>
        <w:ind w:left="0" w:right="0" w:firstLine="560"/>
        <w:spacing w:before="450" w:after="450" w:line="312" w:lineRule="auto"/>
      </w:pPr>
      <w:r>
        <w:rPr>
          <w:rFonts w:ascii="宋体" w:hAnsi="宋体" w:eastAsia="宋体" w:cs="宋体"/>
          <w:color w:val="000"/>
          <w:sz w:val="28"/>
          <w:szCs w:val="28"/>
        </w:rPr>
        <w:t xml:space="preserve">　　选优配强各级宣传思想文化工作部门的干部人才队伍，确保意识形态工作领导权和管理权牢牢把握，确保意识形态工作队伍配备充足。目前集团公司企业文化部定岗定员6人，其中专职通讯员2人，记者1人，内宣2人，外宣1人，人员配备齐全。</w:t>
      </w:r>
    </w:p>
    <w:p>
      <w:pPr>
        <w:ind w:left="0" w:right="0" w:firstLine="560"/>
        <w:spacing w:before="450" w:after="450" w:line="312" w:lineRule="auto"/>
      </w:pPr>
      <w:r>
        <w:rPr>
          <w:rFonts w:ascii="宋体" w:hAnsi="宋体" w:eastAsia="宋体" w:cs="宋体"/>
          <w:color w:val="000"/>
          <w:sz w:val="28"/>
          <w:szCs w:val="28"/>
        </w:rPr>
        <w:t xml:space="preserve">　　开展新闻宣传、摄影等各类意识形态工作培训，着力打造一支政治素质高，业务能力强，忠诚干净担当的意识形态工作队伍，确保意识形态工作队伍坚强有力。全年，集团公司选拔专兼职通讯员参加各类培训共42人次，组织公司内部文化竞赛、活动8次，有效提升了队伍的思想政治素养和业务工作能力。</w:t>
      </w:r>
    </w:p>
    <w:p>
      <w:pPr>
        <w:ind w:left="0" w:right="0" w:firstLine="560"/>
        <w:spacing w:before="450" w:after="450" w:line="312" w:lineRule="auto"/>
      </w:pPr>
      <w:r>
        <w:rPr>
          <w:rFonts w:ascii="宋体" w:hAnsi="宋体" w:eastAsia="宋体" w:cs="宋体"/>
          <w:color w:val="000"/>
          <w:sz w:val="28"/>
          <w:szCs w:val="28"/>
        </w:rPr>
        <w:t xml:space="preserve">　　全面推进企业文化开花结果</w:t>
      </w:r>
    </w:p>
    <w:p>
      <w:pPr>
        <w:ind w:left="0" w:right="0" w:firstLine="560"/>
        <w:spacing w:before="450" w:after="450" w:line="312" w:lineRule="auto"/>
      </w:pPr>
      <w:r>
        <w:rPr>
          <w:rFonts w:ascii="宋体" w:hAnsi="宋体" w:eastAsia="宋体" w:cs="宋体"/>
          <w:color w:val="000"/>
          <w:sz w:val="28"/>
          <w:szCs w:val="28"/>
        </w:rPr>
        <w:t xml:space="preserve">　　1.在“引进来”中开花结果。充分结合“不忘初心、牢记使命”主题教育、新中国成立70周年、廉洁文化等，精心策划和组织举办各类具有企业文化特色的文化活动，发挥文化铸魂作用，一是结合“不忘初心、牢记使命”主题教育活动，先后组织举办“我的初心使命”主题征文活动，“初心同在，使命必达”书画比赛，为讲好集团公司好故事、唱响好声音打下了坚实的文化基础。二是结合新中国成立70周年，开展了“我爱我的国”祝福墙留言活动，全体职工在祝福墙上为庆祝新中国成立70周年留言，增强了职工的爱国热情。三是结合廉洁文化，精心布置了“廉洁光影”照片墙，发动全体职工积极寻找身边的廉洁身影，捕捉最美的瞬间，塑造清正廉洁、风清气正的氛围。</w:t>
      </w:r>
    </w:p>
    <w:p>
      <w:pPr>
        <w:ind w:left="0" w:right="0" w:firstLine="560"/>
        <w:spacing w:before="450" w:after="450" w:line="312" w:lineRule="auto"/>
      </w:pPr>
      <w:r>
        <w:rPr>
          <w:rFonts w:ascii="宋体" w:hAnsi="宋体" w:eastAsia="宋体" w:cs="宋体"/>
          <w:color w:val="000"/>
          <w:sz w:val="28"/>
          <w:szCs w:val="28"/>
        </w:rPr>
        <w:t xml:space="preserve">　　2.在“走出去”中开花结果。集团公司各级党支部坚持走出去，开展多姿多彩的党日活动和实地参观学习活动，引导党员干部多观察、多思考、多交流，使全体党员政治上更加坚定，思想上更加纯洁，作风上更加严谨，行动上更加积极，有效增强党支部的凝聚力、战斗力和创造力。为进一步感受大国重器的震撼，激发作为中国人的骄傲和自豪，更加坚定“四个自信”，组织参观爱国教育基地，党员接受了一次生动而难忘的爱国主义教育，真切体会“特别能吃苦、特别能战斗、特别能攻关、特别能奉献”的精神；为弘扬革命文化，全体党员前往红色基因纪念广场，共同缅怀革命先烈；为进一步做好“不忘初心、牢记使命”主题教育，组织参观了红色基因展览馆，并开展“传承红色基因”主题党日活动，重温入党誓词，聆听“不忘初心、牢记使命”的宣讲、观看文献纪录片《千秋伟业》、参观纪念室等。</w:t>
      </w:r>
    </w:p>
    <w:p>
      <w:pPr>
        <w:ind w:left="0" w:right="0" w:firstLine="560"/>
        <w:spacing w:before="450" w:after="450" w:line="312" w:lineRule="auto"/>
      </w:pPr>
      <w:r>
        <w:rPr>
          <w:rFonts w:ascii="宋体" w:hAnsi="宋体" w:eastAsia="宋体" w:cs="宋体"/>
          <w:color w:val="000"/>
          <w:sz w:val="28"/>
          <w:szCs w:val="28"/>
        </w:rPr>
        <w:t xml:space="preserve">&gt;　　二、下一步工作计划</w:t>
      </w:r>
    </w:p>
    <w:p>
      <w:pPr>
        <w:ind w:left="0" w:right="0" w:firstLine="560"/>
        <w:spacing w:before="450" w:after="450" w:line="312" w:lineRule="auto"/>
      </w:pPr>
      <w:r>
        <w:rPr>
          <w:rFonts w:ascii="宋体" w:hAnsi="宋体" w:eastAsia="宋体" w:cs="宋体"/>
          <w:color w:val="000"/>
          <w:sz w:val="28"/>
          <w:szCs w:val="28"/>
        </w:rPr>
        <w:t xml:space="preserve">　　下一步，集团公司将深入贯彻关于意识形态工作的重要论述和重要指示批示精神，把意识形态工作作为当前一项极端重要的工作抓紧抓细抓实，全面推动意识形态工作与生产经营深度融合，相互促进，在生产经营中牢牢把握意识形态工作的领导权、管理权和话语权，用以营造积极向上，正面和谐的思想舆论氛围助推企业健康发展。</w:t>
      </w:r>
    </w:p>
    <w:p>
      <w:pPr>
        <w:ind w:left="0" w:right="0" w:firstLine="560"/>
        <w:spacing w:before="450" w:after="450" w:line="312" w:lineRule="auto"/>
      </w:pPr>
      <w:r>
        <w:rPr>
          <w:rFonts w:ascii="宋体" w:hAnsi="宋体" w:eastAsia="宋体" w:cs="宋体"/>
          <w:color w:val="000"/>
          <w:sz w:val="28"/>
          <w:szCs w:val="28"/>
        </w:rPr>
        <w:t xml:space="preserve">　　集团公司将继续严格按照党管意识形态的要求，全面筑牢意识形态安全的“护城河”和“防火网”，一是强化思想引领和思想凝聚责任，加强理论武装工作。二是要强化主体责任和直接责任，落实好“一岗双责”，进一步增强做好新形势下意识形态工作的政治责任感和使命感。三是要切实抓好责任落实，突出重点领域和重点环节。支持和保护正向舆论和信息。四是要两手抓两手都要硬，处理好意识形态与生产经营的关系。五是要增强阵地意识，以对党和人民事业高度负责的态度，守好阵地，积极发出正面声音，弘扬正能量，守好意识形态宣传阵地，使核心价值观成为集团公司的声音，成为企业文化宣传报道的最强音。六是要强化队伍建设，努力造就一支政治更加坚定、眼界更加宽广、业务能力更加精湛、纪律更加严格、作风更加务实的宣传思想意识形态工作队伍。七是要贴近实际、贴近生活、贴近群众，不断创新舆论宣传，发挥集团公司的特色和亮点，做强主流舆论、做亮正面宣传。八是要加强核心价值观建设，使核心价值观在职工群众头脑中扎根，成为大家日用而不觉的行为准则。九是要把“不忘初心、牢记使命”主题教育作为全体党员群众的永恒课题和终身课题，不断丰富内涵、拓展领域，进一步抓好精神文明创建工作。十是要加强企业文化建设，努力推出更多具有集团公司特色的企业文化形态，丰富职工的精神文化生活。</w:t>
      </w:r>
    </w:p>
    <w:p>
      <w:pPr>
        <w:ind w:left="0" w:right="0" w:firstLine="560"/>
        <w:spacing w:before="450" w:after="450" w:line="312" w:lineRule="auto"/>
      </w:pPr>
      <w:r>
        <w:rPr>
          <w:rFonts w:ascii="黑体" w:hAnsi="黑体" w:eastAsia="黑体" w:cs="黑体"/>
          <w:color w:val="000000"/>
          <w:sz w:val="36"/>
          <w:szCs w:val="36"/>
          <w:b w:val="1"/>
          <w:bCs w:val="1"/>
        </w:rPr>
        <w:t xml:space="preserve">【篇2】意识形态工作开展情况总结</w:t>
      </w:r>
    </w:p>
    <w:p>
      <w:pPr>
        <w:ind w:left="0" w:right="0" w:firstLine="560"/>
        <w:spacing w:before="450" w:after="450" w:line="312" w:lineRule="auto"/>
      </w:pPr>
      <w:r>
        <w:rPr>
          <w:rFonts w:ascii="宋体" w:hAnsi="宋体" w:eastAsia="宋体" w:cs="宋体"/>
          <w:color w:val="000"/>
          <w:sz w:val="28"/>
          <w:szCs w:val="28"/>
        </w:rPr>
        <w:t xml:space="preserve">2025年以来，局党组牢固树立“意识形态工作是党的一项极其重要的工作”的思想，认真贯彻落实中央、省委、 委的决策部署和要求，紧密结合工作实际，扎实做好意识形态工作。现将有关情况汇报如下：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(一)强化党组领导，落实意识形态工作主体责任</w:t>
      </w:r>
    </w:p>
    <w:p>
      <w:pPr>
        <w:ind w:left="0" w:right="0" w:firstLine="560"/>
        <w:spacing w:before="450" w:after="450" w:line="312" w:lineRule="auto"/>
      </w:pPr>
      <w:r>
        <w:rPr>
          <w:rFonts w:ascii="宋体" w:hAnsi="宋体" w:eastAsia="宋体" w:cs="宋体"/>
          <w:color w:val="000"/>
          <w:sz w:val="28"/>
          <w:szCs w:val="28"/>
        </w:rPr>
        <w:t xml:space="preserve">1.统一思想认识，提高政治站位。局党组始终坚持把意识形态工作摆在极端重要位置，纳入党组会议重要议事日程,专题研究部署意识形态工作，开展半年度和年度工作研判，及时向 委报告情况，不断提高对意识形态工作的认识，始终确保在思想上、行动上与以习近平同志为核心的党中央保持高度一致，不断增强党组班子成员抓意识形态工作的责任意识和使命担当。</w:t>
      </w:r>
    </w:p>
    <w:p>
      <w:pPr>
        <w:ind w:left="0" w:right="0" w:firstLine="560"/>
        <w:spacing w:before="450" w:after="450" w:line="312" w:lineRule="auto"/>
      </w:pPr>
      <w:r>
        <w:rPr>
          <w:rFonts w:ascii="宋体" w:hAnsi="宋体" w:eastAsia="宋体" w:cs="宋体"/>
          <w:color w:val="000"/>
          <w:sz w:val="28"/>
          <w:szCs w:val="28"/>
        </w:rPr>
        <w:t xml:space="preserve">2.健全工作机制、压实工作责任。严格按照谁主管谁负责原则，层层落实责任分工，认真履行意识形态工作的主体责任。把意识形态工作作为全面从严治党的重要内容，与党建工作和业务工作紧密结合，做到同部署同检查同考核，牢牢掌握意识形态的领导权主动权。同时针对网络意识形态工作的新情况、新问题，研究和改进方式方法，提高意识形态把控能力和网络舆论引导能力建设。全局全体干部职工进一步提高政治站位，全力抓严抓实抓出成效。</w:t>
      </w:r>
    </w:p>
    <w:p>
      <w:pPr>
        <w:ind w:left="0" w:right="0" w:firstLine="560"/>
        <w:spacing w:before="450" w:after="450" w:line="312" w:lineRule="auto"/>
      </w:pPr>
      <w:r>
        <w:rPr>
          <w:rFonts w:ascii="宋体" w:hAnsi="宋体" w:eastAsia="宋体" w:cs="宋体"/>
          <w:color w:val="000"/>
          <w:sz w:val="28"/>
          <w:szCs w:val="28"/>
        </w:rPr>
        <w:t xml:space="preserve">(二)加强党员学习教育，牢固树立“四个意识”</w:t>
      </w:r>
    </w:p>
    <w:p>
      <w:pPr>
        <w:ind w:left="0" w:right="0" w:firstLine="560"/>
        <w:spacing w:before="450" w:after="450" w:line="312" w:lineRule="auto"/>
      </w:pPr>
      <w:r>
        <w:rPr>
          <w:rFonts w:ascii="宋体" w:hAnsi="宋体" w:eastAsia="宋体" w:cs="宋体"/>
          <w:color w:val="000"/>
          <w:sz w:val="28"/>
          <w:szCs w:val="28"/>
        </w:rPr>
        <w:t xml:space="preserve">1.强化理论武装，坚定理想信念。结合“不忘初心，牢记使命”主题教育，通过党组中心组学习、支部学习、学习强国等方式，其中集中开展了9次党组理论学习中心组学习，系统地学习了习近平新时代中国特色社会主义思想和党的十九大精神和市委部署的专题内容、有关部门要求的必学内容，推动学习往心里走、往深里走、往实里走。</w:t>
      </w:r>
    </w:p>
    <w:p>
      <w:pPr>
        <w:ind w:left="0" w:right="0" w:firstLine="560"/>
        <w:spacing w:before="450" w:after="450" w:line="312" w:lineRule="auto"/>
      </w:pPr>
      <w:r>
        <w:rPr>
          <w:rFonts w:ascii="宋体" w:hAnsi="宋体" w:eastAsia="宋体" w:cs="宋体"/>
          <w:color w:val="000"/>
          <w:sz w:val="28"/>
          <w:szCs w:val="28"/>
        </w:rPr>
        <w:t xml:space="preserve">2.加强学习引导，做好“两个维护”。局党组自觉树牢“四个意识”，坚定“四个自信”，做到“两个维护”，着力建设“信念坚定、对党忠诚、敢于担当、风清气正”的党组班子。局机关支部加强了对党员的教育、管理、监督，严格落实“三会一课”、主题党日、组织生活会、民主评议党员、谈心谈话等制度。通过党员干部教育培训，提高党员干部言行的甄别能力、舆情的引导能力，坚决杜绝了党员干部发表和传播违背党的理论和路线方针政策等错误观点的行为。深入实施“党建领航工程”，充分发挥党建引领作用，贯彻落实《中国共产党支部工作条例》，抓党支部“五化”建设。</w:t>
      </w:r>
    </w:p>
    <w:p>
      <w:pPr>
        <w:ind w:left="0" w:right="0" w:firstLine="560"/>
        <w:spacing w:before="450" w:after="450" w:line="312" w:lineRule="auto"/>
      </w:pPr>
      <w:r>
        <w:rPr>
          <w:rFonts w:ascii="宋体" w:hAnsi="宋体" w:eastAsia="宋体" w:cs="宋体"/>
          <w:color w:val="000"/>
          <w:sz w:val="28"/>
          <w:szCs w:val="28"/>
        </w:rPr>
        <w:t xml:space="preserve">(三)加强阵地建设，确保意识形态正确导向。牢牢掌握意识形态工作主动权。按照习总书记提出的“九个坚持”和“15字”任务要求，加强党的全面领导，决不能偏航偏向、失管失控。对于确定需要对外发布的内容，始终坚持正确的思想导向。凡上报的信息，均需经办公室审核、分管领导签发后方能报送，重要敏感性事件由一把手签字把关，全年未出现违背主流意识形态的内容。畅通与宣传部门、党委政府办公室部门的信息传达渠道，发挥党建宣传舆论引导、统一思想、振奋精神的积极作用，在第一时间处理负面舆论，杜绝或最大程度控制社会负面影响。</w:t>
      </w:r>
    </w:p>
    <w:p>
      <w:pPr>
        <w:ind w:left="0" w:right="0" w:firstLine="560"/>
        <w:spacing w:before="450" w:after="450" w:line="312" w:lineRule="auto"/>
      </w:pPr>
      <w:r>
        <w:rPr>
          <w:rFonts w:ascii="宋体" w:hAnsi="宋体" w:eastAsia="宋体" w:cs="宋体"/>
          <w:color w:val="000"/>
          <w:sz w:val="28"/>
          <w:szCs w:val="28"/>
        </w:rPr>
        <w:t xml:space="preserve">(四)拥护党的领导，贯彻落实各项方针政策。做到党中央提倡的坚决响应、党中央决定的坚决执行、党中央禁止的坚决不做。不折不扣落实上级党组织的决策部署，做到不变形、不走样。同时，通过“五联五问”大调研，走进机关，走近干部职工，开展交心谈心，听取意见建议，保障了机构改革期间各项工作的稳步推进。</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综合近年我局意识形态领域工作情况，全局上下对意识工作的认识不断增强，意识形态领域总体保持稳定，未发生严重的意识形态领域问题，未出现负面清单上列举的问题。同时，也存在着一些问题和不足，主要表现为：</w:t>
      </w:r>
    </w:p>
    <w:p>
      <w:pPr>
        <w:ind w:left="0" w:right="0" w:firstLine="560"/>
        <w:spacing w:before="450" w:after="450" w:line="312" w:lineRule="auto"/>
      </w:pPr>
      <w:r>
        <w:rPr>
          <w:rFonts w:ascii="宋体" w:hAnsi="宋体" w:eastAsia="宋体" w:cs="宋体"/>
          <w:color w:val="000"/>
          <w:sz w:val="28"/>
          <w:szCs w:val="28"/>
        </w:rPr>
        <w:t xml:space="preserve">(一)党建宣传阵地建设亟待加强。阵地问题成为制约和影响意识形态工作阵地作用的重要问题。</w:t>
      </w:r>
    </w:p>
    <w:p>
      <w:pPr>
        <w:ind w:left="0" w:right="0" w:firstLine="560"/>
        <w:spacing w:before="450" w:after="450" w:line="312" w:lineRule="auto"/>
      </w:pPr>
      <w:r>
        <w:rPr>
          <w:rFonts w:ascii="宋体" w:hAnsi="宋体" w:eastAsia="宋体" w:cs="宋体"/>
          <w:color w:val="000"/>
          <w:sz w:val="28"/>
          <w:szCs w:val="28"/>
        </w:rPr>
        <w:t xml:space="preserve">(二)意识形态工作队伍建设有待加强。一是面对当前错综复杂、纷繁多变的舆情、社情新形势，做好思想政治工作和群众工作的能力有待增强。二是自身宣传意识缺乏，挖掘报道 正能量信息不多。干部停留在来事做事的阶段，事后总结也仅仅是拍拍图片、写写日记，透过现象看本质的本领不强，升华到意识形态的能力更是薄弱。三是信息宣传力量不够，在界定宣传的内容时，过于谨慎，没有充分利用各类宣传平台。</w:t>
      </w:r>
    </w:p>
    <w:p>
      <w:pPr>
        <w:ind w:left="0" w:right="0" w:firstLine="560"/>
        <w:spacing w:before="450" w:after="450" w:line="312" w:lineRule="auto"/>
      </w:pPr>
      <w:r>
        <w:rPr>
          <w:rFonts w:ascii="宋体" w:hAnsi="宋体" w:eastAsia="宋体" w:cs="宋体"/>
          <w:color w:val="000"/>
          <w:sz w:val="28"/>
          <w:szCs w:val="28"/>
        </w:rPr>
        <w:t xml:space="preserve">(三)意识形态工作方式方法有待创新。宣传教育引导多以灌输式、平面式、阶段式为主，方式方法单一，渗透力、感染力、持久力有待进一步提高。目前，我局邀请专家学者讲座不多，不利于引导广大党员干部运用马克思主义立场、观点、方法观察、分析和解决现实问题，坚定理想信念，站稳政治立场，抵御各种诱惑，增强辨别是非的能力。意识形态工作成果运用不强，尤其是重点理论文章发表不够，不利于党员干部将业务工作和意识形态工作有机结合。</w:t>
      </w:r>
    </w:p>
    <w:p>
      <w:pPr>
        <w:ind w:left="0" w:right="0" w:firstLine="560"/>
        <w:spacing w:before="450" w:after="450" w:line="312" w:lineRule="auto"/>
      </w:pPr>
      <w:r>
        <w:rPr>
          <w:rFonts w:ascii="宋体" w:hAnsi="宋体" w:eastAsia="宋体" w:cs="宋体"/>
          <w:color w:val="000"/>
          <w:sz w:val="28"/>
          <w:szCs w:val="28"/>
        </w:rPr>
        <w:t xml:space="preserve">(四)对干部职工的教育引导还不够。一是严格落实意识形态工作责任的意识不强，少数同志有“重业务轻思想”的想法，认为本职工作做好了，就是意识形态在实践中的具体体现，意识形态工作的敏锐性、主动性、积极性不高。二是对于相关文件精神还没有学深悟透，存在生搬硬套，之其然，而不知其所以然。三是意识形态工作开展得不够深入，导致部分干部职工思想上的一些不良苗头、倾向难以及时发现和教育，不利于 服务形象的树立。</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针对上述问题，我局将进一步认真学习习近平总书记系列重要讲话精神，按照中央、省、 的决策部署，抓好意识形态各项工作，重点从以下四个方面努力：</w:t>
      </w:r>
    </w:p>
    <w:p>
      <w:pPr>
        <w:ind w:left="0" w:right="0" w:firstLine="560"/>
        <w:spacing w:before="450" w:after="450" w:line="312" w:lineRule="auto"/>
      </w:pPr>
      <w:r>
        <w:rPr>
          <w:rFonts w:ascii="宋体" w:hAnsi="宋体" w:eastAsia="宋体" w:cs="宋体"/>
          <w:color w:val="000"/>
          <w:sz w:val="28"/>
          <w:szCs w:val="28"/>
        </w:rPr>
        <w:t xml:space="preserve">(一)以“不忘初心、牢记使命”主题教育回头看为契机，学懂弄通悟实习近平新时代中国特色社会主义思想，大力宣传党带领人民所创造的丰功伟绩，积极弘扬社会主义核心价值观，筑牢思想防线，唱响主旋律，进一步抓好意识形态工作学习教育，提振精气神，不断夯实做好意识形态的思想基础和理论基础。</w:t>
      </w:r>
    </w:p>
    <w:p>
      <w:pPr>
        <w:ind w:left="0" w:right="0" w:firstLine="560"/>
        <w:spacing w:before="450" w:after="450" w:line="312" w:lineRule="auto"/>
      </w:pPr>
      <w:r>
        <w:rPr>
          <w:rFonts w:ascii="宋体" w:hAnsi="宋体" w:eastAsia="宋体" w:cs="宋体"/>
          <w:color w:val="000"/>
          <w:sz w:val="28"/>
          <w:szCs w:val="28"/>
        </w:rPr>
        <w:t xml:space="preserve">(二)完善思想文化阵地建设。一是把党建学习室建起来。在符合《党政机关办公用房管理办法》的基础上，按照标准，结合全局党员干部的实际，结合“五化”建设的具体要求，尽快完成学习室的建设。二是把宣传信息工作强起来。以巡察工作为契机，按照巡察组要求，及时发布进驻新闻稿，公布巡察组进驻信息等。突出弘扬正能量这个重点，抓住关键环节如信息的发布、解决群众关切的问题等，大力弘扬 工作中的先进形象，努力提高全局意识形态工作水平。</w:t>
      </w:r>
    </w:p>
    <w:p>
      <w:pPr>
        <w:ind w:left="0" w:right="0" w:firstLine="560"/>
        <w:spacing w:before="450" w:after="450" w:line="312" w:lineRule="auto"/>
      </w:pPr>
      <w:r>
        <w:rPr>
          <w:rFonts w:ascii="宋体" w:hAnsi="宋体" w:eastAsia="宋体" w:cs="宋体"/>
          <w:color w:val="000"/>
          <w:sz w:val="28"/>
          <w:szCs w:val="28"/>
        </w:rPr>
        <w:t xml:space="preserve">(三)加强意识形态常态化建设。一是丰富学习的方式方法。把意识形态学习纳入干部培训计划，结合党务工作培训、干部集中轮训，加强对党员领导干部的意识形态学习和宣传，增强做好意识形态工作的思想自觉、行动自觉，提高意识形态工作队伍工作能力和水平，创新意识形态工作方式方法，营造良好的意识形态工作氛围，筑牢意识形态工作基础。二是进一步健全完善意识形态工作机制，压实意识形态工作责任，明确意识形态工作责任和要求，把意识形态工作纳入年终绩效考核范围，加大督查和考核力度。</w:t>
      </w:r>
    </w:p>
    <w:p>
      <w:pPr>
        <w:ind w:left="0" w:right="0" w:firstLine="560"/>
        <w:spacing w:before="450" w:after="450" w:line="312" w:lineRule="auto"/>
      </w:pPr>
      <w:r>
        <w:rPr>
          <w:rFonts w:ascii="宋体" w:hAnsi="宋体" w:eastAsia="宋体" w:cs="宋体"/>
          <w:color w:val="000"/>
          <w:sz w:val="28"/>
          <w:szCs w:val="28"/>
        </w:rPr>
        <w:t xml:space="preserve">(四)完善事业单位党组织建设。以工作人员定责定岗为契机，进一步完善二级事业单位的党组织建设，将意识形态工作作为指引事务工作发展的“明灯”，使中心工作不偏位、不越轨，在局党组这个火车头的拉动下，加速跑起来。</w:t>
      </w:r>
    </w:p>
    <w:p>
      <w:pPr>
        <w:ind w:left="0" w:right="0" w:firstLine="560"/>
        <w:spacing w:before="450" w:after="450" w:line="312" w:lineRule="auto"/>
      </w:pPr>
      <w:r>
        <w:rPr>
          <w:rFonts w:ascii="黑体" w:hAnsi="黑体" w:eastAsia="黑体" w:cs="黑体"/>
          <w:color w:val="000000"/>
          <w:sz w:val="36"/>
          <w:szCs w:val="36"/>
          <w:b w:val="1"/>
          <w:bCs w:val="1"/>
        </w:rPr>
        <w:t xml:space="preserve">【篇3】意识形态工作开展情况总结</w:t>
      </w:r>
    </w:p>
    <w:p>
      <w:pPr>
        <w:ind w:left="0" w:right="0" w:firstLine="560"/>
        <w:spacing w:before="450" w:after="450" w:line="312" w:lineRule="auto"/>
      </w:pPr>
      <w:r>
        <w:rPr>
          <w:rFonts w:ascii="宋体" w:hAnsi="宋体" w:eastAsia="宋体" w:cs="宋体"/>
          <w:color w:val="000"/>
          <w:sz w:val="28"/>
          <w:szCs w:val="28"/>
        </w:rPr>
        <w:t xml:space="preserve">　　2025年的意识形态工作在县委、县政府的领导和县委宣传部的业务指导下，认真贯彻落实习近平总书记关于意识形态工作指示批示精神，有效落实意识形态工作责任制，扎实开展意识形态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**按照上级宣传部门有关文件及会议精神，重点围绕政治建设、阵地建设、作风建设、组织建设等方面工作抓好落实。</w:t>
      </w:r>
    </w:p>
    <w:p>
      <w:pPr>
        <w:ind w:left="0" w:right="0" w:firstLine="560"/>
        <w:spacing w:before="450" w:after="450" w:line="312" w:lineRule="auto"/>
      </w:pPr>
      <w:r>
        <w:rPr>
          <w:rFonts w:ascii="宋体" w:hAnsi="宋体" w:eastAsia="宋体" w:cs="宋体"/>
          <w:color w:val="000"/>
          <w:sz w:val="28"/>
          <w:szCs w:val="28"/>
        </w:rPr>
        <w:t xml:space="preserve">　　紧紧围绕上级的方针政策及会议精神开展学习，做到不偏题，不越轨。强化责任担当，落实第一责任人主要责任人工作清单，做到“一岗双责”，党建和业务工作同部署同推进同落实。始终将纪律挺在前面，做到依法依规管人管事，强化服务意识和责任意识，防止“四风”抬头。</w:t>
      </w:r>
    </w:p>
    <w:p>
      <w:pPr>
        <w:ind w:left="0" w:right="0" w:firstLine="560"/>
        <w:spacing w:before="450" w:after="450" w:line="312" w:lineRule="auto"/>
      </w:pPr>
      <w:r>
        <w:rPr>
          <w:rFonts w:ascii="宋体" w:hAnsi="宋体" w:eastAsia="宋体" w:cs="宋体"/>
          <w:color w:val="000"/>
          <w:sz w:val="28"/>
          <w:szCs w:val="28"/>
        </w:rPr>
        <w:t xml:space="preserve">　　(一)思想高度重视，加强组织领导。**高度重视意识形态工作，认真落实意识形态工作责任制。明确要求领导班子对意识形态工作负主体责任，工委书记是第一责任人，分管领导是直接责任人，协助书记抓好统筹协调指导工作。工委书记根据工作分工，按照“一岗双责”要求，主抓意识形态工作，对职责范围内的意识形态工作负领导责任，切实解决**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　　(二)加强学习教育，提高政治自觉。一是加强思想引领，深化理想信念教育。把意识形态工作纳入重要议事日程，纳入党建工作责任制，纳入领导班子和领导干部目标管理情况。二是加强政治理论学习，深化理想信念教育。认真开展以“铸魂行动”为抓手推进“两学一做”学习教育常态化制度化和巩固“不忘初心.牢记使命”主题教育成果，把意识形态工作列入开发区党工委理论学习日程，示范引领全体工作人员学习习近平总书记系列重要讲话精神，学习党章党规，学习中国特色社会主义理论体系，坚决维护以习近平同志为核心的党中央权威和集中统一领导，坚决贯彻执行党中央决策部署以及上级党组织的决定，始终在政治立场、政治方向、政治原则、政治道路上同党中央保持高度一致。截止目前**组织全体干部职工集中学习13次，召开党员大会4次，开展“主题党日”活动11次，上党课4次。同时要求干部职工平时开展自学，采取线上线下相结合的方式进行，切实提高干部职工的政治自觉。三是强化正面引导，加强阵地建设。坚持集中学习与个人自学相结合，双促进，有计划、有步骤地学习，掌握政治理论，紧密联系工作实际，达到以学习指导工作的目的。利用QQ群、微信等开展业务工作交流，多样式打造学习阵地，多渠道健全学习载体建设，多角度激发干部学习热情。</w:t>
      </w:r>
    </w:p>
    <w:p>
      <w:pPr>
        <w:ind w:left="0" w:right="0" w:firstLine="560"/>
        <w:spacing w:before="450" w:after="450" w:line="312" w:lineRule="auto"/>
      </w:pPr>
      <w:r>
        <w:rPr>
          <w:rFonts w:ascii="宋体" w:hAnsi="宋体" w:eastAsia="宋体" w:cs="宋体"/>
          <w:color w:val="000"/>
          <w:sz w:val="28"/>
          <w:szCs w:val="28"/>
        </w:rPr>
        <w:t xml:space="preserve">　　(三)强化担当作为，提高政治责任。提高政治站位，认真履行意识形态工作主体责任，**党工委在工作中把好方向、管好大局、抓好落实，推动党的主张和重大决策和路线方针能在**落地生根。用好用足上级政策在**土地规划、项目建设、企业服务、资金筹集等工作中谋好出路，创新发展。坚决贯彻落实习近平总书记关于疫情防控工作的重要指示精神和党中央、省委、州委、县委决策部署，积极开展宣传动员，组织全体干部开展省际卡点及社区的疫情防控，组织网格员开展网格疫情宣传、路口值守防控等。共采购和领取发放口罩个XXXX个、84消毒液8瓶、酒精35瓶和消毒喷雾器1台等。因积极防控，单位及园区企业没有发现疑似或确诊病例。</w:t>
      </w:r>
    </w:p>
    <w:p>
      <w:pPr>
        <w:ind w:left="0" w:right="0" w:firstLine="560"/>
        <w:spacing w:before="450" w:after="450" w:line="312" w:lineRule="auto"/>
      </w:pPr>
      <w:r>
        <w:rPr>
          <w:rFonts w:ascii="宋体" w:hAnsi="宋体" w:eastAsia="宋体" w:cs="宋体"/>
          <w:color w:val="000"/>
          <w:sz w:val="28"/>
          <w:szCs w:val="28"/>
        </w:rPr>
        <w:t xml:space="preserve">　　(四)强化作风建设，抓好“四风”整治。落实中央八项规定及省、州、县的相关规定，在工作中强化作风转变，提高服务意思，**干部职工定期深入企业开展政策宣传，了解企业生产建设中存在的困难和问题，帮企业谋划问题解决途径。在单位内部开展“四风”整治，发现苗头及时整治，用铁的纪律把不正之风关进制度笼子，特别是形式主义、官僚主义，反对特权思想和特权现象，密切党同人民群众的血肉联系。</w:t>
      </w:r>
    </w:p>
    <w:p>
      <w:pPr>
        <w:ind w:left="0" w:right="0" w:firstLine="560"/>
        <w:spacing w:before="450" w:after="450" w:line="312" w:lineRule="auto"/>
      </w:pPr>
      <w:r>
        <w:rPr>
          <w:rFonts w:ascii="宋体" w:hAnsi="宋体" w:eastAsia="宋体" w:cs="宋体"/>
          <w:color w:val="000"/>
          <w:sz w:val="28"/>
          <w:szCs w:val="28"/>
        </w:rPr>
        <w:t xml:space="preserve">　　(五)强化政治生态，抓好组织建设。**党工委今年召开两次专题会议，专题研究意识形态工作，制定开发区意识形态管理制度和《实施方案》，切实加强开发区日常工作中意识形态突发事件处理与信息发布工作，最大限度地避免、缩小和消除因突发事件造成的各种负面影响，掌握引导舆情的主动权，营造和谐、稳定的公共环境。自觉加强县委对**意识形态工作的统一领导，自觉接受县委宣传部对其履行主体责任的指导督促。加强干部和人才的培养使用，团结党外干部，凝聚各方智慧力量为**建设建言献策。</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意识形态工作虽然取得了一定的成绩，但离上级的要求还是存在一定的差距。一是理论学习不够系统，精研细读不够。比如，有的干部职工对业务工作比较重视，对理论学习抓得不够紧，将业务工作和学习隔分开来，不能将学习和业务工作一起抓;二是互联网、手机微信等新兴媒体的应用和引导管理需要进一步探索。比如，有的同志在运用新兴媒体使用时，操作上达不到上级的要求和规范。三是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&gt;　　三、下步打算</w:t>
      </w:r>
    </w:p>
    <w:p>
      <w:pPr>
        <w:ind w:left="0" w:right="0" w:firstLine="560"/>
        <w:spacing w:before="450" w:after="450" w:line="312" w:lineRule="auto"/>
      </w:pPr>
      <w:r>
        <w:rPr>
          <w:rFonts w:ascii="宋体" w:hAnsi="宋体" w:eastAsia="宋体" w:cs="宋体"/>
          <w:color w:val="000"/>
          <w:sz w:val="28"/>
          <w:szCs w:val="28"/>
        </w:rPr>
        <w:t xml:space="preserve">　　开发区将继续落实上级党委部署，高效开展意识形态工作，加强领导，树立楷模，塑造正确的价值观和舆论导向，提高开发区全体工作人员的思想高度，更好地履职尽责，推动开发区意识形态工作开创新局面。主要抓好三个方面的工作：一是加强看齐意识和责任意识，牢牢把握好正确的政治方向，向党中央看齐，向习总书记看齐，向党的理论路线方针政策看齐，向党中央各项决策部署看齐，并把意识形态工作纳入到工作报告、纪律检查、干部考核当中去。二是强化担当意识和斗争意识，加强正面宣传，加强精神文明建设，做好中国传统文化的继承和发展，弘扬主旋律，把“四个全面”战略布局和“五大发展理念”宣传好，把党和政府的声音传播好，把社会的主流展示好。三是加强短板意识和创新意识，以先进单位的宣传思想文化和意识形态工作中的标杆作为参照物，补齐短板，做好创新工作，善于总结好的经验和做法，挖掘潜在的活力，注入新鲜元素，让意识形态工作开展得更加形象生动。</w:t>
      </w:r>
    </w:p>
    <w:p>
      <w:pPr>
        <w:ind w:left="0" w:right="0" w:firstLine="560"/>
        <w:spacing w:before="450" w:after="450" w:line="312" w:lineRule="auto"/>
      </w:pPr>
      <w:r>
        <w:rPr>
          <w:rFonts w:ascii="黑体" w:hAnsi="黑体" w:eastAsia="黑体" w:cs="黑体"/>
          <w:color w:val="000000"/>
          <w:sz w:val="36"/>
          <w:szCs w:val="36"/>
          <w:b w:val="1"/>
          <w:bCs w:val="1"/>
        </w:rPr>
        <w:t xml:space="preserve">【篇4】意识形态工作开展情况总结</w:t>
      </w:r>
    </w:p>
    <w:p>
      <w:pPr>
        <w:ind w:left="0" w:right="0" w:firstLine="560"/>
        <w:spacing w:before="450" w:after="450" w:line="312" w:lineRule="auto"/>
      </w:pPr>
      <w:r>
        <w:rPr>
          <w:rFonts w:ascii="宋体" w:hAnsi="宋体" w:eastAsia="宋体" w:cs="宋体"/>
          <w:color w:val="000"/>
          <w:sz w:val="28"/>
          <w:szCs w:val="28"/>
        </w:rPr>
        <w:t xml:space="preserve">　　今年以来，执法局党组认真贯彻落实各级关于意识形态工作的决策部署及指示精神，坚持把意识形态工作摆在党建工作的突出位置，通过压紧压实领导班子主体责任，加强意识形态阵地建设，有效推动我局意识形态工作落实落地。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一、意识形态工作开展情况</w:t>
      </w:r>
    </w:p>
    <w:p>
      <w:pPr>
        <w:ind w:left="0" w:right="0" w:firstLine="560"/>
        <w:spacing w:before="450" w:after="450" w:line="312" w:lineRule="auto"/>
      </w:pPr>
      <w:r>
        <w:rPr>
          <w:rFonts w:ascii="宋体" w:hAnsi="宋体" w:eastAsia="宋体" w:cs="宋体"/>
          <w:color w:val="000"/>
          <w:sz w:val="28"/>
          <w:szCs w:val="28"/>
        </w:rPr>
        <w:t xml:space="preserve">　　一个是，加强理论学习，抓好阵地建设。一是严格落实意识形态责任制，将意识形态专题学习列入中心组学习计划，有效提高领导干部政治站位，增强阵地意识;二是利用固定学习日及学习强国平台，组织干部职工及时学习各级意识形态工作重要文件和讲话精神，筑牢信念之基;三是严肃过好党的组织生活，通过谈心谈话切实帮助党员干部站稳思想阵地，旗帜鲜明的与各种错误思想作斗争。</w:t>
      </w:r>
    </w:p>
    <w:p>
      <w:pPr>
        <w:ind w:left="0" w:right="0" w:firstLine="560"/>
        <w:spacing w:before="450" w:after="450" w:line="312" w:lineRule="auto"/>
      </w:pPr>
      <w:r>
        <w:rPr>
          <w:rFonts w:ascii="宋体" w:hAnsi="宋体" w:eastAsia="宋体" w:cs="宋体"/>
          <w:color w:val="000"/>
          <w:sz w:val="28"/>
          <w:szCs w:val="28"/>
        </w:rPr>
        <w:t xml:space="preserve">　　另一个是，理论结合实际，做好宣传工作。一是构建网络舆情引导机制，积极对本部门今日头条、两微一端舆情进行正面引导，牢牢把握网络意识形态领导权。二是积极走上街头开展宣传活动，通过组织党员参与社区防范金融诈骗宣传活动，帮助党员认清金融诈骗的各种形式，有效帮助干部筑牢思想防线。三是做好公益广告牌和主流文化广告牌的维护工作，上半年共更换维修公益性立柱X处、画面X处、门头X处、墙体X处、灯箱X处、路旗X处。四是加大对违法小广告的清理力度，上半年共清理涉黄、办证、邪教等违规小广告X余处。</w:t>
      </w:r>
    </w:p>
    <w:p>
      <w:pPr>
        <w:ind w:left="0" w:right="0" w:firstLine="560"/>
        <w:spacing w:before="450" w:after="450" w:line="312" w:lineRule="auto"/>
      </w:pPr>
      <w:r>
        <w:rPr>
          <w:rFonts w:ascii="宋体" w:hAnsi="宋体" w:eastAsia="宋体" w:cs="宋体"/>
          <w:color w:val="000"/>
          <w:sz w:val="28"/>
          <w:szCs w:val="28"/>
        </w:rPr>
        <w:t xml:space="preserve">&gt;　　二、当前意识形态领域存在问题和风险点</w:t>
      </w:r>
    </w:p>
    <w:p>
      <w:pPr>
        <w:ind w:left="0" w:right="0" w:firstLine="560"/>
        <w:spacing w:before="450" w:after="450" w:line="312" w:lineRule="auto"/>
      </w:pPr>
      <w:r>
        <w:rPr>
          <w:rFonts w:ascii="宋体" w:hAnsi="宋体" w:eastAsia="宋体" w:cs="宋体"/>
          <w:color w:val="000"/>
          <w:sz w:val="28"/>
          <w:szCs w:val="28"/>
        </w:rPr>
        <w:t xml:space="preserve">　　1.对理论学习和业务工作的关系认识不够准确，运用理论指导实践的能力不足。学习培训多以集体学习为主，对个人自学的敦促不够，存在个别干部学习自觉性不高，以干代学的情况。尤其是当工作与学习发生矛盾时，往往将工作放置于学习之前，导致学习的积极性不高、系统性不强，学习效果不好。</w:t>
      </w:r>
    </w:p>
    <w:p>
      <w:pPr>
        <w:ind w:left="0" w:right="0" w:firstLine="560"/>
        <w:spacing w:before="450" w:after="450" w:line="312" w:lineRule="auto"/>
      </w:pPr>
      <w:r>
        <w:rPr>
          <w:rFonts w:ascii="宋体" w:hAnsi="宋体" w:eastAsia="宋体" w:cs="宋体"/>
          <w:color w:val="000"/>
          <w:sz w:val="28"/>
          <w:szCs w:val="28"/>
        </w:rPr>
        <w:t xml:space="preserve">　　2.部分同志不能适应当前网络化新时代，接受新事物、新观念的积极性不高。如个别同志在通过学习强国等学习软件进行学习时，仅仅是用它来看文章和观看新闻，并没有积极参与挑战答题等项目。</w:t>
      </w:r>
    </w:p>
    <w:p>
      <w:pPr>
        <w:ind w:left="0" w:right="0" w:firstLine="560"/>
        <w:spacing w:before="450" w:after="450" w:line="312" w:lineRule="auto"/>
      </w:pPr>
      <w:r>
        <w:rPr>
          <w:rFonts w:ascii="宋体" w:hAnsi="宋体" w:eastAsia="宋体" w:cs="宋体"/>
          <w:color w:val="000"/>
          <w:sz w:val="28"/>
          <w:szCs w:val="28"/>
        </w:rPr>
        <w:t xml:space="preserve">　　3.虽然已经建立起一支网宣队伍，监控和引导网络舆情，但是从事意识形态工作的干部除了存在兼职情况之外，大部分都是“半路出家”，理论功底有限，并未经过专业的业务培训，对社会舆情的把握不够精准，切入点不够准确，引导能力不强，在工作中对各种形式的舆情不能清晰的分辨出轻重缓急，对舆情一视同仁，距离上级对意识形态工作的标准和要求仍存在不小差距。</w:t>
      </w:r>
    </w:p>
    <w:p>
      <w:pPr>
        <w:ind w:left="0" w:right="0" w:firstLine="560"/>
        <w:spacing w:before="450" w:after="450" w:line="312" w:lineRule="auto"/>
      </w:pPr>
      <w:r>
        <w:rPr>
          <w:rFonts w:ascii="宋体" w:hAnsi="宋体" w:eastAsia="宋体" w:cs="宋体"/>
          <w:color w:val="000"/>
          <w:sz w:val="28"/>
          <w:szCs w:val="28"/>
        </w:rPr>
        <w:t xml:space="preserve">　　4.虽然扩大了意识形态谈心谈话的范围，提高了谈心谈话的频率，但是谈话的内容多以近期业务工作为主，对非党干部职工尤其是非党公益性岗位日常生活中遇到的问题和困难不够了解，不能及时、准确把握干部、群众的思想动态和本行业本领域舆情动向。</w:t>
      </w:r>
    </w:p>
    <w:p>
      <w:pPr>
        <w:ind w:left="0" w:right="0" w:firstLine="560"/>
        <w:spacing w:before="450" w:after="450" w:line="312" w:lineRule="auto"/>
      </w:pPr>
      <w:r>
        <w:rPr>
          <w:rFonts w:ascii="宋体" w:hAnsi="宋体" w:eastAsia="宋体" w:cs="宋体"/>
          <w:color w:val="000"/>
          <w:sz w:val="28"/>
          <w:szCs w:val="28"/>
        </w:rPr>
        <w:t xml:space="preserve">　　5.疫情期间全市范围内的小区、村按要求暂时封锁，导致极少数村临街墙体上的违规违法小广告无法清理，不法分子借疫情误导群众，通过张贴不法小广告的方式恶意散播违背主流思想的荒谬言论。</w:t>
      </w:r>
    </w:p>
    <w:p>
      <w:pPr>
        <w:ind w:left="0" w:right="0" w:firstLine="560"/>
        <w:spacing w:before="450" w:after="450" w:line="312" w:lineRule="auto"/>
      </w:pPr>
      <w:r>
        <w:rPr>
          <w:rFonts w:ascii="宋体" w:hAnsi="宋体" w:eastAsia="宋体" w:cs="宋体"/>
          <w:color w:val="000"/>
          <w:sz w:val="28"/>
          <w:szCs w:val="28"/>
        </w:rPr>
        <w:t xml:space="preserve">　　6.虽然为解决阅览室图书资源与干部日益增长的知识渴望不平衡的问题，举办了“书香机关”活动，并且积极为干部提供阅读书单和电子书籍，但是仍存在部分干部学习积极性、主动性不高的情况。如部分干部只是满足于完成活动建议的每天一小时、每月一本书，思想上没有真正从“要我学”变为“我要学”，从“一般学”变为“深入学”，没有真正养成孜孜以求、勤奋好学的良好习惯。</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一是持之以恒抓思想教育。通过组织党员干部持续深入学习党的理论知识，切实帮助党员干部坚定理想信念，有效引导全体党员牢固树立“四个意识”，坚定“四个自信”，做到“两个维护”。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是持之以恒强网宣队伍。加强网宣队伍培训力度，通过建立高素质专业化的网宣队伍，切实提高舆论引导和舆情应对能力，为维护网络环境贡献力量。在XX网开办了进言献策栏目，聘请网络责任编辑,收集意见建议。开展“发贴竞赛”活动，为经济社会发展“造势”。围绕全市中心工作，关注社会的焦点、难点和热点，从大处着眼，小处着手，积极写博发帖，积极献策。</w:t>
      </w:r>
    </w:p>
    <w:p>
      <w:pPr>
        <w:ind w:left="0" w:right="0" w:firstLine="560"/>
        <w:spacing w:before="450" w:after="450" w:line="312" w:lineRule="auto"/>
      </w:pPr>
      <w:r>
        <w:rPr>
          <w:rFonts w:ascii="宋体" w:hAnsi="宋体" w:eastAsia="宋体" w:cs="宋体"/>
          <w:color w:val="000"/>
          <w:sz w:val="28"/>
          <w:szCs w:val="28"/>
        </w:rPr>
        <w:t xml:space="preserve">　　三是持之以恒抓“学习强国”。加强对学习强国学习情况督导检查的力度，要求每天最低30积分的达标线，每日通报前一天未学习人员，各党支部对每名党员学习情况进行排名公示，将党员干部个人学习参与度、获得积分，党支部总分值将作为年度考评党支部、党员的重要依据，推进常态化学习，用“学习强国”激发学习力量，形成“比学赶超”的学习氛围，从而改进工作方法，提升工作实效。</w:t>
      </w:r>
    </w:p>
    <w:p>
      <w:pPr>
        <w:ind w:left="0" w:right="0" w:firstLine="560"/>
        <w:spacing w:before="450" w:after="450" w:line="312" w:lineRule="auto"/>
      </w:pPr>
      <w:r>
        <w:rPr>
          <w:rFonts w:ascii="宋体" w:hAnsi="宋体" w:eastAsia="宋体" w:cs="宋体"/>
          <w:color w:val="000"/>
          <w:sz w:val="28"/>
          <w:szCs w:val="28"/>
        </w:rPr>
        <w:t xml:space="preserve">　　四是持之以恒读书活动。借用空间平台和室内墙体，制作悬挂图文并茂的学习格言、名人警句、经典语录、道德箴言等，在全局营造出浓厚文化气息和读书学习氛围营造文化氛围，使党员干部时时处处都能得到书香审计机关文化的感染和熏陶，鼓励、勉励、激励党员干部努力学习。开展读书沙龙、“读五本好书”“广场诵读”活动，向干部推荐必读书目等活动和措施，通过读书沙龙、读书笔会、网上论坛、撰写读书心得和读书感言等形式，延伸读书学习空间，营造浓厚的书香机关和书香家庭氛围，不断提高读书学习效果。</w:t>
      </w:r>
    </w:p>
    <w:p>
      <w:pPr>
        <w:ind w:left="0" w:right="0" w:firstLine="560"/>
        <w:spacing w:before="450" w:after="450" w:line="312" w:lineRule="auto"/>
      </w:pPr>
      <w:r>
        <w:rPr>
          <w:rFonts w:ascii="宋体" w:hAnsi="宋体" w:eastAsia="宋体" w:cs="宋体"/>
          <w:color w:val="000"/>
          <w:sz w:val="28"/>
          <w:szCs w:val="28"/>
        </w:rPr>
        <w:t xml:space="preserve">　　五是持之以恒抓广告监管。深入小区，开展大排查，逐步推进清理小广告的全面梳理工作。对乱涂、乱贴的小广告进行拍照取证，从中筛选电话号码，根据号码追根溯源，锁定涉事主体。通过电话约见、上门核查、小区盯防等形式一一落实相关人员的主体责任，依法下达责令改正通知书限期清除。</w:t>
      </w:r>
    </w:p>
    <w:p>
      <w:pPr>
        <w:ind w:left="0" w:right="0" w:firstLine="560"/>
        <w:spacing w:before="450" w:after="450" w:line="312" w:lineRule="auto"/>
      </w:pPr>
      <w:r>
        <w:rPr>
          <w:rFonts w:ascii="黑体" w:hAnsi="黑体" w:eastAsia="黑体" w:cs="黑体"/>
          <w:color w:val="000000"/>
          <w:sz w:val="36"/>
          <w:szCs w:val="36"/>
          <w:b w:val="1"/>
          <w:bCs w:val="1"/>
        </w:rPr>
        <w:t xml:space="preserve">【篇5】意识形态工作开展情况总结</w:t>
      </w:r>
    </w:p>
    <w:p>
      <w:pPr>
        <w:ind w:left="0" w:right="0" w:firstLine="560"/>
        <w:spacing w:before="450" w:after="450" w:line="312" w:lineRule="auto"/>
      </w:pPr>
      <w:r>
        <w:rPr>
          <w:rFonts w:ascii="宋体" w:hAnsi="宋体" w:eastAsia="宋体" w:cs="宋体"/>
          <w:color w:val="000"/>
          <w:sz w:val="28"/>
          <w:szCs w:val="28"/>
        </w:rPr>
        <w:t xml:space="preserve">　　今年以来，我局认真贯彻落实党中央和省、市、县委有关意识形态工作的决策部署和指示精神，牢牢把握正确的政治方向，始终把意识形态工作摆在重要位置。根据《有关报送意识形态工作专题报告的通知》，现将2025年意识形态工作开展情况汇报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（一）强化组织领导</w:t>
      </w:r>
    </w:p>
    <w:p>
      <w:pPr>
        <w:ind w:left="0" w:right="0" w:firstLine="560"/>
        <w:spacing w:before="450" w:after="450" w:line="312" w:lineRule="auto"/>
      </w:pPr>
      <w:r>
        <w:rPr>
          <w:rFonts w:ascii="宋体" w:hAnsi="宋体" w:eastAsia="宋体" w:cs="宋体"/>
          <w:color w:val="000"/>
          <w:sz w:val="28"/>
          <w:szCs w:val="28"/>
        </w:rPr>
        <w:t xml:space="preserve">　　局党组高度重视意识形态工作，把意识形态工作纳入年度考评内容，与农机化工作同部署、同落实、同检查、同考核。调整了意识形态工作领导组，实行一把手负总责，班子成员各负其责，层层落实责任制。局党组定期分析研判意识形态领域情况，辨析思想文化领域突出问题，对党员干部中出现的苗头性倾向性问题，有针对性地进行引导。多次组织开展由班子成员、支部书记、党员干部参加的集中学习教育，使干部职工树牢四个意识，坚定四个自信，坚决做到两个维护。切实把思想、行动统一到中央及省、市、县委的重大决策部署上来，把政治纪律和政治规矩落实到具体的工作实践中去。</w:t>
      </w:r>
    </w:p>
    <w:p>
      <w:pPr>
        <w:ind w:left="0" w:right="0" w:firstLine="560"/>
        <w:spacing w:before="450" w:after="450" w:line="312" w:lineRule="auto"/>
      </w:pPr>
      <w:r>
        <w:rPr>
          <w:rFonts w:ascii="宋体" w:hAnsi="宋体" w:eastAsia="宋体" w:cs="宋体"/>
          <w:color w:val="000"/>
          <w:sz w:val="28"/>
          <w:szCs w:val="28"/>
        </w:rPr>
        <w:t xml:space="preserve">　　（二）狠抓学习教育</w:t>
      </w:r>
    </w:p>
    <w:p>
      <w:pPr>
        <w:ind w:left="0" w:right="0" w:firstLine="560"/>
        <w:spacing w:before="450" w:after="450" w:line="312" w:lineRule="auto"/>
      </w:pPr>
      <w:r>
        <w:rPr>
          <w:rFonts w:ascii="宋体" w:hAnsi="宋体" w:eastAsia="宋体" w:cs="宋体"/>
          <w:color w:val="000"/>
          <w:sz w:val="28"/>
          <w:szCs w:val="28"/>
        </w:rPr>
        <w:t xml:space="preserve">　　通过集中学习、组织座谈、召开会议等形式，坚持把学习宣传贯彻习近平新时代中国特色社会主义思想作为重中之重，牢固树立四个意识，特别是核心意识和看齐意识，坚持不懈地用党的理论创新成果武装头脑、指导实践。巩固深化不忘、牢记使命主题教育成果，教育引导广大党员干部旗帜鲜明讲政治，筑牢信仰之基、补足精神之钙、把稳思想之舵。突出坚持和发展中国特色社会主义、实现中华民族伟大复兴中国梦这一主题，突出学习宣传贯彻党的林全会这条主线，着力深化对习近平同志系列重要讲话的学习教育，综合运用新闻宣传、社会宣传和网络宣传等多种形式，大力宣传xx全会以来，以习近平同志为核心的党中央团结带领全党全国各族人民走过的不平凡历程、取得的辉煌成就，精心组织党的林全会精神的宣传贯彻，引导广大干部群众切实增强认同、增强自信，凝聚起撸起袖子加油干的强大合力。一是以两学一做专题活动为载体，通过领导干部上党课、开展警示教育等方式，不断加强党员干部思想建设工作力度，为农机化工作提供理论保障。二是坚持学习制度，充分利用党组会、党员大会、主题党日活动等将学理论、学业务、党建专题知识讲座有机结合起来，努力创建学习型党组织，做到计划、讲座、心得和考勤相结合。三是多次开展学习活动，学习习近平新时代中国特色社会主义思想以及xx全会精神，督促农机系统干部职工紧跟时代步伐。</w:t>
      </w:r>
    </w:p>
    <w:p>
      <w:pPr>
        <w:ind w:left="0" w:right="0" w:firstLine="560"/>
        <w:spacing w:before="450" w:after="450" w:line="312" w:lineRule="auto"/>
      </w:pPr>
      <w:r>
        <w:rPr>
          <w:rFonts w:ascii="宋体" w:hAnsi="宋体" w:eastAsia="宋体" w:cs="宋体"/>
          <w:color w:val="000"/>
          <w:sz w:val="28"/>
          <w:szCs w:val="28"/>
        </w:rPr>
        <w:t xml:space="preserve">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上党课制度。局领导班子成员带头践行社会主义核心价值观，以身作则，率先垂范，积极开展书记上党课活动。二是抓好道德建设。积极组织职工参加演讲大赛、全民阅读、我们的节日以及机关党员进社区服务等活动，主动做好寿县好人推荐评选活动，抓好文明单位、文明股室和文明家庭创建工作。三是营造人人参与的氛围。动员干部职工积极主动地参与省级文明县创建活动，志愿者服务进社区、进帮扶村。同时，充分利用政府网站、农机行业网站和社会媒体，宣传活动动态和好的做法，提升干部职工参与热情。</w:t>
      </w:r>
    </w:p>
    <w:p>
      <w:pPr>
        <w:ind w:left="0" w:right="0" w:firstLine="560"/>
        <w:spacing w:before="450" w:after="450" w:line="312" w:lineRule="auto"/>
      </w:pPr>
      <w:r>
        <w:rPr>
          <w:rFonts w:ascii="宋体" w:hAnsi="宋体" w:eastAsia="宋体" w:cs="宋体"/>
          <w:color w:val="000"/>
          <w:sz w:val="28"/>
          <w:szCs w:val="28"/>
        </w:rPr>
        <w:t xml:space="preserve">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一把手亲自抓网络意识形态安全。建立健全党务政务公开制度，认真开展党务政务公开工作，依托党务、政务信息公开栏等形式，及时公开本单位重大决策、重要人事任免、财务预决算等相关信息。及时做好重要节点和敏感时期的舆论监管；</w:t>
      </w:r>
    </w:p>
    <w:p>
      <w:pPr>
        <w:ind w:left="0" w:right="0" w:firstLine="560"/>
        <w:spacing w:before="450" w:after="450" w:line="312" w:lineRule="auto"/>
      </w:pPr>
      <w:r>
        <w:rPr>
          <w:rFonts w:ascii="宋体" w:hAnsi="宋体" w:eastAsia="宋体" w:cs="宋体"/>
          <w:color w:val="000"/>
          <w:sz w:val="28"/>
          <w:szCs w:val="28"/>
        </w:rPr>
        <w:t xml:space="preserve">　　建立重大政策及项目的舆情风险评估机制，及时搜集、研判、处置可能引发群体性事件和社会动荡的言论。一是努力构建做好意识形态工作的新格局。深刻认识意识形态工作的极端重要性，努力健全完善党组统一领导、齐抓共管、各股室积极配合的工作机制，共同提高意识形态工作的新格局，牢牢掌握意识形态工作的领导权、主动权、管理权和话语权，切实把意识形态工作摆上重要日程。二是努力在创新意识形态工作方法上下功夫。局党组不断探索新的方法，善于把党的理论、路线、方针和政策的宣传教育与农机化工作紧密结合起来，充分运用个别谈心、耐心疏导、平等交流、民主讨论等方法，注重人文关怀和心理疏导，使意识形态的宣传教育工作做到入情入理、潜移默化。三是努力建设一支高素质的意识形态工作队伍。做好意识形态工作，归根到底靠队伍、靠人才。局党组高度重视意识形态工作队伍建设，按照政治强、业务精、纪律严、作风正的要求，努力打造了一支思想理论好、综合素质高、具有丰富意识形态工作经验的干部队伍。四是努力完善好党建工作的新理念。做好意识形态工作，抓好党建是关键。年初，周密谋划全年党建工作，从严格执行三会一课和党日活动等制度入手，制定年度党建工作计划，根据党建工作规范化制度化要求，明确了班子成员和各支部党建目标任务。在班子内部，进一步明确党建工作分工，党组书记负总责，班子其他成员结合分工抓好分管工作范围内的党建工作。局党组不定期召开专题会议，听取工作情况汇报，研究解决重要问题。</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我局意识形态工作虽然取得了一定的成绩，但同时也存在一些问题：一是互联网、手机微信等新兴媒体的应用和引导管理在意识形态方面还需进一步探索；</w:t>
      </w:r>
    </w:p>
    <w:p>
      <w:pPr>
        <w:ind w:left="0" w:right="0" w:firstLine="560"/>
        <w:spacing w:before="450" w:after="450" w:line="312" w:lineRule="auto"/>
      </w:pPr>
      <w:r>
        <w:rPr>
          <w:rFonts w:ascii="宋体" w:hAnsi="宋体" w:eastAsia="宋体" w:cs="宋体"/>
          <w:color w:val="000"/>
          <w:sz w:val="28"/>
          <w:szCs w:val="28"/>
        </w:rPr>
        <w:t xml:space="preserve">　　二是意识形态工作与农机化工作需要进一步深入融合；</w:t>
      </w:r>
    </w:p>
    <w:p>
      <w:pPr>
        <w:ind w:left="0" w:right="0" w:firstLine="560"/>
        <w:spacing w:before="450" w:after="450" w:line="312" w:lineRule="auto"/>
      </w:pPr>
      <w:r>
        <w:rPr>
          <w:rFonts w:ascii="宋体" w:hAnsi="宋体" w:eastAsia="宋体" w:cs="宋体"/>
          <w:color w:val="000"/>
          <w:sz w:val="28"/>
          <w:szCs w:val="28"/>
        </w:rPr>
        <w:t xml:space="preserve">　　三是满足干部职工文化需求的工作还要进一步加强。</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下一步，我们主要抓好三个方面的工作：一是加强看齐意识和责任意识，牢牢把握好正确的政治方向，向党中央看齐，向党的理论路线方针政策看齐，向党中央各项决策部署看齐，切实把意识形态工作纳入到中央及省、市、县委的重大决策部署的落实上，贯穿到农机化各项工作中。二是强化干部职工的担当意识和责任意识，加强正面宣传，加强精神文明建设，大力宣传中国传统文化，真正让社会主义核心价值观落地生根。三是加强短板意识和创新意识，以先进单位的宣传思想文化和意识形态工作为标杆，补齐短板，做好创新工作。四是引导正确的舆论导向。在深入开展意识形态工作的同时，加强领导，树立典型，塑造正确的价值观和舆论导向，以宣传工作促发展，提高全体干部的思想意识，更好地在本职岗位上履职尽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【篇6】意识形态工作开展情况总结</w:t>
      </w:r>
    </w:p>
    <w:p>
      <w:pPr>
        <w:ind w:left="0" w:right="0" w:firstLine="560"/>
        <w:spacing w:before="450" w:after="450" w:line="312" w:lineRule="auto"/>
      </w:pPr>
      <w:r>
        <w:rPr>
          <w:rFonts w:ascii="宋体" w:hAnsi="宋体" w:eastAsia="宋体" w:cs="宋体"/>
          <w:color w:val="000"/>
          <w:sz w:val="28"/>
          <w:szCs w:val="28"/>
        </w:rPr>
        <w:t xml:space="preserve">　　为全面落实中央、省、市和县委关于意识形态工作的有关规定和精神，牢牢掌握意识形态工作的领导权主动权，我乡工作开展情况如下：</w:t>
      </w:r>
    </w:p>
    <w:p>
      <w:pPr>
        <w:ind w:left="0" w:right="0" w:firstLine="560"/>
        <w:spacing w:before="450" w:after="450" w:line="312" w:lineRule="auto"/>
      </w:pPr>
      <w:r>
        <w:rPr>
          <w:rFonts w:ascii="宋体" w:hAnsi="宋体" w:eastAsia="宋体" w:cs="宋体"/>
          <w:color w:val="000"/>
          <w:sz w:val="28"/>
          <w:szCs w:val="28"/>
        </w:rPr>
        <w:t xml:space="preserve">&gt;　　一、强化意识形态工作责任制要求</w:t>
      </w:r>
    </w:p>
    <w:p>
      <w:pPr>
        <w:ind w:left="0" w:right="0" w:firstLine="560"/>
        <w:spacing w:before="450" w:after="450" w:line="312" w:lineRule="auto"/>
      </w:pPr>
      <w:r>
        <w:rPr>
          <w:rFonts w:ascii="宋体" w:hAnsi="宋体" w:eastAsia="宋体" w:cs="宋体"/>
          <w:color w:val="000"/>
          <w:sz w:val="28"/>
          <w:szCs w:val="28"/>
        </w:rPr>
        <w:t xml:space="preserve">　　一是按照部署管理、分级负责和谁主管谁负责、谁主办谁负责原则，党委领导班子对本单位意识形态工作负主体责任，党委书记是第一责任人，必须旗帜鲜明地站在意识形态工作第一线，带头抓意识形态工作，带头管阵地把导向强队伍，带头批评错误观点和错误倾向，重要工作亲自部署、重要问题亲自过问、重大事件亲自处置。党委副书记作为直接责任人协助党委书记做好统筹协调工作。党委其他成员根据工作分工，按照一岗双责要求，抓好分管部门的意识形态工作，对职责范围的意识形态工作负领导责任。</w:t>
      </w:r>
    </w:p>
    <w:p>
      <w:pPr>
        <w:ind w:left="0" w:right="0" w:firstLine="560"/>
        <w:spacing w:before="450" w:after="450" w:line="312" w:lineRule="auto"/>
      </w:pPr>
      <w:r>
        <w:rPr>
          <w:rFonts w:ascii="宋体" w:hAnsi="宋体" w:eastAsia="宋体" w:cs="宋体"/>
          <w:color w:val="000"/>
          <w:sz w:val="28"/>
          <w:szCs w:val="28"/>
        </w:rPr>
        <w:t xml:space="preserve">　　二是党委要把意识形态工作作为党的建设和政权建设的重要内容，纳入重要议事日程，纳入党建工作责任制，纳入领导班子、领导干部目标管理，纳入党的纪律监督检查范围，与经济建设、政治建设、文化建设、社会建设、生态文明建设和党的建设工作紧密结合，一同部署、一同落实、一同检查、一同考核。领导班子其他成员根据工作分工，按照一岗双责要求，抓好意识形态工作，对职责范围内的意识形态工作负领导责任。要切实推动意识形态工作责任制落细落实、落地生根，形成常态长效工作机制。</w:t>
      </w:r>
    </w:p>
    <w:p>
      <w:pPr>
        <w:ind w:left="0" w:right="0" w:firstLine="560"/>
        <w:spacing w:before="450" w:after="450" w:line="312" w:lineRule="auto"/>
      </w:pPr>
      <w:r>
        <w:rPr>
          <w:rFonts w:ascii="宋体" w:hAnsi="宋体" w:eastAsia="宋体" w:cs="宋体"/>
          <w:color w:val="000"/>
          <w:sz w:val="28"/>
          <w:szCs w:val="28"/>
        </w:rPr>
        <w:t xml:space="preserve">&gt;　　二、强化意识形态工作的主体责任</w:t>
      </w:r>
    </w:p>
    <w:p>
      <w:pPr>
        <w:ind w:left="0" w:right="0" w:firstLine="560"/>
        <w:spacing w:before="450" w:after="450" w:line="312" w:lineRule="auto"/>
      </w:pPr>
      <w:r>
        <w:rPr>
          <w:rFonts w:ascii="宋体" w:hAnsi="宋体" w:eastAsia="宋体" w:cs="宋体"/>
          <w:color w:val="000"/>
          <w:sz w:val="28"/>
          <w:szCs w:val="28"/>
        </w:rPr>
        <w:t xml:space="preserve">　　要牢固树立抓党的意识形态工作是本职、不抓是失职、抓不到是渎职的理念，做到知责明责、守责履责、担责尽责，健全工作机制，严格制度执行，推动意识形态工作责任落实到位，牢牢掌握意识形态工作的领导权主动权。</w:t>
      </w:r>
    </w:p>
    <w:p>
      <w:pPr>
        <w:ind w:left="0" w:right="0" w:firstLine="560"/>
        <w:spacing w:before="450" w:after="450" w:line="312" w:lineRule="auto"/>
      </w:pPr>
      <w:r>
        <w:rPr>
          <w:rFonts w:ascii="宋体" w:hAnsi="宋体" w:eastAsia="宋体" w:cs="宋体"/>
          <w:color w:val="000"/>
          <w:sz w:val="28"/>
          <w:szCs w:val="28"/>
        </w:rPr>
        <w:t xml:space="preserve">　　(一)落实党管意识形态工作原则</w:t>
      </w:r>
    </w:p>
    <w:p>
      <w:pPr>
        <w:ind w:left="0" w:right="0" w:firstLine="560"/>
        <w:spacing w:before="450" w:after="450" w:line="312" w:lineRule="auto"/>
      </w:pPr>
      <w:r>
        <w:rPr>
          <w:rFonts w:ascii="宋体" w:hAnsi="宋体" w:eastAsia="宋体" w:cs="宋体"/>
          <w:color w:val="000"/>
          <w:sz w:val="28"/>
          <w:szCs w:val="28"/>
        </w:rPr>
        <w:t xml:space="preserve">　　认真贯彻落实党中央和省委、市委、关于意识形态工作的决策部署和指示精神，牢牢把握正确的政治方向，严守政治纪律、组织纪律和宣传纪律，坚决维护党中央权威，在思想上政治上行动上同以习近平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　　(二)壮大积极健康主流思想文化</w:t>
      </w:r>
    </w:p>
    <w:p>
      <w:pPr>
        <w:ind w:left="0" w:right="0" w:firstLine="560"/>
        <w:spacing w:before="450" w:after="450" w:line="312" w:lineRule="auto"/>
      </w:pPr>
      <w:r>
        <w:rPr>
          <w:rFonts w:ascii="宋体" w:hAnsi="宋体" w:eastAsia="宋体" w:cs="宋体"/>
          <w:color w:val="000"/>
          <w:sz w:val="28"/>
          <w:szCs w:val="28"/>
        </w:rPr>
        <w:t xml:space="preserve">　　一是坚持把党的思想理论建设作为意识形态工作的根本任务，认真学习贯彻习近平总书记系列重要讲话精神，持续学习习近平新时代中国特色社会主义思想及深入学习贯彻十九大精神和习近平来川视察重要讲话精神。</w:t>
      </w:r>
    </w:p>
    <w:p>
      <w:pPr>
        <w:ind w:left="0" w:right="0" w:firstLine="560"/>
        <w:spacing w:before="450" w:after="450" w:line="312" w:lineRule="auto"/>
      </w:pPr>
      <w:r>
        <w:rPr>
          <w:rFonts w:ascii="宋体" w:hAnsi="宋体" w:eastAsia="宋体" w:cs="宋体"/>
          <w:color w:val="000"/>
          <w:sz w:val="28"/>
          <w:szCs w:val="28"/>
        </w:rPr>
        <w:t xml:space="preserve">　　二是扎实抓好干部理论学习，每年集中学习不少于6次，其中对意识形态工作相关内容的学习每年不少于2次。</w:t>
      </w:r>
    </w:p>
    <w:p>
      <w:pPr>
        <w:ind w:left="0" w:right="0" w:firstLine="560"/>
        <w:spacing w:before="450" w:after="450" w:line="312" w:lineRule="auto"/>
      </w:pPr>
      <w:r>
        <w:rPr>
          <w:rFonts w:ascii="宋体" w:hAnsi="宋体" w:eastAsia="宋体" w:cs="宋体"/>
          <w:color w:val="000"/>
          <w:sz w:val="28"/>
          <w:szCs w:val="28"/>
        </w:rPr>
        <w:t xml:space="preserve">　　三是加强对意识形态工作的统一领导，形成党委统一领导、党政齐抓共管、办公室组织协调、各办公室分工负责的工作格局。统筹协调本单位在行政管理、行业管理、社会管理中体现意识形态工作要求，维护意识形态安全。</w:t>
      </w:r>
    </w:p>
    <w:p>
      <w:pPr>
        <w:ind w:left="0" w:right="0" w:firstLine="560"/>
        <w:spacing w:before="450" w:after="450" w:line="312" w:lineRule="auto"/>
      </w:pPr>
      <w:r>
        <w:rPr>
          <w:rFonts w:ascii="宋体" w:hAnsi="宋体" w:eastAsia="宋体" w:cs="宋体"/>
          <w:color w:val="000"/>
          <w:sz w:val="28"/>
          <w:szCs w:val="28"/>
        </w:rPr>
        <w:t xml:space="preserve">　　四是加强对各类意识形态阵地的管理。加强反邪教工作，防范邪教在意识形态领域的渗透。</w:t>
      </w:r>
    </w:p>
    <w:p>
      <w:pPr>
        <w:ind w:left="0" w:right="0" w:firstLine="560"/>
        <w:spacing w:before="450" w:after="450" w:line="312" w:lineRule="auto"/>
      </w:pPr>
      <w:r>
        <w:rPr>
          <w:rFonts w:ascii="宋体" w:hAnsi="宋体" w:eastAsia="宋体" w:cs="宋体"/>
          <w:color w:val="000"/>
          <w:sz w:val="28"/>
          <w:szCs w:val="28"/>
        </w:rPr>
        <w:t xml:space="preserve">　　(三)开展自查自纠</w:t>
      </w:r>
    </w:p>
    <w:p>
      <w:pPr>
        <w:ind w:left="0" w:right="0" w:firstLine="560"/>
        <w:spacing w:before="450" w:after="450" w:line="312" w:lineRule="auto"/>
      </w:pPr>
      <w:r>
        <w:rPr>
          <w:rFonts w:ascii="宋体" w:hAnsi="宋体" w:eastAsia="宋体" w:cs="宋体"/>
          <w:color w:val="000"/>
          <w:sz w:val="28"/>
          <w:szCs w:val="28"/>
        </w:rPr>
        <w:t xml:space="preserve">　　对照《巡视组巡视反馈意识形态工作问题专项整改方案》，由分管领导牵头，就落实意识形态工作责任制情况进行自查自纠，并将相关工作形成总结报告及时报送上级党委。</w:t>
      </w:r>
    </w:p>
    <w:p>
      <w:pPr>
        <w:ind w:left="0" w:right="0" w:firstLine="560"/>
        <w:spacing w:before="450" w:after="450" w:line="312" w:lineRule="auto"/>
      </w:pPr>
      <w:r>
        <w:rPr>
          <w:rFonts w:ascii="宋体" w:hAnsi="宋体" w:eastAsia="宋体" w:cs="宋体"/>
          <w:color w:val="000"/>
          <w:sz w:val="28"/>
          <w:szCs w:val="28"/>
        </w:rPr>
        <w:t xml:space="preserve">　　(四)完善制度体系</w:t>
      </w:r>
    </w:p>
    <w:p>
      <w:pPr>
        <w:ind w:left="0" w:right="0" w:firstLine="560"/>
        <w:spacing w:before="450" w:after="450" w:line="312" w:lineRule="auto"/>
      </w:pPr>
      <w:r>
        <w:rPr>
          <w:rFonts w:ascii="宋体" w:hAnsi="宋体" w:eastAsia="宋体" w:cs="宋体"/>
          <w:color w:val="000"/>
          <w:sz w:val="28"/>
          <w:szCs w:val="28"/>
        </w:rPr>
        <w:t xml:space="preserve">　　按照贯彻落实党委意识形态工作要求，对照自查情况，健全意识形态定期研判、突发问题和重要事项专题安排部署、工作通报基层党委织管理等制度，完善党委意识形态工作。</w:t>
      </w:r>
    </w:p>
    <w:p>
      <w:pPr>
        <w:ind w:left="0" w:right="0" w:firstLine="560"/>
        <w:spacing w:before="450" w:after="450" w:line="312" w:lineRule="auto"/>
      </w:pPr>
      <w:r>
        <w:rPr>
          <w:rFonts w:ascii="宋体" w:hAnsi="宋体" w:eastAsia="宋体" w:cs="宋体"/>
          <w:color w:val="000"/>
          <w:sz w:val="28"/>
          <w:szCs w:val="28"/>
        </w:rPr>
        <w:t xml:space="preserve">　　(五)强化宣传教育</w:t>
      </w:r>
    </w:p>
    <w:p>
      <w:pPr>
        <w:ind w:left="0" w:right="0" w:firstLine="560"/>
        <w:spacing w:before="450" w:after="450" w:line="312" w:lineRule="auto"/>
      </w:pPr>
      <w:r>
        <w:rPr>
          <w:rFonts w:ascii="宋体" w:hAnsi="宋体" w:eastAsia="宋体" w:cs="宋体"/>
          <w:color w:val="000"/>
          <w:sz w:val="28"/>
          <w:szCs w:val="28"/>
        </w:rPr>
        <w:t xml:space="preserve">　　结合两学一做、三会一课，开展专题党课，组织高质量的民主生活会和基层党委织生活会，加强全乡党员干部意识形态工作教育培训，增强党员干部纪律意识。</w:t>
      </w:r>
    </w:p>
    <w:p>
      <w:pPr>
        <w:ind w:left="0" w:right="0" w:firstLine="560"/>
        <w:spacing w:before="450" w:after="450" w:line="312" w:lineRule="auto"/>
      </w:pPr>
      <w:r>
        <w:rPr>
          <w:rFonts w:ascii="宋体" w:hAnsi="宋体" w:eastAsia="宋体" w:cs="宋体"/>
          <w:color w:val="000"/>
          <w:sz w:val="28"/>
          <w:szCs w:val="28"/>
        </w:rPr>
        <w:t xml:space="preserve">&gt;　　三、强化意识形态工作监督检查</w:t>
      </w:r>
    </w:p>
    <w:p>
      <w:pPr>
        <w:ind w:left="0" w:right="0" w:firstLine="560"/>
        <w:spacing w:before="450" w:after="450" w:line="312" w:lineRule="auto"/>
      </w:pPr>
      <w:r>
        <w:rPr>
          <w:rFonts w:ascii="宋体" w:hAnsi="宋体" w:eastAsia="宋体" w:cs="宋体"/>
          <w:color w:val="000"/>
          <w:sz w:val="28"/>
          <w:szCs w:val="28"/>
        </w:rPr>
        <w:t xml:space="preserve">　　认真落实中共阆中市委办公室关于印发《阆中市贯彻落实党委(党组)意识形态工作责任制实施细则的通知》阆委办发〔2025〕18号文件规定的职责，把意识形态工作决策部署情况纳入执行党的纪律尤其是政治纪律和政治规矩的监督检查范围，建立意识形态工作责任制的检查考核制度，健全考核机制，明确检查考核的内容、方法、程序，推动考核工作规范化、制度化和常态化。</w:t>
      </w:r>
    </w:p>
    <w:p>
      <w:pPr>
        <w:ind w:left="0" w:right="0" w:firstLine="560"/>
        <w:spacing w:before="450" w:after="450" w:line="312" w:lineRule="auto"/>
      </w:pPr>
      <w:r>
        <w:rPr>
          <w:rFonts w:ascii="宋体" w:hAnsi="宋体" w:eastAsia="宋体" w:cs="宋体"/>
          <w:color w:val="000"/>
          <w:sz w:val="28"/>
          <w:szCs w:val="28"/>
        </w:rPr>
        <w:t xml:space="preserve">　　一是党委(党支部)要定期向上级党委专题汇报意识形态工作。对本单位意识形态领域出现的重要动向和问题，应主动在党员干部中进行内容通报。</w:t>
      </w:r>
    </w:p>
    <w:p>
      <w:pPr>
        <w:ind w:left="0" w:right="0" w:firstLine="560"/>
        <w:spacing w:before="450" w:after="450" w:line="312" w:lineRule="auto"/>
      </w:pPr>
      <w:r>
        <w:rPr>
          <w:rFonts w:ascii="宋体" w:hAnsi="宋体" w:eastAsia="宋体" w:cs="宋体"/>
          <w:color w:val="000"/>
          <w:sz w:val="28"/>
          <w:szCs w:val="28"/>
        </w:rPr>
        <w:t xml:space="preserve">　　二是把意识形态工作作为向党员大会报告工作的重要内容。</w:t>
      </w:r>
    </w:p>
    <w:p>
      <w:pPr>
        <w:ind w:left="0" w:right="0" w:firstLine="560"/>
        <w:spacing w:before="450" w:after="450" w:line="312" w:lineRule="auto"/>
      </w:pPr>
      <w:r>
        <w:rPr>
          <w:rFonts w:ascii="宋体" w:hAnsi="宋体" w:eastAsia="宋体" w:cs="宋体"/>
          <w:color w:val="000"/>
          <w:sz w:val="28"/>
          <w:szCs w:val="28"/>
        </w:rPr>
        <w:t xml:space="preserve">　　三是意识形态工作要作为领导班子成员民主生活会(组织生活会)、领导班子及其成员述职报告和党委织书记履行党建责任制情况的重要内容。</w:t>
      </w:r>
    </w:p>
    <w:p>
      <w:pPr>
        <w:ind w:left="0" w:right="0" w:firstLine="560"/>
        <w:spacing w:before="450" w:after="450" w:line="312" w:lineRule="auto"/>
      </w:pPr>
      <w:r>
        <w:rPr>
          <w:rFonts w:ascii="宋体" w:hAnsi="宋体" w:eastAsia="宋体" w:cs="宋体"/>
          <w:color w:val="000"/>
          <w:sz w:val="28"/>
          <w:szCs w:val="28"/>
        </w:rPr>
        <w:t xml:space="preserve">　　四是意识形态工作要纳入领导班子、领导干部目标管理和干部任前考察、年度考核的重要内容，作为干部评价使用和奖惩的重要依据。</w:t>
      </w:r>
    </w:p>
    <w:p>
      <w:pPr>
        <w:ind w:left="0" w:right="0" w:firstLine="560"/>
        <w:spacing w:before="450" w:after="450" w:line="312" w:lineRule="auto"/>
      </w:pPr>
      <w:r>
        <w:rPr>
          <w:rFonts w:ascii="宋体" w:hAnsi="宋体" w:eastAsia="宋体" w:cs="宋体"/>
          <w:color w:val="000"/>
          <w:sz w:val="28"/>
          <w:szCs w:val="28"/>
        </w:rPr>
        <w:t xml:space="preserve">&gt;　　四、加强意识形态工作责任追究</w:t>
      </w:r>
    </w:p>
    <w:p>
      <w:pPr>
        <w:ind w:left="0" w:right="0" w:firstLine="560"/>
        <w:spacing w:before="450" w:after="450" w:line="312" w:lineRule="auto"/>
      </w:pPr>
      <w:r>
        <w:rPr>
          <w:rFonts w:ascii="宋体" w:hAnsi="宋体" w:eastAsia="宋体" w:cs="宋体"/>
          <w:color w:val="000"/>
          <w:sz w:val="28"/>
          <w:szCs w:val="28"/>
        </w:rPr>
        <w:t xml:space="preserve">　　严格追查问责是落实领导班子和领导干部意识形态工作责任的关键。必须坚持有错必纠、有责必问，对导致意识形态工作出现不良后果的，要严肃追究相关责任人责任。</w:t>
      </w:r>
    </w:p>
    <w:p>
      <w:pPr>
        <w:ind w:left="0" w:right="0" w:firstLine="560"/>
        <w:spacing w:before="450" w:after="450" w:line="312" w:lineRule="auto"/>
      </w:pPr>
      <w:r>
        <w:rPr>
          <w:rFonts w:ascii="黑体" w:hAnsi="黑体" w:eastAsia="黑体" w:cs="黑体"/>
          <w:color w:val="000000"/>
          <w:sz w:val="36"/>
          <w:szCs w:val="36"/>
          <w:b w:val="1"/>
          <w:bCs w:val="1"/>
        </w:rPr>
        <w:t xml:space="preserve">【篇7】意识形态工作开展情况总结</w:t>
      </w:r>
    </w:p>
    <w:p>
      <w:pPr>
        <w:ind w:left="0" w:right="0" w:firstLine="560"/>
        <w:spacing w:before="450" w:after="450" w:line="312" w:lineRule="auto"/>
      </w:pPr>
      <w:r>
        <w:rPr>
          <w:rFonts w:ascii="宋体" w:hAnsi="宋体" w:eastAsia="宋体" w:cs="宋体"/>
          <w:color w:val="000"/>
          <w:sz w:val="28"/>
          <w:szCs w:val="28"/>
        </w:rPr>
        <w:t xml:space="preserve">　　2025年意识形态工作情况总结集团公司以习近平新时代中国特色社会主义思想为指导，认真贯彻党的全会精神，全面落实中央、省、市有关意识形态工作的部署要求，坚持党管意识形态原则，巩固扩大主流思想舆论，牢牢把握意识形态工作的领导权、管理权和话语权，现将今年意识形态工作有关情况汇报如下。</w:t>
      </w:r>
    </w:p>
    <w:p>
      <w:pPr>
        <w:ind w:left="0" w:right="0" w:firstLine="560"/>
        <w:spacing w:before="450" w:after="450" w:line="312" w:lineRule="auto"/>
      </w:pPr>
      <w:r>
        <w:rPr>
          <w:rFonts w:ascii="宋体" w:hAnsi="宋体" w:eastAsia="宋体" w:cs="宋体"/>
          <w:color w:val="000"/>
          <w:sz w:val="28"/>
          <w:szCs w:val="28"/>
        </w:rPr>
        <w:t xml:space="preserve">　　一、主要工作情况（一）全面贯彻关于意识形态工作的重要论述和重要指示批示精神集团公司认真贯彻落实意识形态工作的重要论述和重要指示批示精神，以及中央有关意识形态工作文件精神，坚持旗帜鲜明地讲政治，严守政治纪律和政治规矩，始终在思想上政治上行动上同中央保持高度一致，一是深入学习中央、省、市意识形态工作会议精神，认真贯彻各项部署要求。二是把习近平新时代中国特色社会主义思想、党的全会精神、关于意识形态工作的重要论述以及中央关于意识形态工作的重要决策部署等作为中心组理论学习、党支部学习的重要内容，全年召开专题研究意识形态工作会议2次，听取意识形态工作汇报1次。</w:t>
      </w:r>
    </w:p>
    <w:p>
      <w:pPr>
        <w:ind w:left="0" w:right="0" w:firstLine="560"/>
        <w:spacing w:before="450" w:after="450" w:line="312" w:lineRule="auto"/>
      </w:pPr>
      <w:r>
        <w:rPr>
          <w:rFonts w:ascii="宋体" w:hAnsi="宋体" w:eastAsia="宋体" w:cs="宋体"/>
          <w:color w:val="000"/>
          <w:sz w:val="28"/>
          <w:szCs w:val="28"/>
        </w:rPr>
        <w:t xml:space="preserve">　　（二）全面落实意识形态工作责任制各项要求1.加强意识形态工作统一部署。结合集团公司实际，制定了《集团公司2025年意识形态重点工作安排》，明确年度意识形态工作的目标任务，层层分解各项任务，明确责任部门、责任人员和完成期限。目前，15项意识形态工作任务已完成10项，持续推进3项，制定措施按照时间节点逐步落实2项。</w:t>
      </w:r>
    </w:p>
    <w:p>
      <w:pPr>
        <w:ind w:left="0" w:right="0" w:firstLine="560"/>
        <w:spacing w:before="450" w:after="450" w:line="312" w:lineRule="auto"/>
      </w:pPr>
      <w:r>
        <w:rPr>
          <w:rFonts w:ascii="宋体" w:hAnsi="宋体" w:eastAsia="宋体" w:cs="宋体"/>
          <w:color w:val="000"/>
          <w:sz w:val="28"/>
          <w:szCs w:val="28"/>
        </w:rPr>
        <w:t xml:space="preserve">　　2.压紧压实意识形态工作责任。一是落实党组织书记第一责任，旗帜鲜明地站在意识形态工作第一线，做到带头抓实抓细意识形态工作，带头管意识形态阵地建设，带领好意识形态工作队伍，带头批评错误观点和错误倾向，做到重要工作亲自部署、重要问题亲自过问、重大事件亲自处置。二是领导班子成员能严格按照“一岗双责”的要求，抓好分管领域分管部门的意识形态工作，对职责范围内的错误言论敢于较真碰硬，及时指出，纠正错误。三是领导班子成员严格按照意识形态工作责任制要求，自觉把分管领域的意识形态工作作为***和述职报告的内容，接受监督和评议。</w:t>
      </w:r>
    </w:p>
    <w:p>
      <w:pPr>
        <w:ind w:left="0" w:right="0" w:firstLine="560"/>
        <w:spacing w:before="450" w:after="450" w:line="312" w:lineRule="auto"/>
      </w:pPr>
      <w:r>
        <w:rPr>
          <w:rFonts w:ascii="宋体" w:hAnsi="宋体" w:eastAsia="宋体" w:cs="宋体"/>
          <w:color w:val="000"/>
          <w:sz w:val="28"/>
          <w:szCs w:val="28"/>
        </w:rPr>
        <w:t xml:space="preserve">　　3.强化意识形态工作监督考核。始终把意识形态工作作为党的建设和政治建设的重要内容，纳入党建工作责任制，纳入到领导班子的目标管理，与生产经营、党的建设工作紧密结合，做到同部署、同落实、同检查、同考核。</w:t>
      </w:r>
    </w:p>
    <w:p>
      <w:pPr>
        <w:ind w:left="0" w:right="0" w:firstLine="560"/>
        <w:spacing w:before="450" w:after="450" w:line="312" w:lineRule="auto"/>
      </w:pPr>
      <w:r>
        <w:rPr>
          <w:rFonts w:ascii="宋体" w:hAnsi="宋体" w:eastAsia="宋体" w:cs="宋体"/>
          <w:color w:val="000"/>
          <w:sz w:val="28"/>
          <w:szCs w:val="28"/>
        </w:rPr>
        <w:t xml:space="preserve">　　（三）全面推动意识形态工作责任制向基层延伸集团公司把全面推动意识形态工作责任制向基层延伸作为本年度开展意识形态工作的重要目标，着力从“五个强化”入手，实现线上线下范围全覆盖，部门班组人员全覆盖的意识形态责任圈，具体工作如下：</w:t>
      </w:r>
    </w:p>
    <w:p>
      <w:pPr>
        <w:ind w:left="0" w:right="0" w:firstLine="560"/>
        <w:spacing w:before="450" w:after="450" w:line="312" w:lineRule="auto"/>
      </w:pPr>
      <w:r>
        <w:rPr>
          <w:rFonts w:ascii="宋体" w:hAnsi="宋体" w:eastAsia="宋体" w:cs="宋体"/>
          <w:color w:val="000"/>
          <w:sz w:val="28"/>
          <w:szCs w:val="28"/>
        </w:rPr>
        <w:t xml:space="preserve">　　1.强化对新闻媒体稿件的审核把关。一是对集团公司渠道发布的涉及意识形态工作的通讯稿、新闻消息等进行严格审核把关，所有信息都必须经主要领导审核后方能对外发布，严禁通过网站等传播和发布未经审批的消息。全年审核把关通讯稿412篇，对外新闻消息54条。二是规范集团公司公众号的管理，由企业文化部安排专人专岗负责公众号的运营，严格筛选推送中收到的评论。</w:t>
      </w:r>
    </w:p>
    <w:p>
      <w:pPr>
        <w:ind w:left="0" w:right="0" w:firstLine="560"/>
        <w:spacing w:before="450" w:after="450" w:line="312" w:lineRule="auto"/>
      </w:pPr>
      <w:r>
        <w:rPr>
          <w:rFonts w:ascii="宋体" w:hAnsi="宋体" w:eastAsia="宋体" w:cs="宋体"/>
          <w:color w:val="000"/>
          <w:sz w:val="28"/>
          <w:szCs w:val="28"/>
        </w:rPr>
        <w:t xml:space="preserve">　　2.强化对敏感话题舆论的监督管理。一是通过召开专题工作会议，转发各类温馨提示，教育提醒等方式，明确要求全体职工不发布不传播未经核实的消息。二是加强对疫情防控的舆论监管，坚持正确舆论方向，严格要求全体职工做到不造谣、不信谣、不传谣。</w:t>
      </w:r>
    </w:p>
    <w:p>
      <w:pPr>
        <w:ind w:left="0" w:right="0" w:firstLine="560"/>
        <w:spacing w:before="450" w:after="450" w:line="312" w:lineRule="auto"/>
      </w:pPr>
      <w:r>
        <w:rPr>
          <w:rFonts w:ascii="宋体" w:hAnsi="宋体" w:eastAsia="宋体" w:cs="宋体"/>
          <w:color w:val="000"/>
          <w:sz w:val="28"/>
          <w:szCs w:val="28"/>
        </w:rPr>
        <w:t xml:space="preserve">　　3.强化对工作群生活圈的生态净化。深入开展对网络工作社交群的清理清查工作，全面实行进群实名制、群主负责制和信息保密责任制，规范群内日常工作信息交流，加大对正能量、主旋律的价值分享，禁止发布任何不实错误的消息和评论，6月份完成网络工作社交群统计和清查工作，共计清理21个不规范工作群，对2名责任人员批评教育。</w:t>
      </w:r>
    </w:p>
    <w:p>
      <w:pPr>
        <w:ind w:left="0" w:right="0" w:firstLine="560"/>
        <w:spacing w:before="450" w:after="450" w:line="312" w:lineRule="auto"/>
      </w:pPr>
      <w:r>
        <w:rPr>
          <w:rFonts w:ascii="宋体" w:hAnsi="宋体" w:eastAsia="宋体" w:cs="宋体"/>
          <w:color w:val="000"/>
          <w:sz w:val="28"/>
          <w:szCs w:val="28"/>
        </w:rPr>
        <w:t xml:space="preserve">　　4.强化对主旋律正能量的宣传推广。党员干部带头积极转发学习强国学习动态，以价值分享引领思想再升华，认识再深化，强化对主旋律正能量人物事迹、故事、消息报道等的传播，形成正向积极、争先创优的良好氛围，激发全体职工的凝聚力和向心力。</w:t>
      </w:r>
    </w:p>
    <w:p>
      <w:pPr>
        <w:ind w:left="0" w:right="0" w:firstLine="560"/>
        <w:spacing w:before="450" w:after="450" w:line="312" w:lineRule="auto"/>
      </w:pPr>
      <w:r>
        <w:rPr>
          <w:rFonts w:ascii="宋体" w:hAnsi="宋体" w:eastAsia="宋体" w:cs="宋体"/>
          <w:color w:val="000"/>
          <w:sz w:val="28"/>
          <w:szCs w:val="28"/>
        </w:rPr>
        <w:t xml:space="preserve">　　5.强化对网络安全风险的防范应对。牢牢掌握网络意识形态的主导权，实行党组织书记亲自抓，分管领导直接抓的工作机制，组织网络安全管理部定期排查公司官网、公司公众号等对外媒介的网络安全风险，加强对互联网端口的运维和网络信息的管控，重点管好具有新闻舆论和社会动员功能的新媒体，规范网上信息传播的秩序，严密防范网络意识形态渗透。全年，集团公司开展网络意识形态安全专项清理行动3次，发现和堵塞安全风险点1个，年内未发生网络意识形态渗透或泄露的事故。</w:t>
      </w:r>
    </w:p>
    <w:p>
      <w:pPr>
        <w:ind w:left="0" w:right="0" w:firstLine="560"/>
        <w:spacing w:before="450" w:after="450" w:line="312" w:lineRule="auto"/>
      </w:pPr>
      <w:r>
        <w:rPr>
          <w:rFonts w:ascii="宋体" w:hAnsi="宋体" w:eastAsia="宋体" w:cs="宋体"/>
          <w:color w:val="000"/>
          <w:sz w:val="28"/>
          <w:szCs w:val="28"/>
        </w:rPr>
        <w:t xml:space="preserve">　　（四）全面加强意识形态工作阵地建设1.旗帜鲜明反对错误言论。党员干部敢抓敢管、敢于亮剑，通过网络信息平台和党内通报等旗帜鲜明地表明立场、亮明态度，对错误言论主动批评反驳，有理有利有节地开展思想舆论斗争。</w:t>
      </w:r>
    </w:p>
    <w:p>
      <w:pPr>
        <w:ind w:left="0" w:right="0" w:firstLine="560"/>
        <w:spacing w:before="450" w:after="450" w:line="312" w:lineRule="auto"/>
      </w:pPr>
      <w:r>
        <w:rPr>
          <w:rFonts w:ascii="宋体" w:hAnsi="宋体" w:eastAsia="宋体" w:cs="宋体"/>
          <w:color w:val="000"/>
          <w:sz w:val="28"/>
          <w:szCs w:val="28"/>
        </w:rPr>
        <w:t xml:space="preserve">　　2.团结先进创造价值分享。集团公司去年评选出一批劳动模范、先进劳动工作者、优秀共产党员等，通过先进人物和优秀干部主讲微党课微故事、内刊报道等，传播和分享其先进优秀事迹，持续做好团结引导服务工作，充分发挥先进人物的主力军作用。同时，集团公司领导班子主动与劳动模范、优秀共产党员等交朋友、谈话交心，引导他们与党同心同德、同向同行，把他们团结凝聚在党的周围，在群众的身边，创造源源不断的价值分享。</w:t>
      </w:r>
    </w:p>
    <w:p>
      <w:pPr>
        <w:ind w:left="0" w:right="0" w:firstLine="560"/>
        <w:spacing w:before="450" w:after="450" w:line="312" w:lineRule="auto"/>
      </w:pPr>
      <w:r>
        <w:rPr>
          <w:rFonts w:ascii="宋体" w:hAnsi="宋体" w:eastAsia="宋体" w:cs="宋体"/>
          <w:color w:val="000"/>
          <w:sz w:val="28"/>
          <w:szCs w:val="28"/>
        </w:rPr>
        <w:t xml:space="preserve">　　3.多措并举打造宣传阵地。一是着力打造线下宣传主阵地，以习近平新时代中国特色社会主义思想、党的全会精神、廉洁文化、疫情防控等为主要宣传内容，充分利用公司公告栏、办公室、电梯口、过道等办公区域，张贴布置海报、宣传画作。二是深入拓展线上宣传新窗口，充分运用企业号、公司交流群、党员学习群等，不定期发布疫情防控知识、注意事项、全民公益普法宣传视频材料、公益宣传知识、行业动态等信息。三是全面铺开企业文化宣传覆盖网，积极引导和发动全体员工围绕个人成长进步与公司发展壮大向公司撰文投稿，加大正面宣传和正向引导力度，做好信息宣传和报送工作。全年对外发布新闻消息54条，完成公众号推送357篇，企业内刊42期。</w:t>
      </w:r>
    </w:p>
    <w:p>
      <w:pPr>
        <w:ind w:left="0" w:right="0" w:firstLine="560"/>
        <w:spacing w:before="450" w:after="450" w:line="312" w:lineRule="auto"/>
      </w:pPr>
      <w:r>
        <w:rPr>
          <w:rFonts w:ascii="宋体" w:hAnsi="宋体" w:eastAsia="宋体" w:cs="宋体"/>
          <w:color w:val="000"/>
          <w:sz w:val="28"/>
          <w:szCs w:val="28"/>
        </w:rPr>
        <w:t xml:space="preserve">　　（五）全面加强意识形态工作队伍建设选优配强各级宣传思想文化工作部门的干部人才队伍，确保意识形态工作领导权和管理权牢牢把握，确保意识形态工作队伍配备充足。目前集团公司企业文化部定岗定员6人，其中专职通讯员2人，记者1人，内宣2人，外宣1人，人员配备齐全。</w:t>
      </w:r>
    </w:p>
    <w:p>
      <w:pPr>
        <w:ind w:left="0" w:right="0" w:firstLine="560"/>
        <w:spacing w:before="450" w:after="450" w:line="312" w:lineRule="auto"/>
      </w:pPr>
      <w:r>
        <w:rPr>
          <w:rFonts w:ascii="宋体" w:hAnsi="宋体" w:eastAsia="宋体" w:cs="宋体"/>
          <w:color w:val="000"/>
          <w:sz w:val="28"/>
          <w:szCs w:val="28"/>
        </w:rPr>
        <w:t xml:space="preserve">　　开展新闻宣传、摄影等各类意识形态工作培训，着力打造一支政治素质高，业务能力强，忠诚干净担当的意识形态工作队伍，确保意识形态工作队伍坚强有力。全年，集团公司选拔专兼职通讯员参加各类培训共42人次，组织公司内部文化竞赛、活动8次，有效提升了队伍的思想政治素养和业务工作能力。</w:t>
      </w:r>
    </w:p>
    <w:p>
      <w:pPr>
        <w:ind w:left="0" w:right="0" w:firstLine="560"/>
        <w:spacing w:before="450" w:after="450" w:line="312" w:lineRule="auto"/>
      </w:pPr>
      <w:r>
        <w:rPr>
          <w:rFonts w:ascii="宋体" w:hAnsi="宋体" w:eastAsia="宋体" w:cs="宋体"/>
          <w:color w:val="000"/>
          <w:sz w:val="28"/>
          <w:szCs w:val="28"/>
        </w:rPr>
        <w:t xml:space="preserve">　　（六）全面推进企业文化开花结果1.在“引进来”中开花结果。充分结合主题教育、新中国成立70周年、廉洁文化等，精心策划和组织举办各类具有企业文化特色的文化活动，发挥文化铸魂作用，一是结合主题活动，先后组织举办“我的初心使命”主题征文活动，“初心同在，使命必达”书画比赛，为讲好集团公司好故事、唱响好声音打下了坚实的文化基础。二是结合新中国成立70周年，开展了“我爱我的国”祝福墙留言活动，全体职工在祝福墙上为庆祝新中国成立70周年留言，增强了职工的爱国热情。三是结合廉洁文化，精心布置了“廉洁光影”照片墙，发动全体职工积极寻找身边的廉洁身影，捕捉最美的瞬间，塑造清正廉洁、风清气正的氛围。</w:t>
      </w:r>
    </w:p>
    <w:p>
      <w:pPr>
        <w:ind w:left="0" w:right="0" w:firstLine="560"/>
        <w:spacing w:before="450" w:after="450" w:line="312" w:lineRule="auto"/>
      </w:pPr>
      <w:r>
        <w:rPr>
          <w:rFonts w:ascii="宋体" w:hAnsi="宋体" w:eastAsia="宋体" w:cs="宋体"/>
          <w:color w:val="000"/>
          <w:sz w:val="28"/>
          <w:szCs w:val="28"/>
        </w:rPr>
        <w:t xml:space="preserve">　　2.在“走出去”中开花结果。集团公司各级党支部坚持走出去，开展多姿多彩的党日活动和实地参观学习活动，引导党员干部多观察、多思考、多交流，使全体党员政治上更加坚定，思想上更加纯洁，作风上更加严谨，行动上更加积极，有效增强党支部的凝聚力、战斗力和创造力。为进一步感受大国重器的震撼，激发作为中国人的骄傲和自豪，更加坚定“四个自信”，组织参观爱国教育基地，党员接受了一次生动而难忘的爱国主义教育，真切体会“特别能吃苦、特别能战斗、特别能攻关、特别能奉献”的精神；</w:t>
      </w:r>
    </w:p>
    <w:p>
      <w:pPr>
        <w:ind w:left="0" w:right="0" w:firstLine="560"/>
        <w:spacing w:before="450" w:after="450" w:line="312" w:lineRule="auto"/>
      </w:pPr>
      <w:r>
        <w:rPr>
          <w:rFonts w:ascii="宋体" w:hAnsi="宋体" w:eastAsia="宋体" w:cs="宋体"/>
          <w:color w:val="000"/>
          <w:sz w:val="28"/>
          <w:szCs w:val="28"/>
        </w:rPr>
        <w:t xml:space="preserve">　　为弘扬革命文化，全体党员前往红色基因纪念广场，共同缅怀革命先烈；</w:t>
      </w:r>
    </w:p>
    <w:p>
      <w:pPr>
        <w:ind w:left="0" w:right="0" w:firstLine="560"/>
        <w:spacing w:before="450" w:after="450" w:line="312" w:lineRule="auto"/>
      </w:pPr>
      <w:r>
        <w:rPr>
          <w:rFonts w:ascii="宋体" w:hAnsi="宋体" w:eastAsia="宋体" w:cs="宋体"/>
          <w:color w:val="000"/>
          <w:sz w:val="28"/>
          <w:szCs w:val="28"/>
        </w:rPr>
        <w:t xml:space="preserve">　　为进一步做好主题教育，组织参观了红色基因展览馆，并开展“传承红色基因”主题党日活动，重温入党誓词，聆听**的宣讲、观看文献纪录片《千秋伟业》、参观纪念室等。</w:t>
      </w:r>
    </w:p>
    <w:p>
      <w:pPr>
        <w:ind w:left="0" w:right="0" w:firstLine="560"/>
        <w:spacing w:before="450" w:after="450" w:line="312" w:lineRule="auto"/>
      </w:pPr>
      <w:r>
        <w:rPr>
          <w:rFonts w:ascii="宋体" w:hAnsi="宋体" w:eastAsia="宋体" w:cs="宋体"/>
          <w:color w:val="000"/>
          <w:sz w:val="28"/>
          <w:szCs w:val="28"/>
        </w:rPr>
        <w:t xml:space="preserve">　　二、下一步工作计划下一步，集团公司将深入贯彻关于意识形态工作的重要论述和重要指示批示精神，把意识形态工作作为当前一项极端重要的工作抓紧抓细抓实，全面推动意识形态工作与生产经营深度融合，相互促进，在生产经营中牢牢把握意识形态工作的领导权、管理权和话语权，用以营造积极向上，正面和谐的思想舆论氛围助推企业健康发展。</w:t>
      </w:r>
    </w:p>
    <w:p>
      <w:pPr>
        <w:ind w:left="0" w:right="0" w:firstLine="560"/>
        <w:spacing w:before="450" w:after="450" w:line="312" w:lineRule="auto"/>
      </w:pPr>
      <w:r>
        <w:rPr>
          <w:rFonts w:ascii="宋体" w:hAnsi="宋体" w:eastAsia="宋体" w:cs="宋体"/>
          <w:color w:val="000"/>
          <w:sz w:val="28"/>
          <w:szCs w:val="28"/>
        </w:rPr>
        <w:t xml:space="preserve">　　集团公司将继续严格按照党管意识形态的要求，全面筑牢意识形态安全的“护城河”和“防火网”，一是强化思想引领和思想凝聚责任，加强理论武装工作。二是要强化主体责任和直接责任，落实好“一岗双责”，进一步增强做好新形势下意识形态工作的政治责任感和使命感。三是要切实抓好责任落实，突出重点领域和重点环节。支持和保护正向舆论和信息。四是要两手抓两手都要硬，处理好意识形态与生产经营的关系。五是要增强阵地意识，以对党和人民事业高度负责的态度，守好阵地，积极发出正面声音，弘扬正能量，守好意识形态宣传阵地，使核心价值观成为集团公司的声音，成为企业文化宣传报道的最强音。六是要强化队伍建设，努力造就一支政治更加坚定、眼界更加宽广、业务能力更加精湛、纪律更加严格、作风更加务实的宣传思想意识形态工作队伍。七是要贴近实际、贴近生活、贴近群众，不断创新舆论宣传，发挥集团公司的特色和亮点，做强主流舆论、做亮正面宣传。八是要加强核心价值观建设，使核心价值观在职工群众头脑中扎根，成为大家日用而不觉的行为准则。九是要把主题教育作为全体党员群众的永恒课题和终身课题，不断丰富内涵、拓展领域，进一步抓好精神文明创建工作。十是要加强企业文化建设，努力推出更多具有集团公司特色的企业文化形态，丰富职工的精神文化生活。</w:t>
      </w:r>
    </w:p>
    <w:p>
      <w:pPr>
        <w:ind w:left="0" w:right="0" w:firstLine="560"/>
        <w:spacing w:before="450" w:after="450" w:line="312" w:lineRule="auto"/>
      </w:pPr>
      <w:r>
        <w:rPr>
          <w:rFonts w:ascii="黑体" w:hAnsi="黑体" w:eastAsia="黑体" w:cs="黑体"/>
          <w:color w:val="000000"/>
          <w:sz w:val="36"/>
          <w:szCs w:val="36"/>
          <w:b w:val="1"/>
          <w:bCs w:val="1"/>
        </w:rPr>
        <w:t xml:space="preserve">【篇8】意识形态工作开展情况总结</w:t>
      </w:r>
    </w:p>
    <w:p>
      <w:pPr>
        <w:ind w:left="0" w:right="0" w:firstLine="560"/>
        <w:spacing w:before="450" w:after="450" w:line="312" w:lineRule="auto"/>
      </w:pPr>
      <w:r>
        <w:rPr>
          <w:rFonts w:ascii="宋体" w:hAnsi="宋体" w:eastAsia="宋体" w:cs="宋体"/>
          <w:color w:val="000"/>
          <w:sz w:val="28"/>
          <w:szCs w:val="28"/>
        </w:rPr>
        <w:t xml:space="preserve">　　2025年XX处在局党委的正确领导下，严格按照党的十九大关于意识形态工作责任制要求，守好阵地，管好队伍，大力加强职工队伍精神文明建设和意识形态建设，收到了良好效果。党支部认真研究了本年度意识形态领域研判工作，现将分析研判情况汇报如下：</w:t>
      </w:r>
    </w:p>
    <w:p>
      <w:pPr>
        <w:ind w:left="0" w:right="0" w:firstLine="560"/>
        <w:spacing w:before="450" w:after="450" w:line="312" w:lineRule="auto"/>
      </w:pPr>
      <w:r>
        <w:rPr>
          <w:rFonts w:ascii="宋体" w:hAnsi="宋体" w:eastAsia="宋体" w:cs="宋体"/>
          <w:color w:val="000"/>
          <w:sz w:val="28"/>
          <w:szCs w:val="28"/>
        </w:rPr>
        <w:t xml:space="preserve">&gt;　　一、意识形态工作情况</w:t>
      </w:r>
    </w:p>
    <w:p>
      <w:pPr>
        <w:ind w:left="0" w:right="0" w:firstLine="560"/>
        <w:spacing w:before="450" w:after="450" w:line="312" w:lineRule="auto"/>
      </w:pPr>
      <w:r>
        <w:rPr>
          <w:rFonts w:ascii="宋体" w:hAnsi="宋体" w:eastAsia="宋体" w:cs="宋体"/>
          <w:color w:val="000"/>
          <w:sz w:val="28"/>
          <w:szCs w:val="28"/>
        </w:rPr>
        <w:t xml:space="preserve">　　（一）掌握舆情动态，把牢意识形态主动权。</w:t>
      </w:r>
    </w:p>
    <w:p>
      <w:pPr>
        <w:ind w:left="0" w:right="0" w:firstLine="560"/>
        <w:spacing w:before="450" w:after="450" w:line="312" w:lineRule="auto"/>
      </w:pPr>
      <w:r>
        <w:rPr>
          <w:rFonts w:ascii="宋体" w:hAnsi="宋体" w:eastAsia="宋体" w:cs="宋体"/>
          <w:color w:val="000"/>
          <w:sz w:val="28"/>
          <w:szCs w:val="28"/>
        </w:rPr>
        <w:t xml:space="preserve">　　党支部把意识形态工作当大事、要事来抓，明确了班子成员及各岗位专责和班组责任，要求班子成员要旗帜鲜明地站在意识形态工作第一线，带头抓意识形态工作，推动意识形态各项工作落实。一是传达学习习近平总书记关于意识形态工作的重要论述和讲话精神以及关于意识形态工作的要求，坚决做到在思想上、行动上同党中央保持高度一致，高度重视和切实加强意识形态工作。二是积极掌握意识形态主导权，充分利用会议，网络、宣传展板等载体，开展各有特色的思想教育活动，加强新闻宣传，积极传播党的政策、方针，传播“正能量”，发表文明健康、积极向上的言论，全年共刊发宣传报道XX篇。三是认真做好身边的综治维稳新闻舆情的辨识和引导，做到及时发现，积极解决，消除不利的舆情。</w:t>
      </w:r>
    </w:p>
    <w:p>
      <w:pPr>
        <w:ind w:left="0" w:right="0" w:firstLine="560"/>
        <w:spacing w:before="450" w:after="450" w:line="312" w:lineRule="auto"/>
      </w:pPr>
      <w:r>
        <w:rPr>
          <w:rFonts w:ascii="宋体" w:hAnsi="宋体" w:eastAsia="宋体" w:cs="宋体"/>
          <w:color w:val="000"/>
          <w:sz w:val="28"/>
          <w:szCs w:val="28"/>
        </w:rPr>
        <w:t xml:space="preserve">　　（二）党的十九大精神指引航线，强化责任意识。</w:t>
      </w:r>
    </w:p>
    <w:p>
      <w:pPr>
        <w:ind w:left="0" w:right="0" w:firstLine="560"/>
        <w:spacing w:before="450" w:after="450" w:line="312" w:lineRule="auto"/>
      </w:pPr>
      <w:r>
        <w:rPr>
          <w:rFonts w:ascii="宋体" w:hAnsi="宋体" w:eastAsia="宋体" w:cs="宋体"/>
          <w:color w:val="000"/>
          <w:sz w:val="28"/>
          <w:szCs w:val="28"/>
        </w:rPr>
        <w:t xml:space="preserve">　　积极组织开展党的重大理论、方针、政策宣传学习，深入学习贯彻党的十九大精神、抓好思想政治工作，夯实党员、职工思想基础，筑牢思想防线。按照“两学一做”常态化制度化要求和“职工政治学习”学习计划，充分利用网站和信息平台加大党员的理想信念教育、职工的政治思想教育，大力推进全员学深悟透党的十九大精神，全面指导我处生产安全工作。全年，各班组开展专题组织学习11次，“一把手”讲党课2次，党员示范讲堂6次，从整体上提升了理论水平。</w:t>
      </w:r>
    </w:p>
    <w:p>
      <w:pPr>
        <w:ind w:left="0" w:right="0" w:firstLine="560"/>
        <w:spacing w:before="450" w:after="450" w:line="312" w:lineRule="auto"/>
      </w:pPr>
      <w:r>
        <w:rPr>
          <w:rFonts w:ascii="宋体" w:hAnsi="宋体" w:eastAsia="宋体" w:cs="宋体"/>
          <w:color w:val="000"/>
          <w:sz w:val="28"/>
          <w:szCs w:val="28"/>
        </w:rPr>
        <w:t xml:space="preserve">　　（三）加强管理，强化政治意识。</w:t>
      </w:r>
    </w:p>
    <w:p>
      <w:pPr>
        <w:ind w:left="0" w:right="0" w:firstLine="560"/>
        <w:spacing w:before="450" w:after="450" w:line="312" w:lineRule="auto"/>
      </w:pPr>
      <w:r>
        <w:rPr>
          <w:rFonts w:ascii="宋体" w:hAnsi="宋体" w:eastAsia="宋体" w:cs="宋体"/>
          <w:color w:val="000"/>
          <w:sz w:val="28"/>
          <w:szCs w:val="28"/>
        </w:rPr>
        <w:t xml:space="preserve">　　加强对各类意识形态阵地的管理，安排专人对微信群、QQ群、宣传展板等载体进行管理，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1、部分职工对意识形态工作极端重要性认识不足。极少数党员自身的局限对意识形态认识模糊。</w:t>
      </w:r>
    </w:p>
    <w:p>
      <w:pPr>
        <w:ind w:left="0" w:right="0" w:firstLine="560"/>
        <w:spacing w:before="450" w:after="450" w:line="312" w:lineRule="auto"/>
      </w:pPr>
      <w:r>
        <w:rPr>
          <w:rFonts w:ascii="宋体" w:hAnsi="宋体" w:eastAsia="宋体" w:cs="宋体"/>
          <w:color w:val="000"/>
          <w:sz w:val="28"/>
          <w:szCs w:val="28"/>
        </w:rPr>
        <w:t xml:space="preserve">　　2、意识形态工作开展难度大。无论是理论武装、社会宣传，还是理想信念教育，都是属于意识形态范畴，部分职工对做好意识形态工作的主动性、针对性还不够强。</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一)提高对意识形态工作极端重要性的认识。学会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　　(二)以社会主义核心价值体系引导多样化的社会思潮。社会主义核心价值体系是社会主义意识形态的本质体现，承载社会正能量，涉及国家、社会、公民三个层面，覆盖各个社会层面不同人的精神需求，只要广泛宣传，一定会赢得群众的支持和认可，使他们在纷繁复杂的社会思潮中坚定立场、明确方向、坚定道路。</w:t>
      </w:r>
    </w:p>
    <w:p>
      <w:pPr>
        <w:ind w:left="0" w:right="0" w:firstLine="560"/>
        <w:spacing w:before="450" w:after="450" w:line="312" w:lineRule="auto"/>
      </w:pPr>
      <w:r>
        <w:rPr>
          <w:rFonts w:ascii="黑体" w:hAnsi="黑体" w:eastAsia="黑体" w:cs="黑体"/>
          <w:color w:val="000000"/>
          <w:sz w:val="36"/>
          <w:szCs w:val="36"/>
          <w:b w:val="1"/>
          <w:bCs w:val="1"/>
        </w:rPr>
        <w:t xml:space="preserve">【篇9】意识形态工作开展情况总结</w:t>
      </w:r>
    </w:p>
    <w:p>
      <w:pPr>
        <w:ind w:left="0" w:right="0" w:firstLine="560"/>
        <w:spacing w:before="450" w:after="450" w:line="312" w:lineRule="auto"/>
      </w:pPr>
      <w:r>
        <w:rPr>
          <w:rFonts w:ascii="宋体" w:hAnsi="宋体" w:eastAsia="宋体" w:cs="宋体"/>
          <w:color w:val="000"/>
          <w:sz w:val="28"/>
          <w:szCs w:val="28"/>
        </w:rPr>
        <w:t xml:space="preserve">　　局党组牢固树立“意识形态工作是党的一项极其重要的工作”的思想，认真贯彻落实中央、省委、委的决策部署和要求，紧密结合工作实际，扎实做好意识形态工作。现将有关情况汇报如下：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（一）强化党组领导，落实意识形态工作主体责任</w:t>
      </w:r>
    </w:p>
    <w:p>
      <w:pPr>
        <w:ind w:left="0" w:right="0" w:firstLine="560"/>
        <w:spacing w:before="450" w:after="450" w:line="312" w:lineRule="auto"/>
      </w:pPr>
      <w:r>
        <w:rPr>
          <w:rFonts w:ascii="宋体" w:hAnsi="宋体" w:eastAsia="宋体" w:cs="宋体"/>
          <w:color w:val="000"/>
          <w:sz w:val="28"/>
          <w:szCs w:val="28"/>
        </w:rPr>
        <w:t xml:space="preserve">　　1.统一思想认识，提高政治站位。局党组始终坚持把意识形态工作摆在极端重要位置，纳入党组会议重要议事日程，专题研究部署意识形态工作，开展半年度和年度工作研判，及时向党委报告情况，不断提高对意识形态工作的认识，始终确保在思想上、行动上与以习近平同志为核心的党中央保持高度一致，不断增强党组班子成员抓意识形态工作的责任意识和使命担当。</w:t>
      </w:r>
    </w:p>
    <w:p>
      <w:pPr>
        <w:ind w:left="0" w:right="0" w:firstLine="560"/>
        <w:spacing w:before="450" w:after="450" w:line="312" w:lineRule="auto"/>
      </w:pPr>
      <w:r>
        <w:rPr>
          <w:rFonts w:ascii="宋体" w:hAnsi="宋体" w:eastAsia="宋体" w:cs="宋体"/>
          <w:color w:val="000"/>
          <w:sz w:val="28"/>
          <w:szCs w:val="28"/>
        </w:rPr>
        <w:t xml:space="preserve">　　2.健全工作机制、压实工作责任。严格按照谁主管谁负责原则，层层落实责任分工，认真履行意识形态工作的主体责任。把意识形态工作作为全面从严治党的重要内容，与党建工作和业务工作紧密结合，做到同部署同检查同考核，牢牢掌握意识形态的领导权和主动权。同时针对网络意识形态工作的新情况、新问题，研究和改进方式方法，提高意识形态把控能力和网络舆论引导能力建设。全局全体干部职工进一步提高政治站位，全力抓严抓实抓出成效。</w:t>
      </w:r>
    </w:p>
    <w:p>
      <w:pPr>
        <w:ind w:left="0" w:right="0" w:firstLine="560"/>
        <w:spacing w:before="450" w:after="450" w:line="312" w:lineRule="auto"/>
      </w:pPr>
      <w:r>
        <w:rPr>
          <w:rFonts w:ascii="宋体" w:hAnsi="宋体" w:eastAsia="宋体" w:cs="宋体"/>
          <w:color w:val="000"/>
          <w:sz w:val="28"/>
          <w:szCs w:val="28"/>
        </w:rPr>
        <w:t xml:space="preserve">　　（二）加强党员学习教育，牢固树立“四个意识”</w:t>
      </w:r>
    </w:p>
    <w:p>
      <w:pPr>
        <w:ind w:left="0" w:right="0" w:firstLine="560"/>
        <w:spacing w:before="450" w:after="450" w:line="312" w:lineRule="auto"/>
      </w:pPr>
      <w:r>
        <w:rPr>
          <w:rFonts w:ascii="宋体" w:hAnsi="宋体" w:eastAsia="宋体" w:cs="宋体"/>
          <w:color w:val="000"/>
          <w:sz w:val="28"/>
          <w:szCs w:val="28"/>
        </w:rPr>
        <w:t xml:space="preserve">　　1.强化理论武装，坚定理想信念。结合“不忘初心，牢记使命”主题教育成果转化工作，通过党组中心组学习、支部学习、学习强国等方式，其中集中开展了x次党组理论学习中心组学习，系统地学习了习近平新时代中国特色社会主义思想和党的十九大精神和市委部署的专题内容、有关部门要求的必学内容，推动学习往心里走、往深里走、往实里走。</w:t>
      </w:r>
    </w:p>
    <w:p>
      <w:pPr>
        <w:ind w:left="0" w:right="0" w:firstLine="560"/>
        <w:spacing w:before="450" w:after="450" w:line="312" w:lineRule="auto"/>
      </w:pPr>
      <w:r>
        <w:rPr>
          <w:rFonts w:ascii="宋体" w:hAnsi="宋体" w:eastAsia="宋体" w:cs="宋体"/>
          <w:color w:val="000"/>
          <w:sz w:val="28"/>
          <w:szCs w:val="28"/>
        </w:rPr>
        <w:t xml:space="preserve">　　2.加强学习引导，做好“两个维护”。局党组自觉树牢“四个意识”，坚定“四个自信”，做到“两个维护”，着力建设“信念坚定、对党忠诚、敢于担当、风清气正”的党组班子。局机关支部加强了对党员的教育、管理、监督，严格落实主题党日、组织生活会、民主评议党员、谈心谈话等制度。通过党员干部教育培训，提高党员干部言行的甄别能力、舆情的引导能力，坚决杜绝了党员干部发表和传播违背党的理论和路线方针政策等错误观点的行为。深入实施“党建领航工程”，充分发挥党建引领作用，贯彻落实《中国共产党支部工作条例》，抓党支部“五化”建设。</w:t>
      </w:r>
    </w:p>
    <w:p>
      <w:pPr>
        <w:ind w:left="0" w:right="0" w:firstLine="560"/>
        <w:spacing w:before="450" w:after="450" w:line="312" w:lineRule="auto"/>
      </w:pPr>
      <w:r>
        <w:rPr>
          <w:rFonts w:ascii="宋体" w:hAnsi="宋体" w:eastAsia="宋体" w:cs="宋体"/>
          <w:color w:val="000"/>
          <w:sz w:val="28"/>
          <w:szCs w:val="28"/>
        </w:rPr>
        <w:t xml:space="preserve">　　（三）加强阵地建设，确保意识形态正确导向。牢牢掌握意识形态工作主动权。对于确定需要对外发布的内容，始终坚持正确的思想导向。凡上报的信息，均需经办公室审核、分管领导签发后方能报送，重要敏感性事件由一把手签字把关，全年未出现违背主流意识形态的内容。畅通与宣传部门、党委政府办公室部门的信息传达渠道，发挥党建宣传舆论引导、统一思想、振奋精神的积极作用，在第一时间处理负面舆论，杜绝或最大程度控制社会负面影响。</w:t>
      </w:r>
    </w:p>
    <w:p>
      <w:pPr>
        <w:ind w:left="0" w:right="0" w:firstLine="560"/>
        <w:spacing w:before="450" w:after="450" w:line="312" w:lineRule="auto"/>
      </w:pPr>
      <w:r>
        <w:rPr>
          <w:rFonts w:ascii="宋体" w:hAnsi="宋体" w:eastAsia="宋体" w:cs="宋体"/>
          <w:color w:val="000"/>
          <w:sz w:val="28"/>
          <w:szCs w:val="28"/>
        </w:rPr>
        <w:t xml:space="preserve">　　（四）拥护党的领导，贯彻落实各项方针政策。做到党中央提倡的坚决响应、党中央决定的坚决执行、党中央禁止的坚决不做。不折不扣落实上级党组织的决策部署，做到不变形、不走样。同时，通过“五联五问”大调研，走进机关，走近干部职工，开展交心谈心，听取意见建议，保障了机构改革期间各项工作的稳步推进。</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综合近年我局意识形态领域工作情况，全局上下对意识形态工作的认识不断增强，意识形态领域总体保持稳定，未发生严重的意识形态领域问题，未出现负面清单上列举的问题。同时，也存在着一些问题和不足，主要表现为：</w:t>
      </w:r>
    </w:p>
    <w:p>
      <w:pPr>
        <w:ind w:left="0" w:right="0" w:firstLine="560"/>
        <w:spacing w:before="450" w:after="450" w:line="312" w:lineRule="auto"/>
      </w:pPr>
      <w:r>
        <w:rPr>
          <w:rFonts w:ascii="宋体" w:hAnsi="宋体" w:eastAsia="宋体" w:cs="宋体"/>
          <w:color w:val="000"/>
          <w:sz w:val="28"/>
          <w:szCs w:val="28"/>
        </w:rPr>
        <w:t xml:space="preserve">　　（一）党建宣传阵地建设亟待加强。阵地问题成为制约和影响意识形态工作阵地作用的重要问题。</w:t>
      </w:r>
    </w:p>
    <w:p>
      <w:pPr>
        <w:ind w:left="0" w:right="0" w:firstLine="560"/>
        <w:spacing w:before="450" w:after="450" w:line="312" w:lineRule="auto"/>
      </w:pPr>
      <w:r>
        <w:rPr>
          <w:rFonts w:ascii="宋体" w:hAnsi="宋体" w:eastAsia="宋体" w:cs="宋体"/>
          <w:color w:val="000"/>
          <w:sz w:val="28"/>
          <w:szCs w:val="28"/>
        </w:rPr>
        <w:t xml:space="preserve">　　（二）意识形态工作队伍建设有待加强。一是面对当前错综复杂、纷繁多变的舆情、社情新形势，做好思想政治工作和群众工作的能力有待增强。二是自身宣传意识缺乏，挖掘报道正能量信息不多。干部停留在来事做事的阶段，事后总结也仅仅是拍拍图片、写写日记，透过现象看本质的本领不强，升华到意识形态的能力更是薄弱。三是信息宣传力量不够，在界定宣传的内容时，过于谨慎，没有充分利用各类宣传平台。</w:t>
      </w:r>
    </w:p>
    <w:p>
      <w:pPr>
        <w:ind w:left="0" w:right="0" w:firstLine="560"/>
        <w:spacing w:before="450" w:after="450" w:line="312" w:lineRule="auto"/>
      </w:pPr>
      <w:r>
        <w:rPr>
          <w:rFonts w:ascii="宋体" w:hAnsi="宋体" w:eastAsia="宋体" w:cs="宋体"/>
          <w:color w:val="000"/>
          <w:sz w:val="28"/>
          <w:szCs w:val="28"/>
        </w:rPr>
        <w:t xml:space="preserve">　　（三）意识形态工作方式方法有待创新。宣传教育引导多以灌输式、平面式、阶段式为主，方式方法单一，渗透力、感染力、持久力有待进一步提高。目前，我局邀请专家学者讲座不多，不利于引导广大党员干部运用马克思主义立场、观点、方法观察、分析和解决现实问题，坚定理想信念，站稳政治立场，抵御各种诱惑，增强辨别是非的能力。意识形态工作成果运用不强，尤其是重点理论文章发表不够，不利于党员干部将业务工作和意识形态工作有机结合。</w:t>
      </w:r>
    </w:p>
    <w:p>
      <w:pPr>
        <w:ind w:left="0" w:right="0" w:firstLine="560"/>
        <w:spacing w:before="450" w:after="450" w:line="312" w:lineRule="auto"/>
      </w:pPr>
      <w:r>
        <w:rPr>
          <w:rFonts w:ascii="宋体" w:hAnsi="宋体" w:eastAsia="宋体" w:cs="宋体"/>
          <w:color w:val="000"/>
          <w:sz w:val="28"/>
          <w:szCs w:val="28"/>
        </w:rPr>
        <w:t xml:space="preserve">　　（四）对干部职工的教育引导还不够。一是严格落实意识形态工作责任的意识不强，少数同志有“重业务轻思想”的想法，认为本职工作做好了，就是意识形态在实践中的具体体现，意识形态工作的敏锐性、主动性、积极性不高。二是对于相关文件精神还没有学深悟透，存在生搬硬套，之其然，而不知其所以然。三是意识形态工作开展得不够深入，导致部分干部职工思想上的一些不良苗头倾向难以及时发现和教育，不利于服务形象的树立。</w:t>
      </w:r>
    </w:p>
    <w:p>
      <w:pPr>
        <w:ind w:left="0" w:right="0" w:firstLine="560"/>
        <w:spacing w:before="450" w:after="450" w:line="312" w:lineRule="auto"/>
      </w:pPr>
      <w:r>
        <w:rPr>
          <w:rFonts w:ascii="宋体" w:hAnsi="宋体" w:eastAsia="宋体" w:cs="宋体"/>
          <w:color w:val="000"/>
          <w:sz w:val="28"/>
          <w:szCs w:val="28"/>
        </w:rPr>
        <w:t xml:space="preserve">　　三、整改措施</w:t>
      </w:r>
    </w:p>
    <w:p>
      <w:pPr>
        <w:ind w:left="0" w:right="0" w:firstLine="560"/>
        <w:spacing w:before="450" w:after="450" w:line="312" w:lineRule="auto"/>
      </w:pPr>
      <w:r>
        <w:rPr>
          <w:rFonts w:ascii="宋体" w:hAnsi="宋体" w:eastAsia="宋体" w:cs="宋体"/>
          <w:color w:val="000"/>
          <w:sz w:val="28"/>
          <w:szCs w:val="28"/>
        </w:rPr>
        <w:t xml:space="preserve">　　针对上述问题，我局将进一步认真学习习近平总书记系列重要讲话精神，按照中央、省、市的决策部署，抓好意识形态各项工作，重点从以下四个方面努力：</w:t>
      </w:r>
    </w:p>
    <w:p>
      <w:pPr>
        <w:ind w:left="0" w:right="0" w:firstLine="560"/>
        <w:spacing w:before="450" w:after="450" w:line="312" w:lineRule="auto"/>
      </w:pPr>
      <w:r>
        <w:rPr>
          <w:rFonts w:ascii="宋体" w:hAnsi="宋体" w:eastAsia="宋体" w:cs="宋体"/>
          <w:color w:val="000"/>
          <w:sz w:val="28"/>
          <w:szCs w:val="28"/>
        </w:rPr>
        <w:t xml:space="preserve">　　（一）以“不忘初心、牢记使命”主题教育成果转化为契机，学懂弄通悟实习近平新时代中国特色社会主义思想，大力宣传党带领人民所创造的丰功伟绩，积极弘扬社会主义核心价值观，筑牢思想防线，唱响主旋律，进一步抓好意识形态工作学习教育，提振精气神，不断夯实做好意识形态工作的思想基础和理论基础。</w:t>
      </w:r>
    </w:p>
    <w:p>
      <w:pPr>
        <w:ind w:left="0" w:right="0" w:firstLine="560"/>
        <w:spacing w:before="450" w:after="450" w:line="312" w:lineRule="auto"/>
      </w:pPr>
      <w:r>
        <w:rPr>
          <w:rFonts w:ascii="宋体" w:hAnsi="宋体" w:eastAsia="宋体" w:cs="宋体"/>
          <w:color w:val="000"/>
          <w:sz w:val="28"/>
          <w:szCs w:val="28"/>
        </w:rPr>
        <w:t xml:space="preserve">　　（二）完善思想文化阵地建设。一是把党建学习室建设起来。在符合《党政机关办公用房管理办法》的基础上，按照标准，结合全局党员干部的实际，结合“五化”建设的具体要求，尽快完成学习室的建设。二是把宣传信息工作强起来。以巡察工作为契机，按照巡察组要求，及时发布进驻新闻稿，公布巡察组进驻信息等。突出弘扬正能量这个重点，抓住关键环节如信息的发布、解决群众关切的问题等，大力弘扬工作中的先进形象，努力提高全局意识形态工作水平。</w:t>
      </w:r>
    </w:p>
    <w:p>
      <w:pPr>
        <w:ind w:left="0" w:right="0" w:firstLine="560"/>
        <w:spacing w:before="450" w:after="450" w:line="312" w:lineRule="auto"/>
      </w:pPr>
      <w:r>
        <w:rPr>
          <w:rFonts w:ascii="宋体" w:hAnsi="宋体" w:eastAsia="宋体" w:cs="宋体"/>
          <w:color w:val="000"/>
          <w:sz w:val="28"/>
          <w:szCs w:val="28"/>
        </w:rPr>
        <w:t xml:space="preserve">　　（三）加强意识形态工作常态化建设。一是丰富学习的方式方法。把意识形态学习纳入干部培训计划，结合党务工作培训、干部集中轮训，加强对党员领导干部的意识形态学习和宣传，增强做好意识形态工作的思想自觉、行动自觉，提高意识形态工作队伍的能力和水平，创新意识形态工作方式方法，营造良好的意识形态工作氛围，筑牢意识形态工作基础。二是进一步健全完善意识形态工作机制，压实意识形态工作责任，明确意识形态工作责任和要求，把意识形态工作纳入年终绩效考核范围，加大督查和考核力度。</w:t>
      </w:r>
    </w:p>
    <w:p>
      <w:pPr>
        <w:ind w:left="0" w:right="0" w:firstLine="560"/>
        <w:spacing w:before="450" w:after="450" w:line="312" w:lineRule="auto"/>
      </w:pPr>
      <w:r>
        <w:rPr>
          <w:rFonts w:ascii="宋体" w:hAnsi="宋体" w:eastAsia="宋体" w:cs="宋体"/>
          <w:color w:val="000"/>
          <w:sz w:val="28"/>
          <w:szCs w:val="28"/>
        </w:rPr>
        <w:t xml:space="preserve">　　（四）完善事业单位党组织建设。以工作人员定责定岗为契机，进一步完善二级事业单位的党组织建设，将意识形态工作作为指引事务工作发展的“明灯”，使中心工作不偏位、不越轨，在局党组这个火车头的拉动下，加速跑起来。</w:t>
      </w:r>
    </w:p>
    <w:p>
      <w:pPr>
        <w:ind w:left="0" w:right="0" w:firstLine="560"/>
        <w:spacing w:before="450" w:after="450" w:line="312" w:lineRule="auto"/>
      </w:pPr>
      <w:r>
        <w:rPr>
          <w:rFonts w:ascii="黑体" w:hAnsi="黑体" w:eastAsia="黑体" w:cs="黑体"/>
          <w:color w:val="000000"/>
          <w:sz w:val="36"/>
          <w:szCs w:val="36"/>
          <w:b w:val="1"/>
          <w:bCs w:val="1"/>
        </w:rPr>
        <w:t xml:space="preserve">【篇10】意识形态工作开展情况总结</w:t>
      </w:r>
    </w:p>
    <w:p>
      <w:pPr>
        <w:ind w:left="0" w:right="0" w:firstLine="560"/>
        <w:spacing w:before="450" w:after="450" w:line="312" w:lineRule="auto"/>
      </w:pPr>
      <w:r>
        <w:rPr>
          <w:rFonts w:ascii="宋体" w:hAnsi="宋体" w:eastAsia="宋体" w:cs="宋体"/>
          <w:color w:val="000"/>
          <w:sz w:val="28"/>
          <w:szCs w:val="28"/>
        </w:rPr>
        <w:t xml:space="preserve">　　在集团公司党委宣传部的领导下，我们坚持重要思想统领宣传思想工作，紧密围绕生产经营中心工作，解放思想、与时俱进、团结求实、创新奉献，努力唱响主旋律，打好主动仗，为企业快速发展提供了强大的舆论支持和精神动力。</w:t>
      </w:r>
    </w:p>
    <w:p>
      <w:pPr>
        <w:ind w:left="0" w:right="0" w:firstLine="560"/>
        <w:spacing w:before="450" w:after="450" w:line="312" w:lineRule="auto"/>
      </w:pPr>
      <w:r>
        <w:rPr>
          <w:rFonts w:ascii="宋体" w:hAnsi="宋体" w:eastAsia="宋体" w:cs="宋体"/>
          <w:color w:val="000"/>
          <w:sz w:val="28"/>
          <w:szCs w:val="28"/>
        </w:rPr>
        <w:t xml:space="preserve">　　一、联系实际，求真务实，切实做好理论武装人的工作坚持联系实际、学以致用，把理论学习作为指导实践、推动工作的重要方法，不断增强理论学习的实效。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　　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　　2、广泛开展了永葆_员先进性党课集中教育活动。为全面落实党的__大和__届四中全会精神，推动兴起学习贯彻重要思想新_，教育引导广大党员增强党性，提高实践重要思想的能力，在全体党员干部中开展了永葆_员先进性党课集中教育活动。购买了《保持_员先进性教育读本》《保持_员先进性教育学习问答》100多本政治理论书籍，印制了_员先进性教育学习辅导材料50余份，对党员进行了集中培训，推动了党课集中教育活动的深入开展。</w:t>
      </w:r>
    </w:p>
    <w:p>
      <w:pPr>
        <w:ind w:left="0" w:right="0" w:firstLine="560"/>
        <w:spacing w:before="450" w:after="450" w:line="312" w:lineRule="auto"/>
      </w:pPr>
      <w:r>
        <w:rPr>
          <w:rFonts w:ascii="宋体" w:hAnsi="宋体" w:eastAsia="宋体" w:cs="宋体"/>
          <w:color w:val="000"/>
          <w:sz w:val="28"/>
          <w:szCs w:val="28"/>
        </w:rPr>
        <w:t xml:space="preserve">　　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　　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　　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　　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　　3、弘扬传统美德，广泛开展思想道德教育活动。组织全体党员到驻渑部队380团，接受革命党史教育，使广大党员提高对中国_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　　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　　5、开展形式多样的文体活动。春节期间，组织开展了迎新春长跑、元宵大型灯展和燃放焰火等10多项活动，观看群众达2万多人次。五一期间，举办了文艺汇演和书法、摄影作品展、职工篮球赛、乒乓球、羽毛球、_、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　　总之，__年来，我们虽然做了一点工作，但离上级的要求和同志们的期望还有很大的差距，我们决心在今后的工作中努力赶上，为集团公司提前实现“十年百亿”的奋斗目标做出自己的贡献。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【篇11】意识形态工作开展情况总结</w:t>
      </w:r>
    </w:p>
    <w:p>
      <w:pPr>
        <w:ind w:left="0" w:right="0" w:firstLine="560"/>
        <w:spacing w:before="450" w:after="450" w:line="312" w:lineRule="auto"/>
      </w:pPr>
      <w:r>
        <w:rPr>
          <w:rFonts w:ascii="宋体" w:hAnsi="宋体" w:eastAsia="宋体" w:cs="宋体"/>
          <w:color w:val="000"/>
          <w:sz w:val="28"/>
          <w:szCs w:val="28"/>
        </w:rPr>
        <w:t xml:space="preserve">　　为深入贯彻落实意识形态相关工作要求，县住建党组在县委、县政府的正确领导下，紧紧围绕住建中心工作任务，找准立足点，发挥思想引领、舆论推动、精神激励的重要作用，深入做好意识形态工作，现将2025年工作开展情况汇报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（一）加强组织领导，狠抓责任落实</w:t>
      </w:r>
    </w:p>
    <w:p>
      <w:pPr>
        <w:ind w:left="0" w:right="0" w:firstLine="560"/>
        <w:spacing w:before="450" w:after="450" w:line="312" w:lineRule="auto"/>
      </w:pPr>
      <w:r>
        <w:rPr>
          <w:rFonts w:ascii="宋体" w:hAnsi="宋体" w:eastAsia="宋体" w:cs="宋体"/>
          <w:color w:val="000"/>
          <w:sz w:val="28"/>
          <w:szCs w:val="28"/>
        </w:rPr>
        <w:t xml:space="preserve">　　我领导高度重视意识形态工作，成立以主要领导任组长、副职领导为副组长的意识形态工作领导小组，落实领导班子意识形态工作的主体责任，由主要负责人牵头，分管领导具体负责，其他成员分工负责的工作格，明确工作责任，狠抓责任落实，确保意识形态领域安全，为推进住建全面发展营造了良好的环境。</w:t>
      </w:r>
    </w:p>
    <w:p>
      <w:pPr>
        <w:ind w:left="0" w:right="0" w:firstLine="560"/>
        <w:spacing w:before="450" w:after="450" w:line="312" w:lineRule="auto"/>
      </w:pPr>
      <w:r>
        <w:rPr>
          <w:rFonts w:ascii="宋体" w:hAnsi="宋体" w:eastAsia="宋体" w:cs="宋体"/>
          <w:color w:val="000"/>
          <w:sz w:val="28"/>
          <w:szCs w:val="28"/>
        </w:rPr>
        <w:t xml:space="preserve">　　（二）召开专题会议，全面安排部署</w:t>
      </w:r>
    </w:p>
    <w:p>
      <w:pPr>
        <w:ind w:left="0" w:right="0" w:firstLine="560"/>
        <w:spacing w:before="450" w:after="450" w:line="312" w:lineRule="auto"/>
      </w:pPr>
      <w:r>
        <w:rPr>
          <w:rFonts w:ascii="宋体" w:hAnsi="宋体" w:eastAsia="宋体" w:cs="宋体"/>
          <w:color w:val="000"/>
          <w:sz w:val="28"/>
          <w:szCs w:val="28"/>
        </w:rPr>
        <w:t xml:space="preserve">　　按照意识形态工作相关要求，每季度定期组织召开意识形态工作专题会议，及时学习传达贯彻有关文件精神，重点学习习近平总书记关于意识形态工作重要讲话精神和《省加强网络安全和信息化工作实施方案》，从政治和全的高度，使全体干部职工深刻认识到意识形态工作是一项极端重要的工作，切实担负起政治责任和领导责任，认真履行工作职责。</w:t>
      </w:r>
    </w:p>
    <w:p>
      <w:pPr>
        <w:ind w:left="0" w:right="0" w:firstLine="560"/>
        <w:spacing w:before="450" w:after="450" w:line="312" w:lineRule="auto"/>
      </w:pPr>
      <w:r>
        <w:rPr>
          <w:rFonts w:ascii="宋体" w:hAnsi="宋体" w:eastAsia="宋体" w:cs="宋体"/>
          <w:color w:val="000"/>
          <w:sz w:val="28"/>
          <w:szCs w:val="28"/>
        </w:rPr>
        <w:t xml:space="preserve">　　（三）加强理论学习，提升思想认识</w:t>
      </w:r>
    </w:p>
    <w:p>
      <w:pPr>
        <w:ind w:left="0" w:right="0" w:firstLine="560"/>
        <w:spacing w:before="450" w:after="450" w:line="312" w:lineRule="auto"/>
      </w:pPr>
      <w:r>
        <w:rPr>
          <w:rFonts w:ascii="宋体" w:hAnsi="宋体" w:eastAsia="宋体" w:cs="宋体"/>
          <w:color w:val="000"/>
          <w:sz w:val="28"/>
          <w:szCs w:val="28"/>
        </w:rPr>
        <w:t xml:space="preserve">　　我将意识形态工作纳入单位年度工作目标考核，并作为重要学习内容，切实抓好干部职工思想教育和理论学习工作。组织学习省委十一届七次全会及州委十一届九次全会，学习《中华人民共和国公职人员政务处分法》、《中国共产党基层组织选举工作条例》，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　　（四）强化正面引导，加强阵地建设。</w:t>
      </w:r>
    </w:p>
    <w:p>
      <w:pPr>
        <w:ind w:left="0" w:right="0" w:firstLine="560"/>
        <w:spacing w:before="450" w:after="450" w:line="312" w:lineRule="auto"/>
      </w:pPr>
      <w:r>
        <w:rPr>
          <w:rFonts w:ascii="宋体" w:hAnsi="宋体" w:eastAsia="宋体" w:cs="宋体"/>
          <w:color w:val="000"/>
          <w:sz w:val="28"/>
          <w:szCs w:val="28"/>
        </w:rPr>
        <w:t xml:space="preserve">　　切实维护网络意识形态安全，不在qq、微信等网络平台发布、转发政治敏感信息或其他具有负面影响的信息；</w:t>
      </w:r>
    </w:p>
    <w:p>
      <w:pPr>
        <w:ind w:left="0" w:right="0" w:firstLine="560"/>
        <w:spacing w:before="450" w:after="450" w:line="312" w:lineRule="auto"/>
      </w:pPr>
      <w:r>
        <w:rPr>
          <w:rFonts w:ascii="宋体" w:hAnsi="宋体" w:eastAsia="宋体" w:cs="宋体"/>
          <w:color w:val="000"/>
          <w:sz w:val="28"/>
          <w:szCs w:val="28"/>
        </w:rPr>
        <w:t xml:space="preserve">　　不以职务身份在网络平台上注册账号、建立群组，避免在论坛、群组等平台上暴露单位职务等身份信息；</w:t>
      </w:r>
    </w:p>
    <w:p>
      <w:pPr>
        <w:ind w:left="0" w:right="0" w:firstLine="560"/>
        <w:spacing w:before="450" w:after="450" w:line="312" w:lineRule="auto"/>
      </w:pPr>
      <w:r>
        <w:rPr>
          <w:rFonts w:ascii="宋体" w:hAnsi="宋体" w:eastAsia="宋体" w:cs="宋体"/>
          <w:color w:val="000"/>
          <w:sz w:val="28"/>
          <w:szCs w:val="28"/>
        </w:rPr>
        <w:t xml:space="preserve">　　不得通过政务邮箱、微信等网络通讯工具传输涉密信息、处理涉密工作内容；</w:t>
      </w:r>
    </w:p>
    <w:p>
      <w:pPr>
        <w:ind w:left="0" w:right="0" w:firstLine="560"/>
        <w:spacing w:before="450" w:after="450" w:line="312" w:lineRule="auto"/>
      </w:pPr>
      <w:r>
        <w:rPr>
          <w:rFonts w:ascii="宋体" w:hAnsi="宋体" w:eastAsia="宋体" w:cs="宋体"/>
          <w:color w:val="000"/>
          <w:sz w:val="28"/>
          <w:szCs w:val="28"/>
        </w:rPr>
        <w:t xml:space="preserve">　　需在网站上发布的政务信息，要经主要负责同志审核通过才能在网上发布；</w:t>
      </w:r>
    </w:p>
    <w:p>
      <w:pPr>
        <w:ind w:left="0" w:right="0" w:firstLine="560"/>
        <w:spacing w:before="450" w:after="450" w:line="312" w:lineRule="auto"/>
      </w:pPr>
      <w:r>
        <w:rPr>
          <w:rFonts w:ascii="宋体" w:hAnsi="宋体" w:eastAsia="宋体" w:cs="宋体"/>
          <w:color w:val="000"/>
          <w:sz w:val="28"/>
          <w:szCs w:val="28"/>
        </w:rPr>
        <w:t xml:space="preserve">　　坚持不信谣，不传谣，不妄议。</w:t>
      </w:r>
    </w:p>
    <w:p>
      <w:pPr>
        <w:ind w:left="0" w:right="0" w:firstLine="560"/>
        <w:spacing w:before="450" w:after="450" w:line="312" w:lineRule="auto"/>
      </w:pPr>
      <w:r>
        <w:rPr>
          <w:rFonts w:ascii="宋体" w:hAnsi="宋体" w:eastAsia="宋体" w:cs="宋体"/>
          <w:color w:val="000"/>
          <w:sz w:val="28"/>
          <w:szCs w:val="28"/>
        </w:rPr>
        <w:t xml:space="preserve">　　（五）狠抓党建工作，落实党委意识形态责任</w:t>
      </w:r>
    </w:p>
    <w:p>
      <w:pPr>
        <w:ind w:left="0" w:right="0" w:firstLine="560"/>
        <w:spacing w:before="450" w:after="450" w:line="312" w:lineRule="auto"/>
      </w:pPr>
      <w:r>
        <w:rPr>
          <w:rFonts w:ascii="宋体" w:hAnsi="宋体" w:eastAsia="宋体" w:cs="宋体"/>
          <w:color w:val="000"/>
          <w:sz w:val="28"/>
          <w:szCs w:val="28"/>
        </w:rPr>
        <w:t xml:space="preserve">　　我将意识形态工作作为党的建设和政权建设的重要内容，切实将意识形态与“五位一体”建设和党的建设同部署、同落实、同检查、同考核。主要针对：一是科学部署党建工作。按照我2025年工作要点计划，组织全体党员干部围绕新形势、新要求下党建工作的重点，制定了全年的党建工作计划，以新发展理念为统领，以机关党的工作标准化、规范化、科学化建设为着力点，全面加强党的思想建设和制度建设，切实促进机关党建工作；</w:t>
      </w:r>
    </w:p>
    <w:p>
      <w:pPr>
        <w:ind w:left="0" w:right="0" w:firstLine="560"/>
        <w:spacing w:before="450" w:after="450" w:line="312" w:lineRule="auto"/>
      </w:pPr>
      <w:r>
        <w:rPr>
          <w:rFonts w:ascii="宋体" w:hAnsi="宋体" w:eastAsia="宋体" w:cs="宋体"/>
          <w:color w:val="000"/>
          <w:sz w:val="28"/>
          <w:szCs w:val="28"/>
        </w:rPr>
        <w:t xml:space="preserve">　　二是严格实行组织生活会，认真学习贯彻《中国共产党章程》、《关于新形势下党内政治生活的若干准则》等相关条例，严格落实“三会一课”、民主生活会、党员积分评定等制度，把批评与自我批评作为严肃党内政治生活的重要手段，切实增强干部职工政治觉悟和党性思想。三是充分发挥“学习强国”平台，按照积分排名方式，组织干部职工开展各具特色的在线学习，开展学习达人评选活动，定期督促全体干部职工学习理论知识。四是充分发挥党支部模范先锋作用，利用主题党课带领全体党员重温入党誓词，充分牢固树立“四个意识”，坚定“四个自信”，切实把思想和行动统一到党和中央的决策部署上来；</w:t>
      </w:r>
    </w:p>
    <w:p>
      <w:pPr>
        <w:ind w:left="0" w:right="0" w:firstLine="560"/>
        <w:spacing w:before="450" w:after="450" w:line="312" w:lineRule="auto"/>
      </w:pPr>
      <w:r>
        <w:rPr>
          <w:rFonts w:ascii="宋体" w:hAnsi="宋体" w:eastAsia="宋体" w:cs="宋体"/>
          <w:color w:val="000"/>
          <w:sz w:val="28"/>
          <w:szCs w:val="28"/>
        </w:rPr>
        <w:t xml:space="preserve">　　五是积极组织全26名干部职工观看《八佰》和《金刚川》，使全干部职工认清当前形式，提高政治站位，筑牢了党员干部的理想信念，强化了纪律意识和规矩意识，提升了为民服务的水平。</w:t>
      </w:r>
    </w:p>
    <w:p>
      <w:pPr>
        <w:ind w:left="0" w:right="0" w:firstLine="560"/>
        <w:spacing w:before="450" w:after="450" w:line="312" w:lineRule="auto"/>
      </w:pPr>
      <w:r>
        <w:rPr>
          <w:rFonts w:ascii="宋体" w:hAnsi="宋体" w:eastAsia="宋体" w:cs="宋体"/>
          <w:color w:val="000"/>
          <w:sz w:val="28"/>
          <w:szCs w:val="28"/>
        </w:rPr>
        <w:t xml:space="preserve">　　（六）强化正面宣传工作。积极利用社会媒体、政府门户网站开展政府信息公开工作。明确一名领导和熟悉舆情工作的同志作为工作联络员，对住房保障、城市建设、房产管理等社会公众关心的热点难点问题及时予以公开，主动回应群众关切问题，对满足公众知情权、参与权、监督权、表达权发挥了重要作用。</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1、干部职工对意识形态领域工作的思想认识需要进一步提高。</w:t>
      </w:r>
    </w:p>
    <w:p>
      <w:pPr>
        <w:ind w:left="0" w:right="0" w:firstLine="560"/>
        <w:spacing w:before="450" w:after="450" w:line="312" w:lineRule="auto"/>
      </w:pPr>
      <w:r>
        <w:rPr>
          <w:rFonts w:ascii="宋体" w:hAnsi="宋体" w:eastAsia="宋体" w:cs="宋体"/>
          <w:color w:val="000"/>
          <w:sz w:val="28"/>
          <w:szCs w:val="28"/>
        </w:rPr>
        <w:t xml:space="preserve">　　2、进一步增强意识形态领域理论知识学习，学后有心得体会。</w:t>
      </w:r>
    </w:p>
    <w:p>
      <w:pPr>
        <w:ind w:left="0" w:right="0" w:firstLine="560"/>
        <w:spacing w:before="450" w:after="450" w:line="312" w:lineRule="auto"/>
      </w:pPr>
      <w:r>
        <w:rPr>
          <w:rFonts w:ascii="宋体" w:hAnsi="宋体" w:eastAsia="宋体" w:cs="宋体"/>
          <w:color w:val="000"/>
          <w:sz w:val="28"/>
          <w:szCs w:val="28"/>
        </w:rPr>
        <w:t xml:space="preserve">　　3、新形势下提高引导舆论的本领需要进一步增强。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　　4、对外宣传工作还需进一步加强。</w:t>
      </w:r>
    </w:p>
    <w:p>
      <w:pPr>
        <w:ind w:left="0" w:right="0" w:firstLine="560"/>
        <w:spacing w:before="450" w:after="450" w:line="312" w:lineRule="auto"/>
      </w:pPr>
      <w:r>
        <w:rPr>
          <w:rFonts w:ascii="宋体" w:hAnsi="宋体" w:eastAsia="宋体" w:cs="宋体"/>
          <w:color w:val="000"/>
          <w:sz w:val="28"/>
          <w:szCs w:val="28"/>
        </w:rPr>
        <w:t xml:space="preserve">　&gt;　三、下一步计划</w:t>
      </w:r>
    </w:p>
    <w:p>
      <w:pPr>
        <w:ind w:left="0" w:right="0" w:firstLine="560"/>
        <w:spacing w:before="450" w:after="450" w:line="312" w:lineRule="auto"/>
      </w:pPr>
      <w:r>
        <w:rPr>
          <w:rFonts w:ascii="宋体" w:hAnsi="宋体" w:eastAsia="宋体" w:cs="宋体"/>
          <w:color w:val="000"/>
          <w:sz w:val="28"/>
          <w:szCs w:val="28"/>
        </w:rPr>
        <w:t xml:space="preserve">　　在今后工作中我将以下几个方面做好意识形态分析研判工作：</w:t>
      </w:r>
    </w:p>
    <w:p>
      <w:pPr>
        <w:ind w:left="0" w:right="0" w:firstLine="560"/>
        <w:spacing w:before="450" w:after="450" w:line="312" w:lineRule="auto"/>
      </w:pPr>
      <w:r>
        <w:rPr>
          <w:rFonts w:ascii="宋体" w:hAnsi="宋体" w:eastAsia="宋体" w:cs="宋体"/>
          <w:color w:val="000"/>
          <w:sz w:val="28"/>
          <w:szCs w:val="28"/>
        </w:rPr>
        <w:t xml:space="preserve">　　1.加强看齐意识和责任意识，牢牢把握好正确的政治方向，向党的理论路线方针政策看齐，向党中央各项决策部署看齐，并把意识形态工作纳入到党组工作报告、纪律检查、干部考核，以及平安建设考核当中去。</w:t>
      </w:r>
    </w:p>
    <w:p>
      <w:pPr>
        <w:ind w:left="0" w:right="0" w:firstLine="560"/>
        <w:spacing w:before="450" w:after="450" w:line="312" w:lineRule="auto"/>
      </w:pPr>
      <w:r>
        <w:rPr>
          <w:rFonts w:ascii="宋体" w:hAnsi="宋体" w:eastAsia="宋体" w:cs="宋体"/>
          <w:color w:val="000"/>
          <w:sz w:val="28"/>
          <w:szCs w:val="28"/>
        </w:rPr>
        <w:t xml:space="preserve">　　2.进一步建立健全意识形态工作相关规章制度，落实党组织责任主体，明确系统内组织责任制，做到守土有责，守土尽责。</w:t>
      </w:r>
    </w:p>
    <w:p>
      <w:pPr>
        <w:ind w:left="0" w:right="0" w:firstLine="560"/>
        <w:spacing w:before="450" w:after="450" w:line="312" w:lineRule="auto"/>
      </w:pPr>
      <w:r>
        <w:rPr>
          <w:rFonts w:ascii="宋体" w:hAnsi="宋体" w:eastAsia="宋体" w:cs="宋体"/>
          <w:color w:val="000"/>
          <w:sz w:val="28"/>
          <w:szCs w:val="28"/>
        </w:rPr>
        <w:t xml:space="preserve">　　3.加强短板意识和创新意识，以先进单位的宣传思想文化和意识形态工作中的标杆作为参照物，补齐短板，做好创新工作。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　　4.强化担当意识和战斗意识，加强正面宣传，加强精神文明建设，做好意识形态宣传，真正把社会义义核心价值观建设落地落实.</w:t>
      </w:r>
    </w:p>
    <w:p>
      <w:pPr>
        <w:ind w:left="0" w:right="0" w:firstLine="560"/>
        <w:spacing w:before="450" w:after="450" w:line="312" w:lineRule="auto"/>
      </w:pPr>
      <w:r>
        <w:rPr>
          <w:rFonts w:ascii="宋体" w:hAnsi="宋体" w:eastAsia="宋体" w:cs="宋体"/>
          <w:color w:val="000"/>
          <w:sz w:val="28"/>
          <w:szCs w:val="28"/>
        </w:rPr>
        <w:t xml:space="preserve">　　今后，我将进一步认真学习贯彻落实意识形态工作责任制。对研判发现的问题，及时采取针对性措施，梳理抓好意识形态工作的思路，增强忧患意识、政治意识，增强做好意识形态工作的主动意识和主体意识。</w:t>
      </w:r>
    </w:p>
    <w:p>
      <w:pPr>
        <w:ind w:left="0" w:right="0" w:firstLine="560"/>
        <w:spacing w:before="450" w:after="450" w:line="312" w:lineRule="auto"/>
      </w:pPr>
      <w:r>
        <w:rPr>
          <w:rFonts w:ascii="黑体" w:hAnsi="黑体" w:eastAsia="黑体" w:cs="黑体"/>
          <w:color w:val="000000"/>
          <w:sz w:val="36"/>
          <w:szCs w:val="36"/>
          <w:b w:val="1"/>
          <w:bCs w:val="1"/>
        </w:rPr>
        <w:t xml:space="preserve">【篇12】意识形态工作开展情况总结</w:t>
      </w:r>
    </w:p>
    <w:p>
      <w:pPr>
        <w:ind w:left="0" w:right="0" w:firstLine="560"/>
        <w:spacing w:before="450" w:after="450" w:line="312" w:lineRule="auto"/>
      </w:pPr>
      <w:r>
        <w:rPr>
          <w:rFonts w:ascii="宋体" w:hAnsi="宋体" w:eastAsia="宋体" w:cs="宋体"/>
          <w:color w:val="000"/>
          <w:sz w:val="28"/>
          <w:szCs w:val="28"/>
        </w:rPr>
        <w:t xml:space="preserve">　　上半年，在市直机关工委的领导下，在市委宣传部的指导下，宣传部坚持以新时代中国特色社会主义思想为指导，坚持以党的政治建设为统领，全面落实新时代宣传工作总要求，聚焦“围绕中心、建设队伍、服务群众”核心任务，当好“三个表率”，建设“模范机关”，推动宣传思想工作有目的、有计划、有步骤开展，为谱写新时代_改革发展新篇章提供坚强保证。</w:t>
      </w:r>
    </w:p>
    <w:p>
      <w:pPr>
        <w:ind w:left="0" w:right="0" w:firstLine="560"/>
        <w:spacing w:before="450" w:after="450" w:line="312" w:lineRule="auto"/>
      </w:pPr>
      <w:r>
        <w:rPr>
          <w:rFonts w:ascii="宋体" w:hAnsi="宋体" w:eastAsia="宋体" w:cs="宋体"/>
          <w:color w:val="000"/>
          <w:sz w:val="28"/>
          <w:szCs w:val="28"/>
        </w:rPr>
        <w:t xml:space="preserve">　　一、牢牢守住意识形态阵地，在坚定理想信念上下功夫。充分发挥牵头作用，坚持党管宣传、党管意识形态、党管媒体原则，不断增强“四个意识”、坚定“四个自信”、做到“两个维护”，各项规定和要求落实成效明显。</w:t>
      </w:r>
    </w:p>
    <w:p>
      <w:pPr>
        <w:ind w:left="0" w:right="0" w:firstLine="560"/>
        <w:spacing w:before="450" w:after="450" w:line="312" w:lineRule="auto"/>
      </w:pPr>
      <w:r>
        <w:rPr>
          <w:rFonts w:ascii="宋体" w:hAnsi="宋体" w:eastAsia="宋体" w:cs="宋体"/>
          <w:color w:val="000"/>
          <w:sz w:val="28"/>
          <w:szCs w:val="28"/>
        </w:rPr>
        <w:t xml:space="preserve">　　一是用“好”学习强国。督促市直单位进一步加强“学习强国”学___台的推广运用，落实中宣部关于进一步用好“学习强国”学___台为打赢疫情防控阻击战提供有力舆论支持的通知要求，重点督促高校、教育、卫生等单位的推广运用，提高市直单位在岗职工注册率。截止_月_日，学员总数达_人，比去年底增加_人;坚持每周对学习强国学习情况进行通报，今年以来共通报_次，激发市直单位学员学习热情。</w:t>
      </w:r>
    </w:p>
    <w:p>
      <w:pPr>
        <w:ind w:left="0" w:right="0" w:firstLine="560"/>
        <w:spacing w:before="450" w:after="450" w:line="312" w:lineRule="auto"/>
      </w:pPr>
      <w:r>
        <w:rPr>
          <w:rFonts w:ascii="宋体" w:hAnsi="宋体" w:eastAsia="宋体" w:cs="宋体"/>
          <w:color w:val="000"/>
          <w:sz w:val="28"/>
          <w:szCs w:val="28"/>
        </w:rPr>
        <w:t xml:space="preserve">　　二是夯“实”意识形态“阵地”基础。为进一步加强对工委内部的论坛、讲坛、讲座、年会、报告会、研讨会等阵地的管理，落细落实工委意识形态工作责任制，根据市委宣传部《关于进一步加强对论坛、讲坛、讲座、年会、报告会、研讨会等阵地管理的通知》文件要求，制定《市直机关工委关于举办论坛、讲坛、讲座、年会、报告会、研讨会等活动的管理规定》，切实把好政治关、内容关、入口关、过程关、宣传关、处置关和问责关，守牢论坛、讲坛、讲座、年会、报告会、研讨会等阵地。</w:t>
      </w:r>
    </w:p>
    <w:p>
      <w:pPr>
        <w:ind w:left="0" w:right="0" w:firstLine="560"/>
        <w:spacing w:before="450" w:after="450" w:line="312" w:lineRule="auto"/>
      </w:pPr>
      <w:r>
        <w:rPr>
          <w:rFonts w:ascii="宋体" w:hAnsi="宋体" w:eastAsia="宋体" w:cs="宋体"/>
          <w:color w:val="000"/>
          <w:sz w:val="28"/>
          <w:szCs w:val="28"/>
        </w:rPr>
        <w:t xml:space="preserve">　　三是盘“活”互联网宣传。充分利用“_机关党建”公众号、_机关党建网等载体，宣传党的创新理论、政策法规、组工动态、基层党建动态等，今年以来共发布(转载)公众号_条;及时开辟“抓党建、促脱贫”和“_”等专栏，宣传市直单位脱贫攻坚和先进典型。对_机关党建网版面进行改版(待主要领导审核)，在原有时政要闻、工委在线、组织动态、组织建设、基层动态、通知公告基础上，改版工委在线、组织建设、基层动态，目的在于市直单位参与到党建工作宣传，并添加党建助手和具有_特色的党建品牌专栏。积极在学习强国_平台上进行投稿，_月份上稿_篇。</w:t>
      </w:r>
    </w:p>
    <w:p>
      <w:pPr>
        <w:ind w:left="0" w:right="0" w:firstLine="560"/>
        <w:spacing w:before="450" w:after="450" w:line="312" w:lineRule="auto"/>
      </w:pPr>
      <w:r>
        <w:rPr>
          <w:rFonts w:ascii="宋体" w:hAnsi="宋体" w:eastAsia="宋体" w:cs="宋体"/>
          <w:color w:val="000"/>
          <w:sz w:val="28"/>
          <w:szCs w:val="28"/>
        </w:rPr>
        <w:t xml:space="preserve">　　四是搭“建”共赢平台。加强与_日报社、_e媒联系交流，积极为党建工作宣传搭建平台，共守意识形态阵地。今年以来，共有_篇党建工作新闻在人民日报客户端发布、_篇在_日报刊发、_篇在掌中_和_E媒体发布，对内凝聚了人心，鼓舞了斗志，对外树立了新形象。</w:t>
      </w:r>
    </w:p>
    <w:p>
      <w:pPr>
        <w:ind w:left="0" w:right="0" w:firstLine="560"/>
        <w:spacing w:before="450" w:after="450" w:line="312" w:lineRule="auto"/>
      </w:pPr>
      <w:r>
        <w:rPr>
          <w:rFonts w:ascii="宋体" w:hAnsi="宋体" w:eastAsia="宋体" w:cs="宋体"/>
          <w:color w:val="000"/>
          <w:sz w:val="28"/>
          <w:szCs w:val="28"/>
        </w:rPr>
        <w:t xml:space="preserve">　　二、坚持服务疫情防控大局，在讲政治有作为上下功夫。始终坚持以中央、国务院关于新型冠状肺炎疫情防控工作部署为指导，深入贯彻市委市政府疫情防控工作要求，按照市委宣传部、市疫情防控指挥部有关宣传要求，引导市直单位党员干部正确认识、科学防范，号召积极参与“党建+”联防联控“双报到”，为打赢疫情防控总体战、阻击战提供坚强宣传舆论支持。</w:t>
      </w:r>
    </w:p>
    <w:p>
      <w:pPr>
        <w:ind w:left="0" w:right="0" w:firstLine="560"/>
        <w:spacing w:before="450" w:after="450" w:line="312" w:lineRule="auto"/>
      </w:pPr>
      <w:r>
        <w:rPr>
          <w:rFonts w:ascii="宋体" w:hAnsi="宋体" w:eastAsia="宋体" w:cs="宋体"/>
          <w:color w:val="000"/>
          <w:sz w:val="28"/>
          <w:szCs w:val="28"/>
        </w:rPr>
        <w:t xml:space="preserve">　　一是多种渠道加强宣传。严格落实总书记在统筹推进_疫情防控和经济社会发展部署会议上的讲话精神，严把宣传质量，及时在微信公众号上发布(转载)通知要求、市直单位开展“党建+”联防联控“双报到”情况和疫情防控中先进典型，激发正能量，截止目前，共发布(转载)疫情防控相关信息_条。撰写_省委办公厅《重要信息》约稿_篇，介绍_市发挥党组织战斗堡垒作用做好疫情防控推进复工复产的经验做法。及时向_日报社推送“党建+”联防联控信息，并多次在报纸、媒体刊登。</w:t>
      </w:r>
    </w:p>
    <w:p>
      <w:pPr>
        <w:ind w:left="0" w:right="0" w:firstLine="560"/>
        <w:spacing w:before="450" w:after="450" w:line="312" w:lineRule="auto"/>
      </w:pPr>
      <w:r>
        <w:rPr>
          <w:rFonts w:ascii="宋体" w:hAnsi="宋体" w:eastAsia="宋体" w:cs="宋体"/>
          <w:color w:val="000"/>
          <w:sz w:val="28"/>
          <w:szCs w:val="28"/>
        </w:rPr>
        <w:t xml:space="preserve">　　二是多种形式发出倡议。疫情发生后，发出了充分发挥机关党组织战斗堡垒作用和机关党员干部先锋模范作用的倡议书，组织开展了“党建+”联防联控“双报到”活动，引导机关党组织到帮建点报到、机关党员到社区报到，以志愿服务形式全力投入社区疫情防控工作。_多个单位向帮建社区进行了报到，两万余名党员向社区进行了报到，_多名党员参加了社区的志愿服务，协助社区做好疫情宣传、值守排查、口罩发放、登记人员信息、隔离服务、发放出入卡、巡逻巡查等联防联控、群防群治相关工作。清明节前，发出“文明祭扫、携手抗疫”倡议书，倡导文明、绿色、低碳、安全的祭扫新风尚，宣传理性祭扫，带头文明祭扫，引导安全祭扫。</w:t>
      </w:r>
    </w:p>
    <w:p>
      <w:pPr>
        <w:ind w:left="0" w:right="0" w:firstLine="560"/>
        <w:spacing w:before="450" w:after="450" w:line="312" w:lineRule="auto"/>
      </w:pPr>
      <w:r>
        <w:rPr>
          <w:rFonts w:ascii="宋体" w:hAnsi="宋体" w:eastAsia="宋体" w:cs="宋体"/>
          <w:color w:val="000"/>
          <w:sz w:val="28"/>
          <w:szCs w:val="28"/>
        </w:rPr>
        <w:t xml:space="preserve">　　三是多种举措守住底线。机关事业单位恢复正常上班后，为充实基层防控力量，在市应急指挥部的统一指挥下，组织了以班子成员带队的五个督导组对市直及驻市单位挂点帮扶社区工作进行了督导。采取实地抽查、随机抽查和电话询问等方式，分四轮次对_新区有市直单位挂点帮扶的_个社区进行了督查，实地督查社区_次，每个社区都督查_次以上，实现了现场督查全覆盖。针对各社区防疫物资缺乏的实际，工委协商物资保障组，由督导组为各社区送去了_万只口罩。</w:t>
      </w:r>
    </w:p>
    <w:p>
      <w:pPr>
        <w:ind w:left="0" w:right="0" w:firstLine="560"/>
        <w:spacing w:before="450" w:after="450" w:line="312" w:lineRule="auto"/>
      </w:pPr>
      <w:r>
        <w:rPr>
          <w:rFonts w:ascii="宋体" w:hAnsi="宋体" w:eastAsia="宋体" w:cs="宋体"/>
          <w:color w:val="000"/>
          <w:sz w:val="28"/>
          <w:szCs w:val="28"/>
        </w:rPr>
        <w:t xml:space="preserve">　　三、强势推进文明创建活动，在狠抓质量规范上下功夫。受疫情防控影响，上半年，文明创建活动着重围绕“三城同创”开展。一是文明创建网上申报标准化。严格按照创建办要求，及时与创建办、文明办等单位联系，高质量上报《市直机关工委经常性研究部署网上申报工作情况说明报告》《市直机关工委配合任务各项测评指标开展情况表》《市直机关工委牵头任务各项测评指标开展情况表》《市直机关工委_年网上申报牵头任务工作计划统筹表》《市直机关工委_年网上申报配合任务工作计划统筹表》，在第一轮测评中，测评得分_分。</w:t>
      </w:r>
    </w:p>
    <w:p>
      <w:pPr>
        <w:ind w:left="0" w:right="0" w:firstLine="560"/>
        <w:spacing w:before="450" w:after="450" w:line="312" w:lineRule="auto"/>
      </w:pPr>
      <w:r>
        <w:rPr>
          <w:rFonts w:ascii="宋体" w:hAnsi="宋体" w:eastAsia="宋体" w:cs="宋体"/>
          <w:color w:val="000"/>
          <w:sz w:val="28"/>
          <w:szCs w:val="28"/>
        </w:rPr>
        <w:t xml:space="preserve">　　二是社区帮建活动常态化。坚持每周到柴桑区上泉塘社区开展帮建志愿服务，截止目前，共几次几人次到社区进行帮建志愿服务。开展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2026-11-08T00:43:40+08:00</dcterms:created>
  <dcterms:modified xsi:type="dcterms:W3CDTF">2026-11-08T00:43:40+08:00</dcterms:modified>
</cp:coreProperties>
</file>

<file path=docProps/custom.xml><?xml version="1.0" encoding="utf-8"?>
<Properties xmlns="http://schemas.openxmlformats.org/officeDocument/2006/custom-properties" xmlns:vt="http://schemas.openxmlformats.org/officeDocument/2006/docPropsVTypes"/>
</file>