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内勤年度个人总结报告(5篇)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内勤年度个人总结报告一一、学无止境，即使是最基础的工作也需要不断的创新求进初刚进入公司时的工作是前台及销售内勤，前台的工作难度不大，比较琐碎，需要的就是细心和认真，而销售内勤的工作就复杂一些，要协助销售人员进行跟踪项目的登记、更新、及向总公...</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内勤年度个人总结报告一</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_总的助理，主要负责协助_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首先不但要自己努力学习相关行业知识，还要定期和各部门负责人组织培训工作，大家共同进步。第二、了解行业，了解市场，加强对市场发展脉络、走向的了解，提高市场的敏感度;更好的协助销售人员工作。第三、本着实事求是的原则，做到上情下达、下情上报;真正做好领导的助手;第四、发挥服务职能，为各部门做好配合工作。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内勤年度个人总结报告二</w:t>
      </w:r>
    </w:p>
    <w:p>
      <w:pPr>
        <w:ind w:left="0" w:right="0" w:firstLine="560"/>
        <w:spacing w:before="450" w:after="450" w:line="312" w:lineRule="auto"/>
      </w:pPr>
      <w:r>
        <w:rPr>
          <w:rFonts w:ascii="宋体" w:hAnsi="宋体" w:eastAsia="宋体" w:cs="宋体"/>
          <w:color w:val="000"/>
          <w:sz w:val="28"/>
          <w:szCs w:val="28"/>
        </w:rPr>
        <w:t xml:space="preserve">时间过得真快，加入____工作已经三年了。非常荣幸和庆幸自己能够成为____的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内勤年度个人总结报告三</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内勤年度个人总结报告四</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步步脚印!我于20_年_月份进入_公司，在职期间，我非常感谢公司领导及各位同事的支持与帮助。我用最快的速度适应和融入公司，成为大家庭中的一员。任职期间，我严格要求自己，尽力做好自己的每一份工作，现将20__年的工作如下总结：</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担任销售内勤一职时，我认真负责的对待工作，对于领导安排的工作一丝不苟，让自己不出差错。销售部内勤是一个上传下达的重要枢纽。工作主要从以下几个方面开展;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7、对所经手的各类涉及我厂商业秘密的销售资料、数据应妥善保管，不得丢失或向外泄密。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9、同类产品竞争品牌资料的分析与建档，销售相关宣传资料的领用、登记、分发。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9、各月份客户回款额排查、跟踪、跟进。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中，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1、建立一支熟悉业务且相对稳定的销售团队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内勤年度个人总结报告五</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 把工作做的更好 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 算盘珠 。</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2026-09-17T07:15:40+08:00</dcterms:created>
  <dcterms:modified xsi:type="dcterms:W3CDTF">2026-09-17T07:15:40+08:00</dcterms:modified>
</cp:coreProperties>
</file>

<file path=docProps/custom.xml><?xml version="1.0" encoding="utf-8"?>
<Properties xmlns="http://schemas.openxmlformats.org/officeDocument/2006/custom-properties" xmlns:vt="http://schemas.openxmlformats.org/officeDocument/2006/docPropsVTypes"/>
</file>