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幼儿教师个人学期工作总结300字(7篇)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幼儿教师个人学期工作总结300字一在改革开放和发展社会主义市场经济条件下，师德建设面临着新的挑战，在人们的价值观念多元化的影响下，师德建设出现了许多新的问题，深化教育改革，全面推进素质的形势对师德建设提出了新的要求。因此，切实加强师德建设，...</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幼儿教师个人学期工作总结300字一</w:t>
      </w:r>
    </w:p>
    <w:p>
      <w:pPr>
        <w:ind w:left="0" w:right="0" w:firstLine="560"/>
        <w:spacing w:before="450" w:after="450" w:line="312" w:lineRule="auto"/>
      </w:pPr>
      <w:r>
        <w:rPr>
          <w:rFonts w:ascii="宋体" w:hAnsi="宋体" w:eastAsia="宋体" w:cs="宋体"/>
          <w:color w:val="000"/>
          <w:sz w:val="28"/>
          <w:szCs w:val="28"/>
        </w:rPr>
        <w:t xml:space="preserve">在改革开放和发展社会主义市场经济条件下，师德建设面临着新的挑战，在人们的价值观念多元化的影响下，师德建设出现了许多新的问题，深化教育改革，全面推进素质的形势对师德建设提出了新的要求。因此，切实加强师德建设，使广大教师真正“作为人类‘灵魂的工程师’，不仅要教好书，还要育好人，各个方面都要为人师表”。</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江泽民同志为核心的党中央的正确领导，坚持四项基本原则，拥护党的各项方针政策，遵守劳动纪律，团结同志，热心帮助同志;教育目的明确，态度端正，钻研业务，勤奋刻苦;班主任工作认真负责，关心孩子爱护孩子，为人师表，有奉献精神。</w:t>
      </w:r>
    </w:p>
    <w:p>
      <w:pPr>
        <w:ind w:left="0" w:right="0" w:firstLine="560"/>
        <w:spacing w:before="450" w:after="450" w:line="312" w:lineRule="auto"/>
      </w:pPr>
      <w:r>
        <w:rPr>
          <w:rFonts w:ascii="宋体" w:hAnsi="宋体" w:eastAsia="宋体" w:cs="宋体"/>
          <w:color w:val="000"/>
          <w:sz w:val="28"/>
          <w:szCs w:val="28"/>
        </w:rPr>
        <w:t xml:space="preserve">爱岗敬业是教师处理与教育事业之间关系的准则，是全部教师职业道德的基础和前提。爱岗敬业，教师要树立强烈的事业心。事业心是一种坚定的职业信念，是对自己所从事的事业的执着追求。教师的事业心就是坚信自己所从事的教育工作是崇高的事业，因而一心扑在自己事业上，下决心要在教育工作中为人民作出的成绩和贡献。这种事业心是教师的宝贵品质，是做好教育工作的内驱动力，它给人力量，催人奋进，使人坚强。</w:t>
      </w:r>
    </w:p>
    <w:p>
      <w:pPr>
        <w:ind w:left="0" w:right="0" w:firstLine="560"/>
        <w:spacing w:before="450" w:after="450" w:line="312" w:lineRule="auto"/>
      </w:pPr>
      <w:r>
        <w:rPr>
          <w:rFonts w:ascii="宋体" w:hAnsi="宋体" w:eastAsia="宋体" w:cs="宋体"/>
          <w:color w:val="000"/>
          <w:sz w:val="28"/>
          <w:szCs w:val="28"/>
        </w:rPr>
        <w:t xml:space="preserve">二、识</w:t>
      </w:r>
    </w:p>
    <w:p>
      <w:pPr>
        <w:ind w:left="0" w:right="0" w:firstLine="560"/>
        <w:spacing w:before="450" w:after="450" w:line="312" w:lineRule="auto"/>
      </w:pPr>
      <w:r>
        <w:rPr>
          <w:rFonts w:ascii="宋体" w:hAnsi="宋体" w:eastAsia="宋体" w:cs="宋体"/>
          <w:color w:val="000"/>
          <w:sz w:val="28"/>
          <w:szCs w:val="28"/>
        </w:rPr>
        <w:t xml:space="preserve">教师是知识的传播者，幼儿是知识的接受者教师是先进生产力的象征，幼儿是待发展的、未成熟的群体。在一定意义上，教师素质决定了幼儿素质发展的可能性和发展程度。在教师的字典中从来没有一个“够”字，教师要通过继续教育提高自己的知识素养，提高自己实际教学水平。</w:t>
      </w:r>
    </w:p>
    <w:p>
      <w:pPr>
        <w:ind w:left="0" w:right="0" w:firstLine="560"/>
        <w:spacing w:before="450" w:after="450" w:line="312" w:lineRule="auto"/>
      </w:pPr>
      <w:r>
        <w:rPr>
          <w:rFonts w:ascii="宋体" w:hAnsi="宋体" w:eastAsia="宋体" w:cs="宋体"/>
          <w:color w:val="000"/>
          <w:sz w:val="28"/>
          <w:szCs w:val="28"/>
        </w:rPr>
        <w:t xml:space="preserve">一个社会的发展需要我们坚持科教兴国的伟大策略，需要教育培养出一批批有创新能力的高素质人才。人生有限，学无止境。“终身学习”也成了一句家喻户晓的口号。教师要不断提高专业知识水平。“二期课改”是本学期我学习的重点。本学期我自觉地、积极地投入到二期课改的学习和实践中，使自己真正融入二期课改，不断提高自身的业务水平。</w:t>
      </w:r>
    </w:p>
    <w:p>
      <w:pPr>
        <w:ind w:left="0" w:right="0" w:firstLine="560"/>
        <w:spacing w:before="450" w:after="450" w:line="312" w:lineRule="auto"/>
      </w:pPr>
      <w:r>
        <w:rPr>
          <w:rFonts w:ascii="宋体" w:hAnsi="宋体" w:eastAsia="宋体" w:cs="宋体"/>
          <w:color w:val="000"/>
          <w:sz w:val="28"/>
          <w:szCs w:val="28"/>
        </w:rPr>
        <w:t xml:space="preserve">通过学习、实践、撰写二期课改论文活动，使我对二期课改有了更一步了理解，也树立了“以幼儿发展为本”的理念。突出幼儿发展的自主性和能动性，满足幼儿的探索兴趣。教师也不再是，而是合作者和支持者，以关怀、接纳、尊重的态度倾听幼儿的表述，理解幼儿的想法与感受，支持、鼓励幼儿大胆探索与表达。在一日活动中注意从孩子的角度出发,观注孩子身上有价值的焦点，给予幼儿更多生成活动的空间，注意孩子经验的积累，变幼儿被动学习为主动学习，注重培养幼儿的创新精神。</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上学期开始，我们就开始对“二期课改”进行了认真的学习和研究。在探索实践方案课程的教学过程中，作为教育主体的教师，其新旧观念的碰撞，教育行为的调适，随着实践的探索而发生着一系列变化;而这些变化正深刻地影响着课程实施中师幼互动的效应，潜移默化地引领着儿童的发展和教师自身的成长。</w:t>
      </w:r>
    </w:p>
    <w:p>
      <w:pPr>
        <w:ind w:left="0" w:right="0" w:firstLine="560"/>
        <w:spacing w:before="450" w:after="450" w:line="312" w:lineRule="auto"/>
      </w:pPr>
      <w:r>
        <w:rPr>
          <w:rFonts w:ascii="宋体" w:hAnsi="宋体" w:eastAsia="宋体" w:cs="宋体"/>
          <w:color w:val="000"/>
          <w:sz w:val="28"/>
          <w:szCs w:val="28"/>
        </w:rPr>
        <w:t xml:space="preserve">其中，作为教育主体的教师在观念与行为上也进行了多方面的转变和整合。从热衷于“分科教学”转向于注重’‘各领域的整合”;从倾向于“成 人性”转向于倒重“以儿童为本”;从重“知识技能的传授”转向于重“幼儿自主探索习得经验”;从重“学习结果”转变为重“体验过程”;从重“集中教学”转向于重“小组探索”;从重“审判式评价”转变为重“探讨式商议”。孩子们是独立的、发展的个体。只有在自主活动的过程中，儿童才能充分体验自身的存在与价值更好地获得发展。</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做为一个托班的班主任，整天面对的一群饭来张口，衣来伸手，自理能力还需成人帮助的宝宝，从孩子们刚入园的哇哇大哭，到如今高高兴兴来园，其间的辛苦只有自己知道。要问我是如何做到的，我的秘诀就是\"爱\"。师爱是伟大的、神圣的。师爱是人类复杂情感中尚的情感，它凝结着教师无私奉献的精神。师爱是\"超凡脱俗\"的爱。这种爱没有血源和亲情，没有私利与目的，然而这种爱却有一种巨大的力量。爱就是平等，平等对待每一位宝宝。</w:t>
      </w:r>
    </w:p>
    <w:p>
      <w:pPr>
        <w:ind w:left="0" w:right="0" w:firstLine="560"/>
        <w:spacing w:before="450" w:after="450" w:line="312" w:lineRule="auto"/>
      </w:pPr>
      <w:r>
        <w:rPr>
          <w:rFonts w:ascii="宋体" w:hAnsi="宋体" w:eastAsia="宋体" w:cs="宋体"/>
          <w:color w:val="000"/>
          <w:sz w:val="28"/>
          <w:szCs w:val="28"/>
        </w:rPr>
        <w:t xml:space="preserve">班上有一住叫王欣杰的宝宝，见过他的老师对他的评价都是一个“丑”字，不但如此，王欣杰由于年龄比其他宝宝小，语言发展和自理能力方面都相对较差，经常会大小便在身上，吃饭时经常会将汤打翻，到了户外就不管别人，自顾自玩，对于老师的话根本就置之不理。面对这样一个宝宝，我并没有嫌弃他，每次大小便在身了，我总是及时给他换上干净的衣物，引导他要小便了告诉老师。</w:t>
      </w:r>
    </w:p>
    <w:p>
      <w:pPr>
        <w:ind w:left="0" w:right="0" w:firstLine="560"/>
        <w:spacing w:before="450" w:after="450" w:line="312" w:lineRule="auto"/>
      </w:pPr>
      <w:r>
        <w:rPr>
          <w:rFonts w:ascii="宋体" w:hAnsi="宋体" w:eastAsia="宋体" w:cs="宋体"/>
          <w:color w:val="000"/>
          <w:sz w:val="28"/>
          <w:szCs w:val="28"/>
        </w:rPr>
        <w:t xml:space="preserve">早上来园总是热情接待，消除他对幼儿园的生疏感;平时出去玩了，总是拉着他的小手，让他知道要跟着老师。渐渐的，王欣杰有了很大的进步，请他小便时，他愿意去了，叫他名字时，他跟老师有回应了，早上来园时不再哭了，做游戏时他会跟在老师身边学了。爱就是了解，爱孩子就要了解孩子，包括对孩子的身体状况、家庭情况、兴趣爱好、性格气质、喜怒哀乐的深刻了解。</w:t>
      </w:r>
    </w:p>
    <w:p>
      <w:pPr>
        <w:ind w:left="0" w:right="0" w:firstLine="560"/>
        <w:spacing w:before="450" w:after="450" w:line="312" w:lineRule="auto"/>
      </w:pPr>
      <w:r>
        <w:rPr>
          <w:rFonts w:ascii="宋体" w:hAnsi="宋体" w:eastAsia="宋体" w:cs="宋体"/>
          <w:color w:val="000"/>
          <w:sz w:val="28"/>
          <w:szCs w:val="28"/>
        </w:rPr>
        <w:t xml:space="preserve">这是做好班级管工作、避免教育盲点、因材施教的前提。班上还有一位宝宝，刚来园时喜欢独自一个人抱着头躲在一旁不理人，饭也不吃，任老师怎么哄怎么骗，她就是不理人，通过和家长的沟能了解，得知，宝宝原来是耳朵不好，对于别人的话要靠在耳边才能听到，因为这个生理缺陷，父母很少带孩子去玩，所以造成了宝宝性格内向，不爱和别人交往。看着如此天真可爱的她，因为身体的原因而享受不了别的孩子应有的欢乐，我决定一定要让她在幼儿园里有一个美好的回忆。</w:t>
      </w:r>
    </w:p>
    <w:p>
      <w:pPr>
        <w:ind w:left="0" w:right="0" w:firstLine="560"/>
        <w:spacing w:before="450" w:after="450" w:line="312" w:lineRule="auto"/>
      </w:pPr>
      <w:r>
        <w:rPr>
          <w:rFonts w:ascii="宋体" w:hAnsi="宋体" w:eastAsia="宋体" w:cs="宋体"/>
          <w:color w:val="000"/>
          <w:sz w:val="28"/>
          <w:szCs w:val="28"/>
        </w:rPr>
        <w:t xml:space="preserve">她听不清，我就尽量让她在我身边，让她听清我的话;唱歌时，总是让她站在离收音机最近的地方，让她也享受到美妙的音乐;做游戏时，总是将她拉在自己身边，边解释边和她一起做。孩子因我的举动，变得喜欢上幼儿园了，小脸蛋上开始出现笑容了，而且还开口愿说一些简单的话语了，最让我高兴的是，她开口叫我“妈妈”了，这是对我的辛苦一种的回报，让我深深体会到做为一名老师的光荣和伟大，再怎么辛苦都是值得的。</w:t>
      </w:r>
    </w:p>
    <w:p>
      <w:pPr>
        <w:ind w:left="0" w:right="0" w:firstLine="560"/>
        <w:spacing w:before="450" w:after="450" w:line="312" w:lineRule="auto"/>
      </w:pPr>
      <w:r>
        <w:rPr>
          <w:rFonts w:ascii="宋体" w:hAnsi="宋体" w:eastAsia="宋体" w:cs="宋体"/>
          <w:color w:val="000"/>
          <w:sz w:val="28"/>
          <w:szCs w:val="28"/>
        </w:rPr>
        <w:t xml:space="preserve">转眼间时间过的好快，一学期的工作已经接近了尾声，虽然我刚来不久，但是在这短短的一个月工作学习中我也学习到了很多东西同时也发现了自己很多不足方面。现将我本学期的工作、学习体会做一下总结：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对工作认真负责，在工作中努力求真、求实、求新。以积极热情的心态去完成各项工作。积极参加中心学校和中心小学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教育工作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1、因为我刚来不久重难点把握有时候不够准确，尤其是刚开始总想拿大年龄孩子的能力来要求孩子。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后来，我班的蒙氏课上的有点乱。总之本学期非常忙也非常累，收获当然也不小。在工作中我享受到收获的喜悦，也在工作中发现一些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应不断地学习新知识，努力提高思想及业务素质，大胆地创新教学方法，学习老教师的教学经验。对幼儿加强德育教育，加强幼儿常规教育，注重幼儿自身能力的培养。并与家长密切联系，实现家园同步。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三、安全工作及家长工作方面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宋体" w:hAnsi="宋体" w:eastAsia="宋体" w:cs="宋体"/>
          <w:color w:val="000"/>
          <w:sz w:val="28"/>
          <w:szCs w:val="28"/>
        </w:rPr>
        <w:t xml:space="preserve">童心、似一片圣洁的天地。我打从毕业，带着满身的稚气和天真，怀着对童心的向往和希望，对教师职业的渴望，迫不及待地投身于这个多彩的世界。来到金色摇篮幼儿园，从此走进了这片圣洁的土地，经历了几个月的工作、学习生活，这里给我提供了良好的学习环境，广阔的发展空间，我觉得自己进步很大，感想很深，体会很多。下面我认真地做了以下总结：</w:t>
      </w:r>
    </w:p>
    <w:p>
      <w:pPr>
        <w:ind w:left="0" w:right="0" w:firstLine="560"/>
        <w:spacing w:before="450" w:after="450" w:line="312" w:lineRule="auto"/>
      </w:pPr>
      <w:r>
        <w:rPr>
          <w:rFonts w:ascii="宋体" w:hAnsi="宋体" w:eastAsia="宋体" w:cs="宋体"/>
          <w:color w:val="000"/>
          <w:sz w:val="28"/>
          <w:szCs w:val="28"/>
        </w:rPr>
        <w:t xml:space="preserve">一直以来，都认为幼儿教师就是“孩子王”，每天带领着孩子们做做游戏就可以了，直到跨入金色摇篮的大门才知道，其实不然，幼儿教师不但是“孩子王”，还是一名以身示法的教育者，更是一位不在家的妈妈、刚进入金色摇篮的时候，许院长让我在婴班、小班分别待了两三天，在这一星期的工作中，我了解了幼教的真正内涵和从一名学生对工作态度的转变，同时我更深切的明白了我身负的责任和使命。第二星期许院长让我进了中班，进入中班第一感觉就是孩子们更贴近了“小大人”的这种称呼。在中班呆了一个月，给我的是惊喜和震撼。中班的孩子懂得很多知识，大方从容!还记得萱萱那热情打招呼，主动和我交流的情景，深深地印入了我的脑海!中班幼儿已有很强的自我意识，对于一名新老师来说，是很难有效地带领这批调皮而又聪明的孩子的。但我很有幸跟着常老师、史老师、杜老师学习。虽然，平时很难从忙碌的她们那细学每一件事，但她们一句简单的指导，一个示范足以让我学到很多。经过一个月，我基本掌握了中班的一日生活常规，也能带领孩子们进行活动了，在了解了孩子们的个性特点上，使我较快地明白了中班孩子，并能牢牢地控制幼儿良好的常规意识。同时，她们也一直鼓励我试着去讲课，是她们的用心让我适应摇篮;适应中班;适应了一个老师该做的一切。也是她们让我看到了孩子和老师之间的那绵绵情意，在那一刻我多么希望我也有这样一班自己亲手带出来的孩子。可是后来，由于变化我离开了中班，再次进入小班，同样小班的孩子和老师都让我看到了摇篮的影子。我来到这的时间正是大班孩子毕业的时间，当我看到孩子们的精彩表演，我不禁感叹孩子，我更感叹那背后老师们的用心和辛酸。</w:t>
      </w:r>
    </w:p>
    <w:p>
      <w:pPr>
        <w:ind w:left="0" w:right="0" w:firstLine="560"/>
        <w:spacing w:before="450" w:after="450" w:line="312" w:lineRule="auto"/>
      </w:pPr>
      <w:r>
        <w:rPr>
          <w:rFonts w:ascii="宋体" w:hAnsi="宋体" w:eastAsia="宋体" w:cs="宋体"/>
          <w:color w:val="000"/>
          <w:sz w:val="28"/>
          <w:szCs w:val="28"/>
        </w:rPr>
        <w:t xml:space="preserve">时光飞逝，摇篮又迎来了新一代的宝宝。蒙园部安排，我又和常老师、史老师、杜老师，同时又添了董老师，我们五个携手共进，共同培养婴大二的宝宝们。我那一刻就想我要努力带出我成功的宝宝。为了让新生更快地适应幼儿园一日生活，使他们活泼愉快地进行集体活动，我们在开学前就像家长朋友例举了孩子入园会出现的种种现象，并具体请家长做哪些配合。幼儿入园后，我们从中了解幼儿具体情况，增进与幼儿间感情，争取家长的信任与支持。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婴班的教师,开学时我们要比别人付出更多的汗水,为了让孩子能更好的适应幼儿园的生活,我们一个多月不分早中班,刚开始时，孩子们哭的哭、闹的闹，根本无法开展正常的教学活动。我亲切地安抚每一位幼儿，午睡时轻轻地拍着他们睡觉，直到孩子们一个一个地进入梦乡，使他们感受到老师的爱，让他们感受到充分的关注，攻克了一个又一个“难关”。帮助幼儿养成了良好的午睡习惯。我们还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那段时间，我们无论多累，脸上的笑容依然保持，那笑容是发自内心的喜悦。“计划不如变化快”，常老师和杜老师不在的日子，我把手中的工作当成了挑战。元旦的演出，我看到了我的成果，也找到了努力的方向。其间家长会的召开、半日开放活动，都让我从中学到很多，也让我的自信倍感增强。我在教学上不断的进步着。常老师和史老师在教学上一直给我指导，让我明白了很多针对性的问题。许院长也一直给我们新老师学习的机会，不断地提高我们。无论是园里的优秀老师讲课，还是外面老师的讲座，许院长都会让我们去学习，还组织新老教师结对子等等，都让我不断地在提高自己。俗话说：“活到老，学到老。”要适应社会的需要，工作的需要，孩子的需要，就必须不断地提高自己，充实自己。在思想上，我逐渐的明白了作为一名老师应该树立高度的责任心，对待幼儿园中的新的教育形式，关注每一个幼儿和幼儿的每一个细节，以积极的情感态度和幼儿应对。用心诠释爱!</w:t>
      </w:r>
    </w:p>
    <w:p>
      <w:pPr>
        <w:ind w:left="0" w:right="0" w:firstLine="560"/>
        <w:spacing w:before="450" w:after="450" w:line="312" w:lineRule="auto"/>
      </w:pPr>
      <w:r>
        <w:rPr>
          <w:rFonts w:ascii="宋体" w:hAnsi="宋体" w:eastAsia="宋体" w:cs="宋体"/>
          <w:color w:val="000"/>
          <w:sz w:val="28"/>
          <w:szCs w:val="28"/>
        </w:rPr>
        <w:t xml:space="preserve">记得泰戈尔说过：“花的事业是甜蜜的，果的事业是尊贵的。让我干叶的事业吧，因为叶总是谦逊地垂着绿荫。”幼儿教师的职业是琐碎的、细小的。她没有高科技的累累硕果，也没有建筑事业的立竿见影，更没有诗人的浪漫和洒脱，她像绿叶一样平凡，默默地垂着绿荫，为大地带来生机，添上一片温馨。也许在阳光的照耀下，她将褪尽生命的绿色，但却孕育出新的花蕾，在枝头绽开迷人的笑靥。</w:t>
      </w:r>
    </w:p>
    <w:p>
      <w:pPr>
        <w:ind w:left="0" w:right="0" w:firstLine="560"/>
        <w:spacing w:before="450" w:after="450" w:line="312" w:lineRule="auto"/>
      </w:pPr>
      <w:r>
        <w:rPr>
          <w:rFonts w:ascii="宋体" w:hAnsi="宋体" w:eastAsia="宋体" w:cs="宋体"/>
          <w:color w:val="000"/>
          <w:sz w:val="28"/>
          <w:szCs w:val="28"/>
        </w:rPr>
        <w:t xml:space="preserve">“金无足赤,人无完人”。虽然我们班后来出现了一些学生少来的现象，但我们会从自身出发，改正自己的不足，学习他人的管理方法，为我们婴大二班再次创设一个舒适的教学环境。总之在这几个月里我的工作取得了一定的成绩，但仍然存在许多的不足，即将翻开新的一页，迎来新学期。在迈向新学期的征途中，我更有一种迎接挑战的勃勃雄心，一种对更大成功的渴望。我将总结经验教训，对不足之处找到补足的途径，把握新时代的机遇，迎接新时代的挑战，现在的我就像刚离岸的船，在浩瀚的海洋里迎风斗浪，迎接新的胜利。</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教师20_个人第二季度工作总结7篇&lt;/span</w:t>
      </w:r>
    </w:p>
    <w:p>
      <w:pPr>
        <w:ind w:left="0" w:right="0" w:firstLine="560"/>
        <w:spacing w:before="450" w:after="450" w:line="312" w:lineRule="auto"/>
      </w:pPr>
      <w:r>
        <w:rPr>
          <w:rFonts w:ascii="宋体" w:hAnsi="宋体" w:eastAsia="宋体" w:cs="宋体"/>
          <w:color w:val="000"/>
          <w:sz w:val="28"/>
          <w:szCs w:val="28"/>
        </w:rPr>
        <w:t xml:space="preserve">★ 教师个人20_年工作总结7篇&lt;/span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第二季度单位20_个人工作总结7篇&lt;/span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幼儿教师个人教学工作总结5篇&lt;/span[_TAG_h2]幼儿教师个人学期工作总结300字二</w:t>
      </w:r>
    </w:p>
    <w:p>
      <w:pPr>
        <w:ind w:left="0" w:right="0" w:firstLine="560"/>
        <w:spacing w:before="450" w:after="450" w:line="312" w:lineRule="auto"/>
      </w:pPr>
      <w:r>
        <w:rPr>
          <w:rFonts w:ascii="宋体" w:hAnsi="宋体" w:eastAsia="宋体" w:cs="宋体"/>
          <w:color w:val="000"/>
          <w:sz w:val="28"/>
          <w:szCs w:val="28"/>
        </w:rPr>
        <w:t xml:space="preserve">转眼间时间过的好快，一学期的工作已经接近了尾声，虽然我刚来不久，但是在这短短的一个月工作学习中我也学习到了很多东西同时也发现了自己很多不足方面。现将我本学期的工作、学习体会做一下总结：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对工作认真负责，在工作中努力求真、求实、求新。以积极热情的心态去完成各项工作。积极参加中心学校和中心小学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教育工作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1、因为我刚来不久重难点把握有时候不够准确，尤其是刚开始总想拿大年龄孩子的能力来要求孩子。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后来，我班的蒙氏课上的有点乱。总之本学期非常忙也非常累，收获当然也不小。在工作中我享受到收获的喜悦，也在工作中发现一些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应不断地学习新知识，努力提高思想及业务素质，大胆地创新教学方法，学习老教师的教学经验。对幼儿加强德育教育，加强幼儿常规教育，注重幼儿自身能力的培养。并与家长密切联系，实现家园同步。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幼儿教师个人学期工作总结300字三</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幼儿教师个人学期工作总结300字四</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我热爱祖国、热爱教师职业，用社会主义道德规范约束自己的行为，努力培养高尚的人格和道德情操。认真做到热爱幼儿，勤奋工作，不迟到、不早退，树立良好的教师形象。</w:t>
      </w:r>
    </w:p>
    <w:p>
      <w:pPr>
        <w:ind w:left="0" w:right="0" w:firstLine="560"/>
        <w:spacing w:before="450" w:after="450" w:line="312" w:lineRule="auto"/>
      </w:pPr>
      <w:r>
        <w:rPr>
          <w:rFonts w:ascii="宋体" w:hAnsi="宋体" w:eastAsia="宋体" w:cs="宋体"/>
          <w:color w:val="000"/>
          <w:sz w:val="28"/>
          <w:szCs w:val="28"/>
        </w:rPr>
        <w:t xml:space="preserve">热心于幼儿园组织开展的各项活动并能参与其中。同班上的两位老师共同协作搞好班级工作，与同事关系融洽。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开展了一系列主题活动。通过各种活动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的参加公开课和各种竞赛活动。多看对业务有帮助的书籍，不断扩宽知识面，为教学内容注入新的活力。在教育教学活动中，为幼儿创设良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认真填写周、月计划及各种表格，认真做好特殊儿童的个案记录，做到有分析、有目标、有记录、有反馈。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三、安全工作及家长工作方面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教给了幼儿一些安全知识，强化了幼儿的安全意识和自护能力。不吞食异物，不玩火、水、电，不从高处往下跳，不乱爬高处，不吃生人的东西，不跟生人走，发生危险时，会大声呼救。严格晨检制度，不让幼儿带不安全物品入园。管理好病儿药品，避免幼儿吃错药。加强一日活动各个环节的管理，加强幼儿日常生活的管理，做到了人到心到，谨防意外事故的发生。做好交接班工作，认真填写交 班内容。</w:t>
      </w:r>
    </w:p>
    <w:p>
      <w:pPr>
        <w:ind w:left="0" w:right="0" w:firstLine="560"/>
        <w:spacing w:before="450" w:after="450" w:line="312" w:lineRule="auto"/>
      </w:pPr>
      <w:r>
        <w:rPr>
          <w:rFonts w:ascii="宋体" w:hAnsi="宋体" w:eastAsia="宋体" w:cs="宋体"/>
          <w:color w:val="000"/>
          <w:sz w:val="28"/>
          <w:szCs w:val="28"/>
        </w:rPr>
        <w:t xml:space="preserve">我充份利用了晨间和放学的时间跟家长交流，使家长了解自己孩子在园的情况。使用家园联系册、电话、家访等多种形式进行访问。这使我更了解幼儿在家的情况，使我能有针对性地开展幼儿的教学工作，而且还能促使我跟家长的相互理解，使关系更密切。让家长参与到我的工作中。做好多数幼儿的家访工作，随时了解幼儿的发展状况，并制定了适宜的教育措施，并记录家访情况。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班长老师团结协作，共同确定教育活动主题。选择符合幼儿年龄特点的活动形式和方法。在教学活动中因材施教，因人施教，针对个别幼儿进行个别教育。并努力提高自己的思想及业务素质，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幼儿教师个人学期工作总结300字五</w:t>
      </w:r>
    </w:p>
    <w:p>
      <w:pPr>
        <w:ind w:left="0" w:right="0" w:firstLine="560"/>
        <w:spacing w:before="450" w:after="450" w:line="312" w:lineRule="auto"/>
      </w:pPr>
      <w:r>
        <w:rPr>
          <w:rFonts w:ascii="宋体" w:hAnsi="宋体" w:eastAsia="宋体" w:cs="宋体"/>
          <w:color w:val="000"/>
          <w:sz w:val="28"/>
          <w:szCs w:val="28"/>
        </w:rPr>
        <w:t xml:space="preserve">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宋体" w:hAnsi="宋体" w:eastAsia="宋体" w:cs="宋体"/>
          <w:color w:val="000"/>
          <w:sz w:val="28"/>
          <w:szCs w:val="28"/>
        </w:rPr>
        <w:t xml:space="preserve">童心、似一片圣洁的天地。我打从毕业，带着满身的稚气和天真，怀着对童心的向往和希望，对教师职业的渴望，迫不及待地投身于这个多彩的世界。来到金色摇篮幼儿园，从此走进了这片圣洁的土地，经历了几个月的工作、学习生活，这里给我提供了良好的学习环境，广阔的发展空间，我觉得自己进步很大，感想很深，体会很多。下面我认真地做了以下总结：</w:t>
      </w:r>
    </w:p>
    <w:p>
      <w:pPr>
        <w:ind w:left="0" w:right="0" w:firstLine="560"/>
        <w:spacing w:before="450" w:after="450" w:line="312" w:lineRule="auto"/>
      </w:pPr>
      <w:r>
        <w:rPr>
          <w:rFonts w:ascii="宋体" w:hAnsi="宋体" w:eastAsia="宋体" w:cs="宋体"/>
          <w:color w:val="000"/>
          <w:sz w:val="28"/>
          <w:szCs w:val="28"/>
        </w:rPr>
        <w:t xml:space="preserve">一直以来，都认为幼儿教师就是“孩子王”，每天带领着孩子们做做游戏就可以了，直到跨入金色摇篮的大门才知道，其实不然，幼儿教师不但是“孩子王”，还是一名以身示法的教育者，更是一位不在家的妈妈、刚进入金色摇篮的时候，许院长让我在婴班、小班分别待了两三天，在这一星期的工作中，我了解了幼教的真正内涵和从一名学生对工作态度的转变，同时我更深切的明白了我身负的责任和使命。第二星期许院长让我进了中班，进入中班第一感觉就是孩子们更贴近了“小大人”的这种称呼。在中班呆了一个月，给我的是惊喜和震撼。中班的孩子懂得很多知识，大方从容!还记得萱萱那热情打招呼，主动和我交流的情景，深深地印入了我的脑海!中班幼儿已有很强的自我意识，对于一名新老师来说，是很难有效地带领这批调皮而又聪明的孩子的。但我很有幸跟着常老师、史老师、杜老师学习。虽然，平时很难从忙碌的她们那细学每一件事，但她们一句简单的指导，一个示范足以让我学到很多。经过一个月，我基本掌握了中班的一日生活常规，也能带领孩子们进行活动了，在了解了孩子们的个性特点上，使我较快地明白了中班孩子，并能牢牢地控制幼儿良好的常规意识。同时，她们也一直鼓励我试着去讲课，是她们的用心让我适应摇篮;适应中班;适应了一个老师该做的一切。也是她们让我看到了孩子和老师之间的那绵绵情意，在那一刻我多么希望我也有这样一班自己亲手带出来的孩子。可是后来，由于变化我离开了中班，再次进入小班，同样小班的孩子和老师都让我看到了摇篮的影子。我来到这的时间正是大班孩子毕业的时间，当我看到孩子们的精彩表演，我不禁感叹孩子，我更感叹那背后老师们的用心和辛酸。</w:t>
      </w:r>
    </w:p>
    <w:p>
      <w:pPr>
        <w:ind w:left="0" w:right="0" w:firstLine="560"/>
        <w:spacing w:before="450" w:after="450" w:line="312" w:lineRule="auto"/>
      </w:pPr>
      <w:r>
        <w:rPr>
          <w:rFonts w:ascii="宋体" w:hAnsi="宋体" w:eastAsia="宋体" w:cs="宋体"/>
          <w:color w:val="000"/>
          <w:sz w:val="28"/>
          <w:szCs w:val="28"/>
        </w:rPr>
        <w:t xml:space="preserve">时光飞逝，摇篮又迎来了新一代的宝宝。蒙园部安排，我又和常老师、史老师、杜老师，同时又添了董老师，我们五个携手共进，共同培养婴大二的宝宝们。我那一刻就想我要努力带出我成功的宝宝。为了让新生更快地适应幼儿园一日生活，使他们活泼愉快地进行集体活动，我们在开学前就像家长朋友例举了孩子入园会出现的种种现象，并具体请家长做哪些配合。幼儿入园后，我们从中了解幼儿具体情况，增进与幼儿间感情，争取家长的信任与支持。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婴班的教师,开学时我们要比别人付出更多的汗水,为了让孩子能更好的适应幼儿园的生活,我们一个多月不分早中班,刚开始时，孩子们哭的哭、闹的闹，根本无法开展正常的教学活动。我亲切地安抚每一位幼儿，午睡时轻轻地拍着他们睡觉，直到孩子们一个一个地进入梦乡，使他们感受到老师的爱，让他们感受到充分的关注，攻克了一个又一个“难关”。帮助幼儿养成了良好的午睡习惯。我们还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那段时间，我们无论多累，脸上的笑容依然保持，那笑容是发自内心的喜悦。“计划不如变化快”，常老师和杜老师不在的日子，我把手中的工作当成了挑战。元旦的演出，我看到了我的成果，也找到了努力的方向。其间家长会的召开、半日开放活动，都让我从中学到很多，也让我的自信倍感增强。我在教学上不断的进步着。常老师和史老师在教学上一直给我指导，让我明白了很多针对性的问题。许院长也一直给我们新老师学习的机会，不断地提高我们。无论是园里的优秀老师讲课，还是外面老师的讲座，许院长都会让我们去学习，还组织新老教师结对子等等，都让我不断地在提高自己。俗话说：“活到老，学到老。”要适应社会的需要，工作的需要，孩子的需要，就必须不断地提高自己，充实自己。在思想上，我逐渐的明白了作为一名老师应该树立高度的责任心，对待幼儿园中的新的教育形式，关注每一个幼儿和幼儿的每一个细节，以积极的情感态度和幼儿应对。用心诠释爱!</w:t>
      </w:r>
    </w:p>
    <w:p>
      <w:pPr>
        <w:ind w:left="0" w:right="0" w:firstLine="560"/>
        <w:spacing w:before="450" w:after="450" w:line="312" w:lineRule="auto"/>
      </w:pPr>
      <w:r>
        <w:rPr>
          <w:rFonts w:ascii="宋体" w:hAnsi="宋体" w:eastAsia="宋体" w:cs="宋体"/>
          <w:color w:val="000"/>
          <w:sz w:val="28"/>
          <w:szCs w:val="28"/>
        </w:rPr>
        <w:t xml:space="preserve">记得泰戈尔说过：“花的事业是甜蜜的，果的事业是尊贵的。让我干叶的事业吧，因为叶总是谦逊地垂着绿荫。”幼儿教师的职业是琐碎的、细小的。她没有高科技的累累硕果，也没有建筑事业的立竿见影，更没有诗人的浪漫和洒脱，她像绿叶一样平凡，默默地垂着绿荫，为大地带来生机，添上一片温馨。也许在阳光的照耀下，她将褪尽生命的绿色，但却孕育出新的花蕾，在枝头绽开迷人的笑靥。</w:t>
      </w:r>
    </w:p>
    <w:p>
      <w:pPr>
        <w:ind w:left="0" w:right="0" w:firstLine="560"/>
        <w:spacing w:before="450" w:after="450" w:line="312" w:lineRule="auto"/>
      </w:pPr>
      <w:r>
        <w:rPr>
          <w:rFonts w:ascii="宋体" w:hAnsi="宋体" w:eastAsia="宋体" w:cs="宋体"/>
          <w:color w:val="000"/>
          <w:sz w:val="28"/>
          <w:szCs w:val="28"/>
        </w:rPr>
        <w:t xml:space="preserve">“金无足赤,人无完人”。虽然我们班后来出现了一些学生少来的现象，但我们会从自身出发，改正自己的不足，学习他人的管理方法，为我们婴大二班再次创设一个舒适的教学环境。总之在这几个月里我的工作取得了一定的成绩，但仍然存在许多的不足，即将翻开新的一页，迎来新学期。在迈向新学期的征途中，我更有一种迎接挑战的勃勃雄心，一种对更大成功的渴望。我将总结经验教训，对不足之处找到补足的途径，把握新时代的机遇，迎接新时代的挑战，现在的我就像刚离岸的船，在浩瀚的海洋里迎风斗浪，迎接新的胜利。</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幼儿教师个人学期工作总结300字六</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幼儿教师个人学期工作总结300字七</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2026-06-18T15:25:19+08:00</dcterms:created>
  <dcterms:modified xsi:type="dcterms:W3CDTF">2026-06-18T15:25:19+08:00</dcterms:modified>
</cp:coreProperties>
</file>

<file path=docProps/custom.xml><?xml version="1.0" encoding="utf-8"?>
<Properties xmlns="http://schemas.openxmlformats.org/officeDocument/2006/custom-properties" xmlns:vt="http://schemas.openxmlformats.org/officeDocument/2006/docPropsVTypes"/>
</file>