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2025年幼儿园班主任个人年度工作总结 幼儿园班主任个人年度总结(4篇)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幼儿园班主任个人年度工作总结 幼儿园班主任个人年度总结一与此同时，我们感受孩子们成长的快乐，体会着教育工作的乐趣。所以我爱我的职业，也更爱我的孩子们。本学期我尽量完成各项工作。随着各项活动的顺利进行，也得到了家长的认可和支持，使得各项活动锦...</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幼儿园班主任个人年度总结一</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幼儿园班主任个人年度总结二</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幼儿园班主任个人年度总结三</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幼儿园班主任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放飞的是希望，收获的是充实。时光匆匆而去，转眼间紧张，忙碌，充实而又愉快地__年也飞快的离我们而去。岁月匆匆而逝，似乎只是弹指一瞬间。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这是我毕业之后的第一份工作，我很珍惜它，也很喜欢这个工作，喜欢这个团队充满朝气，年段长和教学主管给我带来的莫大的鼓励与支持。我不是学前教育毕业，但我相信只要我有这份心念，我一定能做好。这是我为之不懈努力的动力。9月份，我们来到新的早教中心，刚开始大家对这个新环境并不是很喜欢，一切的一切似乎都是个未知数，教室还在装修，墙面还在设计，油漆工人还在喷刷油漆。老师和顾问们，每天除了打扫教室外，还不忘游击战似的演课，备课。</w:t>
      </w:r>
    </w:p>
    <w:p>
      <w:pPr>
        <w:ind w:left="0" w:right="0" w:firstLine="560"/>
        <w:spacing w:before="450" w:after="450" w:line="312" w:lineRule="auto"/>
      </w:pPr>
      <w:r>
        <w:rPr>
          <w:rFonts w:ascii="宋体" w:hAnsi="宋体" w:eastAsia="宋体" w:cs="宋体"/>
          <w:color w:val="000"/>
          <w:sz w:val="28"/>
          <w:szCs w:val="28"/>
        </w:rPr>
        <w:t xml:space="preserve">因为大家的信念是那么的一致，大家相信这个年轻的团队不会输给任何人。如今早教中心成功入驻柯桥，我也成为一名指导师兼托班的班主任，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一、不断学习，提高课程质量</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课程的教学质量，才能提高自身的素质和教学本领。时时与老师分享课程总结，不断完善自己的教学不足，通过各种途径学习幼儿知识，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作为托班老师，我深知自己在班中的位置，也时时与有经验的老师分享幼教课程。</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托班小朋友的早教中，能积极参加课改的理论学习，转变自身的教育理念，带领其他教师认真探讨、领会早教内容意图，在立足本班幼儿的特点，积极开展主题活动和早教活动相辅相成，在选择中思考，在思考中选择，建立有利于托班幼儿发展的课程。</w:t>
      </w:r>
    </w:p>
    <w:p>
      <w:pPr>
        <w:ind w:left="0" w:right="0" w:firstLine="560"/>
        <w:spacing w:before="450" w:after="450" w:line="312" w:lineRule="auto"/>
      </w:pPr>
      <w:r>
        <w:rPr>
          <w:rFonts w:ascii="宋体" w:hAnsi="宋体" w:eastAsia="宋体" w:cs="宋体"/>
          <w:color w:val="000"/>
          <w:sz w:val="28"/>
          <w:szCs w:val="28"/>
        </w:rPr>
        <w:t xml:space="preserve">如：“小小邮递员”、“大熊和小熊”、“消防车”、“好饿得毛毛虫”、“美味的匹萨”等活动中加入幼儿体式能课堂当中设备探索以及绘本的引入，为幼儿创设了大量的生活环境，故事环境，利用社会、幼儿园、家长资源，使活动开展得活泼生动、丰富多彩，使幼儿在“玩”中“学”，去演绎活动中的主人。幼儿在活动中获得知识面更广阔，活动的积极性大大增强，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托班小孩子的特点，着重开展以下活动来促使班级常规良好风气的形成，在分发点心时，让孩子自己轮流分发点心，以故事化的情景让孩子在这个过程学会与人分享。以玩具宝宝不喜欢欺负小朋友的人为例子，让小朋友在这个环境学会有礼貌。在活动中，教师有针对性对个别幼儿进行教育，做到“三轻”即：说话轻、拿玩具轻、玩玩具轻;以保育员为轴心，教师积极配合，使各项工作目的、步调一致，目前已有一定的效果。通过半年的培养，班级常规初见成效，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作为早教指导教师，首先我对自己严格要求，在“一日生活”环节中我应该努力做到能用英语说的决不用汉语，希望在下一学期我能履行这个诺言。让孩子们在英语语言环境中，茁壮成长。</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除了日常的电话和短信联系之外，我还建立了微信群，并把相应课程的老师加入到家长群中，在课余时间里，和大家一起分享孩子的喜悦。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袁放，胡程炫。</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为我爱乐添姿加彩更多的亮丽花朵。</w:t>
      </w:r>
    </w:p>
    <w:p>
      <w:pPr>
        <w:ind w:left="0" w:right="0" w:firstLine="560"/>
        <w:spacing w:before="450" w:after="450" w:line="312" w:lineRule="auto"/>
      </w:pPr>
      <w:r>
        <w:rPr>
          <w:rFonts w:ascii="宋体" w:hAnsi="宋体" w:eastAsia="宋体" w:cs="宋体"/>
          <w:color w:val="000"/>
          <w:sz w:val="28"/>
          <w:szCs w:val="28"/>
        </w:rPr>
        <w:t xml:space="preserve">学习的时光总是过得非常的快速，经历过了培训老师的仔细讲解之后我也是对接下来的幼儿园教学工作有很大的感悟，同时更是非常的希望自己能够真正的带领着幼儿园中的小朋友开心快乐的成长。</w:t>
      </w:r>
    </w:p>
    <w:p>
      <w:pPr>
        <w:ind w:left="0" w:right="0" w:firstLine="560"/>
        <w:spacing w:before="450" w:after="450" w:line="312" w:lineRule="auto"/>
      </w:pPr>
      <w:r>
        <w:rPr>
          <w:rFonts w:ascii="宋体" w:hAnsi="宋体" w:eastAsia="宋体" w:cs="宋体"/>
          <w:color w:val="000"/>
          <w:sz w:val="28"/>
          <w:szCs w:val="28"/>
        </w:rPr>
        <w:t xml:space="preserve">刚开始的培训就是分析小朋友们的行为与其性格的观察，对于孩子来说他们所有的情绪，状态都是表现在他们的行为与表情上的，只要我们多多留心便是完全可以将他们的心理情况都掌握在心中。在幼儿园中有这么多的小孩子，我们老师是很难有心能够留意到每一个孩子，这一点也就正是在我们的生活容易忽视的一点。对于那些性格本就比较孤僻、内向一点的孩子有更多的鼓励，更多的关心，使他们能够真正的融入这般班集体中，这是非常重要的。虽说在教学工作中很难照顾到每一位小朋友，但是也需要尽可能的对每一位孩子进行分析，以帮助自己了解每一个小朋友。</w:t>
      </w:r>
    </w:p>
    <w:p>
      <w:pPr>
        <w:ind w:left="0" w:right="0" w:firstLine="560"/>
        <w:spacing w:before="450" w:after="450" w:line="312" w:lineRule="auto"/>
      </w:pPr>
      <w:r>
        <w:rPr>
          <w:rFonts w:ascii="宋体" w:hAnsi="宋体" w:eastAsia="宋体" w:cs="宋体"/>
          <w:color w:val="000"/>
          <w:sz w:val="28"/>
          <w:szCs w:val="28"/>
        </w:rPr>
        <w:t xml:space="preserve">然后重点就是讲解在教学过程中的安全方面，毕竟小朋友对这个环境的新奇，对危险事物的无所知，是非常的容易造成危害的出现，所以更是要对小朋友进行多加宣传，更是明确哪些事情不应该要做的，甚至可以采用模拟的方式来让学生对危险的事物有更加深刻的感知。</w:t>
      </w:r>
    </w:p>
    <w:p>
      <w:pPr>
        <w:ind w:left="0" w:right="0" w:firstLine="560"/>
        <w:spacing w:before="450" w:after="450" w:line="312" w:lineRule="auto"/>
      </w:pPr>
      <w:r>
        <w:rPr>
          <w:rFonts w:ascii="宋体" w:hAnsi="宋体" w:eastAsia="宋体" w:cs="宋体"/>
          <w:color w:val="000"/>
          <w:sz w:val="28"/>
          <w:szCs w:val="28"/>
        </w:rPr>
        <w:t xml:space="preserve">经过培训老师的详细介绍，我也真切的感受到了身为幼儿园教师的责任感，更是希望自己能够在接下来的工作中去做出更好的教育，并带领着班级每一位的小朋友都能生活在安全而又舒适的环境中。当然也正是这次的培训让我非常真切的明白自己是需要更加努力的去提升，更是需要尽可能的将全身心都用于教育的行业。教师唯一的责任就是更好的帮助自己的学生去更好的成长，去让我的学生有更敢于去面对生活的勇气。</w:t>
      </w:r>
    </w:p>
    <w:p>
      <w:pPr>
        <w:ind w:left="0" w:right="0" w:firstLine="560"/>
        <w:spacing w:before="450" w:after="450" w:line="312" w:lineRule="auto"/>
      </w:pPr>
      <w:r>
        <w:rPr>
          <w:rFonts w:ascii="宋体" w:hAnsi="宋体" w:eastAsia="宋体" w:cs="宋体"/>
          <w:color w:val="000"/>
          <w:sz w:val="28"/>
          <w:szCs w:val="28"/>
        </w:rPr>
        <w:t xml:space="preserve">虽然我知道自己身为幼儿园教师，在带领小朋友的过程中还是有很多的不好之处，通过这一次的培训，我也是进行了好好的分析，并且仔细的将自己需要去改进的地方做出更多的努力，同时我也尽可能的让自己在这样的环境中去成长，去努力做好自己应该要做的。当然我也是时常去反省自己，将自己的疏漏之处都找寻出来，更是慢慢的去做出弥补，不要因为我自己的一些小问题造成不可换回的严重影响。</w:t>
      </w:r>
    </w:p>
    <w:p>
      <w:pPr>
        <w:ind w:left="0" w:right="0" w:firstLine="560"/>
        <w:spacing w:before="450" w:after="450" w:line="312" w:lineRule="auto"/>
      </w:pPr>
      <w:r>
        <w:rPr>
          <w:rFonts w:ascii="宋体" w:hAnsi="宋体" w:eastAsia="宋体" w:cs="宋体"/>
          <w:color w:val="000"/>
          <w:sz w:val="28"/>
          <w:szCs w:val="28"/>
        </w:rPr>
        <w:t xml:space="preserve">下一步的我更是会非常用心的去照顾好每一位小朋友，更是让他们都能够感受到的我的温暖，也希望每一位小朋友都能够在我的照顾、陪伴下，成长得更加好!</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2026-06-19T09:14:34+08:00</dcterms:created>
  <dcterms:modified xsi:type="dcterms:W3CDTF">2026-06-19T09:14:34+08:00</dcterms:modified>
</cp:coreProperties>
</file>

<file path=docProps/custom.xml><?xml version="1.0" encoding="utf-8"?>
<Properties xmlns="http://schemas.openxmlformats.org/officeDocument/2006/custom-properties" xmlns:vt="http://schemas.openxmlformats.org/officeDocument/2006/docPropsVTypes"/>
</file>