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2025年三月份个人工作总结幼师(五篇)</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月份个人工作总结幼师一一、教育教学工作我们开展“我有多爱你（二）”、“我对你说”两大主题教学活动。通过《我有多爱你（二）》主题中一系列活动，幼儿解自己是在一个充满爱意的氛围中成长起来的，爸爸妈妈为自己的成长付出的心血及无私的爱。在科学活动...</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解自己是在一个充满爱意的氛围中成长起来的，爸爸妈妈为自己的成长付出的心血及无私的爱。在科学活动“躲起来的3和8”中，幼儿认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三月份个人工作总结幼师二</w:t>
      </w:r>
    </w:p>
    <w:p>
      <w:pPr>
        <w:ind w:left="0" w:right="0" w:firstLine="560"/>
        <w:spacing w:before="450" w:after="450" w:line="312" w:lineRule="auto"/>
      </w:pPr>
      <w:r>
        <w:rPr>
          <w:rFonts w:ascii="宋体" w:hAnsi="宋体" w:eastAsia="宋体" w:cs="宋体"/>
          <w:color w:val="000"/>
          <w:sz w:val="28"/>
          <w:szCs w:val="28"/>
        </w:rPr>
        <w:t xml:space="preserve">随着时光的流逝，转眼就快进入四月份了。回首本月的工作有条不紊的开展着，现对本月的工作总结与四月份工作展望如下：</w:t>
      </w:r>
    </w:p>
    <w:p>
      <w:pPr>
        <w:ind w:left="0" w:right="0" w:firstLine="560"/>
        <w:spacing w:before="450" w:after="450" w:line="312" w:lineRule="auto"/>
      </w:pPr>
      <w:r>
        <w:rPr>
          <w:rFonts w:ascii="宋体" w:hAnsi="宋体" w:eastAsia="宋体" w:cs="宋体"/>
          <w:color w:val="000"/>
          <w:sz w:val="28"/>
          <w:szCs w:val="28"/>
        </w:rPr>
        <w:t xml:space="preserve">一、强抓教学楼卫生保洁工作</w:t>
      </w:r>
    </w:p>
    <w:p>
      <w:pPr>
        <w:ind w:left="0" w:right="0" w:firstLine="560"/>
        <w:spacing w:before="450" w:after="450" w:line="312" w:lineRule="auto"/>
      </w:pPr>
      <w:r>
        <w:rPr>
          <w:rFonts w:ascii="宋体" w:hAnsi="宋体" w:eastAsia="宋体" w:cs="宋体"/>
          <w:color w:val="000"/>
          <w:sz w:val="28"/>
          <w:szCs w:val="28"/>
        </w:rPr>
        <w:t xml:space="preserve">出台教学楼卫生保洁实施方案，严格按照方案对各系进行考核，督促各系强抓教学楼卫生保洁工作。经过我们的共同努力教学楼卫生保洁工作终于有新的进展。比二月份的保洁有泾渭分明的界限。</w:t>
      </w:r>
    </w:p>
    <w:p>
      <w:pPr>
        <w:ind w:left="0" w:right="0" w:firstLine="560"/>
        <w:spacing w:before="450" w:after="450" w:line="312" w:lineRule="auto"/>
      </w:pPr>
      <w:r>
        <w:rPr>
          <w:rFonts w:ascii="宋体" w:hAnsi="宋体" w:eastAsia="宋体" w:cs="宋体"/>
          <w:color w:val="000"/>
          <w:sz w:val="28"/>
          <w:szCs w:val="28"/>
        </w:rPr>
        <w:t xml:space="preserve">虽然有点成绩但我们并不骄傲，因为那点成绩离我们的目标还有很长的一段路要走，所以，今后我们的保洁工作还要强抓不懈，作为工作的重点来开展。真正使保洁工作作为我们每个人都有责任的使命。切实提高我们每一位在校大学生的自身素质，符合现代大学身生高雅的举止作风，有爱护环境的高尚思想意识。</w:t>
      </w:r>
    </w:p>
    <w:p>
      <w:pPr>
        <w:ind w:left="0" w:right="0" w:firstLine="560"/>
        <w:spacing w:before="450" w:after="450" w:line="312" w:lineRule="auto"/>
      </w:pPr>
      <w:r>
        <w:rPr>
          <w:rFonts w:ascii="宋体" w:hAnsi="宋体" w:eastAsia="宋体" w:cs="宋体"/>
          <w:color w:val="000"/>
          <w:sz w:val="28"/>
          <w:szCs w:val="28"/>
        </w:rPr>
        <w:t xml:space="preserve">二、提高大扫除卫生质量</w:t>
      </w:r>
    </w:p>
    <w:p>
      <w:pPr>
        <w:ind w:left="0" w:right="0" w:firstLine="560"/>
        <w:spacing w:before="450" w:after="450" w:line="312" w:lineRule="auto"/>
      </w:pPr>
      <w:r>
        <w:rPr>
          <w:rFonts w:ascii="宋体" w:hAnsi="宋体" w:eastAsia="宋体" w:cs="宋体"/>
          <w:color w:val="000"/>
          <w:sz w:val="28"/>
          <w:szCs w:val="28"/>
        </w:rPr>
        <w:t xml:space="preserve">本月的卫生大扫除各系整体上表现的都相当不错，积极的搞卫生，做的都很好。但我们大家的努力往往毁于共同的保洁工作，没有养成良好的爱卫意识，同时搞卫生时有些细节问题须进一步加强。如，墙壁上的乱画物，走廊上的围栏瓷砖，玻璃，天花板等不意注意的地方须加强。</w:t>
      </w:r>
    </w:p>
    <w:p>
      <w:pPr>
        <w:ind w:left="0" w:right="0" w:firstLine="560"/>
        <w:spacing w:before="450" w:after="450" w:line="312" w:lineRule="auto"/>
      </w:pPr>
      <w:r>
        <w:rPr>
          <w:rFonts w:ascii="宋体" w:hAnsi="宋体" w:eastAsia="宋体" w:cs="宋体"/>
          <w:color w:val="000"/>
          <w:sz w:val="28"/>
          <w:szCs w:val="28"/>
        </w:rPr>
        <w:t xml:space="preserve">为此，提高大扫除卫生质量要注意两方面，其一，加强卫生细节的打扫，强化卫生的效果，做到打扫一次有一次的效果；其二，加强爱卫宣传，使同学们养成良好的爱卫意识，把意识落实到行动上，反映到日常的生活作风上。</w:t>
      </w:r>
    </w:p>
    <w:p>
      <w:pPr>
        <w:ind w:left="0" w:right="0" w:firstLine="560"/>
        <w:spacing w:before="450" w:after="450" w:line="312" w:lineRule="auto"/>
      </w:pPr>
      <w:r>
        <w:rPr>
          <w:rFonts w:ascii="宋体" w:hAnsi="宋体" w:eastAsia="宋体" w:cs="宋体"/>
          <w:color w:val="000"/>
          <w:sz w:val="28"/>
          <w:szCs w:val="28"/>
        </w:rPr>
        <w:t xml:space="preserve">三、改善例会的质量化</w:t>
      </w:r>
    </w:p>
    <w:p>
      <w:pPr>
        <w:ind w:left="0" w:right="0" w:firstLine="560"/>
        <w:spacing w:before="450" w:after="450" w:line="312" w:lineRule="auto"/>
      </w:pPr>
      <w:r>
        <w:rPr>
          <w:rFonts w:ascii="宋体" w:hAnsi="宋体" w:eastAsia="宋体" w:cs="宋体"/>
          <w:color w:val="000"/>
          <w:sz w:val="28"/>
          <w:szCs w:val="28"/>
        </w:rPr>
        <w:t xml:space="preserve">a、干部的自身素质有待提高。首先，要懂得换位思考，把思想意识转到大局的利益而不是个人的局限；其次，要相互尊重，表达语言要有亲和力，不能让人难以接受；最后，要善于接受别人的意见，善于反醒自己的工作不足，善于批评自己接受别人的批评。</w:t>
      </w:r>
    </w:p>
    <w:p>
      <w:pPr>
        <w:ind w:left="0" w:right="0" w:firstLine="560"/>
        <w:spacing w:before="450" w:after="450" w:line="312" w:lineRule="auto"/>
      </w:pPr>
      <w:r>
        <w:rPr>
          <w:rFonts w:ascii="宋体" w:hAnsi="宋体" w:eastAsia="宋体" w:cs="宋体"/>
          <w:color w:val="000"/>
          <w:sz w:val="28"/>
          <w:szCs w:val="28"/>
        </w:rPr>
        <w:t xml:space="preserve">b、所题的意见要合情合理。特色的活动不能单凭口说，要有详细的可行的方案；反驳某某方案要从大局考虑，再做决定，并拿出合理的方案来。做事要有时有终。有方案，就得有步骤，有总结，即想做想结合。</w:t>
      </w:r>
    </w:p>
    <w:p>
      <w:pPr>
        <w:ind w:left="0" w:right="0" w:firstLine="560"/>
        <w:spacing w:before="450" w:after="450" w:line="312" w:lineRule="auto"/>
      </w:pPr>
      <w:r>
        <w:rPr>
          <w:rFonts w:ascii="宋体" w:hAnsi="宋体" w:eastAsia="宋体" w:cs="宋体"/>
          <w:color w:val="000"/>
          <w:sz w:val="28"/>
          <w:szCs w:val="28"/>
        </w:rPr>
        <w:t xml:space="preserve">c、干部能力的培养。不能唯命侍从被动地接受工作而对自身能力起不到任何锻炼，要学会思考，创出各系的特色，做工作要善使善终。</w:t>
      </w:r>
    </w:p>
    <w:p>
      <w:pPr>
        <w:ind w:left="0" w:right="0" w:firstLine="560"/>
        <w:spacing w:before="450" w:after="450" w:line="312" w:lineRule="auto"/>
      </w:pPr>
      <w:r>
        <w:rPr>
          <w:rFonts w:ascii="宋体" w:hAnsi="宋体" w:eastAsia="宋体" w:cs="宋体"/>
          <w:color w:val="000"/>
          <w:sz w:val="28"/>
          <w:szCs w:val="28"/>
        </w:rPr>
        <w:t xml:space="preserve">d、及时地反馈本部门的特色工作情况，处理好卫生的矛盾，并及时上报院部。而不是把自己能解决的问题堆到例会上而不尽职，不配作干部。以上四点是我们部门例会要改善的工作，力求完美化。</w:t>
      </w:r>
    </w:p>
    <w:p>
      <w:pPr>
        <w:ind w:left="0" w:right="0" w:firstLine="560"/>
        <w:spacing w:before="450" w:after="450" w:line="312" w:lineRule="auto"/>
      </w:pPr>
      <w:r>
        <w:rPr>
          <w:rFonts w:ascii="宋体" w:hAnsi="宋体" w:eastAsia="宋体" w:cs="宋体"/>
          <w:color w:val="000"/>
          <w:sz w:val="28"/>
          <w:szCs w:val="28"/>
        </w:rPr>
        <w:t xml:space="preserve">四、特色工作</w:t>
      </w:r>
    </w:p>
    <w:p>
      <w:pPr>
        <w:ind w:left="0" w:right="0" w:firstLine="560"/>
        <w:spacing w:before="450" w:after="450" w:line="312" w:lineRule="auto"/>
      </w:pPr>
      <w:r>
        <w:rPr>
          <w:rFonts w:ascii="宋体" w:hAnsi="宋体" w:eastAsia="宋体" w:cs="宋体"/>
          <w:color w:val="000"/>
          <w:sz w:val="28"/>
          <w:szCs w:val="28"/>
        </w:rPr>
        <w:t xml:space="preserve">我们本月的特色工作总结见活动总结。</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迈入四月，我们的工作设想也初步有案，那就是首先，要强抓教学楼卫生保洁工作；</w:t>
      </w:r>
    </w:p>
    <w:p>
      <w:pPr>
        <w:ind w:left="0" w:right="0" w:firstLine="560"/>
        <w:spacing w:before="450" w:after="450" w:line="312" w:lineRule="auto"/>
      </w:pPr>
      <w:r>
        <w:rPr>
          <w:rFonts w:ascii="宋体" w:hAnsi="宋体" w:eastAsia="宋体" w:cs="宋体"/>
          <w:color w:val="000"/>
          <w:sz w:val="28"/>
          <w:szCs w:val="28"/>
        </w:rPr>
        <w:t xml:space="preserve">其次，提高大扫除卫生质量；再次，改善例会的质量化；最后，把本学期的重大特色工作，即爱卫签名活动，作得有声有色。</w:t>
      </w:r>
    </w:p>
    <w:p>
      <w:pPr>
        <w:ind w:left="0" w:right="0" w:firstLine="560"/>
        <w:spacing w:before="450" w:after="450" w:line="312" w:lineRule="auto"/>
      </w:pPr>
      <w:r>
        <w:rPr>
          <w:rFonts w:ascii="宋体" w:hAnsi="宋体" w:eastAsia="宋体" w:cs="宋体"/>
          <w:color w:val="000"/>
          <w:sz w:val="28"/>
          <w:szCs w:val="28"/>
        </w:rPr>
        <w:t xml:space="preserve">以上是我们部门三月份的工作总结暨四月展望，我们会认真落实四月工作，强抓各系卫生的开展。</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三月份个人工作总结幼师三</w:t>
      </w:r>
    </w:p>
    <w:p>
      <w:pPr>
        <w:ind w:left="0" w:right="0" w:firstLine="560"/>
        <w:spacing w:before="450" w:after="450" w:line="312" w:lineRule="auto"/>
      </w:pPr>
      <w:r>
        <w:rPr>
          <w:rFonts w:ascii="宋体" w:hAnsi="宋体" w:eastAsia="宋体" w:cs="宋体"/>
          <w:color w:val="000"/>
          <w:sz w:val="28"/>
          <w:szCs w:val="28"/>
        </w:rPr>
        <w:t xml:space="preserve">时间飞逝，眨眼间一个月又过去了。在这一个月里我系社联各部门根据学院工作计划安排积极的开展了一系列特色活动，通过的本月的各项活动，本社团联合会的认识也在逐步提高，所有成员的工作能力也在逐步提高。但仍然存在不少问题，有待我们逐步改善。具体情况如下：</w:t>
      </w:r>
    </w:p>
    <w:p>
      <w:pPr>
        <w:ind w:left="0" w:right="0" w:firstLine="560"/>
        <w:spacing w:before="450" w:after="450" w:line="312" w:lineRule="auto"/>
      </w:pPr>
      <w:r>
        <w:rPr>
          <w:rFonts w:ascii="宋体" w:hAnsi="宋体" w:eastAsia="宋体" w:cs="宋体"/>
          <w:color w:val="000"/>
          <w:sz w:val="28"/>
          <w:szCs w:val="28"/>
        </w:rPr>
        <w:t xml:space="preserve">一、20__年3月8日我社团联合会承担着铁道动力系春季长跑选拔赛的任务，本次活动我系全体学生积极参加，并且全体参赛人员都发扬了良好的体育精神，经过自己的努力拼搏取得了良好的成绩。</w:t>
      </w:r>
    </w:p>
    <w:p>
      <w:pPr>
        <w:ind w:left="0" w:right="0" w:firstLine="560"/>
        <w:spacing w:before="450" w:after="450" w:line="312" w:lineRule="auto"/>
      </w:pPr>
      <w:r>
        <w:rPr>
          <w:rFonts w:ascii="宋体" w:hAnsi="宋体" w:eastAsia="宋体" w:cs="宋体"/>
          <w:color w:val="000"/>
          <w:sz w:val="28"/>
          <w:szCs w:val="28"/>
        </w:rPr>
        <w:t xml:space="preserve">二、为了响应学院举行的棋艺大赛我社团联合会特举行了铁道动力系棋艺大赛，经过为时三天的激烈比赛五子棋、象棋、军旗、跳棋共五项比赛顺利结束。本次活动为同学们提供了棋艺交流平台，在同学中反映良好。</w:t>
      </w:r>
    </w:p>
    <w:p>
      <w:pPr>
        <w:ind w:left="0" w:right="0" w:firstLine="560"/>
        <w:spacing w:before="450" w:after="450" w:line="312" w:lineRule="auto"/>
      </w:pPr>
      <w:r>
        <w:rPr>
          <w:rFonts w:ascii="宋体" w:hAnsi="宋体" w:eastAsia="宋体" w:cs="宋体"/>
          <w:color w:val="000"/>
          <w:sz w:val="28"/>
          <w:szCs w:val="28"/>
        </w:rPr>
        <w:t xml:space="preserve">三、三月份我院举行了春季长跑暨阳光体育节开幕式，在本次比赛中我系选手取得了非常好的成绩。本组织积极的组织人员为参赛人员鼓舞加油、提供矿泉水，做好人员安全工作。</w:t>
      </w:r>
    </w:p>
    <w:p>
      <w:pPr>
        <w:ind w:left="0" w:right="0" w:firstLine="560"/>
        <w:spacing w:before="450" w:after="450" w:line="312" w:lineRule="auto"/>
      </w:pPr>
      <w:r>
        <w:rPr>
          <w:rFonts w:ascii="宋体" w:hAnsi="宋体" w:eastAsia="宋体" w:cs="宋体"/>
          <w:color w:val="000"/>
          <w:sz w:val="28"/>
          <w:szCs w:val="28"/>
        </w:rPr>
        <w:t xml:space="preserve">四、在三月底我系开始举行铁道动力系田径运动会，本社团联合会承担主办任务，积极协调学生会、团总支人员进行任务分配，保证本次运动会能够顺利完成。</w:t>
      </w:r>
    </w:p>
    <w:p>
      <w:pPr>
        <w:ind w:left="0" w:right="0" w:firstLine="560"/>
        <w:spacing w:before="450" w:after="450" w:line="312" w:lineRule="auto"/>
      </w:pPr>
      <w:r>
        <w:rPr>
          <w:rFonts w:ascii="宋体" w:hAnsi="宋体" w:eastAsia="宋体" w:cs="宋体"/>
          <w:color w:val="000"/>
          <w:sz w:val="28"/>
          <w:szCs w:val="28"/>
        </w:rPr>
        <w:t xml:space="preserve">三月份是一个忙碌的月份，在忙碌中社团联合会的成员的能力得到了充分的锻炼，提高各成员的能力能够在以后更好的履行自己的职责，全心全意的为同学们服务。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三月份个人工作总结幼师四</w:t>
      </w:r>
    </w:p>
    <w:p>
      <w:pPr>
        <w:ind w:left="0" w:right="0" w:firstLine="560"/>
        <w:spacing w:before="450" w:after="450" w:line="312" w:lineRule="auto"/>
      </w:pPr>
      <w:r>
        <w:rPr>
          <w:rFonts w:ascii="宋体" w:hAnsi="宋体" w:eastAsia="宋体" w:cs="宋体"/>
          <w:color w:val="000"/>
          <w:sz w:val="28"/>
          <w:szCs w:val="28"/>
        </w:rPr>
        <w:t xml:space="preserve">紧张充实战斗的一学年就这样走到了尽头，回顾一学年的工作，想说的真是太多太多。本学年我担任两个班的语文教学工作，深感责任重大，丝毫不敢放松自己。而且本届学生是我们学校几年来生源较差的一届，需要恶补的东西多，教学任务繁重。但是经过一个学年师生的共同努力，我与学生的关系处理得比较好，提高了学生学习语文的兴趣、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自己的师德修养。平时积极参加各种学习与会议，并经常注意翻阅报纸与杂志，努力掌握最新的教育动态与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我教育目的明确，态度端正，钻研业务，积极上进；工作认真负责，关心学生，爱护学生，能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形成比较完整的知识结构，严格要求学生，尊重学生，发扬教学民主，使学生学有所得，不断提高，从而不断提高自己的教学水平与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学生爱动、好玩，常在学习上不能按时完成作业，有的学生抄袭作业，针对这种问题，就要抓好学生的思想教育，并使这一工作惯彻到对学生的学习指导中去，还要做好对学生学习的辅导与帮助工作。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3、培养多种兴趣爱好，到图书室借阅图书，不断扩宽知识面，为教学内容注入新鲜血液。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4、金无足赤，人无完人，在教学工作中难免有缺陷，例如，课堂语言啰嗦，平时考试较少，语言不够生动。这都是我需要在以后的学习工作中不断克服的`问题。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与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与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2、针对学生的知识与能力状况，采取具体措施，力求使每一个学生都获得长足进步。与学生多沟通，深入学生内心，发现问题，使他们在各方面有更大进步。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4、发挥自己的知识水平方面的优势与同事共同学习，共同进步。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与问题也在发生着不断的变化。作为一名高中语文教师，必须以高度的敏感性与自觉性，及时发现、研究与解决学生教育与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三月份个人工作总结幼师五</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的年龄差异很大。我班原来三十六个小朋友。为了使我们在第一时间对每一个幼儿个性特征、兴趣、爱好和生活自理能力及各方面都了如指掌，所以我们就对他们的情况制定不同的教育方案，为他们能在短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针对幼儿的特点，为了缩短幼儿的情绪稳定，和孩子一起做游戏，玩耍，和孩子一起玩，幼儿热爱的游戏，引导幼儿尽快熟悉幼儿园生活，指导家长做好幼儿的各项工作，尽量每天跟家长汇报幼儿在园的，把家长交代的每件事情记在班级小册子里，使家长们能够在家也帮助幼儿尽快熟悉幼儿园生活，通过一系列活动我班幼儿很快熟悉幼儿园生活的生活，家长们也都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幼儿年龄大小不一，情绪波动大，为了让孩子能更好的适应幼儿园的生活，我们付出更多的爱心和耐心去安抚每个幼儿，在午睡时会给孩子们讲一些他们喜欢听的故事，让他们逐渐适应午睡环境。平时，我们以大局为重，积极工作，不分彼此，处处以幼儿园的工作为重，从不计较个人的得失。</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根据教学活动的需要和本班的特点，我们还选择了一些有特点的装饰布置，同时为节省纸张，还利用一些废旧物品。在布置中，我们会尽量让孩子们参与到其中，让他们动手去制作。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教师尽心尽责地进行卫生保健工作，严格按照园里的要求执行各类物品的消毒工作，踏踏实实从不因孩子年龄小给我们带来的不便而影响工作。让幼儿生活在一个整洁、舒适的环境中。我们三位教师每天都兢兢业业、细心、耐心的观察记录。如：严格记录每位幼儿吃药情况，不漏吃，不迟吃，晨检时注意观察幼儿脸色，幼儿有不舒服现象及时通知家长。特别在幼儿吃饭方面，教师更是细心照顾，不怕麻烦，引导幼儿吃好吃饱。一个月来，我班幼儿养成了良好的进餐习惯。在幼儿喝水方面，家长们也比较关注，每天保证幼儿喝够八杯水。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教师深入细致的备好每一节课。在备课中，我们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一个班的工作能否得以顺利的开展，除了靠几个教师的努力之外，更重要的是要得到家长们的支持和配合。为了使家长信任、支持和配合我们的工作，我采取了以下措施：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我充分利用了早接和放学的时间跟家长交流，使家长了解自己孩子在园的情况。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这使我更了解幼儿在家的情况，使我能有针对性地开展幼儿的教学工作，而且还能促使我们教师跟家长的相互理解，使关系更密切。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正是由于各位教师这种高度负责的责任心及奉献精神，一个月来，我班的孩子快乐茁壮地成长着。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在此，也衷心的感谢个位领导，给予我们的关怀与帮助，感谢家长给予我们工作的支持与配合表示感谢！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2026-02-05T12:05:06+08:00</dcterms:created>
  <dcterms:modified xsi:type="dcterms:W3CDTF">2026-02-05T12:05:06+08:00</dcterms:modified>
</cp:coreProperties>
</file>

<file path=docProps/custom.xml><?xml version="1.0" encoding="utf-8"?>
<Properties xmlns="http://schemas.openxmlformats.org/officeDocument/2006/custom-properties" xmlns:vt="http://schemas.openxmlformats.org/officeDocument/2006/docPropsVTypes"/>
</file>