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教师个人研训总结(五篇)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教师个人研训总结一一、思想方面本人拥护党的基本路线，努力贯彻党的教育方针，忠诚党的教育事业。能坚持准时参加学校组织的政治学习。深入地学习了马列主义的理论知识、、“”重要思想、科学发展观和党的会议精神，并认真做好笔记，写好学习心得。思想端正，...</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深入地学习了马列主义的理论知识、、“”重要思想、科学发展观和党的会议精神，并认真做好笔记，写好学习心得。思想端正，服从学校的工作安排，办事认真负责;处处以《教师职业道德规范》来约束自己的言行，在学生中树立良好的教师形象;能够顾全大局，时时处处维护学校形象，团结协作，转变观念，为人师表，严格遵守各项规章制度。在各方面严格要求自己，以便更好地适应职业教育发展的形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20__级中五班《旅游概论》和20__级中一中二班《职业生涯规划》的教学工作。本人积极认真学习教学大纲、教材，将教材、教法、学法进可能完美的结合，积极、认真备好每一个教案，上好每一节课，充分发挥课堂45分钟的作用，尽可能减轻学生的课业负担，同时积极学习钻研名师、专家的教育、教学理论，探索适合中职学生的教育方法、教育模式。与此同时，向身边的有经验的教师学习，积极参加听课、评课活动，努力提高自己的教育理论水平;同时在业务上精益求精，积极探索多媒体、网络教学，拓宽教学新思路;与此同时，采用灵活多变的方法，例如在课堂上通过紧密联系课文的故事、开展辩论赛或者创设职场中可能遇到的种.种情景等活动，调动学生学习积极性，提高学生的学习成绩。另外，作为任课教师，我还结合教材或学生表现经常讲德育教育等方面的内容。</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和同事给予我很大的帮助;在我工作进步时给予我认可和鼓励。此时，我才深刻地体会到得到他人帮助的幸福。我将把这一份恩情转化到以后的工作中去，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三、教务处日常管理工作方面</w:t>
      </w:r>
    </w:p>
    <w:p>
      <w:pPr>
        <w:ind w:left="0" w:right="0" w:firstLine="560"/>
        <w:spacing w:before="450" w:after="450" w:line="312" w:lineRule="auto"/>
      </w:pPr>
      <w:r>
        <w:rPr>
          <w:rFonts w:ascii="宋体" w:hAnsi="宋体" w:eastAsia="宋体" w:cs="宋体"/>
          <w:color w:val="000"/>
          <w:sz w:val="28"/>
          <w:szCs w:val="28"/>
        </w:rPr>
        <w:t xml:space="preserve">(一)充实管理制度</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教学进度计划、备课、上课、作业等教学各个环节的检查。本学期共检查教案1次，学生作业1次，有记录、有汇总。从检查的情况看，大部分老师绝大部分的教师对教学内容比较重视，书写详细;作业批改规范;听课本上的听课内容记录详细。如张兴玉老师的备课本非常规范、认真及详细，非常具有示范性;另外本学期我校有9位教师采用电子稿进行备课。存在的主要问题：备课本中的“教学反思”虽然明文规定必须写，但缺失仍较严重。听课不进行评课的教师仍然存在。个别教师的作业批改量较小(个别的只有一至两次)。存在的主要问题有：备课本中部分教师的教学反思没有书写，备课中按课时进行备课的不是很多，备课时还有一部分仍采用传统教学理念，听课本中的评价空缺等。 二是狠抓了教师的业务学习。每双周业务学习，学习了教师上课制度、教师如何听课评课、如何上好一堂课、理想课堂中的三声、浅谈有效教学、打造有效课堂及内蒙古工业职业学院相关教务制度等内容。通过学习，教师们的业务能力得到了不同程度的提高。 三是积极组织教师参加各种活动，不断提高教学水平。</w:t>
      </w:r>
    </w:p>
    <w:p>
      <w:pPr>
        <w:ind w:left="0" w:right="0" w:firstLine="560"/>
        <w:spacing w:before="450" w:after="450" w:line="312" w:lineRule="auto"/>
      </w:pPr>
      <w:r>
        <w:rPr>
          <w:rFonts w:ascii="宋体" w:hAnsi="宋体" w:eastAsia="宋体" w:cs="宋体"/>
          <w:color w:val="000"/>
          <w:sz w:val="28"/>
          <w:szCs w:val="28"/>
        </w:rPr>
        <w:t xml:space="preserve">1、20__年9月25日组织了心理辅导理论与技术的活动，由梁雷老师为全体老师讲述了心理辅导理论知识和技术的运用。使老师们提高自身素养，促使老师和学生生理、心理方面的健康成长。</w:t>
      </w:r>
    </w:p>
    <w:p>
      <w:pPr>
        <w:ind w:left="0" w:right="0" w:firstLine="560"/>
        <w:spacing w:before="450" w:after="450" w:line="312" w:lineRule="auto"/>
      </w:pPr>
      <w:r>
        <w:rPr>
          <w:rFonts w:ascii="宋体" w:hAnsi="宋体" w:eastAsia="宋体" w:cs="宋体"/>
          <w:color w:val="000"/>
          <w:sz w:val="28"/>
          <w:szCs w:val="28"/>
        </w:rPr>
        <w:t xml:space="preserve">2、20__年10月9日下午，教务处举办的教师教学经验交流会在教学楼四楼会议室成功召开，有二十多名教师参加了经验交流会。交流会上邀请了2名有代表性的内蒙古专家型教师张爱滨和蒙建国做了经验介绍。帮助教师们提高教学技能，掌握授课技巧，提高课堂教学质量。</w:t>
      </w:r>
    </w:p>
    <w:p>
      <w:pPr>
        <w:ind w:left="0" w:right="0" w:firstLine="560"/>
        <w:spacing w:before="450" w:after="450" w:line="312" w:lineRule="auto"/>
      </w:pPr>
      <w:r>
        <w:rPr>
          <w:rFonts w:ascii="宋体" w:hAnsi="宋体" w:eastAsia="宋体" w:cs="宋体"/>
          <w:color w:val="000"/>
          <w:sz w:val="28"/>
          <w:szCs w:val="28"/>
        </w:rPr>
        <w:t xml:space="preserve">3、20__年9月-11月分别组织了内蒙古专家型教师观摩课、河北援疆教师的示范课、新教师公开课。9月12-13日，组织了全体专业教师观摩了内蒙古专家型教师张爱滨的工程材料与热加工课《金属的结晶》、内蒙古炼钢机械教师蒙建国的《吹氧装置》;11月3日由河北援疆教师董会珍为专业组教师上了一堂精彩的示范课，是机械基础课的《渐开线标准值齿圆柱齿轮的几何尺寸及计算》;11月5-8日，我校五位新教师分别选择了一节课进行展示，活动内容涉及各个教学领域，其中有20__级中五班客房服务与管理卞玉伟老师的《酒店公共区域清洁保养》、20__级中二班体育叶波老师的《信任背摔》、20__级中二班语文王慧老师的《那一年面包飘香》、20__级中一班自动控制及仪表杨霞老师的《ddz-iii型电动单元组合仪表》及20__级1+3大专班历史冀朝黎老师的《抗日战争》。11月26日，举办了观摩课教学、研讨活动，由内蒙古工业职业学院研究生学历的教师张荣执教，讲的是自动检测与转换技术学科的《传感器与自动测控系统》。通过讲课可以看出，内蒙古的张爱滨、蒙建国和张荣以及河北援疆教师董会珍这四位授课教师专业水平相当高，能深入钻研教材，认真备课，能将教学方法和各自的教学实际有机融合。对于新教师的公开课，不仅为新老师提供了一个展示的舞台，同时也为所有老师营造了一个相互学习、相互交流、不断探索、不断反思的良好互动氛围，促进了中职教师的专业化成长。</w:t>
      </w:r>
    </w:p>
    <w:p>
      <w:pPr>
        <w:ind w:left="0" w:right="0" w:firstLine="560"/>
        <w:spacing w:before="450" w:after="450" w:line="312" w:lineRule="auto"/>
      </w:pPr>
      <w:r>
        <w:rPr>
          <w:rFonts w:ascii="宋体" w:hAnsi="宋体" w:eastAsia="宋体" w:cs="宋体"/>
          <w:color w:val="000"/>
          <w:sz w:val="28"/>
          <w:szCs w:val="28"/>
        </w:rPr>
        <w:t xml:space="preserve">4、我校教务处于20__年10月-12月开展了专题教育课件制作及讲授活动。由16位教师自己命题、制作课件。在课件准备成熟后由教务处安排机动的时间为专题教育课，共16个课时，分为七大主题， 有文明礼仪教育、诚信教育、感恩教育、民族团结教育、环保教育、安全教育、就业教育。</w:t>
      </w:r>
    </w:p>
    <w:p>
      <w:pPr>
        <w:ind w:left="0" w:right="0" w:firstLine="560"/>
        <w:spacing w:before="450" w:after="450" w:line="312" w:lineRule="auto"/>
      </w:pPr>
      <w:r>
        <w:rPr>
          <w:rFonts w:ascii="宋体" w:hAnsi="宋体" w:eastAsia="宋体" w:cs="宋体"/>
          <w:color w:val="000"/>
          <w:sz w:val="28"/>
          <w:szCs w:val="28"/>
        </w:rPr>
        <w:t xml:space="preserve">5、本学期，教务处安排了帮带提升活动，由河北援疆教师董会珍和我校新教师吴鸿霞结成师徒对子。董会珍将部分课题资料给吴老师进行探讨，逐渐使她在研究思考中树立正确的教学理念。</w:t>
      </w:r>
    </w:p>
    <w:p>
      <w:pPr>
        <w:ind w:left="0" w:right="0" w:firstLine="560"/>
        <w:spacing w:before="450" w:after="450" w:line="312" w:lineRule="auto"/>
      </w:pPr>
      <w:r>
        <w:rPr>
          <w:rFonts w:ascii="宋体" w:hAnsi="宋体" w:eastAsia="宋体" w:cs="宋体"/>
          <w:color w:val="000"/>
          <w:sz w:val="28"/>
          <w:szCs w:val="28"/>
        </w:rPr>
        <w:t xml:space="preserve">(三)抓师资培训，促素质提高。抓好教师的学习和培训。不断更新教学理念，提高教师素质。今年11月1日至11月8日派何晓燕老师和吴鸿霞老师到乌市参加了为期一周的新闻采写骨干人员培训。</w:t>
      </w:r>
    </w:p>
    <w:p>
      <w:pPr>
        <w:ind w:left="0" w:right="0" w:firstLine="560"/>
        <w:spacing w:before="450" w:after="450" w:line="312" w:lineRule="auto"/>
      </w:pPr>
      <w:r>
        <w:rPr>
          <w:rFonts w:ascii="宋体" w:hAnsi="宋体" w:eastAsia="宋体" w:cs="宋体"/>
          <w:color w:val="000"/>
          <w:sz w:val="28"/>
          <w:szCs w:val="28"/>
        </w:rPr>
        <w:t xml:space="preserve">(四)精心组织各类考试及考试报名工作。进行了本学期的期中和期末考试，完成了相关资料的收集整理工作，为学校参加考核提供了详细数据。</w:t>
      </w:r>
    </w:p>
    <w:p>
      <w:pPr>
        <w:ind w:left="0" w:right="0" w:firstLine="560"/>
        <w:spacing w:before="450" w:after="450" w:line="312" w:lineRule="auto"/>
      </w:pPr>
      <w:r>
        <w:rPr>
          <w:rFonts w:ascii="宋体" w:hAnsi="宋体" w:eastAsia="宋体" w:cs="宋体"/>
          <w:color w:val="000"/>
          <w:sz w:val="28"/>
          <w:szCs w:val="28"/>
        </w:rPr>
        <w:t xml:space="preserve">(五)学籍管理。本学期教务处积极督促班主任搞好学籍档案，保证每位学生都有完善的学籍档案，并且做到学籍档案既规范又全面。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交给学生一滴水，教师须有一江水，本人能够不断学习，坚持阅读教育名著、期刊杂志，撰写教学论文，在学校组织的教研活动中参与研讨，积极交流。本人于20__年5月参加在喀什由德国汉斯赛德尔基金会举办的教研组长培训，将职业教育的理念带回学校。在教学基本功的练习方面，本人坚持钢笔字、粉笔字练习，力求日渐长进。为了使自己不落后，正在进修本科。</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(一)自身业务方面存在以下问题：</w:t>
      </w:r>
    </w:p>
    <w:p>
      <w:pPr>
        <w:ind w:left="0" w:right="0" w:firstLine="560"/>
        <w:spacing w:before="450" w:after="450" w:line="312" w:lineRule="auto"/>
      </w:pPr>
      <w:r>
        <w:rPr>
          <w:rFonts w:ascii="宋体" w:hAnsi="宋体" w:eastAsia="宋体" w:cs="宋体"/>
          <w:color w:val="000"/>
          <w:sz w:val="28"/>
          <w:szCs w:val="28"/>
        </w:rPr>
        <w:t xml:space="preserve">2.深入学生不够，对学生要求不够严格，使部分学生存在侥幸心理，在上课、交作业的时候钻空子。</w:t>
      </w:r>
    </w:p>
    <w:p>
      <w:pPr>
        <w:ind w:left="0" w:right="0" w:firstLine="560"/>
        <w:spacing w:before="450" w:after="450" w:line="312" w:lineRule="auto"/>
      </w:pPr>
      <w:r>
        <w:rPr>
          <w:rFonts w:ascii="宋体" w:hAnsi="宋体" w:eastAsia="宋体" w:cs="宋体"/>
          <w:color w:val="000"/>
          <w:sz w:val="28"/>
          <w:szCs w:val="28"/>
        </w:rPr>
        <w:t xml:space="preserve">下一学期我将沉下心来，刻苦学习，拓宽自己的知识面，在课堂上厚积薄发，深入浅出，化繁为简，使自己的课堂能够充分吸引学生，注重课堂实效，减少形式主义的东西。</w:t>
      </w:r>
    </w:p>
    <w:p>
      <w:pPr>
        <w:ind w:left="0" w:right="0" w:firstLine="560"/>
        <w:spacing w:before="450" w:after="450" w:line="312" w:lineRule="auto"/>
      </w:pPr>
      <w:r>
        <w:rPr>
          <w:rFonts w:ascii="宋体" w:hAnsi="宋体" w:eastAsia="宋体" w:cs="宋体"/>
          <w:color w:val="000"/>
          <w:sz w:val="28"/>
          <w:szCs w:val="28"/>
        </w:rPr>
        <w:t xml:space="preserve">(二)教务处日常管理方面存在以下问题：</w:t>
      </w:r>
    </w:p>
    <w:p>
      <w:pPr>
        <w:ind w:left="0" w:right="0" w:firstLine="560"/>
        <w:spacing w:before="450" w:after="450" w:line="312" w:lineRule="auto"/>
      </w:pPr>
      <w:r>
        <w:rPr>
          <w:rFonts w:ascii="宋体" w:hAnsi="宋体" w:eastAsia="宋体" w:cs="宋体"/>
          <w:color w:val="000"/>
          <w:sz w:val="28"/>
          <w:szCs w:val="28"/>
        </w:rPr>
        <w:t xml:space="preserve">1、业务学习流于形式。</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职业教育的观念转变的不好、实训楼还没有建成等原因，致使教学效率不高。学生的基础水平低、学习习惯差、教学方法陈旧，我们的教材、我们的教法与学生的实际差距很大。相当一部分学生尤其是少数民族学生听不懂，既而对学习失去兴趣、产生厌学、辍学心理。 4、20__年忙于应付各类验收、申报，许多正常的教学活动和检查评比没有正常开展。 下一学期我将求真务实的抓好业务学习及校本培训，狠抓教学常规管理，继续完善常规制度，激发教师工作热情，促进教育教学质量的提高。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w:t>
      </w:r>
    </w:p>
    <w:p>
      <w:pPr>
        <w:ind w:left="0" w:right="0" w:firstLine="560"/>
        <w:spacing w:before="450" w:after="450" w:line="312" w:lineRule="auto"/>
      </w:pPr>
      <w:r>
        <w:rPr>
          <w:rFonts w:ascii="宋体" w:hAnsi="宋体" w:eastAsia="宋体" w:cs="宋体"/>
          <w:color w:val="000"/>
          <w:sz w:val="28"/>
          <w:szCs w:val="28"/>
        </w:rPr>
        <w:t xml:space="preserve">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w:t>
      </w:r>
    </w:p>
    <w:p>
      <w:pPr>
        <w:ind w:left="0" w:right="0" w:firstLine="560"/>
        <w:spacing w:before="450" w:after="450" w:line="312" w:lineRule="auto"/>
      </w:pPr>
      <w:r>
        <w:rPr>
          <w:rFonts w:ascii="宋体" w:hAnsi="宋体" w:eastAsia="宋体" w:cs="宋体"/>
          <w:color w:val="000"/>
          <w:sz w:val="28"/>
          <w:szCs w:val="28"/>
        </w:rPr>
        <w:t xml:space="preserve">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①作为一名党员，没能发挥其应该发挥的带头作用;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②自己的教育教学理论知识很缺乏;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教师个人研训总结三</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有喜又忧。我深深地感到,幼儿教师的人生就是实实在在，就是默默无闻，就是不求索取!这使我更深地感到幼儿教师职业的崇高，责任的伟大，而我对这份职业的热爱与日俱增。望着渐渐成长的孩子们，从他们身上让我感到一种自豪感，一个学期转眼过去了，孩子们学会了许多，各方面也有了一定的进步。这里，我也整理了一下我的思绪，总结这学期的工作，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子不小心犯错而指责，有的只是理解，宽容，尊重，爱。教师是人类灵魂的工程师，教师的政治思想觉悟会直接影响到孩子的行为。因此，我在思想上高定位，本着求实好学的精神积极参加各项政治学习活动，做到人到思想到。一个人在思想上有了积极的目标，才会有积极的思想动力指引一个人去努力、去奋斗。</w:t>
      </w:r>
    </w:p>
    <w:p>
      <w:pPr>
        <w:ind w:left="0" w:right="0" w:firstLine="560"/>
        <w:spacing w:before="450" w:after="450" w:line="312" w:lineRule="auto"/>
      </w:pPr>
      <w:r>
        <w:rPr>
          <w:rFonts w:ascii="宋体" w:hAnsi="宋体" w:eastAsia="宋体" w:cs="宋体"/>
          <w:color w:val="000"/>
          <w:sz w:val="28"/>
          <w:szCs w:val="28"/>
        </w:rPr>
        <w:t xml:space="preserve">在班级工作中，我认真负责，做到家长放心，幼儿的一日生活渗透于学习,良好的习惯养成对幼儿以后的发展起着基础性的作用，针对本班的实际情况, 我们通过一些常规的培养, 让幼儿在安静,整洁的环境中形成一个良好的习惯. 例如搬椅子轻拿轻放啊, 上厕所轻轻走路,用了东西放回原位等 ;另外： 比如生活常规的落实, 能够知道饭前便后要洗手, 口渴了会去喝水, 能够在吃饭时细嚼慢咽, 保持桌面的干净; 愿意主动的吃饭, 杜绝挑食现象. 会在吃完饭后把碗和勺子放在固定的地方. 能够主动在吃完饭后去擦嘴巴等。良好习惯的形成需要时间来巩固和浇灌. 幼儿良好的习惯影响到其以后的性格成长。 所以, 在下一个阶段里还要以幼儿的良好习惯的培养和巩固作为重点来抓。 特别是在德育教育、 礼貌教育,、遵守社会公德及良好生活习惯的培养方面, 需要花更大的力气和心思来教育。</w:t>
      </w:r>
    </w:p>
    <w:p>
      <w:pPr>
        <w:ind w:left="0" w:right="0" w:firstLine="560"/>
        <w:spacing w:before="450" w:after="450" w:line="312" w:lineRule="auto"/>
      </w:pPr>
      <w:r>
        <w:rPr>
          <w:rFonts w:ascii="宋体" w:hAnsi="宋体" w:eastAsia="宋体" w:cs="宋体"/>
          <w:color w:val="000"/>
          <w:sz w:val="28"/>
          <w:szCs w:val="28"/>
        </w:rPr>
        <w:t xml:space="preserve">我们的眼睛关注着每个幼儿，从幼儿身上汲取闪光点，去点亮他们自信自立的明灯，我们帮助幼儿发现自己的优势智能，建立其自信和对集体的归属感。如新生傅佳杰小朋友是一个性格内向、平时表现较为胆怯的男孩。平时在幼儿园中极少听见他的说话声，常常让老师遗忘他的存在，有一天，中午吃完饭，佳杰主动走过来和我说要帮助大家收拾桌子，从那天起，我们就知道佳杰是个关心别人的小朋友，并在小伙伴面前表扬了他，他已经不那么胆怯了，知道自己关心了别人，别人也会喜欢他，现在，他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这一学期，结合主题活动开展了区角游戏，为幼儿提供丰富有效的材料，引导幼儿在自由、宽松的气氛中主动探索、学习。我们开设了语言区、科学区、娃娃家、益智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我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因此我还认真仔细地和家长沟通，向他们解释打骂的不利，并虚心听取家长的意见，发现问题及时与家长取得联系，让家长觉得把孩子放在我园放心，称心。注重家园共育，每月认真填写好家园联系册，不定时向家长介绍好家教经验，使家长进一步了解幼儿教育的内涵，并统一了家园共育的步伐。</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通过翻阅一些有关幼教方面的书籍，看到好的信息及时摘录下来，并解剖自己，分析自己，正视自己，不断为自己充电，提高自身素质。同时向有经验的老教师请教，干中学、学中干，不断积累经验，使自己的业务水平有所提高。当然，我还有很多的不足之处，比如对孩子再多点爱心，多一些耐心，使孩子在各方面有更大进步。继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徐特立所说：“教书是一种很愉快的事业，你越教就会越爱自己的事业。当你看到你教出来的孩子一批批走向生活，为社会作出贡献时，你会多么高兴啊!”，所以为了我爱的幼教事业，我愿意奉献我的一切。</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教师个人研训总结四</w:t>
      </w:r>
    </w:p>
    <w:p>
      <w:pPr>
        <w:ind w:left="0" w:right="0" w:firstLine="560"/>
        <w:spacing w:before="450" w:after="450" w:line="312" w:lineRule="auto"/>
      </w:pPr>
      <w:r>
        <w:rPr>
          <w:rFonts w:ascii="宋体" w:hAnsi="宋体" w:eastAsia="宋体" w:cs="宋体"/>
          <w:color w:val="000"/>
          <w:sz w:val="28"/>
          <w:szCs w:val="28"/>
        </w:rPr>
        <w:t xml:space="preserve">本学期的工作结束了，当我回忆这几个月的历程时，我不禁感叹时间的飞逝和生活的繁忙。也许正是繁忙，才让我感觉到时间在悄悄的流逝。本学期我担任小学三年级的语文教学及三年级一班班主任工作。下面我将从工作态度，教师专业技能训练与提高，组织班级工作能力，处理与学校领导、同事的关系方面总结本学期的工作。</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教师个人研训总结五</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2026-09-24T16:07:07+08:00</dcterms:created>
  <dcterms:modified xsi:type="dcterms:W3CDTF">2026-09-24T16:07:07+08:00</dcterms:modified>
</cp:coreProperties>
</file>

<file path=docProps/custom.xml><?xml version="1.0" encoding="utf-8"?>
<Properties xmlns="http://schemas.openxmlformats.org/officeDocument/2006/custom-properties" xmlns:vt="http://schemas.openxmlformats.org/officeDocument/2006/docPropsVTypes"/>
</file>