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2025年酒店前台个人总结周报(3篇)</w:t>
      </w:r>
      <w:bookmarkEnd w:id="1"/>
    </w:p>
    <w:p>
      <w:pPr>
        <w:jc w:val="center"/>
        <w:spacing w:before="0" w:after="450"/>
      </w:pPr>
      <w:r>
        <w:rPr>
          <w:rFonts w:ascii="Arial" w:hAnsi="Arial" w:eastAsia="Arial" w:cs="Arial"/>
          <w:color w:val="999999"/>
          <w:sz w:val="20"/>
          <w:szCs w:val="20"/>
        </w:rPr>
        <w:t xml:space="preserve">来源：网络  作者：悠然自得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酒店前台个人总结周报一一、日常工作方面 1、把事情细节化、条理化、规范化 前台的工作比较琐碎，收发传真、邮件、报纸，维护办公设备、送水、接待不同的来 访人员等。刚接触工作时，有时候事情赶到一块就会有些应付不过来，显得手忙脚乱。 虽然完成了工...</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酒店前台个人总结周报一</w:t>
      </w:r>
    </w:p>
    <w:p>
      <w:pPr>
        <w:ind w:left="0" w:right="0" w:firstLine="560"/>
        <w:spacing w:before="450" w:after="450" w:line="312" w:lineRule="auto"/>
      </w:pPr>
      <w:r>
        <w:rPr>
          <w:rFonts w:ascii="宋体" w:hAnsi="宋体" w:eastAsia="宋体" w:cs="宋体"/>
          <w:color w:val="000"/>
          <w:sz w:val="28"/>
          <w:szCs w:val="28"/>
        </w:rPr>
        <w:t xml:space="preserve">一、日常工作方面 1、把事情细节化、条理化、规范化 前台的工作比较琐碎，收发传真、邮件、报纸，维护办公设备、送水、接待不同的来 访人员等。刚接触工作时，有时候事情赶到一块就会有些应付不过来，显得手忙脚乱。 虽然完成了工作，但是在工作过程中有些细节就没能注意到，做事情也显得没有条理。 效率也就低了下来。 经过不断的摸索和总结， 我意识到要想优质的完成这些工作， 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 2、保持较好的工作状态 人低为王，地低为海。行政本身是一个服务性和支持性的工作，尤其是前台接待。 当有客户到访或是公司有大型会议时，前台就会负责一些茶水准备和服务工作，要了解 到每个人的需求，适时地为大家服务。在接待其他人员，如送报、送水、来访人员的司 机，也要服务周到，体现出公司的良好的形象。 只有保持良好的工作状态，才能提升服务质量。在工作过程中，我要求自己避免消 极情绪，谨记工作职责，时刻把自己的位置放到一个合适的高度，本着为人服务提升自 己的态度投入到工作中。这也是一个行政人员必备的素养。 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 这是很不专业的一面。 遇事积极主动，在第一时间去解决问题。不仅可以把工作更好的完成，也能促使自 己养成做事不逃避、勇于向前、负责到底的品质。在今后的工作中，我会以这种标准去 要求自己，争取把工作完成的更出色。 公司是一个整体，每个员工都是组成这个整体的一部分。无论我们身在哪个岗位， 开展什么样的工作，始终都离不开同事之间的配合。这就要求我们要有团队协作精神。 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 走出学校，初入职场，在能力和阅历方面都很不足。经过这一年的学习和积累，已 能保证本岗位各项工作正常运行，但是还欠缺很多。我也在工作中找寻不足，抓紧学习， 培养自己的各项能力。 目前，我通过---学习了相关专业知识，包括了前台的职业素养与能力提升、档案管 理、行政统筹管理等相关内容。财务会计方面的知识也很欠缺，也正在学习这方面的知 识。通过这些学习，使自己的技能有了一定程度的提高，也更希望能在以后的工作中有 机会参加相关的培训，更大程度上提高工作技能。 在平常的工作中，看到同事的一些好的工作方法我也会悉心学习，真切感受到身边 的每位领导和同事都是身上集着不同优点的老师，每个人身上都有我值得学习的地方。 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 1、工作成果 办公设备、大桶水等各项台账建立完备;餐饮、酒店、订票等各项服务基本完善;每日巡检、各项检修维护顺利进行;各类账目报销流程规范;其他服务、跟进工作有序进行。 2、存在的问题 (1)工作不够精细化：前台工作贵在精细，但有很多地方我还没有做到这一点。在服务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 (2)执行力不够：当接到领导指示，完成某项工作时，往往在执行上会有卡壳。这跟自 己对任务和指示的认识、和自身对问题变通、行动都有关系。 (3)工作效率低下：由于自身知识结构和工作技能的原因，在一些工作中效率跟不上去。 如一些文件的整理上，就由于办公软件知识和技巧的欠缺而不能够保质保量的完成。还有其他 一些专业性较强的工作也是如此。 以上的问题必会在 20_ 年的工作中加以解决。 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酒店前台个人总结周报二</w:t>
      </w:r>
    </w:p>
    <w:p>
      <w:pPr>
        <w:ind w:left="0" w:right="0" w:firstLine="560"/>
        <w:spacing w:before="450" w:after="450" w:line="312" w:lineRule="auto"/>
      </w:pPr>
      <w:r>
        <w:rPr>
          <w:rFonts w:ascii="宋体" w:hAnsi="宋体" w:eastAsia="宋体" w:cs="宋体"/>
          <w:color w:val="000"/>
          <w:sz w:val="28"/>
          <w:szCs w:val="28"/>
        </w:rPr>
        <w:t xml:space="preserve">不知不觉我已入司担任前台工作将近 9 个月，前台没有像公司业务、营 销、财务等部门对公司发展所作的贡献大、直接，但公司既然设了这个岗位，领导必定认为有 其存在的必要性。通过思考，我认为，不管哪一个岗位，不管从事哪一项工作，都是公司整体 组织结构中的一部分， 都是为了公司的总体目标而努力。 在这 9 个月的时间里我在公司领导和 同事的关心帮助下， 顺利完成了相应的工作， 当然也存在许多不足的地方需要改进， 现将 20_ 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 1、前台接待 接待人员是展现公司形象的第一人， 20_ 年 4 月入职至 12 月以来， 从 我严格按照公司 要求，热情对待每一位来访客户，并指引到相关办公室，对于上门推销的业务人员，礼貌 相迎并把其留下的实用名片、宣传册整理归档，以便于以后工作的不时之需，近 9 个月来， 共计接待用户达 600 人次左右。 2、电话接听转接、传真复印及信件分发 认真接听任何来电，准确率达到 98%;能够委婉并合理对待骚扰电话，提高工作效率; 发传真时注意对方有无收到，是否完整清晰。复印时注意复印的资料完整否，避免复印资 料缺漏。如有信件也及时交给了相关人员。 3、临时事件处理 饮用水桶水发现不够时会及时叫大河人家送水。前台所需物品不够时，会及时申请 购买如：纸巾、复印纸、一次性纸怀等。打印机没有墨时，会电话通知加墨业务人员加 墨。办公电话费用快用完时，提前去营业厅预存。如果办公室内的物品坏了如：空调开 关，卫生间灯，会及时打电话给国企物业，让物业师傅查看原因，需要自己买的设备自 己买后让物业师傅安装;交换机考勤机故障问题直接联系商家售后解决，电话线路有问 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 1、房间、机票车票及生日蛋糕预订 项目部人员出差需要订车票或机票时我会及时联系票务， 并持续跟踪直至车票送到公 司，以免费影响到出差人员行程;到目前为止累计订票 70 张左右。对于来郑州出差需要订房间的领导或同事，订好房间后我会短信或电话给领导或同事确认酒店详细信息;还有 就是员工生日蛋糕预订，预订前一天会我与员工确认时间，生日当天告诉王兰莹在 oa 上 发生日祝福，20_ 年累计订生日蛋糕 17 个。 2、文档归整及办事处资产登记 从项目部人员接手的培训资料、确认单都用档案袋分门别类的归整起来;办事处新购买 的书籍会让张利先盖章，再进行编号，以便于资产管理，现办事处书籍累计已有 37 本; 其它的办公设备(如笔记本、光驱、插座等)也都有详细登记，员工借用时也都依公司规 定签名登记。 3、考勤统计 每月 25 号之前从考勤机中导出考勤明细，不清楚的地方发邮件与大家核对，再进行统 计汇总，都能够按时发给王兰莹。 4、组织员工活动 每周三下午 5 点组织员工去农大活动，通过活动提高大家团队意识，并很好的锻炼了身 体，近段天气较冷，愿意出去的活动人数也在减少，期间组织过一次乒乓球比赛，但效果 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 其它工作 在完成本职工作的同时，也协助配合完成其它部门的工作。如协助软件项目部人员装订 项目文档;协助营销部薛义明，与他一起给客户送礼品，制作标书等。在这个过程中自己同时 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 1、采购办公用品时没有能够很好地计划，想得不够全面，只看到眼前缺的，这点需要自己 以后多用心，多操心。 2、考勤统计过程中存在过失误，虽然当时已改正过来，没有造成大的影响，但是这也提醒 了我细心的重要性，考勤做出来后，一定要仔细检查一遍，确认准确后再发出去，还有 一些同类型的信件也是一样，发出去了有错误再修改重发很容易让别人认为你就是个粗 心大意的人，虽然这种错误只是偶尔，但也一定要尽量避免。 3、临近冬天组织室外活动的效果很不好，中间也与张利商量一起在室内活动，给大家提供 象棋、跳棋等适合室内玩的活动，并组织实施过，但是这样还是达不到户外运动的效果， 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 年工作计划 1、提高自身的主动性及沟通能力，多用心，细心，各方面周全考虑，以便更好地完成工作。 2、加强与公司各部门的沟通。了解公司的发展状况和各部门的工作内容，有了这些知识储 备， 一方面能及时准确地回答客户的问题， 准确地转接电话; 或者在力所能及的范围内， 简要回答客户的问题。 在过去的将近一年中，我特别要感谢张利对我的帮助，她热心耐心教我许多，也对我很信 任， 我为有这样的同事而感到荣幸， 也为在这样一个优待员工的公司而骄傲， 20_ 迎 20_， 辞 现在已是新的一年，在这一年里我要脚踏实地，认真地完成自己的工作，为公司发展尽一份自 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酒店前台个人总结周报三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10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80余次、接待来访客人30余次、订饮用水300余次、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20__年已过，未来的日子依然会很漫长，接下来的20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2026-05-09T04:25:06+08:00</dcterms:created>
  <dcterms:modified xsi:type="dcterms:W3CDTF">2026-05-09T04:25:06+08:00</dcterms:modified>
</cp:coreProperties>
</file>

<file path=docProps/custom.xml><?xml version="1.0" encoding="utf-8"?>
<Properties xmlns="http://schemas.openxmlformats.org/officeDocument/2006/custom-properties" xmlns:vt="http://schemas.openxmlformats.org/officeDocument/2006/docPropsVTypes"/>
</file>