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最新高校教师个人工作总结范例简短(六篇)</w:t>
      </w:r>
      <w:bookmarkEnd w:id="1"/>
    </w:p>
    <w:p>
      <w:pPr>
        <w:jc w:val="center"/>
        <w:spacing w:before="0" w:after="450"/>
      </w:pPr>
      <w:r>
        <w:rPr>
          <w:rFonts w:ascii="Arial" w:hAnsi="Arial" w:eastAsia="Arial" w:cs="Arial"/>
          <w:color w:val="999999"/>
          <w:sz w:val="20"/>
          <w:szCs w:val="20"/>
        </w:rPr>
        <w:t xml:space="preserve">来源：网络  作者：柔情似水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校教师个人工作总结范例简短一一、师德表现。这一学期里，我在思想上严以律己，在工作中更是时时刻刻严格要求自己。一年来，我还积极参加各类政治义务学习，努力提高自己的政治水平和业务水平。服从学校的工作安排，配合领导的老师们做好校内外的各项工作。...</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这一学期里，我在思想上严以律己，在工作中更是时时刻刻严格要求自己。一年来，我还积极参加各类政治义务学习，努力提高自己的政治水平和业务水平。服从学校的工作安排，配合领导的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校就担任班主任，一年的工作使我认识到作为一名班主任的重要性。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一学期来的工作总结，在一年的工作中，无论是教学工作还是班主任工作，我都觉得自己存在着很多的不足，比如，合理统筹的能力有待提高，教学管理工作中不够严格，计划意识不强，与家长间的联系不够紧密，缺乏管理的技巧和艺术等。在为期一年的新教师培训课的学习过程中，我确实成长了不少，学到了很多专业内外的知识，认识到自己的一些不足。正所谓：“有则改之，无则加勉！”既然看到了自己的不足，我将积极改正。在今后的工作中，我将会多调整心态，多反省自己，多进行教学后反思，多向老教师取经和学习避免走多弯路，从多角度多方法看问题，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高校教师个人工作总结范例简短二</w:t>
      </w:r>
    </w:p>
    <w:p>
      <w:pPr>
        <w:ind w:left="0" w:right="0" w:firstLine="560"/>
        <w:spacing w:before="450" w:after="450" w:line="312" w:lineRule="auto"/>
      </w:pPr>
      <w:r>
        <w:rPr>
          <w:rFonts w:ascii="宋体" w:hAnsi="宋体" w:eastAsia="宋体" w:cs="宋体"/>
          <w:color w:val="000"/>
          <w:sz w:val="28"/>
          <w:szCs w:val="28"/>
        </w:rPr>
        <w:t xml:space="preserve">勤勤恳恳，忙忙碌碌，一年的紧张工作就这样即将结束了，回首望去在教学、科研和班主任工作等方面都收获了成功和喜悦，现作如下总结：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20__年3～7月，担任大学生职业规划与就业指导ⅰ（即大学生职业生涯规划课程）的主讲教师，课时达274.8学时，负责全校41个班级的教学工作，曾广泛收集资料，认真备课，精心授课，与同学们亲密接触，了解学生们的心理需求，在互动和谐的气氛下完成授课任务。20__年9～11月，担任大学生职业规划与就业指导ⅱ（即大学生就业指导）的主讲教师，课时达128.4学时，负责金融系17个班级的教学工作，在教学方法和内容上大胆创新，打破了传统的授课方式，增加了自我介绍、无领导小组讨论和模拟面试等实训环节，能针对不同招聘单位对学生的用人需求展开有针对性的教学，在课堂上及时准确地传达用人单位信息，并利用网络、电话和座谈等多种形式对学生进行个别化指导。</w:t>
      </w:r>
    </w:p>
    <w:p>
      <w:pPr>
        <w:ind w:left="0" w:right="0" w:firstLine="560"/>
        <w:spacing w:before="450" w:after="450" w:line="312" w:lineRule="auto"/>
      </w:pPr>
      <w:r>
        <w:rPr>
          <w:rFonts w:ascii="宋体" w:hAnsi="宋体" w:eastAsia="宋体" w:cs="宋体"/>
          <w:color w:val="000"/>
          <w:sz w:val="28"/>
          <w:szCs w:val="28"/>
        </w:rPr>
        <w:t xml:space="preserve">作为专任教师教好课是我们的主要职责，所以为达到此目的，本部门的教师密切配合，通力合作，不惜利用寒暑假的时间，多次进行集中备课，大家集思广益，发挥每个人的特长，发表自己的独到见解，共同商议课程的具体内容、授课形式，分别查找所需资料，并进行汇总，为课程取得良好的授课效果奠定了基础。</w:t>
      </w:r>
    </w:p>
    <w:p>
      <w:pPr>
        <w:ind w:left="0" w:right="0" w:firstLine="560"/>
        <w:spacing w:before="450" w:after="450" w:line="312" w:lineRule="auto"/>
      </w:pPr>
      <w:r>
        <w:rPr>
          <w:rFonts w:ascii="宋体" w:hAnsi="宋体" w:eastAsia="宋体" w:cs="宋体"/>
          <w:color w:val="000"/>
          <w:sz w:val="28"/>
          <w:szCs w:val="28"/>
        </w:rPr>
        <w:t xml:space="preserve">个人的授课特点各不相同，为提高自己的授课水平，本人还在课余时间进行认真听课，取长补短，学习朱天波老师讲课时的幽默诙谐，卢照国的谆谆教导，白雪杰的有条不紊，赵凌雁的平易近人，张倩的和谐互动。</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继续担任__级会计电算化1班的班主任，为了锻炼学生们的语言表达能力，加强同学之间的了解，营造一个良好的班级氛围，利用业余时间组织了一次题为“我之所以为我”的三分钟演讲活动，内容涉及自己的兴趣、成功体验和难忘的生活经历等，这次活动大大加深了师生和生生之间的友谊。为了更好地了解学生，曾多次深入班级与学生交流谈心，参与班级的演讲比赛、辩论赛等集体活动，从而有效地指导他们如何度过自己的大学生活。并在这个班级已经进入大学二年级这个关键时期，针对他们已经适应了大学的学习和生活，心理比较稳定这些特点，把工作的重点放在让他们学习专业知识和技能、提高自己的综合素质、增强自己在就业市场上的核心竞争力上面，因此为他们进行了专题讲座“职业规划与合理就业”，帮助其认清他们这个阶段的任务是什么，如何为自己将来的合理就业做好充分的准备。为了了解学生的生活状态，曾多次深入班级和寝室与其交流，做到有效指导。</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继续研究__年申报的黑龙江省教育科学“十一五”规划重大课题“黑龙江省加快建设教育强省的对策研究”之子课题：“提高高校大学生就业率的就业指导体系建设研究”，并亲自撰写了课题的开题报告、结题报告，填写了课题验收表，整理所有的课题资料，准备接受课题组的总结验收，完成最终的结题任务。在我校的《金融理论与教学》杂志上发表了题为“高职高专院校就业指导课程体系构建初探”论文一篇，论文“心理效应在大学生求职就业中的创新型应用研究”，将于20__年在我校的第一期《金融理论与教学》杂志上发表。于20__年3月成功申报了黑龙江省会计学会重点会计科研课题“后农业税时代农村会计人员管理体制研究”，20__年11月20日向黑龙江省会计学会递交了四篇论文和“后农业税时代农村会计人员管理体制研究”课题结题报告，完成了会计学会重点会计科研课题“后农业税时代农村会计人员管理体制研究”的结题任务。并参与研究了会计学会重点会计科研课题“金融资产减值问题研究”。</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5月与学工处配合，为金融、投保和商英系的学生进行了职业生涯规划比赛的专门培训讲座，并对他们的规划作品进行了修正，协助学工处举办我校第二届大学生职业生涯规划设计大赛。5月20～22日在齐齐哈尔职业技术学院参加了黑龙江省高校职业指导课程建设研讨会，会上通过专题报告、经验介绍、教学观摩等方式，围绕课程内容设计、教学方法、考核办法、师资队伍建设等方面进行了专题研讨交流。</w:t>
      </w:r>
    </w:p>
    <w:p>
      <w:pPr>
        <w:ind w:left="0" w:right="0" w:firstLine="560"/>
        <w:spacing w:before="450" w:after="450" w:line="312" w:lineRule="auto"/>
      </w:pPr>
      <w:r>
        <w:rPr>
          <w:rFonts w:ascii="宋体" w:hAnsi="宋体" w:eastAsia="宋体" w:cs="宋体"/>
          <w:color w:val="000"/>
          <w:sz w:val="28"/>
          <w:szCs w:val="28"/>
        </w:rPr>
        <w:t xml:space="preserve">作为招生就业处的一员，与其他同事配合共同完成招生与就业工作是本人的另一职责所在，所以准确解读就业政策，积极参与在校举行的招聘会场，认真了解招聘信息，在课堂上及时传达，指导简历的制作与填写，修改自我介绍内容，总结学生的面试经验等，为我校的就业工作顺利进行贡献自己的一点微薄之力。</w:t>
      </w:r>
    </w:p>
    <w:p>
      <w:pPr>
        <w:ind w:left="0" w:right="0" w:firstLine="560"/>
        <w:spacing w:before="450" w:after="450" w:line="312" w:lineRule="auto"/>
      </w:pPr>
      <w:r>
        <w:rPr>
          <w:rFonts w:ascii="宋体" w:hAnsi="宋体" w:eastAsia="宋体" w:cs="宋体"/>
          <w:color w:val="000"/>
          <w:sz w:val="28"/>
          <w:szCs w:val="28"/>
        </w:rPr>
        <w:t xml:space="preserve">此外，为使我校的升本工作能够顺利进行，本人积极配合招生就业处、教务处、科研处、组织人事处等部门的工作，完成填表、上报资料等任务。</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高校教师个人工作总结范例简短三</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忙忙碌碌中，一学期过去了。回头看，围绕学校开学初的工作计划和安排，自己兢兢业业，尽心尽职，较好的完成了本学期的各项教学任务。为总结经验，找出不足，为便于今后更好的开展工作。总结如下：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学生课后辅导工作，广泛涉猎各方面知识丰富自己，形成比较完整的独特的知识结构，严格要求学生，尊重学生，使学生学有所得，从而不断提高自己的教学水平和思想素养，并顺利完成教育教学任务。下面是本人总结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1.提高教学质量，关键是上好课。为了上好课，我做了如下几个工作：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掌握教材的基本思想、基本概念，把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高校教师个人工作总结范例简短四</w:t>
      </w:r>
    </w:p>
    <w:p>
      <w:pPr>
        <w:ind w:left="0" w:right="0" w:firstLine="560"/>
        <w:spacing w:before="450" w:after="450" w:line="312" w:lineRule="auto"/>
      </w:pPr>
      <w:r>
        <w:rPr>
          <w:rFonts w:ascii="宋体" w:hAnsi="宋体" w:eastAsia="宋体" w:cs="宋体"/>
          <w:color w:val="000"/>
          <w:sz w:val="28"/>
          <w:szCs w:val="28"/>
        </w:rPr>
        <w:t xml:space="preserve">自进入高三下学期以来，师生的共同压力更加大了。特别是为了完成本校本年度的高考目标，同仁们深感肩负重任，因而更加地努力工作，转眼一学期的教学工作即将结束，回顾以往，先将本学期的工作做如下总结。</w:t>
      </w:r>
    </w:p>
    <w:p>
      <w:pPr>
        <w:ind w:left="0" w:right="0" w:firstLine="560"/>
        <w:spacing w:before="450" w:after="450" w:line="312" w:lineRule="auto"/>
      </w:pPr>
      <w:r>
        <w:rPr>
          <w:rFonts w:ascii="宋体" w:hAnsi="宋体" w:eastAsia="宋体" w:cs="宋体"/>
          <w:color w:val="000"/>
          <w:sz w:val="28"/>
          <w:szCs w:val="28"/>
        </w:rPr>
        <w:t xml:space="preserve">上学期我们主要进行了语文高考复习的第一阶段，稳扎稳打，对高考所涉及的所有知识点要面面俱到，即使没有涉及到的，只要和高考有关的，仍有复习的必要。备课要细，上课要实，作业要精，补漏要勤，检测要有针对性。</w:t>
      </w:r>
    </w:p>
    <w:p>
      <w:pPr>
        <w:ind w:left="0" w:right="0" w:firstLine="560"/>
        <w:spacing w:before="450" w:after="450" w:line="312" w:lineRule="auto"/>
      </w:pPr>
      <w:r>
        <w:rPr>
          <w:rFonts w:ascii="宋体" w:hAnsi="宋体" w:eastAsia="宋体" w:cs="宋体"/>
          <w:color w:val="000"/>
          <w:sz w:val="28"/>
          <w:szCs w:val="28"/>
        </w:rPr>
        <w:t xml:space="preserve">为学生形成知识的系统做准备。本学期要进行的是第二阶段和第三阶段。第二阶段是知识的网络系统阶段。以专题训练为依托，以第一轮复习为为基础，让学生的知识系统化。以专题促归纳，让学生对所有考点的知识心中有数并自我成体系。</w:t>
      </w:r>
    </w:p>
    <w:p>
      <w:pPr>
        <w:ind w:left="0" w:right="0" w:firstLine="560"/>
        <w:spacing w:before="450" w:after="450" w:line="312" w:lineRule="auto"/>
      </w:pPr>
      <w:r>
        <w:rPr>
          <w:rFonts w:ascii="宋体" w:hAnsi="宋体" w:eastAsia="宋体" w:cs="宋体"/>
          <w:color w:val="000"/>
          <w:sz w:val="28"/>
          <w:szCs w:val="28"/>
        </w:rPr>
        <w:t xml:space="preserve">教师有针对性的引导学生，让学生自主归纳。第三阶段是模拟提高阶段，主要是进行“东三省”的三次模拟考试。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我所教的两个班级，语文基础相对较差，而且是部分学生根本不重视语文学科学习，我所面临的困难和压力可想而知。尽管如此，我对学生依然是不抛弃、不放弃，想方设法引导学生学语文，让他们认识到语文对于他们的高考的重要性。</w:t>
      </w:r>
    </w:p>
    <w:p>
      <w:pPr>
        <w:ind w:left="0" w:right="0" w:firstLine="560"/>
        <w:spacing w:before="450" w:after="450" w:line="312" w:lineRule="auto"/>
      </w:pPr>
      <w:r>
        <w:rPr>
          <w:rFonts w:ascii="宋体" w:hAnsi="宋体" w:eastAsia="宋体" w:cs="宋体"/>
          <w:color w:val="000"/>
          <w:sz w:val="28"/>
          <w:szCs w:val="28"/>
        </w:rPr>
        <w:t xml:space="preserve">一、激发兴趣、提高课堂质量</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二、营造民主课堂。</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三、提高效率，上好讲评课</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高校教师个人工作总结范例简短五</w:t>
      </w:r>
    </w:p>
    <w:p>
      <w:pPr>
        <w:ind w:left="0" w:right="0" w:firstLine="560"/>
        <w:spacing w:before="450" w:after="450" w:line="312" w:lineRule="auto"/>
      </w:pPr>
      <w:r>
        <w:rPr>
          <w:rFonts w:ascii="宋体" w:hAnsi="宋体" w:eastAsia="宋体" w:cs="宋体"/>
          <w:color w:val="000"/>
          <w:sz w:val="28"/>
          <w:szCs w:val="28"/>
        </w:rPr>
        <w:t xml:space="preserve">一年前，我怀着对教导的幻想，捧着一颗火热的心踏上了神圣的讲台。回想这一年，辛劳之余又感到特殊充实，在引导的信赖激励下，在各位老师的辅助支撑下，无论是教学思想和教学理念，还是教学方式和教学才能，我都有了不少的收获。</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作为一名国民教师，我深知肩上义务之重大，为人师表的座右铭，使我无时无刻都在自我检查。我时刻跟随党的思想，坚定信念，进步理论素质和政治程度，积极加入学校组织部署的各项运动。</w:t>
      </w:r>
    </w:p>
    <w:p>
      <w:pPr>
        <w:ind w:left="0" w:right="0" w:firstLine="560"/>
        <w:spacing w:before="450" w:after="450" w:line="312" w:lineRule="auto"/>
      </w:pPr>
      <w:r>
        <w:rPr>
          <w:rFonts w:ascii="宋体" w:hAnsi="宋体" w:eastAsia="宋体" w:cs="宋体"/>
          <w:color w:val="000"/>
          <w:sz w:val="28"/>
          <w:szCs w:val="28"/>
        </w:rPr>
        <w:t xml:space="preserve">二、教导教学方面</w:t>
      </w:r>
    </w:p>
    <w:p>
      <w:pPr>
        <w:ind w:left="0" w:right="0" w:firstLine="560"/>
        <w:spacing w:before="450" w:after="450" w:line="312" w:lineRule="auto"/>
      </w:pPr>
      <w:r>
        <w:rPr>
          <w:rFonts w:ascii="宋体" w:hAnsi="宋体" w:eastAsia="宋体" w:cs="宋体"/>
          <w:color w:val="000"/>
          <w:sz w:val="28"/>
          <w:szCs w:val="28"/>
        </w:rPr>
        <w:t xml:space="preserve">在教学筹备上，我查阅材料把自己的教案写好，认真备课，研讨教材，通过对教师教学用书的重复研读和学习，把握教学重难点，只有把教材吃透，懂得消化了，教学的后果和质量才干得到保证和晋升。我想方设法去调动学生的学习积极性，提倡高兴教学，让学生在课堂学习中获得乐趣，使每个学生在各自的基本上获得不同水平的发展。</w:t>
      </w:r>
    </w:p>
    <w:p>
      <w:pPr>
        <w:ind w:left="0" w:right="0" w:firstLine="560"/>
        <w:spacing w:before="450" w:after="450" w:line="312" w:lineRule="auto"/>
      </w:pPr>
      <w:r>
        <w:rPr>
          <w:rFonts w:ascii="宋体" w:hAnsi="宋体" w:eastAsia="宋体" w:cs="宋体"/>
          <w:color w:val="000"/>
          <w:sz w:val="28"/>
          <w:szCs w:val="28"/>
        </w:rPr>
        <w:t xml:space="preserve">三、专业素养与业务才能方面</w:t>
      </w:r>
    </w:p>
    <w:p>
      <w:pPr>
        <w:ind w:left="0" w:right="0" w:firstLine="560"/>
        <w:spacing w:before="450" w:after="450" w:line="312" w:lineRule="auto"/>
      </w:pPr>
      <w:r>
        <w:rPr>
          <w:rFonts w:ascii="宋体" w:hAnsi="宋体" w:eastAsia="宋体" w:cs="宋体"/>
          <w:color w:val="000"/>
          <w:sz w:val="28"/>
          <w:szCs w:val="28"/>
        </w:rPr>
        <w:t xml:space="preserve">我不断地为自己充电，除了平凡的教研运动、请教老教师之外，还浏览书籍报刊，尤其是全国各地名师的教学设计、教学实录以及教学论文等，让我获益匪浅。</w:t>
      </w:r>
    </w:p>
    <w:p>
      <w:pPr>
        <w:ind w:left="0" w:right="0" w:firstLine="560"/>
        <w:spacing w:before="450" w:after="450" w:line="312" w:lineRule="auto"/>
      </w:pPr>
      <w:r>
        <w:rPr>
          <w:rFonts w:ascii="宋体" w:hAnsi="宋体" w:eastAsia="宋体" w:cs="宋体"/>
          <w:color w:val="000"/>
          <w:sz w:val="28"/>
          <w:szCs w:val="28"/>
        </w:rPr>
        <w:t xml:space="preserve">在一年的工作中，我都感到自己存在着很多的不足，比如，合理兼顾的才能有待进步，缺少管理的技能和艺术等。在今后的工作中，我将会多进行教学后反思，多向老教师取经和学习，少走弯路，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高校教师个人工作总结范例简短六</w:t>
      </w:r>
    </w:p>
    <w:p>
      <w:pPr>
        <w:ind w:left="0" w:right="0" w:firstLine="560"/>
        <w:spacing w:before="450" w:after="450" w:line="312" w:lineRule="auto"/>
      </w:pPr>
      <w:r>
        <w:rPr>
          <w:rFonts w:ascii="宋体" w:hAnsi="宋体" w:eastAsia="宋体" w:cs="宋体"/>
          <w:color w:val="000"/>
          <w:sz w:val="28"/>
          <w:szCs w:val="28"/>
        </w:rPr>
        <w:t xml:space="preserve">一年在匆匆忙忙之中又抵达了终点，作为一名高校教师，我很清楚自己肩负的责任以及头顶的光辉。所以在这一年之中，我时时刻刻的警醒着、努力着、坚持着，在教育事业上保持绝对的忠诚，对学生的成长保持严肃的态度，对自身的提高保持着坚决的决心。一年结束了，另一年有即刻启程，没有一丝的停留，这也就是时间的速度。因此好好总结过去，重新面对将来吧。</w:t>
      </w:r>
    </w:p>
    <w:p>
      <w:pPr>
        <w:ind w:left="0" w:right="0" w:firstLine="560"/>
        <w:spacing w:before="450" w:after="450" w:line="312" w:lineRule="auto"/>
      </w:pPr>
      <w:r>
        <w:rPr>
          <w:rFonts w:ascii="宋体" w:hAnsi="宋体" w:eastAsia="宋体" w:cs="宋体"/>
          <w:color w:val="000"/>
          <w:sz w:val="28"/>
          <w:szCs w:val="28"/>
        </w:rPr>
        <w:t xml:space="preserve">一、思想态度上的坚定</w:t>
      </w:r>
    </w:p>
    <w:p>
      <w:pPr>
        <w:ind w:left="0" w:right="0" w:firstLine="560"/>
        <w:spacing w:before="450" w:after="450" w:line="312" w:lineRule="auto"/>
      </w:pPr>
      <w:r>
        <w:rPr>
          <w:rFonts w:ascii="宋体" w:hAnsi="宋体" w:eastAsia="宋体" w:cs="宋体"/>
          <w:color w:val="000"/>
          <w:sz w:val="28"/>
          <w:szCs w:val="28"/>
        </w:rPr>
        <w:t xml:space="preserve">从事教师这份事业已经八年了，八年的时间一路上跌跌撞撞，有时候摔跤，有时候赢取欢声笑语。经历了很多，也收获了良多。因此我的思想上升的也是比较快的。如今社会对教师的要求越来越高了，而我作为高校的一名教师，自身上的提升也是很重要的。这一年，我参与了多个培训，并且积极参与每一次讲座，积极学习，把思想高度提升上去，坚定目标和方向，把时间放到工作当中去，不辜负学院以及每一位领导给予我的信任和关怀。我做到了，在这样一个期末和年终，我终将迎来了自己想要的一个答案。</w:t>
      </w:r>
    </w:p>
    <w:p>
      <w:pPr>
        <w:ind w:left="0" w:right="0" w:firstLine="560"/>
        <w:spacing w:before="450" w:after="450" w:line="312" w:lineRule="auto"/>
      </w:pPr>
      <w:r>
        <w:rPr>
          <w:rFonts w:ascii="宋体" w:hAnsi="宋体" w:eastAsia="宋体" w:cs="宋体"/>
          <w:color w:val="000"/>
          <w:sz w:val="28"/>
          <w:szCs w:val="28"/>
        </w:rPr>
        <w:t xml:space="preserve">二、学生工作上的仔细</w:t>
      </w:r>
    </w:p>
    <w:p>
      <w:pPr>
        <w:ind w:left="0" w:right="0" w:firstLine="560"/>
        <w:spacing w:before="450" w:after="450" w:line="312" w:lineRule="auto"/>
      </w:pPr>
      <w:r>
        <w:rPr>
          <w:rFonts w:ascii="宋体" w:hAnsi="宋体" w:eastAsia="宋体" w:cs="宋体"/>
          <w:color w:val="000"/>
          <w:sz w:val="28"/>
          <w:szCs w:val="28"/>
        </w:rPr>
        <w:t xml:space="preserve">和大学生相处，很多时候我们重要的不是教学方法，而是相处方式。每一个学生发展至今，都有了各自独立的性格，专有的处世态度。大学不如中学，它更加自由，也更加崇尚独立。所以作为一名大学教师，我认为自己在学生工作上，首先要保持一份耐心和细致，虽然说大学生不需要我们管太多了，但是对于安全等问题，我们还是要仔细去关注和排查的。认真做好自己的教育工作，把每一份知识更好的去传达，这才是最主要的一部分。</w:t>
      </w:r>
    </w:p>
    <w:p>
      <w:pPr>
        <w:ind w:left="0" w:right="0" w:firstLine="560"/>
        <w:spacing w:before="450" w:after="450" w:line="312" w:lineRule="auto"/>
      </w:pPr>
      <w:r>
        <w:rPr>
          <w:rFonts w:ascii="宋体" w:hAnsi="宋体" w:eastAsia="宋体" w:cs="宋体"/>
          <w:color w:val="000"/>
          <w:sz w:val="28"/>
          <w:szCs w:val="28"/>
        </w:rPr>
        <w:t xml:space="preserve">三、师生生活上的配合</w:t>
      </w:r>
    </w:p>
    <w:p>
      <w:pPr>
        <w:ind w:left="0" w:right="0" w:firstLine="560"/>
        <w:spacing w:before="450" w:after="450" w:line="312" w:lineRule="auto"/>
      </w:pPr>
      <w:r>
        <w:rPr>
          <w:rFonts w:ascii="宋体" w:hAnsi="宋体" w:eastAsia="宋体" w:cs="宋体"/>
          <w:color w:val="000"/>
          <w:sz w:val="28"/>
          <w:szCs w:val="28"/>
        </w:rPr>
        <w:t xml:space="preserve">师生之间，一个好的状态是非常重要的。大学教学当中，我们和学生之间的交流是很多的，比如说在做实验、上实践课以及各类理论课的时候，我们考验的不是学生之间的配合，而是我们师生之间的互相支配。作为一名教师，我应该明确自己的身份，也应该同一时间清楚自己的此刻需要做的事情。不过分高傲，也不过度低调。拿出自己该有的水平，去影响学生更好的创作，这才是一个最为成功的方式。虽然这一年已经结束了，但是对于未来而言，这是每一个学生新的启程，也是我这一名教师新阶段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2026-01-22T17:54:21+08:00</dcterms:created>
  <dcterms:modified xsi:type="dcterms:W3CDTF">2026-01-22T17:54:21+08:00</dcterms:modified>
</cp:coreProperties>
</file>

<file path=docProps/custom.xml><?xml version="1.0" encoding="utf-8"?>
<Properties xmlns="http://schemas.openxmlformats.org/officeDocument/2006/custom-properties" xmlns:vt="http://schemas.openxmlformats.org/officeDocument/2006/docPropsVTypes"/>
</file>