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民政窗口个人工作总结(热门40篇)</w:t>
      </w:r>
      <w:bookmarkEnd w:id="1"/>
    </w:p>
    <w:p>
      <w:pPr>
        <w:jc w:val="center"/>
        <w:spacing w:before="0" w:after="450"/>
      </w:pPr>
      <w:r>
        <w:rPr>
          <w:rFonts w:ascii="Arial" w:hAnsi="Arial" w:eastAsia="Arial" w:cs="Arial"/>
          <w:color w:val="999999"/>
          <w:sz w:val="20"/>
          <w:szCs w:val="20"/>
        </w:rPr>
        <w:t xml:space="preserve">来源：网络  作者：夜幕降临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民政窗口个人工作总结11、为xx年“8·13”洪水中受灾的猴石社区送去60套被褥和100套衣物。2、d级建房工作中，在群众的监督下，坚持公正、公开、公平的原则，为8户符合条件的居民重建了宽敞明亮的新房。3、全年开展了两次“五保对象”普查工作...</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民政窗口个人工作总结1</w:t>
      </w:r>
    </w:p>
    <w:p>
      <w:pPr>
        <w:ind w:left="0" w:right="0" w:firstLine="560"/>
        <w:spacing w:before="450" w:after="450" w:line="312" w:lineRule="auto"/>
      </w:pPr>
      <w:r>
        <w:rPr>
          <w:rFonts w:ascii="宋体" w:hAnsi="宋体" w:eastAsia="宋体" w:cs="宋体"/>
          <w:color w:val="000"/>
          <w:sz w:val="28"/>
          <w:szCs w:val="28"/>
        </w:rPr>
        <w:t xml:space="preserve">1、为xx年“8·13”洪水中受灾的猴石社区送去60套被褥和100套衣物。</w:t>
      </w:r>
    </w:p>
    <w:p>
      <w:pPr>
        <w:ind w:left="0" w:right="0" w:firstLine="560"/>
        <w:spacing w:before="450" w:after="450" w:line="312" w:lineRule="auto"/>
      </w:pPr>
      <w:r>
        <w:rPr>
          <w:rFonts w:ascii="宋体" w:hAnsi="宋体" w:eastAsia="宋体" w:cs="宋体"/>
          <w:color w:val="000"/>
          <w:sz w:val="28"/>
          <w:szCs w:val="28"/>
        </w:rPr>
        <w:t xml:space="preserve">2、d级建房工作中，在群众的监督下，坚持公正、公开、公平的原则，为8户符合条件的居民重建了宽敞明亮的新房。</w:t>
      </w:r>
    </w:p>
    <w:p>
      <w:pPr>
        <w:ind w:left="0" w:right="0" w:firstLine="560"/>
        <w:spacing w:before="450" w:after="450" w:line="312" w:lineRule="auto"/>
      </w:pPr>
      <w:r>
        <w:rPr>
          <w:rFonts w:ascii="宋体" w:hAnsi="宋体" w:eastAsia="宋体" w:cs="宋体"/>
          <w:color w:val="000"/>
          <w:sz w:val="28"/>
          <w:szCs w:val="28"/>
        </w:rPr>
        <w:t xml:space="preserve">3、全年开展了两次“五保对象”普查工作，发现有11名符合五保条件未纳入五保待遇的老人，经向市局争取指标和资金，不久将全部纳入五保供养范围。</w:t>
      </w:r>
    </w:p>
    <w:p>
      <w:pPr>
        <w:ind w:left="0" w:right="0" w:firstLine="560"/>
        <w:spacing w:before="450" w:after="450" w:line="312" w:lineRule="auto"/>
      </w:pPr>
      <w:r>
        <w:rPr>
          <w:rFonts w:ascii="宋体" w:hAnsi="宋体" w:eastAsia="宋体" w:cs="宋体"/>
          <w:color w:val="000"/>
          <w:sz w:val="28"/>
          <w:szCs w:val="28"/>
        </w:rPr>
        <w:t xml:space="preserve">4、春季备耕期间开展了“播种爱心”活动，为龙山乡贫困农民送去玉米种子900斤、蔬菜种子10袋、化肥等物资，解决了贫困农民的急需。</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民政窗口个人工作总结2</w:t>
      </w:r>
    </w:p>
    <w:p>
      <w:pPr>
        <w:ind w:left="0" w:right="0" w:firstLine="560"/>
        <w:spacing w:before="450" w:after="450" w:line="312" w:lineRule="auto"/>
      </w:pPr>
      <w:r>
        <w:rPr>
          <w:rFonts w:ascii="宋体" w:hAnsi="宋体" w:eastAsia="宋体" w:cs="宋体"/>
          <w:color w:val="000"/>
          <w:sz w:val="28"/>
          <w:szCs w:val="28"/>
        </w:rPr>
        <w:t xml:space="preserve">1、民政资金发放。全镇保障农村低保对象166户、282人，发放低保金67370元；城市低保2户、2人，发放资金680元；农村特困14人，发放资金5600元；精退职工5人，发放资金2025元；困难残疾人补贴77人，发放资金6160元；重度残疾人补贴254人，发放资金14710元；特困群体生活费、护理费20人，发放资金3040元；发放优抚对象补助元；发放高龄老人补贴20330元。按照县民政局的要求，民政资金全部实行银行直发，按月全部通过涉农资金“一卡通”发放到户，共发放资金元。</w:t>
      </w:r>
    </w:p>
    <w:p>
      <w:pPr>
        <w:ind w:left="0" w:right="0" w:firstLine="560"/>
        <w:spacing w:before="450" w:after="450" w:line="312" w:lineRule="auto"/>
      </w:pPr>
      <w:r>
        <w:rPr>
          <w:rFonts w:ascii="宋体" w:hAnsi="宋体" w:eastAsia="宋体" w:cs="宋体"/>
          <w:color w:val="000"/>
          <w:sz w:val="28"/>
          <w:szCs w:val="28"/>
        </w:rPr>
        <w:t xml:space="preserve">2、救助对象人员变动及审核认定。11月，甘霖镇民政救助对象中死亡人数为8人，其中高龄老人6人，重度残疾人1人，优抚参战人员1人。新申请重度残疾人护理补贴6人，困难残疾人生活补贴1人。11月，由吴昊镇长带队对新申请低保的3户农户进行了入户走访，按照低保要求逐户进行了核实，对符合要求的对象积极的为其办理手续，对尚不符合条件的，解释到位。</w:t>
      </w:r>
    </w:p>
    <w:p>
      <w:pPr>
        <w:ind w:left="0" w:right="0" w:firstLine="560"/>
        <w:spacing w:before="450" w:after="450" w:line="312" w:lineRule="auto"/>
      </w:pPr>
      <w:r>
        <w:rPr>
          <w:rFonts w:ascii="宋体" w:hAnsi="宋体" w:eastAsia="宋体" w:cs="宋体"/>
          <w:color w:val="000"/>
          <w:sz w:val="28"/>
          <w:szCs w:val="28"/>
        </w:rPr>
        <w:t xml:space="preserve">3、10月—11月，按照县民政局关于低保大调度的要求，对全镇农村低保240户412人、城市低保3户3人由镇长吴昊带队逐一进行了入户调查走访，详细核实他们的经济状况、致贫原因、家庭人口、劳动力状况等情况，根据低保对象所提供的佐证资料，认真核算其收入和刚性支出，做好低保对象的动态管理工作。本次低保大调度共整户取消农村低保75户116人，户内减少15户15人，取消城市低保1户1人，真正做到应保尽保、应退尽退。</w:t>
      </w:r>
    </w:p>
    <w:p>
      <w:pPr>
        <w:ind w:left="0" w:right="0" w:firstLine="560"/>
        <w:spacing w:before="450" w:after="450" w:line="312" w:lineRule="auto"/>
      </w:pPr>
      <w:r>
        <w:rPr>
          <w:rFonts w:ascii="宋体" w:hAnsi="宋体" w:eastAsia="宋体" w:cs="宋体"/>
          <w:color w:val="000"/>
          <w:sz w:val="28"/>
          <w:szCs w:val="28"/>
        </w:rPr>
        <w:t xml:space="preserve">4、按照全国统一安排部署，需对退役军人和其他优抚对象进行信息采集。我办工作人员严格按照采集操作规程，严格做好军人信息的保密工作，保质保量的完成信息的采集，对长期瘫痪在床，无法前来办理的，我们采用上门服务的方式，尽最大努力做好此项工作。截止目前，我办已采集448人的数据。</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民政窗口个人工作总结3</w:t>
      </w:r>
    </w:p>
    <w:p>
      <w:pPr>
        <w:ind w:left="0" w:right="0" w:firstLine="560"/>
        <w:spacing w:before="450" w:after="450" w:line="312" w:lineRule="auto"/>
      </w:pPr>
      <w:r>
        <w:rPr>
          <w:rFonts w:ascii="宋体" w:hAnsi="宋体" w:eastAsia="宋体" w:cs="宋体"/>
          <w:color w:val="000"/>
          <w:sz w:val="28"/>
          <w:szCs w:val="28"/>
        </w:rPr>
        <w:t xml:space="preserve">对低保对象实行动态管理定期复核，做到能进能出。我们对全县低保户都进行了入户调查和核查工作。看家庭居注生活等情况;询问家庭成员就业、收入等情况;查家庭成员、查户口、查收入、查房产、查消费、查表现;四登：填写复查表、登记有关内容;走访邻居、基层干部及其他知情单位和知情人，了解真实情况;做到符合低保条件的应保尽保杯符合低保条件的一律不予纳入或取消其享受资格。低保对象在就业、就医、子女上学等方面给予了很多优惠政策和救助措施，按规定予以落实，。</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民政窗口个人工作总结4</w:t>
      </w:r>
    </w:p>
    <w:p>
      <w:pPr>
        <w:ind w:left="0" w:right="0" w:firstLine="560"/>
        <w:spacing w:before="450" w:after="450" w:line="312" w:lineRule="auto"/>
      </w:pPr>
      <w:r>
        <w:rPr>
          <w:rFonts w:ascii="宋体" w:hAnsi="宋体" w:eastAsia="宋体" w:cs="宋体"/>
          <w:color w:val="000"/>
          <w:sz w:val="28"/>
          <w:szCs w:val="28"/>
        </w:rPr>
        <w:t xml:space="preserve">20xx年上半年，我团民政工作在师民政局的正确指导和团党委的有力领导下，紧紧围绕全团改革、发展、稳定的大局，以群众满意为标准，以加快民政工作城乡一体化建设为目标，以“大民生、大保障、大和谐”为工作重点，各项工作取得一定成效，社区民政个人工作总结。</w:t>
      </w:r>
    </w:p>
    <w:p>
      <w:pPr>
        <w:ind w:left="0" w:right="0" w:firstLine="560"/>
        <w:spacing w:before="450" w:after="450" w:line="312" w:lineRule="auto"/>
      </w:pPr>
      <w:r>
        <w:rPr>
          <w:rFonts w:ascii="宋体" w:hAnsi="宋体" w:eastAsia="宋体" w:cs="宋体"/>
          <w:color w:val="000"/>
          <w:sz w:val="28"/>
          <w:szCs w:val="28"/>
        </w:rPr>
        <w:t xml:space="preserve">&gt;一、创新机制惠民生，深化民政工作</w:t>
      </w:r>
    </w:p>
    <w:p>
      <w:pPr>
        <w:ind w:left="0" w:right="0" w:firstLine="560"/>
        <w:spacing w:before="450" w:after="450" w:line="312" w:lineRule="auto"/>
      </w:pPr>
      <w:r>
        <w:rPr>
          <w:rFonts w:ascii="宋体" w:hAnsi="宋体" w:eastAsia="宋体" w:cs="宋体"/>
          <w:color w:val="000"/>
          <w:sz w:val="28"/>
          <w:szCs w:val="28"/>
        </w:rPr>
        <w:t xml:space="preserve">(一)着力开展事关民众的社会救助活动。20xx年已申报两个季度最低生活保障，共365户、570人次，月保障金额278064元，季保障金额834192元。其中：第一季度173户，629人，月保障金额为133552元，季保障金额400656元;第二季度192户，689人，月保障金额144512元，季保障金额433536元。第一季度低保金133552元财务局已下发文件，但资金未到位故暂未下发。</w:t>
      </w:r>
    </w:p>
    <w:p>
      <w:pPr>
        <w:ind w:left="0" w:right="0" w:firstLine="560"/>
        <w:spacing w:before="450" w:after="450" w:line="312" w:lineRule="auto"/>
      </w:pPr>
      <w:r>
        <w:rPr>
          <w:rFonts w:ascii="宋体" w:hAnsi="宋体" w:eastAsia="宋体" w:cs="宋体"/>
          <w:color w:val="000"/>
          <w:sz w:val="28"/>
          <w:szCs w:val="28"/>
        </w:rPr>
        <w:t xml:space="preserve">(二)切实解决受灾群众燃眉之急，确保救灾工作及时到位。20xx年“两节”期间发放各类救助物资及慰问金等价值万元。其中发放粮油、慰问金共计万元，，20xx年我团红枣和打瓜子严重受灾，特别是七连、八连职工大面积受灾，我团实行全覆盖救济，共救济765户受灾户计2680人，发放救灾资金万元;发放临时救济金万元，152户;发放给低保户物价补贴万元及残疾人救助金万元，共计万元;发放重大疾病救助金16户，6736元;发放军属优待金万元。</w:t>
      </w:r>
    </w:p>
    <w:p>
      <w:pPr>
        <w:ind w:left="0" w:right="0" w:firstLine="560"/>
        <w:spacing w:before="450" w:after="450" w:line="312" w:lineRule="auto"/>
      </w:pPr>
      <w:r>
        <w:rPr>
          <w:rFonts w:ascii="宋体" w:hAnsi="宋体" w:eastAsia="宋体" w:cs="宋体"/>
          <w:color w:val="000"/>
          <w:sz w:val="28"/>
          <w:szCs w:val="28"/>
        </w:rPr>
        <w:t xml:space="preserve">20xx年受连阴雨和梅雨天气影响，全团红枣大量减产，尤其是七连、八连遭受灾害极其严重，使七连、八连765户职工，2680人受灾，直接经济损失达300多万元。上级民政部门拨付专项救灾款150万元。团救灾领导小组严格按照调研、摸底、上报、审核、公示、发放的程序开展灾民救助工作。根据每户的受灾程度，发放救助金额万元，计765户共计2680人。成立领导小组，不断完善工作制度。根据上级文件规定，相应成立了长期和阶段性应对自然灾害、突发性自然灾害应急领导小组，修订完善了《二二四团防灾减灾工作应急预案》等救灾方案和规章制度。</w:t>
      </w:r>
    </w:p>
    <w:p>
      <w:pPr>
        <w:ind w:left="0" w:right="0" w:firstLine="560"/>
        <w:spacing w:before="450" w:after="450" w:line="312" w:lineRule="auto"/>
      </w:pPr>
      <w:r>
        <w:rPr>
          <w:rFonts w:ascii="宋体" w:hAnsi="宋体" w:eastAsia="宋体" w:cs="宋体"/>
          <w:color w:val="000"/>
          <w:sz w:val="28"/>
          <w:szCs w:val="28"/>
        </w:rPr>
        <w:t xml:space="preserve">(三)加大扶贫帮困救助面，缓解职工支付医疗费用。</w:t>
      </w:r>
    </w:p>
    <w:p>
      <w:pPr>
        <w:ind w:left="0" w:right="0" w:firstLine="560"/>
        <w:spacing w:before="450" w:after="450" w:line="312" w:lineRule="auto"/>
      </w:pPr>
      <w:r>
        <w:rPr>
          <w:rFonts w:ascii="宋体" w:hAnsi="宋体" w:eastAsia="宋体" w:cs="宋体"/>
          <w:color w:val="000"/>
          <w:sz w:val="28"/>
          <w:szCs w:val="28"/>
        </w:rPr>
        <w:t xml:space="preserve">20xx年申请上半年医疗救助20户，救助人口67人，申请救助资金57300元。目前，正在审批之中。</w:t>
      </w:r>
    </w:p>
    <w:p>
      <w:pPr>
        <w:ind w:left="0" w:right="0" w:firstLine="560"/>
        <w:spacing w:before="450" w:after="450" w:line="312" w:lineRule="auto"/>
      </w:pPr>
      <w:r>
        <w:rPr>
          <w:rFonts w:ascii="宋体" w:hAnsi="宋体" w:eastAsia="宋体" w:cs="宋体"/>
          <w:color w:val="000"/>
          <w:sz w:val="28"/>
          <w:szCs w:val="28"/>
        </w:rPr>
        <w:t xml:space="preserve">(四)、强化团内外双拥工作，彰显兵团三大作用。</w:t>
      </w:r>
    </w:p>
    <w:p>
      <w:pPr>
        <w:ind w:left="0" w:right="0" w:firstLine="560"/>
        <w:spacing w:before="450" w:after="450" w:line="312" w:lineRule="auto"/>
      </w:pPr>
      <w:r>
        <w:rPr>
          <w:rFonts w:ascii="宋体" w:hAnsi="宋体" w:eastAsia="宋体" w:cs="宋体"/>
          <w:color w:val="000"/>
          <w:sz w:val="28"/>
          <w:szCs w:val="28"/>
        </w:rPr>
        <w:t xml:space="preserve">1、强化双拥工作，推进兵地友谊团结</w:t>
      </w:r>
    </w:p>
    <w:p>
      <w:pPr>
        <w:ind w:left="0" w:right="0" w:firstLine="560"/>
        <w:spacing w:before="450" w:after="450" w:line="312" w:lineRule="auto"/>
      </w:pPr>
      <w:r>
        <w:rPr>
          <w:rFonts w:ascii="宋体" w:hAnsi="宋体" w:eastAsia="宋体" w:cs="宋体"/>
          <w:color w:val="000"/>
          <w:sz w:val="28"/>
          <w:szCs w:val="28"/>
        </w:rPr>
        <w:t xml:space="preserve">20xx年两节前夕，我团领导带队组成6个慰问组，分赴基层对8个农业连队和2个直属单位的11户优抚对象进行走家入户慰问和交谈，共发放优待金、慰问金和慰问品价值达56000元。</w:t>
      </w:r>
    </w:p>
    <w:p>
      <w:pPr>
        <w:ind w:left="0" w:right="0" w:firstLine="560"/>
        <w:spacing w:before="450" w:after="450" w:line="312" w:lineRule="auto"/>
      </w:pPr>
      <w:r>
        <w:rPr>
          <w:rFonts w:ascii="宋体" w:hAnsi="宋体" w:eastAsia="宋体" w:cs="宋体"/>
          <w:color w:val="000"/>
          <w:sz w:val="28"/>
          <w:szCs w:val="28"/>
        </w:rPr>
        <w:t xml:space="preserve">在双节来临之际，团党委在春节期间开展双拥工作，为墨玉县政府送去价值10000元的慰问金和慰问品，本着“有事没事常联系、大事小事多商量”的工作宗旨，既体现出兵团的特色又发挥了兵团处理好三大关系的作用，对促进兵地融合增进兵地团结起到了潜移默化的作用。</w:t>
      </w:r>
    </w:p>
    <w:p>
      <w:pPr>
        <w:ind w:left="0" w:right="0" w:firstLine="560"/>
        <w:spacing w:before="450" w:after="450" w:line="312" w:lineRule="auto"/>
      </w:pPr>
      <w:r>
        <w:rPr>
          <w:rFonts w:ascii="宋体" w:hAnsi="宋体" w:eastAsia="宋体" w:cs="宋体"/>
          <w:color w:val="000"/>
          <w:sz w:val="28"/>
          <w:szCs w:val="28"/>
        </w:rPr>
        <w:t xml:space="preserve">2、团党委班子成员看望慰问坚守岗位的民兵及家属</w:t>
      </w:r>
    </w:p>
    <w:p>
      <w:pPr>
        <w:ind w:left="0" w:right="0" w:firstLine="560"/>
        <w:spacing w:before="450" w:after="450" w:line="312" w:lineRule="auto"/>
      </w:pPr>
      <w:r>
        <w:rPr>
          <w:rFonts w:ascii="宋体" w:hAnsi="宋体" w:eastAsia="宋体" w:cs="宋体"/>
          <w:color w:val="000"/>
          <w:sz w:val="28"/>
          <w:szCs w:val="28"/>
        </w:rPr>
        <w:t xml:space="preserve">5月20日，我团政委黄然、团长刘辉明、武装部长高占和一行带领该团办公室、民政科、宣传科等部门领导，分赴各连队首先慰问了团武装部执勤换防轮训民兵，为他们带去了价值五千余元余元的慰问品和党委的诚挚问候。希望大家充分认识_与反分裂斗争的长期性、复杂性、艰巨改性，时刻保持清醒头脑，毫不松懈地抓好维稳工作，为维护十四师及新疆社会大局稳定再立新功。</w:t>
      </w:r>
    </w:p>
    <w:p>
      <w:pPr>
        <w:ind w:left="0" w:right="0" w:firstLine="560"/>
        <w:spacing w:before="450" w:after="450" w:line="312" w:lineRule="auto"/>
      </w:pPr>
      <w:r>
        <w:rPr>
          <w:rFonts w:ascii="宋体" w:hAnsi="宋体" w:eastAsia="宋体" w:cs="宋体"/>
          <w:color w:val="000"/>
          <w:sz w:val="28"/>
          <w:szCs w:val="28"/>
        </w:rPr>
        <w:t xml:space="preserve">&gt;二、努力构建和谐社区</w:t>
      </w:r>
    </w:p>
    <w:p>
      <w:pPr>
        <w:ind w:left="0" w:right="0" w:firstLine="560"/>
        <w:spacing w:before="450" w:after="450" w:line="312" w:lineRule="auto"/>
      </w:pPr>
      <w:r>
        <w:rPr>
          <w:rFonts w:ascii="宋体" w:hAnsi="宋体" w:eastAsia="宋体" w:cs="宋体"/>
          <w:color w:val="000"/>
          <w:sz w:val="28"/>
          <w:szCs w:val="28"/>
        </w:rPr>
        <w:t xml:space="preserve">我团社区指导办在师民政局、社区办和团党委的有力领导下，紧紧围绕全团改革、发展、稳定的大局，以群众满意</w:t>
      </w:r>
    </w:p>
    <w:p>
      <w:pPr>
        <w:ind w:left="0" w:right="0" w:firstLine="560"/>
        <w:spacing w:before="450" w:after="450" w:line="312" w:lineRule="auto"/>
      </w:pPr>
      <w:r>
        <w:rPr>
          <w:rFonts w:ascii="宋体" w:hAnsi="宋体" w:eastAsia="宋体" w:cs="宋体"/>
          <w:color w:val="000"/>
          <w:sz w:val="28"/>
          <w:szCs w:val="28"/>
        </w:rPr>
        <w:t xml:space="preserve">为标准，以加快社区工作城乡一体化建设为目标，以“解决民生、保障民生、改善民生”为工作重点;各项工作取得显著成效。</w:t>
      </w:r>
    </w:p>
    <w:p>
      <w:pPr>
        <w:ind w:left="0" w:right="0" w:firstLine="560"/>
        <w:spacing w:before="450" w:after="450" w:line="312" w:lineRule="auto"/>
      </w:pPr>
      <w:r>
        <w:rPr>
          <w:rFonts w:ascii="宋体" w:hAnsi="宋体" w:eastAsia="宋体" w:cs="宋体"/>
          <w:color w:val="000"/>
          <w:sz w:val="28"/>
          <w:szCs w:val="28"/>
        </w:rPr>
        <w:t xml:space="preserve">(一)强化三大功能，完善社区建设机制</w:t>
      </w:r>
    </w:p>
    <w:p>
      <w:pPr>
        <w:ind w:left="0" w:right="0" w:firstLine="560"/>
        <w:spacing w:before="450" w:after="450" w:line="312" w:lineRule="auto"/>
      </w:pPr>
      <w:r>
        <w:rPr>
          <w:rFonts w:ascii="宋体" w:hAnsi="宋体" w:eastAsia="宋体" w:cs="宋体"/>
          <w:color w:val="000"/>
          <w:sz w:val="28"/>
          <w:szCs w:val="28"/>
        </w:rPr>
        <w:t xml:space="preserve">(1)顺利完成社区党组织换届工作。根据师团党委的统一安排部署，二二四团玉山社区9个居委会均完成了党支部改选换届工作，配齐配强了社区支部班子，深入细致的开展了创先争优第二轮学习践诺活动，社区重视并建立健全社区党建工作协调机制，发挥社区党组织的协调作用，始终坚持服务群众是社区党建工作的第一要务，组织开展好便民利民精神文明创建等活动，发挥社区党建在构建和谐社区中的基础作用，个人总结《社区民政个人工作总结》。各居委会建章立制、‘进行岗位职责分工、充分发挥了党组织战斗堡垒作用。</w:t>
      </w:r>
    </w:p>
    <w:p>
      <w:pPr>
        <w:ind w:left="0" w:right="0" w:firstLine="560"/>
        <w:spacing w:before="450" w:after="450" w:line="312" w:lineRule="auto"/>
      </w:pPr>
      <w:r>
        <w:rPr>
          <w:rFonts w:ascii="宋体" w:hAnsi="宋体" w:eastAsia="宋体" w:cs="宋体"/>
          <w:color w:val="000"/>
          <w:sz w:val="28"/>
          <w:szCs w:val="28"/>
        </w:rPr>
        <w:t xml:space="preserve">(2)不断提升服务功能。为了推行和加强玉山社区的服务功能，逐步实现从物业管理到社区服务的转型，营造文明、安全、便捷的居住环境，20xx年1月，团党委高度重视该中心工作，加强充实了班子队伍建设，并对各站工作人员进行了聘任和职责分工。社区服务中心现有干部职工25人，其中干部8人，职工15人，人口54人，流动人口763人。</w:t>
      </w:r>
    </w:p>
    <w:p>
      <w:pPr>
        <w:ind w:left="0" w:right="0" w:firstLine="560"/>
        <w:spacing w:before="450" w:after="450" w:line="312" w:lineRule="auto"/>
      </w:pPr>
      <w:r>
        <w:rPr>
          <w:rFonts w:ascii="宋体" w:hAnsi="宋体" w:eastAsia="宋体" w:cs="宋体"/>
          <w:color w:val="000"/>
          <w:sz w:val="28"/>
          <w:szCs w:val="28"/>
        </w:rPr>
        <w:t xml:space="preserve">社区服务中心(镇区)总人口20xx余人。实有绿化面积亩，肩负着镇区的供热、供排水、维修、绿化、环卫等社区管理工作。</w:t>
      </w:r>
    </w:p>
    <w:p>
      <w:pPr>
        <w:ind w:left="0" w:right="0" w:firstLine="560"/>
        <w:spacing w:before="450" w:after="450" w:line="312" w:lineRule="auto"/>
      </w:pPr>
      <w:r>
        <w:rPr>
          <w:rFonts w:ascii="宋体" w:hAnsi="宋体" w:eastAsia="宋体" w:cs="宋体"/>
          <w:color w:val="000"/>
          <w:sz w:val="28"/>
          <w:szCs w:val="28"/>
        </w:rPr>
        <w:t xml:space="preserve">(3)优化社区服务功能。20xx年是干部作风建设年，我团民政干部首先从狠抓自身建设做起，在工作中推行“五个一”、“五个少”服务理念，即一张笑脸、一声问候、一把椅子、一杯热水、一个满意的`答复;让群众少进一个门、少找一个人、少跑，一段路、少盖一个章、少说一段话。同时加强走访调研，进农门、听农声、访农情、交农友、解农愁，了解群众所思、所忧、所盼，每个干部挂钩一户贫困户，给予技术指导和资金帮助，真正做到了让干部受教育、让百姓得实惠的目标。强化管理促规范。完善社区各项管理制度，做到职责清、任务明，办公阳光、高效。对各项救济款、物都做到接收、登记和管理档案化、公开化，严禁拖欠、截留、挪用、挤占等现象发生，真正将每一分钱、每一件物都按照规定发放到救助困难群众上。创新机制强服务。围绕“便民，利民”，积极创新，在全团率先改革社区低保对象资金打卡的发放方式，即采取建立个人账户的发放方式;优抚人员的医疗报销手续和优抚费发放方式也实现了改革，从而大大地提高了工作效率，方便了群众，并且在阳光下操作，增强透明度。高度重视社区党建工作。玉山社区自成立以来，充分发挥社区党组织的作用，以创建“五好”党支部为目标;积极发挥党支部在居委会四个文明建设中的领导核心作用。在健全各项规章制度的同时，积极发挥党员的先锋带头模范作用，开展了“创先争优”主题实践活动，有力激发了党员的积极性和主动性。同时每月按期出简报两期。</w:t>
      </w:r>
    </w:p>
    <w:p>
      <w:pPr>
        <w:ind w:left="0" w:right="0" w:firstLine="560"/>
        <w:spacing w:before="450" w:after="450" w:line="312" w:lineRule="auto"/>
      </w:pPr>
      <w:r>
        <w:rPr>
          <w:rFonts w:ascii="宋体" w:hAnsi="宋体" w:eastAsia="宋体" w:cs="宋体"/>
          <w:color w:val="000"/>
          <w:sz w:val="28"/>
          <w:szCs w:val="28"/>
        </w:rPr>
        <w:t xml:space="preserve">(二)以六化建设标准打造社区环境</w:t>
      </w:r>
    </w:p>
    <w:p>
      <w:pPr>
        <w:ind w:left="0" w:right="0" w:firstLine="560"/>
        <w:spacing w:before="450" w:after="450" w:line="312" w:lineRule="auto"/>
      </w:pPr>
      <w:r>
        <w:rPr>
          <w:rFonts w:ascii="宋体" w:hAnsi="宋体" w:eastAsia="宋体" w:cs="宋体"/>
          <w:color w:val="000"/>
          <w:sz w:val="28"/>
          <w:szCs w:val="28"/>
        </w:rPr>
        <w:t xml:space="preserve">为了着力推进“绿化、净化、美化、硬化、亮化”团场环境治理工作，进一步强化卫生管理长效机制，切实打造“兵团文明生态环境小康连队”的目标。今年4月，我团严厉整治环境卫生，清理垃圾死角，并出台了《二二四团卫生管理办法》，从连队小区绿化、道路硬化、公厕卫生及死角垃圾、家庭卫生、办公区域、卫生室以及小区规划等纳入检查考核范围，依次推进后进居委会，在全团上下呈现出了“人人参与、清洁家园、美化团潮的良好氛围。</w:t>
      </w:r>
    </w:p>
    <w:p>
      <w:pPr>
        <w:ind w:left="0" w:right="0" w:firstLine="560"/>
        <w:spacing w:before="450" w:after="450" w:line="312" w:lineRule="auto"/>
      </w:pPr>
      <w:r>
        <w:rPr>
          <w:rFonts w:ascii="宋体" w:hAnsi="宋体" w:eastAsia="宋体" w:cs="宋体"/>
          <w:color w:val="000"/>
          <w:sz w:val="28"/>
          <w:szCs w:val="28"/>
        </w:rPr>
        <w:t xml:space="preserve">同时强化社区居民食品卫生安全意识和大力倡导科技兴农意识，建立健全居民健康档案，定期开展医疗健康、预防保舰妇幼保健等咨询活动，做好社区儿童计划免疫与传染病防治工作。每年坚持开展免费查环、查孕、查病工作。</w:t>
      </w:r>
    </w:p>
    <w:p>
      <w:pPr>
        <w:ind w:left="0" w:right="0" w:firstLine="560"/>
        <w:spacing w:before="450" w:after="450" w:line="312" w:lineRule="auto"/>
      </w:pPr>
      <w:r>
        <w:rPr>
          <w:rFonts w:ascii="宋体" w:hAnsi="宋体" w:eastAsia="宋体" w:cs="宋体"/>
          <w:color w:val="000"/>
          <w:sz w:val="28"/>
          <w:szCs w:val="28"/>
        </w:rPr>
        <w:t xml:space="preserve">(三)以社区文化为载体，提升居民凝聚力</w:t>
      </w:r>
    </w:p>
    <w:p>
      <w:pPr>
        <w:ind w:left="0" w:right="0" w:firstLine="560"/>
        <w:spacing w:before="450" w:after="450" w:line="312" w:lineRule="auto"/>
      </w:pPr>
      <w:r>
        <w:rPr>
          <w:rFonts w:ascii="宋体" w:hAnsi="宋体" w:eastAsia="宋体" w:cs="宋体"/>
          <w:color w:val="000"/>
          <w:sz w:val="28"/>
          <w:szCs w:val="28"/>
        </w:rPr>
        <w:t xml:space="preserve">今年“元旦”、“三八”、“五一”、“七一”等重大节日，社区都举办青年歌手大赛、职工合唱比赛、健身操赛、兵地蓝球友谊赛、全民健身运动会、社区社火灯会展等各种大型文体娱乐活动，营造出健康向上、文明和谐的社区文化氛围。</w:t>
      </w:r>
    </w:p>
    <w:p>
      <w:pPr>
        <w:ind w:left="0" w:right="0" w:firstLine="560"/>
        <w:spacing w:before="450" w:after="450" w:line="312" w:lineRule="auto"/>
      </w:pPr>
      <w:r>
        <w:rPr>
          <w:rFonts w:ascii="宋体" w:hAnsi="宋体" w:eastAsia="宋体" w:cs="宋体"/>
          <w:color w:val="000"/>
          <w:sz w:val="28"/>
          <w:szCs w:val="28"/>
        </w:rPr>
        <w:t xml:space="preserve">在团党委的筹划和组织中，出现了“一居一特”的文艺表演队。慧祥居委会的威风锣鼓队、丽园居委会的腰鼓队、瑞祥居委会的舞龙舞狮队、玉林居委会的高跷队、惠民居委会的秧歌队、福康居委会的花棒队、吉祥居委会的旱船队以及民强居委会的武术队。其中，慧祥居委会的威风锣鼓队创出了自己的品牌。现已成为享誉和田地区的特色演出队，每逢和田地区重大庆典和节日，威风锣鼓队都被邀请参加演出，为增进兵地团结起到了很好的促进作用。</w:t>
      </w:r>
    </w:p>
    <w:p>
      <w:pPr>
        <w:ind w:left="0" w:right="0" w:firstLine="560"/>
        <w:spacing w:before="450" w:after="450" w:line="312" w:lineRule="auto"/>
      </w:pPr>
      <w:r>
        <w:rPr>
          <w:rFonts w:ascii="宋体" w:hAnsi="宋体" w:eastAsia="宋体" w:cs="宋体"/>
          <w:color w:val="000"/>
          <w:sz w:val="28"/>
          <w:szCs w:val="28"/>
        </w:rPr>
        <w:t xml:space="preserve">(四)彰显民族团结实现兵地双赢</w:t>
      </w:r>
    </w:p>
    <w:p>
      <w:pPr>
        <w:ind w:left="0" w:right="0" w:firstLine="560"/>
        <w:spacing w:before="450" w:after="450" w:line="312" w:lineRule="auto"/>
      </w:pPr>
      <w:r>
        <w:rPr>
          <w:rFonts w:ascii="宋体" w:hAnsi="宋体" w:eastAsia="宋体" w:cs="宋体"/>
          <w:color w:val="000"/>
          <w:sz w:val="28"/>
          <w:szCs w:val="28"/>
        </w:rPr>
        <w:t xml:space="preserve">二二四团自20xx年开发建设以来，就注重以人性化管理来促进经济发展。该团凭借和田地区皮山县皮亚曼乡和墨玉县扎瓦乡邻县乡镇优势，邻近县乡劳务输出逐年增长，伴随着城镇化，工业和农业产业化步伐的加快，我团以其特有</w:t>
      </w:r>
    </w:p>
    <w:p>
      <w:pPr>
        <w:ind w:left="0" w:right="0" w:firstLine="560"/>
        <w:spacing w:before="450" w:after="450" w:line="312" w:lineRule="auto"/>
      </w:pPr>
      <w:r>
        <w:rPr>
          <w:rFonts w:ascii="宋体" w:hAnsi="宋体" w:eastAsia="宋体" w:cs="宋体"/>
          <w:color w:val="000"/>
          <w:sz w:val="28"/>
          <w:szCs w:val="28"/>
        </w:rPr>
        <w:t xml:space="preserve">(四)改善环境是核心。在强化管理队伍的同时，加大监督力度，积极探索民生管理之道，使辖区社会治安、人口和计生、卫生健康及安全等诸多问题得以全面解决，缓解了群众对小区安全等各方面问题的需求，营造出了大民生、大保障、大和谐的三大良好氛围。</w:t>
      </w:r>
    </w:p>
    <w:p>
      <w:pPr>
        <w:ind w:left="0" w:right="0" w:firstLine="560"/>
        <w:spacing w:before="450" w:after="450" w:line="312" w:lineRule="auto"/>
      </w:pPr>
      <w:r>
        <w:rPr>
          <w:rFonts w:ascii="宋体" w:hAnsi="宋体" w:eastAsia="宋体" w:cs="宋体"/>
          <w:color w:val="000"/>
          <w:sz w:val="28"/>
          <w:szCs w:val="28"/>
        </w:rPr>
        <w:t xml:space="preserve">(五)解决民生是根本。兵团的基础在团场，团场的基础在连队，职工是团场的生命线。基层组织的最终落脚点要体现在解决民生上，只有把职工群众的困难解决好了，把职工群众的矛盾化解开了，才能始终保持党同职工群众的血肉联系。</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民政窗口个人工作总结5</w:t>
      </w:r>
    </w:p>
    <w:p>
      <w:pPr>
        <w:ind w:left="0" w:right="0" w:firstLine="560"/>
        <w:spacing w:before="450" w:after="450" w:line="312" w:lineRule="auto"/>
      </w:pPr>
      <w:r>
        <w:rPr>
          <w:rFonts w:ascii="宋体" w:hAnsi="宋体" w:eastAsia="宋体" w:cs="宋体"/>
          <w:color w:val="000"/>
          <w:sz w:val="28"/>
          <w:szCs w:val="28"/>
        </w:rPr>
        <w:t xml:space="preserve">&gt;一是严格落实优抚政策。</w:t>
      </w:r>
    </w:p>
    <w:p>
      <w:pPr>
        <w:ind w:left="0" w:right="0" w:firstLine="560"/>
        <w:spacing w:before="450" w:after="450" w:line="312" w:lineRule="auto"/>
      </w:pPr>
      <w:r>
        <w:rPr>
          <w:rFonts w:ascii="宋体" w:hAnsi="宋体" w:eastAsia="宋体" w:cs="宋体"/>
          <w:color w:val="000"/>
          <w:sz w:val="28"/>
          <w:szCs w:val="28"/>
        </w:rPr>
        <w:t xml:space="preserve">在春节期间，对重点优抚对象和驻县官兵进行了走访慰问、送去慰问金。认真做好了重点优抚对象医疗保障工作，重点优抚对象全部纳入了城乡医保，较好地解决了重点优抚对象医疗难问题，发放重点优抚对象参合医疗保障资金。同时，严格按照省、市相关政策要求，落实了优抚对象提标工作，各项优待抚恤政策得到了全面落实。</w:t>
      </w:r>
    </w:p>
    <w:p>
      <w:pPr>
        <w:ind w:left="0" w:right="0" w:firstLine="560"/>
        <w:spacing w:before="450" w:after="450" w:line="312" w:lineRule="auto"/>
      </w:pPr>
      <w:r>
        <w:rPr>
          <w:rFonts w:ascii="宋体" w:hAnsi="宋体" w:eastAsia="宋体" w:cs="宋体"/>
          <w:color w:val="000"/>
          <w:sz w:val="28"/>
          <w:szCs w:val="28"/>
        </w:rPr>
        <w:t xml:space="preserve">&gt;二是加强了优抚对象信息管理。</w:t>
      </w:r>
    </w:p>
    <w:p>
      <w:pPr>
        <w:ind w:left="0" w:right="0" w:firstLine="560"/>
        <w:spacing w:before="450" w:after="450" w:line="312" w:lineRule="auto"/>
      </w:pPr>
      <w:r>
        <w:rPr>
          <w:rFonts w:ascii="宋体" w:hAnsi="宋体" w:eastAsia="宋体" w:cs="宋体"/>
          <w:color w:val="000"/>
          <w:sz w:val="28"/>
          <w:szCs w:val="28"/>
        </w:rPr>
        <w:t xml:space="preserve">已完成了全县重点优抚对象的.信息采集，扫描录入，率先实现了部、省、市、县四级联网。</w:t>
      </w:r>
    </w:p>
    <w:p>
      <w:pPr>
        <w:ind w:left="0" w:right="0" w:firstLine="560"/>
        <w:spacing w:before="450" w:after="450" w:line="312" w:lineRule="auto"/>
      </w:pPr>
      <w:r>
        <w:rPr>
          <w:rFonts w:ascii="宋体" w:hAnsi="宋体" w:eastAsia="宋体" w:cs="宋体"/>
          <w:color w:val="000"/>
          <w:sz w:val="28"/>
          <w:szCs w:val="28"/>
        </w:rPr>
        <w:t xml:space="preserve">&gt;三是举行了烈士公祭活动。</w:t>
      </w:r>
    </w:p>
    <w:p>
      <w:pPr>
        <w:ind w:left="0" w:right="0" w:firstLine="560"/>
        <w:spacing w:before="450" w:after="450" w:line="312" w:lineRule="auto"/>
      </w:pPr>
      <w:r>
        <w:rPr>
          <w:rFonts w:ascii="宋体" w:hAnsi="宋体" w:eastAsia="宋体" w:cs="宋体"/>
          <w:color w:val="000"/>
          <w:sz w:val="28"/>
          <w:szCs w:val="28"/>
        </w:rPr>
        <w:t xml:space="preserve">在清明节开展了千名干部职工祭扫先烈仪式。完成了县烈士陵园纪念活动广场的建设。在9月30日是全国首个烈士纪念日，我县在县烈士陵园纪念广场举行了烈士纪念日活动，县四套班子领导、烈属、老战士、学校师生、各界干部群众、解放军和官兵代表参加。同时，县领导对全县烈士遗属进行了全面走访慰问。</w:t>
      </w:r>
    </w:p>
    <w:p>
      <w:pPr>
        <w:ind w:left="0" w:right="0" w:firstLine="560"/>
        <w:spacing w:before="450" w:after="450" w:line="312" w:lineRule="auto"/>
      </w:pPr>
      <w:r>
        <w:rPr>
          <w:rFonts w:ascii="宋体" w:hAnsi="宋体" w:eastAsia="宋体" w:cs="宋体"/>
          <w:color w:val="000"/>
          <w:sz w:val="28"/>
          <w:szCs w:val="28"/>
        </w:rPr>
        <w:t xml:space="preserve">&gt;四是严格落实退役士兵安置政策。</w:t>
      </w:r>
    </w:p>
    <w:p>
      <w:pPr>
        <w:ind w:left="0" w:right="0" w:firstLine="560"/>
        <w:spacing w:before="450" w:after="450" w:line="312" w:lineRule="auto"/>
      </w:pPr>
      <w:r>
        <w:rPr>
          <w:rFonts w:ascii="宋体" w:hAnsi="宋体" w:eastAsia="宋体" w:cs="宋体"/>
          <w:color w:val="000"/>
          <w:sz w:val="28"/>
          <w:szCs w:val="28"/>
        </w:rPr>
        <w:t xml:space="preserve">对XX年冬季退役士兵发放自主就业一次性经济补助金；对三期转业士官全部安置到财政全额拨款的事业单位。进一步加大了退役士兵免费职业教育和技能培训的宣传力度，把相关宣传材料及时发放到退役士兵手中，使退役士兵知晓率达100%，全面完成了市下达的退役士兵职业教育和技能培训任务。</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民政窗口个人工作总结6</w:t>
      </w:r>
    </w:p>
    <w:p>
      <w:pPr>
        <w:ind w:left="0" w:right="0" w:firstLine="560"/>
        <w:spacing w:before="450" w:after="450" w:line="312" w:lineRule="auto"/>
      </w:pPr>
      <w:r>
        <w:rPr>
          <w:rFonts w:ascii="宋体" w:hAnsi="宋体" w:eastAsia="宋体" w:cs="宋体"/>
          <w:color w:val="000"/>
          <w:sz w:val="28"/>
          <w:szCs w:val="28"/>
        </w:rPr>
        <w:t xml:space="preserve">为增强社区居民群众防灾减灾意识，提高居民应急避险能力，昌文里社区从以下几方面做好了防灾减灾工作。</w:t>
      </w:r>
    </w:p>
    <w:p>
      <w:pPr>
        <w:ind w:left="0" w:right="0" w:firstLine="560"/>
        <w:spacing w:before="450" w:after="450" w:line="312" w:lineRule="auto"/>
      </w:pPr>
      <w:r>
        <w:rPr>
          <w:rFonts w:ascii="宋体" w:hAnsi="宋体" w:eastAsia="宋体" w:cs="宋体"/>
          <w:color w:val="000"/>
          <w:sz w:val="28"/>
          <w:szCs w:val="28"/>
        </w:rPr>
        <w:t xml:space="preserve">（一）加强防震减灾知识宣传。</w:t>
      </w:r>
    </w:p>
    <w:p>
      <w:pPr>
        <w:ind w:left="0" w:right="0" w:firstLine="560"/>
        <w:spacing w:before="450" w:after="450" w:line="312" w:lineRule="auto"/>
      </w:pPr>
      <w:r>
        <w:rPr>
          <w:rFonts w:ascii="宋体" w:hAnsi="宋体" w:eastAsia="宋体" w:cs="宋体"/>
          <w:color w:val="000"/>
          <w:sz w:val="28"/>
          <w:szCs w:val="28"/>
        </w:rPr>
        <w:t xml:space="preserve">为进一步推动全国综合减灾示范社区建设，我社区积极开展了丰富多彩的防灾减灾宣传教育活动。举办了“防震减灾知识进校园”系列讲座，对社区学校的学生进行地震科普知识教育。开展小手拉大手活动，达到宣传一个学生、影响一个家庭、带动整个社区的目的。社区利用知识讲座、宣传栏等宣传工具向居民宣传地震知识，近一年来，共发放宣传画册800份，书籍300册，集中学习达3课时，组织社区居民进行防震避震、自救互救知识，开展社区、家庭地震应急模拟演练、熟悉掌握避难场所及疏散通道；震时迅速安全避震。</w:t>
      </w:r>
    </w:p>
    <w:p>
      <w:pPr>
        <w:ind w:left="0" w:right="0" w:firstLine="560"/>
        <w:spacing w:before="450" w:after="450" w:line="312" w:lineRule="auto"/>
      </w:pPr>
      <w:r>
        <w:rPr>
          <w:rFonts w:ascii="宋体" w:hAnsi="宋体" w:eastAsia="宋体" w:cs="宋体"/>
          <w:color w:val="000"/>
          <w:sz w:val="28"/>
          <w:szCs w:val="28"/>
        </w:rPr>
        <w:t xml:space="preserve">（二）社区应急体系建设。</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民政窗口个人工作总结7</w:t>
      </w:r>
    </w:p>
    <w:p>
      <w:pPr>
        <w:ind w:left="0" w:right="0" w:firstLine="560"/>
        <w:spacing w:before="450" w:after="450" w:line="312" w:lineRule="auto"/>
      </w:pPr>
      <w:r>
        <w:rPr>
          <w:rFonts w:ascii="宋体" w:hAnsi="宋体" w:eastAsia="宋体" w:cs="宋体"/>
          <w:color w:val="000"/>
          <w:sz w:val="28"/>
          <w:szCs w:val="28"/>
        </w:rPr>
        <w:t xml:space="preserve">我叫xx，20xx年四月，我因工作需要从xxxx居委会转调到xxxx，担任副主任，同时分管民政工作，一年来六安里社区民政工作认真贯彻落实党的方针、政策，紧紧围绕xxx街道办事处工作目标任务，充分发挥民政职能作用，努力提高社会保障功能，不断强化社会管理，进一步规范民政工作要求，在社区广大居民群众的监督和支持下，居委会干部团结协作互相配合，及时为群众排忧解难,圆满完成了民政的各项工作任务，现将全年民政工作总结如下：</w:t>
      </w:r>
    </w:p>
    <w:p>
      <w:pPr>
        <w:ind w:left="0" w:right="0" w:firstLine="560"/>
        <w:spacing w:before="450" w:after="450" w:line="312" w:lineRule="auto"/>
      </w:pPr>
      <w:r>
        <w:rPr>
          <w:rFonts w:ascii="宋体" w:hAnsi="宋体" w:eastAsia="宋体" w:cs="宋体"/>
          <w:color w:val="000"/>
          <w:sz w:val="28"/>
          <w:szCs w:val="28"/>
        </w:rPr>
        <w:t xml:space="preserve">一、做好低保管理工作。</w:t>
      </w:r>
    </w:p>
    <w:p>
      <w:pPr>
        <w:ind w:left="0" w:right="0" w:firstLine="560"/>
        <w:spacing w:before="450" w:after="450" w:line="312" w:lineRule="auto"/>
      </w:pPr>
      <w:r>
        <w:rPr>
          <w:rFonts w:ascii="宋体" w:hAnsi="宋体" w:eastAsia="宋体" w:cs="宋体"/>
          <w:color w:val="000"/>
          <w:sz w:val="28"/>
          <w:szCs w:val="28"/>
        </w:rPr>
        <w:t xml:space="preserve">xx里居委会，人口多达2025户，5776人，且贫困人口较多，人员错综复杂。自接管民政工作以来，认真学习政策法规，熟练掌握业务技能，对受理的低保申请，逐一入户调查，走访邻里，核实查证，收集材料，进行初审，张榜公示并严格按照《城市居民最低生活保障条例》的规定，切实做好保障对象的审核复查工作；基本实现了动态管理下的“应保尽保”，使广大困难居民的基本生活权益得到了较好的保障。对低保边缘户，耐心做好解释工作，讲清政策，尽可能给予各类救助，逐步帮助他们走出困境。根据要求，逐步完善了低保人员档案。在社会保障对象的管理和资金发放工作中，坚持公开、公正、公平的原则，按规定向群众</w:t>
      </w:r>
    </w:p>
    <w:p>
      <w:pPr>
        <w:ind w:left="0" w:right="0" w:firstLine="560"/>
        <w:spacing w:before="450" w:after="450" w:line="312" w:lineRule="auto"/>
      </w:pPr>
      <w:r>
        <w:rPr>
          <w:rFonts w:ascii="宋体" w:hAnsi="宋体" w:eastAsia="宋体" w:cs="宋体"/>
          <w:color w:val="000"/>
          <w:sz w:val="28"/>
          <w:szCs w:val="28"/>
        </w:rPr>
        <w:t xml:space="preserve">公布有关情况，自觉接受社会监督，按章办事，接受群众意见，有效提高了低保申请的透明度。今年我社区共申报低保家庭及特困12户，注销变更4户。至今年年底社区共有低保家庭126户，特困家庭5户，全年发放低保金505990元，为3位享受低保的残疾人办理了残联救助卡；为5位精神病人办理限额服药卡，同时，为两户低保户孩子申请助学金1500元,为长期生病的低保户、残疾人6户家庭申请到大病医疗救助款19848元。切实解决了困难居民的生活，让党和政府的关怀真正落到了实处。</w:t>
      </w:r>
    </w:p>
    <w:p>
      <w:pPr>
        <w:ind w:left="0" w:right="0" w:firstLine="560"/>
        <w:spacing w:before="450" w:after="450" w:line="312" w:lineRule="auto"/>
      </w:pPr>
      <w:r>
        <w:rPr>
          <w:rFonts w:ascii="宋体" w:hAnsi="宋体" w:eastAsia="宋体" w:cs="宋体"/>
          <w:color w:val="000"/>
          <w:sz w:val="28"/>
          <w:szCs w:val="28"/>
        </w:rPr>
        <w:t xml:space="preserve">二、做好老龄及残联工作</w:t>
      </w:r>
    </w:p>
    <w:p>
      <w:pPr>
        <w:ind w:left="0" w:right="0" w:firstLine="560"/>
        <w:spacing w:before="450" w:after="450" w:line="312" w:lineRule="auto"/>
      </w:pPr>
      <w:r>
        <w:rPr>
          <w:rFonts w:ascii="宋体" w:hAnsi="宋体" w:eastAsia="宋体" w:cs="宋体"/>
          <w:color w:val="000"/>
          <w:sz w:val="28"/>
          <w:szCs w:val="28"/>
        </w:rPr>
        <w:t xml:space="preserve">通过摸底调查，对社区的60周岁老人登记造册，社区共有60岁以上老年人1617人。其中90岁以上老年人6人，全年为60岁以上老年人办理老年优待证61人；九月份我居对整个辖区就医困难的老年人进行登记并建立台帐，共登记大病，慢性病等，就医困难老年人38人。6月、社区为老年人服务，开展了“敬老爱老”老年人预险的录入工作，共投保29人。截至11月份我居共受理了两位老人的意外伤害索培工作，并得到满意的赔付金额。老年节来临之际，我居分别为辖区90岁以上的老年人进行了慰问，同时送去了米、面、油等生活必备品，并询问了老人们的身体情况和生活状况。社区设有残联协会，残疾人联络员。现有残疾人85人，其中精神残7人，视力残8人智力残16人，肢体残47人，言语残7人。在残联工作中，积极做好助残的宣传</w:t>
      </w:r>
    </w:p>
    <w:p>
      <w:pPr>
        <w:ind w:left="0" w:right="0" w:firstLine="560"/>
        <w:spacing w:before="450" w:after="450" w:line="312" w:lineRule="auto"/>
      </w:pPr>
      <w:r>
        <w:rPr>
          <w:rFonts w:ascii="宋体" w:hAnsi="宋体" w:eastAsia="宋体" w:cs="宋体"/>
          <w:color w:val="000"/>
          <w:sz w:val="28"/>
          <w:szCs w:val="28"/>
        </w:rPr>
        <w:t xml:space="preserve">活动，为加强社区残疾人服务，我们利用残疾人协会展开活动，帮助他们解决生活需求，提高他们“人残志不残”的坚强意志，鼓励他们参加社区各项活动。今年的5月13日社区青年志愿者助残服务队，分别为残疾人困难居民家庭提供力所能及的服务，为他们打扫室内卫生，帮助他们解决生活中的困难。</w:t>
      </w:r>
    </w:p>
    <w:p>
      <w:pPr>
        <w:ind w:left="0" w:right="0" w:firstLine="560"/>
        <w:spacing w:before="450" w:after="450" w:line="312" w:lineRule="auto"/>
      </w:pPr>
      <w:r>
        <w:rPr>
          <w:rFonts w:ascii="宋体" w:hAnsi="宋体" w:eastAsia="宋体" w:cs="宋体"/>
          <w:color w:val="000"/>
          <w:sz w:val="28"/>
          <w:szCs w:val="28"/>
        </w:rPr>
        <w:t xml:space="preserve">三、积极开展双拥工作</w:t>
      </w:r>
    </w:p>
    <w:p>
      <w:pPr>
        <w:ind w:left="0" w:right="0" w:firstLine="560"/>
        <w:spacing w:before="450" w:after="450" w:line="312" w:lineRule="auto"/>
      </w:pPr>
      <w:r>
        <w:rPr>
          <w:rFonts w:ascii="宋体" w:hAnsi="宋体" w:eastAsia="宋体" w:cs="宋体"/>
          <w:color w:val="000"/>
          <w:sz w:val="28"/>
          <w:szCs w:val="28"/>
        </w:rPr>
        <w:t xml:space="preserve">我居现有现役军人1人，参战参试2人，抗美援朝复员老军人1人。“八、一”建军节来临之际，我居委会组织部分中小学生，走访慰问了军人家属，送去了党和政府对军人家属的关怀。慰问伤残老军人李兴，听老人讲述了抗美援朝期间的战争故事，让孩子们了解了许多历史，更受到了爱国主义教育。中秋节期间，我居还未现役军人家属及参战参试人员、复原老军人送去了中秋慰问品。</w:t>
      </w:r>
    </w:p>
    <w:p>
      <w:pPr>
        <w:ind w:left="0" w:right="0" w:firstLine="560"/>
        <w:spacing w:before="450" w:after="450" w:line="312" w:lineRule="auto"/>
      </w:pPr>
      <w:r>
        <w:rPr>
          <w:rFonts w:ascii="宋体" w:hAnsi="宋体" w:eastAsia="宋体" w:cs="宋体"/>
          <w:color w:val="000"/>
          <w:sz w:val="28"/>
          <w:szCs w:val="28"/>
        </w:rPr>
        <w:t xml:space="preserve">四、切实做好民政其他工作</w:t>
      </w:r>
    </w:p>
    <w:p>
      <w:pPr>
        <w:ind w:left="0" w:right="0" w:firstLine="560"/>
        <w:spacing w:before="450" w:after="450" w:line="312" w:lineRule="auto"/>
      </w:pPr>
      <w:r>
        <w:rPr>
          <w:rFonts w:ascii="宋体" w:hAnsi="宋体" w:eastAsia="宋体" w:cs="宋体"/>
          <w:color w:val="000"/>
          <w:sz w:val="28"/>
          <w:szCs w:val="28"/>
        </w:rPr>
        <w:t xml:space="preserve">1、今年的5月12日，是我国首个防灾减灾日，我社区作为防灾减灾宣传的重要载体，积极响应政府号召，开展了“中学生防灾减灾教育活动”，“减灾科普宣传”，“预防火灾知识”等宣传活动，利用板报、宣传画、标语等形式，从多方位、多角度，图文结合，向社区群众宣传防灾减灾知识，大大的提高了广大居民的防灾减灾意识。</w:t>
      </w:r>
    </w:p>
    <w:p>
      <w:pPr>
        <w:ind w:left="0" w:right="0" w:firstLine="560"/>
        <w:spacing w:before="450" w:after="450" w:line="312" w:lineRule="auto"/>
      </w:pPr>
      <w:r>
        <w:rPr>
          <w:rFonts w:ascii="宋体" w:hAnsi="宋体" w:eastAsia="宋体" w:cs="宋体"/>
          <w:color w:val="000"/>
          <w:sz w:val="28"/>
          <w:szCs w:val="28"/>
        </w:rPr>
        <w:t xml:space="preserve">3、为“倡导文明祭奠，维护卫生环境”我居分别于，农历七月十五和农历十月初一，组织全体居干，部分社区党员，楼门院长，志愿者等50余人进行巡查执勤，，集中管理，对不文明祭奠行为进行制止与劝说，并逐一排查不安去隐患，深入推进“告别陋习，文明祭祀’工作，有效控制迷信源头。</w:t>
      </w:r>
    </w:p>
    <w:p>
      <w:pPr>
        <w:ind w:left="0" w:right="0" w:firstLine="560"/>
        <w:spacing w:before="450" w:after="450" w:line="312" w:lineRule="auto"/>
      </w:pPr>
      <w:r>
        <w:rPr>
          <w:rFonts w:ascii="宋体" w:hAnsi="宋体" w:eastAsia="宋体" w:cs="宋体"/>
          <w:color w:val="000"/>
          <w:sz w:val="28"/>
          <w:szCs w:val="28"/>
        </w:rPr>
        <w:t xml:space="preserve">5、一年来，我局认真做好困难群体的走访慰问工作，在5月份助残活动月慰问看望了特困残疾人6户。六月份夏季救助活动中我居为130余户困难户送去了白糖、绿豆和闻香等。“七一“期间为四位困难老党员送去了慰问金400圆整。九九重阳节走访慰问了老年人8户。分别购买了米、面、油及保健品等11月份冬季救助活动中我居又为17户低保户和3户边缘户送去了价值300元的救助卡。</w:t>
      </w:r>
    </w:p>
    <w:p>
      <w:pPr>
        <w:ind w:left="0" w:right="0" w:firstLine="560"/>
        <w:spacing w:before="450" w:after="450" w:line="312" w:lineRule="auto"/>
      </w:pPr>
      <w:r>
        <w:rPr>
          <w:rFonts w:ascii="宋体" w:hAnsi="宋体" w:eastAsia="宋体" w:cs="宋体"/>
          <w:color w:val="000"/>
          <w:sz w:val="28"/>
          <w:szCs w:val="28"/>
        </w:rPr>
        <w:t xml:space="preserve">总结一年来的工作，我们在许多方面还存在工作漏洞和盲点。但相信，只要我们永远站在居民一边，始终为居民办实事，如一的为居民解决困难。扬长避短，戒骄戒躁，在未来的工作上定会取得更大的进步。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民政窗口个人工作总结8</w:t>
      </w:r>
    </w:p>
    <w:p>
      <w:pPr>
        <w:ind w:left="0" w:right="0" w:firstLine="560"/>
        <w:spacing w:before="450" w:after="450" w:line="312" w:lineRule="auto"/>
      </w:pPr>
      <w:r>
        <w:rPr>
          <w:rFonts w:ascii="宋体" w:hAnsi="宋体" w:eastAsia="宋体" w:cs="宋体"/>
          <w:color w:val="000"/>
          <w:sz w:val="28"/>
          <w:szCs w:val="28"/>
        </w:rPr>
        <w:t xml:space="preserve">本人于20xx年11月调入县民政局，几年来，在局领导的关心与支持了，十分注重加强自身修养，不断加强学习，服从领导，团结同志，钻研业务，认真工作，并在工作中不断提高自己，能够较好完成各项工作任务。</w:t>
      </w:r>
    </w:p>
    <w:p>
      <w:pPr>
        <w:ind w:left="0" w:right="0" w:firstLine="560"/>
        <w:spacing w:before="450" w:after="450" w:line="312" w:lineRule="auto"/>
      </w:pPr>
      <w:r>
        <w:rPr>
          <w:rFonts w:ascii="宋体" w:hAnsi="宋体" w:eastAsia="宋体" w:cs="宋体"/>
          <w:color w:val="000"/>
          <w:sz w:val="28"/>
          <w:szCs w:val="28"/>
        </w:rPr>
        <w:t xml:space="preserve">&gt;一、加强学习，增强素质</w:t>
      </w:r>
    </w:p>
    <w:p>
      <w:pPr>
        <w:ind w:left="0" w:right="0" w:firstLine="560"/>
        <w:spacing w:before="450" w:after="450" w:line="312" w:lineRule="auto"/>
      </w:pPr>
      <w:r>
        <w:rPr>
          <w:rFonts w:ascii="宋体" w:hAnsi="宋体" w:eastAsia="宋体" w:cs="宋体"/>
          <w:color w:val="000"/>
          <w:sz w:val="28"/>
          <w:szCs w:val="28"/>
        </w:rPr>
        <w:t xml:space="preserve">几年来，本人十分重视加强自身修养，注重加强理论学习，努力提高自身素质。一是坚持学习政治理论，积极参加单位组织的学习活动，加强对_理论、“三个代表”重要思想和党的_精神与科学发展观的学习，使本人在思想上、政治上始终与党组织保持一致，使自己的政治理论水平得到不断提高。特别是在学习实践科学发展观活动中，在积极参加学习和相关实践活动的同时，还担任学习实践活动联络员，积极组织与协调地开展活动，推进了本单位学习实践各项活动的落实，也有效地增强了自己的科学发展理念。二是坚持业务学习。积极参加上级民政部门举办的民政政策和业务培训班，在工作之余，积极钻研民政工作业务，较好的提高了自己的民政业务水平。三是在工作之余，积极看书、看报，关心时事，增长见闻，同时认真学习政策、法规，努力丰富自己、充实自己、提高自己，使自己更加自觉地遵纪守法，认真履行职责，依法行政，更好的完成工作任务。</w:t>
      </w:r>
    </w:p>
    <w:p>
      <w:pPr>
        <w:ind w:left="0" w:right="0" w:firstLine="560"/>
        <w:spacing w:before="450" w:after="450" w:line="312" w:lineRule="auto"/>
      </w:pPr>
      <w:r>
        <w:rPr>
          <w:rFonts w:ascii="宋体" w:hAnsi="宋体" w:eastAsia="宋体" w:cs="宋体"/>
          <w:color w:val="000"/>
          <w:sz w:val="28"/>
          <w:szCs w:val="28"/>
        </w:rPr>
        <w:t xml:space="preserve">&gt;二、勤奋干事，做好工作</w:t>
      </w:r>
    </w:p>
    <w:p>
      <w:pPr>
        <w:ind w:left="0" w:right="0" w:firstLine="560"/>
        <w:spacing w:before="450" w:after="450" w:line="312" w:lineRule="auto"/>
      </w:pPr>
      <w:r>
        <w:rPr>
          <w:rFonts w:ascii="宋体" w:hAnsi="宋体" w:eastAsia="宋体" w:cs="宋体"/>
          <w:color w:val="000"/>
          <w:sz w:val="28"/>
          <w:szCs w:val="28"/>
        </w:rPr>
        <w:t xml:space="preserve">几年来，坚持踏实工作，任劳任怨，务实高效，时时处处严格要求自己，高效、圆满、妥善地做好本职工作。</w:t>
      </w:r>
    </w:p>
    <w:p>
      <w:pPr>
        <w:ind w:left="0" w:right="0" w:firstLine="560"/>
        <w:spacing w:before="450" w:after="450" w:line="312" w:lineRule="auto"/>
      </w:pPr>
      <w:r>
        <w:rPr>
          <w:rFonts w:ascii="宋体" w:hAnsi="宋体" w:eastAsia="宋体" w:cs="宋体"/>
          <w:color w:val="000"/>
          <w:sz w:val="28"/>
          <w:szCs w:val="28"/>
        </w:rPr>
        <w:t xml:space="preserve">1、认真做好局办公室日常事务性工作，做到腿勤、口勤，协助领导建立健全各项制度，保持良好的工作秩序和工作环境，使各项管理日趋正规化、规范化。完成办公日常用品购置、来人接待、上下沟通、内外联系、资料报刊订阅等大量的日常事务，各类事项安排合理有序。较好地抓好考勤登记、会议筹备，妥善保管与使用本局印章，认真组织开展本局各类会议及政治、业务学习活动，并做好文字记录工作，有效促进全局各项工作的正常开展，顺利完成。</w:t>
      </w:r>
    </w:p>
    <w:p>
      <w:pPr>
        <w:ind w:left="0" w:right="0" w:firstLine="560"/>
        <w:spacing w:before="450" w:after="450" w:line="312" w:lineRule="auto"/>
      </w:pPr>
      <w:r>
        <w:rPr>
          <w:rFonts w:ascii="宋体" w:hAnsi="宋体" w:eastAsia="宋体" w:cs="宋体"/>
          <w:color w:val="000"/>
          <w:sz w:val="28"/>
          <w:szCs w:val="28"/>
        </w:rPr>
        <w:t xml:space="preserve">2、认真做好文书工作。民政工作涉及面广，文书工作任务也较重，为按时高质量完成文书工作，本人经常加班加点的起草各类文书材料，撰写各类方案、总结、工作汇报、正式文件、规章制度、典型材料、领导讲话、政务信息等各类文字材料均做到准确及时。</w:t>
      </w:r>
    </w:p>
    <w:p>
      <w:pPr>
        <w:ind w:left="0" w:right="0" w:firstLine="560"/>
        <w:spacing w:before="450" w:after="450" w:line="312" w:lineRule="auto"/>
      </w:pPr>
      <w:r>
        <w:rPr>
          <w:rFonts w:ascii="宋体" w:hAnsi="宋体" w:eastAsia="宋体" w:cs="宋体"/>
          <w:color w:val="000"/>
          <w:sz w:val="28"/>
          <w:szCs w:val="28"/>
        </w:rPr>
        <w:t xml:space="preserve">3、协助领导搞好信访工作。民政工作涉及面广，对象多，人员分类复杂，民政对象信访、上访也多。为做好民政信访工作，本人认真学习熟悉民政各项政策，认真调查了解对象诉求，做好信访相关工作。认真做好群众来信来访的登记、督办、回复，并收集信访信息统计上报，及时为领导解决信访问题提供参考，促进信访问题及时得到解决，矛盾得到及</w:t>
      </w:r>
    </w:p>
    <w:p>
      <w:pPr>
        <w:ind w:left="0" w:right="0" w:firstLine="560"/>
        <w:spacing w:before="450" w:after="450" w:line="312" w:lineRule="auto"/>
      </w:pPr>
      <w:r>
        <w:rPr>
          <w:rFonts w:ascii="宋体" w:hAnsi="宋体" w:eastAsia="宋体" w:cs="宋体"/>
          <w:color w:val="000"/>
          <w:sz w:val="28"/>
          <w:szCs w:val="28"/>
        </w:rPr>
        <w:t xml:space="preserve">时化解，有效地避免集体、超级上访事件发生。</w:t>
      </w:r>
    </w:p>
    <w:p>
      <w:pPr>
        <w:ind w:left="0" w:right="0" w:firstLine="560"/>
        <w:spacing w:before="450" w:after="450" w:line="312" w:lineRule="auto"/>
      </w:pPr>
      <w:r>
        <w:rPr>
          <w:rFonts w:ascii="宋体" w:hAnsi="宋体" w:eastAsia="宋体" w:cs="宋体"/>
          <w:color w:val="000"/>
          <w:sz w:val="28"/>
          <w:szCs w:val="28"/>
        </w:rPr>
        <w:t xml:space="preserve">4、认真抓好档案的管理和利用工作。完成了文书材料档案的立卷归档任务，同时认真做好档案的利用、查阅管理，为各项工作的开展提供服务，有效推进工作落实。</w:t>
      </w:r>
    </w:p>
    <w:p>
      <w:pPr>
        <w:ind w:left="0" w:right="0" w:firstLine="560"/>
        <w:spacing w:before="450" w:after="450" w:line="312" w:lineRule="auto"/>
      </w:pPr>
      <w:r>
        <w:rPr>
          <w:rFonts w:ascii="宋体" w:hAnsi="宋体" w:eastAsia="宋体" w:cs="宋体"/>
          <w:color w:val="000"/>
          <w:sz w:val="28"/>
          <w:szCs w:val="28"/>
        </w:rPr>
        <w:t xml:space="preserve">5、认真做好民政统计工作。积极协调各股室，调查采集民政事业统计数据，认真研究、分析，做好民政事业统计工作，准确、及时地完成了月、季、年报、统计台账等种类统计报表的填报任务。</w:t>
      </w:r>
    </w:p>
    <w:p>
      <w:pPr>
        <w:ind w:left="0" w:right="0" w:firstLine="560"/>
        <w:spacing w:before="450" w:after="450" w:line="312" w:lineRule="auto"/>
      </w:pPr>
      <w:r>
        <w:rPr>
          <w:rFonts w:ascii="宋体" w:hAnsi="宋体" w:eastAsia="宋体" w:cs="宋体"/>
          <w:color w:val="000"/>
          <w:sz w:val="28"/>
          <w:szCs w:val="28"/>
        </w:rPr>
        <w:t xml:space="preserve">6、扎实地做好救灾减灾工作。今年三月，原负责救灾减灾工作的同志办理退休，局党组进行人员分工调整，我兼管救灾减灾工作。为了尽快熟悉业务，做好工作，我努力加强救灾业务和政策学习，并深入镇、村了解情况，认真地开展工作。一是组织开展了“512”减灾日活动，在局领导的带领与支持下，会同县地震局、气象局、消防大队等部门到定城人民路进行防灾减灾知识宣传，通过发放宣传资料，悬挂减灾知识挂图，及讲解宣传等，取得了很好的宣传较好，提高了广大群众的防灾减灾意识。二是扎实抓好灾民倒损房修复重建工作。去年水灾后，受灾群众房屋受损的较多，我认真按照省民政厅和局里工作安排，组织开展灾民倒损房修复重建工作，深入调查核实情况，要求受灾群众和基层民政办按程序落实好申报、评议、核实审批、救助修复工作。半年来，共修复受灾倒损灾房XXX多间，救助资金XXX万元。</w:t>
      </w:r>
    </w:p>
    <w:p>
      <w:pPr>
        <w:ind w:left="0" w:right="0" w:firstLine="560"/>
        <w:spacing w:before="450" w:after="450" w:line="312" w:lineRule="auto"/>
      </w:pPr>
      <w:r>
        <w:rPr>
          <w:rFonts w:ascii="宋体" w:hAnsi="宋体" w:eastAsia="宋体" w:cs="宋体"/>
          <w:color w:val="000"/>
          <w:sz w:val="28"/>
          <w:szCs w:val="28"/>
        </w:rPr>
        <w:t xml:space="preserve">是抓好今年春荒期间灾民生活救助工作。按照局里工作部署，严格按照政府采购的程序的规定，申报政府采购办进行公开招标采购救灾大米XXX万斤，发放各镇救助受灾困难群众，有效地保证了春荒期间因灾困难群众生活。</w:t>
      </w:r>
    </w:p>
    <w:p>
      <w:pPr>
        <w:ind w:left="0" w:right="0" w:firstLine="560"/>
        <w:spacing w:before="450" w:after="450" w:line="312" w:lineRule="auto"/>
      </w:pPr>
      <w:r>
        <w:rPr>
          <w:rFonts w:ascii="宋体" w:hAnsi="宋体" w:eastAsia="宋体" w:cs="宋体"/>
          <w:color w:val="000"/>
          <w:sz w:val="28"/>
          <w:szCs w:val="28"/>
        </w:rPr>
        <w:t xml:space="preserve">&gt;三、存在不足，努力改进</w:t>
      </w:r>
    </w:p>
    <w:p>
      <w:pPr>
        <w:ind w:left="0" w:right="0" w:firstLine="560"/>
        <w:spacing w:before="450" w:after="450" w:line="312" w:lineRule="auto"/>
      </w:pPr>
      <w:r>
        <w:rPr>
          <w:rFonts w:ascii="宋体" w:hAnsi="宋体" w:eastAsia="宋体" w:cs="宋体"/>
          <w:color w:val="000"/>
          <w:sz w:val="28"/>
          <w:szCs w:val="28"/>
        </w:rPr>
        <w:t xml:space="preserve">几年来，本人做了不少工作，也取得了一定成绩，但也存在一些不足，一是政治理论学习虽有一定的进步，但还没有深度和广度。二是工作中不够大胆，工作创新也还不够。今后还须加强个人修养，更加自觉地加强学习，努力提高工作水平，创新工作方法，力求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民政窗口个人工作总结9</w:t>
      </w:r>
    </w:p>
    <w:p>
      <w:pPr>
        <w:ind w:left="0" w:right="0" w:firstLine="560"/>
        <w:spacing w:before="450" w:after="450" w:line="312" w:lineRule="auto"/>
      </w:pPr>
      <w:r>
        <w:rPr>
          <w:rFonts w:ascii="宋体" w:hAnsi="宋体" w:eastAsia="宋体" w:cs="宋体"/>
          <w:color w:val="000"/>
          <w:sz w:val="28"/>
          <w:szCs w:val="28"/>
        </w:rPr>
        <w:t xml:space="preserve">我局在县委、县政府的正确领导下，在上级民政部门大力支持和指导下，紧紧围绕县委、县政府的中心工作，深入开展学习实践科学发展观，依法管理社会事务，以保障人民群众基本生活权益和民主政治权利为己任，紧紧围绕“改革、发展、稳定”的大局，不断创新民政工作，扎实推进各项民政事业的开展，维护了民政服务对象的基本权益，促进了全县的经济发展和社会稳定，工作取得了必须成绩，同时也存在一些问题和不足，需要在今后的工作加以改善。</w:t>
      </w:r>
    </w:p>
    <w:p>
      <w:pPr>
        <w:ind w:left="0" w:right="0" w:firstLine="560"/>
        <w:spacing w:before="450" w:after="450" w:line="312" w:lineRule="auto"/>
      </w:pPr>
      <w:r>
        <w:rPr>
          <w:rFonts w:ascii="宋体" w:hAnsi="宋体" w:eastAsia="宋体" w:cs="宋体"/>
          <w:color w:val="000"/>
          <w:sz w:val="28"/>
          <w:szCs w:val="28"/>
        </w:rPr>
        <w:t xml:space="preserve">&gt;一、XX年工作总结</w:t>
      </w:r>
    </w:p>
    <w:p>
      <w:pPr>
        <w:ind w:left="0" w:right="0" w:firstLine="560"/>
        <w:spacing w:before="450" w:after="450" w:line="312" w:lineRule="auto"/>
      </w:pPr>
      <w:r>
        <w:rPr>
          <w:rFonts w:ascii="宋体" w:hAnsi="宋体" w:eastAsia="宋体" w:cs="宋体"/>
          <w:color w:val="000"/>
          <w:sz w:val="28"/>
          <w:szCs w:val="28"/>
        </w:rPr>
        <w:t xml:space="preserve">&gt;(一)扎实开展学习实践科学发展观和“干部作风建设年”活动</w:t>
      </w:r>
    </w:p>
    <w:p>
      <w:pPr>
        <w:ind w:left="0" w:right="0" w:firstLine="560"/>
        <w:spacing w:before="450" w:after="450" w:line="312" w:lineRule="auto"/>
      </w:pPr>
      <w:r>
        <w:rPr>
          <w:rFonts w:ascii="宋体" w:hAnsi="宋体" w:eastAsia="宋体" w:cs="宋体"/>
          <w:color w:val="000"/>
          <w:sz w:val="28"/>
          <w:szCs w:val="28"/>
        </w:rPr>
        <w:t xml:space="preserve">按照县委学习实践活动领导小组的统一安排部署，我局结合民政工作实际，紧紧围绕“党员干部受教育、科学发展上水平、人民群众得实惠”的总体要求，扎扎实实地开展了学习实践科学发展观活动，做到了工作学习两不误、两促进。活动取得明显成效。在学习实践活动中，我局精心组织、周密安排，成立了由局长任组长的学习实践科学发展观活动领导小组，领导小组下设办公室，办公室主任由主管机关的副职担任，制定了切实可行的《实施方案》，按照规定动作不走样，自选动作有特色的要求，认真组织每个阶段的学习实践活动，本着边学习、边整改、边提高的原则，认真查找思想、工作、作风等方面不贴合科学发展观的突出问题，着力解决群众最关心、最直接、最现实的问题，千方百计为群众办实事、做好事、解难题，确保学习实践活动做到群众满意，取得实实在在的效果。同时结合“干部作风建设年”活动，很抓了干部作风整顿，建立健全了机关各项工作制度，透过加强制度建设，规范了服务行为，增强了制度的时效性和约束力。同时认真组织开展了“服务发展，服务基层、服务群众”，“走在群众中、干在群众前、乐在群众后”两项主题活动，建立健全了服务承诺制，公开便民服务电话，随时解答群众提出的`问题，并带给预约服务。透过深入开展学习实践科学发展观和“干部作风建设年”活动，民政干部队伍整体素质进一步提高，工作纪律、工作作风进一步转变，为民服务意识明显增强，提高了办事效率和服务水平，有力地促进了各项民政工作的开展。</w:t>
      </w:r>
    </w:p>
    <w:p>
      <w:pPr>
        <w:ind w:left="0" w:right="0" w:firstLine="560"/>
        <w:spacing w:before="450" w:after="450" w:line="312" w:lineRule="auto"/>
      </w:pPr>
      <w:r>
        <w:rPr>
          <w:rFonts w:ascii="宋体" w:hAnsi="宋体" w:eastAsia="宋体" w:cs="宋体"/>
          <w:color w:val="000"/>
          <w:sz w:val="28"/>
          <w:szCs w:val="28"/>
        </w:rPr>
        <w:t xml:space="preserve">&gt;(二)救灾救济工作</w:t>
      </w:r>
    </w:p>
    <w:p>
      <w:pPr>
        <w:ind w:left="0" w:right="0" w:firstLine="560"/>
        <w:spacing w:before="450" w:after="450" w:line="312" w:lineRule="auto"/>
      </w:pPr>
      <w:r>
        <w:rPr>
          <w:rFonts w:ascii="宋体" w:hAnsi="宋体" w:eastAsia="宋体" w:cs="宋体"/>
          <w:color w:val="000"/>
          <w:sz w:val="28"/>
          <w:szCs w:val="28"/>
        </w:rPr>
        <w:t xml:space="preserve">我县普遍遭受旱灾，部分乡镇遭受大风等自然灾害的侵袭，给农业生产和群众生产生活带来了必须困难，应对灾情，我局及时组织人员深入受灾乡村，会同乡民政所人员认真调查核实灾情，准确掌握受灾状况。据调查，全县农作物受灾面积3。3万公顷，受灾人口24。7万人，直接经济损失9020万元，在准确掌握灾情底数和群众生活的前提下，及时向上级报告灾情，争取上级领导的支持，今年以来共争取救灾款75万元，全部下发到各乡镇，对6258户15560人进行了救助。同时组织开展了“进百村，帮万户”手拉手扶贫济困活动，落实了3369名县直单位干部职工对困难户的“一对一”帮扶，落实帮扶资金27万元，衣物360件，确保了灾民和困难户的基本生活，没有发生一件因救助不到位越级上访和非正常问题。透过调查核实，对215人次看病难的城乡特困户给予了医疗救助，发放医疗救助金35万元。近期我局对患大病造成家庭生活困难的特困户进行了摸排，掌握需要救助状况，做好医疗救助计划，年底前医疗救助资金可发放到救助对象手中。进一步完善了县、乡、村三级《突发自然灾害救助应急预案》，组建了县、乡、村三级自然灾害信息员队伍，签订了救灾物资贮备协议，确保重大自然灾害发生后，救灾物资和人员及时到位，能够快速有序地开展工作。</w:t>
      </w:r>
    </w:p>
    <w:p>
      <w:pPr>
        <w:ind w:left="0" w:right="0" w:firstLine="560"/>
        <w:spacing w:before="450" w:after="450" w:line="312" w:lineRule="auto"/>
      </w:pPr>
      <w:r>
        <w:rPr>
          <w:rFonts w:ascii="宋体" w:hAnsi="宋体" w:eastAsia="宋体" w:cs="宋体"/>
          <w:color w:val="000"/>
          <w:sz w:val="28"/>
          <w:szCs w:val="28"/>
        </w:rPr>
        <w:t xml:space="preserve">按照上级要求成立了爱心工程基金会，今年工作的重点是对全县的孤儿进行救助，透过调查摸底，全县共有孤弃儿童220名，全部落实了县级领导干部和正科级领导干部结对帮扶，每年帮扶不少于两次，帮扶资金或物资不少于500元，上半年共落实帮扶资金46600元，另外还有必须数量的食用油、大米、文具等物品。同时对孤弃儿童全部落实了五保供养待遇，每人每月可领取五保供养金100元，确保了孤弃儿童能够正常学习、生活。</w:t>
      </w:r>
    </w:p>
    <w:p>
      <w:pPr>
        <w:ind w:left="0" w:right="0" w:firstLine="560"/>
        <w:spacing w:before="450" w:after="450" w:line="312" w:lineRule="auto"/>
      </w:pPr>
      <w:r>
        <w:rPr>
          <w:rFonts w:ascii="宋体" w:hAnsi="宋体" w:eastAsia="宋体" w:cs="宋体"/>
          <w:color w:val="000"/>
          <w:sz w:val="28"/>
          <w:szCs w:val="28"/>
        </w:rPr>
        <w:t xml:space="preserve">&gt;(三)最低生活保障工作</w:t>
      </w:r>
    </w:p>
    <w:p>
      <w:pPr>
        <w:ind w:left="0" w:right="0" w:firstLine="560"/>
        <w:spacing w:before="450" w:after="450" w:line="312" w:lineRule="auto"/>
      </w:pPr>
      <w:r>
        <w:rPr>
          <w:rFonts w:ascii="宋体" w:hAnsi="宋体" w:eastAsia="宋体" w:cs="宋体"/>
          <w:color w:val="000"/>
          <w:sz w:val="28"/>
          <w:szCs w:val="28"/>
        </w:rPr>
        <w:t xml:space="preserve">在城乡最低生活保障管理工作中，我们把落实上级有关民生政策作为一项重要工作来抓，进一步完善城乡低保制度，严格管理，堵塞漏洞，确保城乡低保政策落到实处。针对部分群众反映少数基层单位低保工作不规范问题，我局先后组织人员两次对城乡低保进行了全面的清理整顿。2月26日至3月31日，我局抽调27名机关工作人员由7名局领导班子成员带队，分别深入到全县18个乡镇2个社区和农场，会同乡镇、社区工作人员走村入户，共同开展对城乡低保对象的核查工作，并将核查结果分类登记造册，将每个村的贫困户按照贫困程度进行倒排，为下一步实施救助和低保扩面工作打下了良好基础。4月初《燕赵都市报》登载了枣强县后河村党支部书记杜西森利用职权混保、骗保状况，我局领导高度重视，及时召开局班子会议，研究部署低保清理核查工作。</w:t>
      </w:r>
    </w:p>
    <w:p>
      <w:pPr>
        <w:ind w:left="0" w:right="0" w:firstLine="560"/>
        <w:spacing w:before="450" w:after="450" w:line="312" w:lineRule="auto"/>
      </w:pPr>
      <w:r>
        <w:rPr>
          <w:rFonts w:ascii="宋体" w:hAnsi="宋体" w:eastAsia="宋体" w:cs="宋体"/>
          <w:color w:val="000"/>
          <w:sz w:val="28"/>
          <w:szCs w:val="28"/>
        </w:rPr>
        <w:t xml:space="preserve">4月10日上午，再次召开城乡低保清理整顿工作会议，各乡镇主管民政工作的副乡镇长、民政所长、农场和社区负责人参加了会议，会上传达了《××市民政局关于开展城乡低保清理整顿工作的紧急通知》，下发了《民政局关于开展城乡低保清理整顿工作的紧急通知》，同时对城乡低保清理整顿工作进行了详细安排部署，要求各乡镇社区、农场对低保户和特困户再次进行拉网式排查，农村低保户由乡镇进行自查自纠，并将清理整顿状况报民政局，民政局派专门人员赴乡镇进行抽查。对居住在县城的低保户，由民政局抽调8名工作人员会同社区工作人员逐户进行核查，清理整顿结束后，将享受低保人员名单张榜公布，同时公开举报电话，对群众反映的问题逐一进行登记核实，对违规获取低保金的，取消低保待遇。透过清理整顿，对超出保障线标准的城镇低保户231户、564人，农村低保户486户、814人，按照有关政策规定予以停保，新增农村低保5369户、6374人，城镇低保户56户，185人。同时逐步提高最低生活保障标准，自XX年1月份开始，农村低保标准由原先年人均720元调整到870元，月人均补差由原先的35元增加到41元，城镇低保标准由原先的月人均收入160元调整到225元，月人均补差由原先的85元增加到132元。截止到目前，全县共有农村</w:t>
      </w:r>
    </w:p>
    <w:p>
      <w:pPr>
        <w:ind w:left="0" w:right="0" w:firstLine="560"/>
        <w:spacing w:before="450" w:after="450" w:line="312" w:lineRule="auto"/>
      </w:pPr>
      <w:r>
        <w:rPr>
          <w:rFonts w:ascii="宋体" w:hAnsi="宋体" w:eastAsia="宋体" w:cs="宋体"/>
          <w:color w:val="000"/>
          <w:sz w:val="28"/>
          <w:szCs w:val="28"/>
        </w:rPr>
        <w:t xml:space="preserve">低保户11352户、14667人，发放保障金606万元，发放一次性生活补贴94。61万元;农村五保户2146户、2235人，发放五保供养金235。54万元，发放一次性生活补贴21。995万元;城镇低保户1405户、3814人，发放保障金362。8万元，发放一次性生活补贴64万元。</w:t>
      </w:r>
    </w:p>
    <w:p>
      <w:pPr>
        <w:ind w:left="0" w:right="0" w:firstLine="560"/>
        <w:spacing w:before="450" w:after="450" w:line="312" w:lineRule="auto"/>
      </w:pPr>
      <w:r>
        <w:rPr>
          <w:rFonts w:ascii="宋体" w:hAnsi="宋体" w:eastAsia="宋体" w:cs="宋体"/>
          <w:color w:val="000"/>
          <w:sz w:val="28"/>
          <w:szCs w:val="28"/>
        </w:rPr>
        <w:t xml:space="preserve">&gt;(四)优抚安置工作</w:t>
      </w:r>
    </w:p>
    <w:p>
      <w:pPr>
        <w:ind w:left="0" w:right="0" w:firstLine="560"/>
        <w:spacing w:before="450" w:after="450" w:line="312" w:lineRule="auto"/>
      </w:pPr>
      <w:r>
        <w:rPr>
          <w:rFonts w:ascii="宋体" w:hAnsi="宋体" w:eastAsia="宋体" w:cs="宋体"/>
          <w:color w:val="000"/>
          <w:sz w:val="28"/>
          <w:szCs w:val="28"/>
        </w:rPr>
        <w:t xml:space="preserve">根据《军人抚恤条例》和省、市有关文件精神，认真落实各项优抚政策。一是提高抚恤和定期定量补助标准。按照冀民105号文件精神，提高了复员军人、三属、残疾军人和病退军人抚恤和定期定量补助标准，10月至12月份补差全部发放到优抚对象手中。二是全面落实各项优抚政策。全县3000余名优抚对象的优待金和抚恤金及定期定量补助金，全部发放到优抚对象手中，发放优待金1065万元。三是继续加大老优抚对象解“三难”工作力度。解决生活难的27户，用款18100元，如准镇残疾军人姜培春，老两口，无子女，年老多病，生活十分困难，为其解决生活补助金1000元;解决住房难的12户，发放住房维修资金6万元;解决看病难的35户，发放医疗补助金20。76万元。四是做好残疾军人接收工作。今年共接收部队残疾军人5名，按照有关政策，对其伤残状况进行审核，报省厅审批，现省厅已批复并落实了相关待遇。五是对全县优抚对象进行了全面普查。从3月份开始，我局组织力量对全县优抚对象进行了全面普查，逐人进行了填表建档，重点对1954年11月1日以后入伍的带病回乡退伍军人进行了审核取证工作，对不贴合带病回乡退伍军人条件的936人进行了清退，从XX年1月1日起停发定期定量补助金。六是做好优抚对象的医疗保障工作。出台了《重点优抚对象医疗保障办法》和《一至六级残疾军人医疗保障办法》，解决了优抚对象看病难的问题。七是冬季来临之前，对光荣院进行了安全检查，消除安全隐患，确保院民安全过冬，在雨季来临之前对烈士祠堂进行了维修。</w:t>
      </w:r>
    </w:p>
    <w:p>
      <w:pPr>
        <w:ind w:left="0" w:right="0" w:firstLine="560"/>
        <w:spacing w:before="450" w:after="450" w:line="312" w:lineRule="auto"/>
      </w:pPr>
      <w:r>
        <w:rPr>
          <w:rFonts w:ascii="宋体" w:hAnsi="宋体" w:eastAsia="宋体" w:cs="宋体"/>
          <w:color w:val="000"/>
          <w:sz w:val="28"/>
          <w:szCs w:val="28"/>
        </w:rPr>
        <w:t xml:space="preserve">XX年共接收退役士兵244人，其中农村退役士兵202人城镇退役士兵29人，6-8级伤残士兵5人，转业士官8人。4月25日我县召开退役士兵安置工作会议，全面推行安置就业与自谋职业相结合的办法，坚持“区别对待，择优安置”的原则，确保转业士官和荣立个人二等功以上奖励的退役士兵优先安置，其他贴合安置条件的城镇退役士兵原则上自谋职业，政府不再为其安置工作，到目前已有21人申请办理了自谋职业手续。认真完成军队离退休干部的交接安置和服务管理工作，较好地保障了老同志政治和生活待遇的落实，有力地支持了国防和军队现代化建设，因工作实绩突出，军队离退休干部休养所被民政部、总政治部授予全_休工作先进个人。</w:t>
      </w:r>
    </w:p>
    <w:p>
      <w:pPr>
        <w:ind w:left="0" w:right="0" w:firstLine="560"/>
        <w:spacing w:before="450" w:after="450" w:line="312" w:lineRule="auto"/>
      </w:pPr>
      <w:r>
        <w:rPr>
          <w:rFonts w:ascii="宋体" w:hAnsi="宋体" w:eastAsia="宋体" w:cs="宋体"/>
          <w:color w:val="000"/>
          <w:sz w:val="28"/>
          <w:szCs w:val="28"/>
        </w:rPr>
        <w:t xml:space="preserve">&gt;(五)村民委员会换届选举</w:t>
      </w:r>
    </w:p>
    <w:p>
      <w:pPr>
        <w:ind w:left="0" w:right="0" w:firstLine="560"/>
        <w:spacing w:before="450" w:after="450" w:line="312" w:lineRule="auto"/>
      </w:pPr>
      <w:r>
        <w:rPr>
          <w:rFonts w:ascii="宋体" w:hAnsi="宋体" w:eastAsia="宋体" w:cs="宋体"/>
          <w:color w:val="000"/>
          <w:sz w:val="28"/>
          <w:szCs w:val="28"/>
        </w:rPr>
        <w:t xml:space="preserve">第八届村民委员会换届选举以来，民政局充分发挥职能作用，在县委、县政府的正确领导下，按照“坚持党的领导，充分发扬民主，严格依法办事”的要求，精心组织，周密安排，协调指导各乡镇村民委员会换届选举，保证了我县村民委员会换届选举工作依法、有序进行，到目前，多数村的换届选举工作已经完成。在指导协调好全县村委会换届选举的同时，一是搞好调查研究。工作人员深入各乡镇、村，透过座谈走访等形式，充分掌握换届选举整体状况，总结好的经验做法，并在全县进行推广，对工作中存在的问题和不足，及时督促改善，严格按照《村民委员会组织法》和河北省《村民委员会选举办法》依法操作。二是做好问题村的调查摸底工作。在掌握全县选举基本状况的前提下，对问题村、重点村进行全面摸底调查，根据各村不一样状况，分别制定选举方案，确保换届选举任务的完成。三是认真做好信访接待工作。在宣传贯彻《村民委员会组织法》河北省《村民委员会选举办法》的同时，认真做好群众来信来访工作，耐心解答群众提出的问题，并及时与有关乡镇、部门联系沟通，制定措施、落实职责，尽快给当事人一个满意的答复，确保村民委员会换届选举工作依法有序进行。认真组织实施村务公开和民主议政日工作，多次召开由民政所所长参加的村务公开和民主议政日工作会议，并组织人员分成六个小组，每个小组由一名局领导班子成员带队，深入到各乡镇、村进行检查，确保村务公开质量和效果。</w:t>
      </w:r>
    </w:p>
    <w:p>
      <w:pPr>
        <w:ind w:left="0" w:right="0" w:firstLine="560"/>
        <w:spacing w:before="450" w:after="450" w:line="312" w:lineRule="auto"/>
      </w:pPr>
      <w:r>
        <w:rPr>
          <w:rFonts w:ascii="宋体" w:hAnsi="宋体" w:eastAsia="宋体" w:cs="宋体"/>
          <w:color w:val="000"/>
          <w:sz w:val="28"/>
          <w:szCs w:val="28"/>
        </w:rPr>
        <w:t xml:space="preserve">&gt;(六)社会事务管理工作</w:t>
      </w:r>
    </w:p>
    <w:p>
      <w:pPr>
        <w:ind w:left="0" w:right="0" w:firstLine="560"/>
        <w:spacing w:before="450" w:after="450" w:line="312" w:lineRule="auto"/>
      </w:pPr>
      <w:r>
        <w:rPr>
          <w:rFonts w:ascii="宋体" w:hAnsi="宋体" w:eastAsia="宋体" w:cs="宋体"/>
          <w:color w:val="000"/>
          <w:sz w:val="28"/>
          <w:szCs w:val="28"/>
        </w:rPr>
        <w:t xml:space="preserve">在婚姻登记管理工作中，一是抓好婚登员培训教育。组织好业务培训，规范婚登员服务行为，做到微笑服务，语言礼貌，举止大方，来有迎声，去有送语。二是严肃工作纪律。要求每一天有两位婚登员务必提前到岗20分钟，做好上岗前的准备工作。实行婚登引导制度，每一天设一名引导员，负责服务对象的咨询，帮忙填写有关表格。三是严格档案管理。设专职人员对婚姻档案进行管理，做到一天一归档，同时实行查档出证记录制度。四是加强婚姻登记规范化建设。按照上级要求，对婚登室进行了装修改造，为服务对象创造了温馨、喜庆、欢乐的氛围。XX年以来共办理结婚登记4480对，离婚登记510对，补发婚姻登记证件283对，婚登合格率到达100。</w:t>
      </w:r>
    </w:p>
    <w:p>
      <w:pPr>
        <w:ind w:left="0" w:right="0" w:firstLine="560"/>
        <w:spacing w:before="450" w:after="450" w:line="312" w:lineRule="auto"/>
      </w:pPr>
      <w:r>
        <w:rPr>
          <w:rFonts w:ascii="宋体" w:hAnsi="宋体" w:eastAsia="宋体" w:cs="宋体"/>
          <w:color w:val="000"/>
          <w:sz w:val="28"/>
          <w:szCs w:val="28"/>
        </w:rPr>
        <w:t xml:space="preserve">按照城市流浪乞讨人员救助管理办法，对流浪乞讨人员及时进行了救助，今年以来先后投入救助资金3万元，救助150人次，帮忙他们顺利回到家乡。在收养登记工作中，严格按照收养登记操作规范依法操作，办理收养登记4例。</w:t>
      </w:r>
    </w:p>
    <w:p>
      <w:pPr>
        <w:ind w:left="0" w:right="0" w:firstLine="560"/>
        <w:spacing w:before="450" w:after="450" w:line="312" w:lineRule="auto"/>
      </w:pPr>
      <w:r>
        <w:rPr>
          <w:rFonts w:ascii="宋体" w:hAnsi="宋体" w:eastAsia="宋体" w:cs="宋体"/>
          <w:color w:val="000"/>
          <w:sz w:val="28"/>
          <w:szCs w:val="28"/>
        </w:rPr>
        <w:t xml:space="preserve">&gt;(七)老龄工作</w:t>
      </w:r>
    </w:p>
    <w:p>
      <w:pPr>
        <w:ind w:left="0" w:right="0" w:firstLine="560"/>
        <w:spacing w:before="450" w:after="450" w:line="312" w:lineRule="auto"/>
      </w:pPr>
      <w:r>
        <w:rPr>
          <w:rFonts w:ascii="宋体" w:hAnsi="宋体" w:eastAsia="宋体" w:cs="宋体"/>
          <w:color w:val="000"/>
          <w:sz w:val="28"/>
          <w:szCs w:val="28"/>
        </w:rPr>
        <w:t xml:space="preserve">为全县老年人办理优待证500个，及时为新增百岁老人申办百岁老人长寿生活补助，按时发放百岁老人长寿生活补助费。同时组织老年人成立老年人秧歌队，为全县各种重要活动喝彩助威，会同县城老年支部组织开展了门球比赛，书法比赛等活动，丰富了老年人的业余文化生活。支持帮忙社会养老机构开展工作。增祺老年公寓是我县设施比较完善的老年人养老机构。由于我县经济条件所限和受到传统思想观念的影响，院民入住率不高，经营处于亏损状态，我们用心与省、市老龄委联系，争取政策扶持，并加大舆论宣传，逐步改变传统的养老模式，提高知名度，充分发挥民营养老机构的社会效益，使其尽快扭亏为盈。启动健康御险活动。做好开展健康御险前期的宣传发动工作，各乡镇以民政所为阵地，设专人负责，各村设一名专人负责，摸清底数，为开展健康御险工作打好基础。</w:t>
      </w:r>
    </w:p>
    <w:p>
      <w:pPr>
        <w:ind w:left="0" w:right="0" w:firstLine="560"/>
        <w:spacing w:before="450" w:after="450" w:line="312" w:lineRule="auto"/>
      </w:pPr>
      <w:r>
        <w:rPr>
          <w:rFonts w:ascii="宋体" w:hAnsi="宋体" w:eastAsia="宋体" w:cs="宋体"/>
          <w:color w:val="000"/>
          <w:sz w:val="28"/>
          <w:szCs w:val="28"/>
        </w:rPr>
        <w:t xml:space="preserve">&gt;(八)福利彩票</w:t>
      </w:r>
    </w:p>
    <w:p>
      <w:pPr>
        <w:ind w:left="0" w:right="0" w:firstLine="560"/>
        <w:spacing w:before="450" w:after="450" w:line="312" w:lineRule="auto"/>
      </w:pPr>
      <w:r>
        <w:rPr>
          <w:rFonts w:ascii="宋体" w:hAnsi="宋体" w:eastAsia="宋体" w:cs="宋体"/>
          <w:color w:val="000"/>
          <w:sz w:val="28"/>
          <w:szCs w:val="28"/>
        </w:rPr>
        <w:t xml:space="preserve">今年市局下达我县电脑福利彩票销售任务500万元，到10月份已完成销售任务575万元，超额完成了销售任务。同时开展了福彩助学活动，对20名考入大学的贫困学生进行了救助，发放福彩救助金36500万元。</w:t>
      </w:r>
    </w:p>
    <w:p>
      <w:pPr>
        <w:ind w:left="0" w:right="0" w:firstLine="560"/>
        <w:spacing w:before="450" w:after="450" w:line="312" w:lineRule="auto"/>
      </w:pPr>
      <w:r>
        <w:rPr>
          <w:rFonts w:ascii="宋体" w:hAnsi="宋体" w:eastAsia="宋体" w:cs="宋体"/>
          <w:color w:val="000"/>
          <w:sz w:val="28"/>
          <w:szCs w:val="28"/>
        </w:rPr>
        <w:t xml:space="preserve">&gt;(九)民政基础设施建设</w:t>
      </w:r>
    </w:p>
    <w:p>
      <w:pPr>
        <w:ind w:left="0" w:right="0" w:firstLine="560"/>
        <w:spacing w:before="450" w:after="450" w:line="312" w:lineRule="auto"/>
      </w:pPr>
      <w:r>
        <w:rPr>
          <w:rFonts w:ascii="宋体" w:hAnsi="宋体" w:eastAsia="宋体" w:cs="宋体"/>
          <w:color w:val="000"/>
          <w:sz w:val="28"/>
          <w:szCs w:val="28"/>
        </w:rPr>
        <w:t xml:space="preserve">我县敬老院、光荣院、福利院建设工程于XX年启动，新建“三院”一所，区域型敬老院2所。工程建设中，在县委、县政府和上级民政部门的大力支持下，克服了资金短缺和工程建设中的各种困难，到目前三所敬老院已经完工，具备入住条件，管理人员和招聘的服务人员已经上岗，院民入住前的各项准备工作已经就绪，中心敬老院已入住第一批院民，两所敬老院也即将入住第一批院民。殡馆所迁建项目，殡仪馆及骨灰堂正在加紧施工，年底前主体工程可基本完工，办公楼已处理完地基。</w:t>
      </w:r>
    </w:p>
    <w:p>
      <w:pPr>
        <w:ind w:left="0" w:right="0" w:firstLine="560"/>
        <w:spacing w:before="450" w:after="450" w:line="312" w:lineRule="auto"/>
      </w:pPr>
      <w:r>
        <w:rPr>
          <w:rFonts w:ascii="宋体" w:hAnsi="宋体" w:eastAsia="宋体" w:cs="宋体"/>
          <w:color w:val="000"/>
          <w:sz w:val="28"/>
          <w:szCs w:val="28"/>
        </w:rPr>
        <w:t xml:space="preserve">&gt;(十)招商引资工作</w:t>
      </w:r>
    </w:p>
    <w:p>
      <w:pPr>
        <w:ind w:left="0" w:right="0" w:firstLine="560"/>
        <w:spacing w:before="450" w:after="450" w:line="312" w:lineRule="auto"/>
      </w:pPr>
      <w:r>
        <w:rPr>
          <w:rFonts w:ascii="宋体" w:hAnsi="宋体" w:eastAsia="宋体" w:cs="宋体"/>
          <w:color w:val="000"/>
          <w:sz w:val="28"/>
          <w:szCs w:val="28"/>
        </w:rPr>
        <w:t xml:space="preserve">我局将招商引资工作做为一项重要工作来抓，采取亲情招商、友情招商等方法，多次派人到外地联系有意向投资的客商，透过协调，电子有限公司法人郑安生为材料有限公司投资250万元，共同经营管理，利润按投资比例分成，解决了企业资金短缺困难。透过协商，河南节节高空调设备有限公司同意在我县建厂，总投资2500万元，目前已在我县工业区征地15亩，正在进行筹建，预计建成后年产值XX万元，利税400万元。</w:t>
      </w:r>
    </w:p>
    <w:p>
      <w:pPr>
        <w:ind w:left="0" w:right="0" w:firstLine="560"/>
        <w:spacing w:before="450" w:after="450" w:line="312" w:lineRule="auto"/>
      </w:pPr>
      <w:r>
        <w:rPr>
          <w:rFonts w:ascii="宋体" w:hAnsi="宋体" w:eastAsia="宋体" w:cs="宋体"/>
          <w:color w:val="000"/>
          <w:sz w:val="28"/>
          <w:szCs w:val="28"/>
        </w:rPr>
        <w:t xml:space="preserve">XX年以来，我县民政工作虽然取得了必须成绩，但与先进县市相比还有必须差距，主要表现为社会保障水平偏低，救助资金紧张，难以满足困难群体的需要，民政基础设施建设滞后，基层民政队伍力量薄弱，亮点工作不突出。在今后的工作中，我们将加大工作力度，采取有效措施，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民政窗口个人工作总结10</w:t>
      </w:r>
    </w:p>
    <w:p>
      <w:pPr>
        <w:ind w:left="0" w:right="0" w:firstLine="560"/>
        <w:spacing w:before="450" w:after="450" w:line="312" w:lineRule="auto"/>
      </w:pPr>
      <w:r>
        <w:rPr>
          <w:rFonts w:ascii="宋体" w:hAnsi="宋体" w:eastAsia="宋体" w:cs="宋体"/>
          <w:color w:val="000"/>
          <w:sz w:val="28"/>
          <w:szCs w:val="28"/>
        </w:rPr>
        <w:t xml:space="preserve">做为民政工作人员，虽然在民政战线工作了多年，但自我感觉仍然是一名新兵，很多知识需要学习，很多业务需要熟悉，很多经验需要积累，很多关系需要沟通。因此只有不断地完善自我、纯洁思想、端正意识、精通业务、扎实工作，才能上无愧于党组织、下无愧于民政对象。所以，在实际工作中，自己注重学习党的路线、方针、政策、提高自己的思想水平；学习民政政策知识，提高业务能力；学习社会知识，提高自己的理论水平。注重深入实际，调查研究，不敷衍、不盲从，事事从大局考虑，从实际出发，减少失误；注重廉政，不奢侈，不浪费，管好用好款物，同时摆正自己的职责，工作想在前，事情做在前。做到讲学习、讲政治、讲正气、讲大局、讲团结、讲纪律、讲奉献。做到坚持三个坚持、做到四有、发挥个种作用。工作中坚持全心全意为基层为民政对象服好务；坚持工作要有作为、有位置、争排头、创一流；坚持办实事讲实效。工作中要有敬业精神，以民为本，以局为家，树立民政人的威信和形象；要有较强的工作能力，担得起担子，负得起责任，做得好事情；要有勤奋精神，克服懒惰作风，杜绝拖拉作风；要有较强的竞争意识，上进心理，工作不甘落后，向高标准看齐，向高目标奋进。在工作中要发挥民政干部为政府当好参谋的作用；要发挥党和政府与人民群众纽带和桥梁的作用；要发扬全心全意为人民服务的作用；要发挥民政工作的稳定机制作用，使民政工作更好地为经济发展服务，为社会进步服务。</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民政窗口个人工作总结11</w:t>
      </w:r>
    </w:p>
    <w:p>
      <w:pPr>
        <w:ind w:left="0" w:right="0" w:firstLine="560"/>
        <w:spacing w:before="450" w:after="450" w:line="312" w:lineRule="auto"/>
      </w:pPr>
      <w:r>
        <w:rPr>
          <w:rFonts w:ascii="宋体" w:hAnsi="宋体" w:eastAsia="宋体" w:cs="宋体"/>
          <w:color w:val="000"/>
          <w:sz w:val="28"/>
          <w:szCs w:val="28"/>
        </w:rPr>
        <w:t xml:space="preserve">在办事处党工委、办事处的领导下，在区民政局业务部门的指导下，民政办圆满完成了半年工作任务。为办事处保障民生、落实民权、维护民利、保稳定尽到了应尽的工作职能。半年的工作主要抓了以下几个方面：</w:t>
      </w:r>
    </w:p>
    <w:p>
      <w:pPr>
        <w:ind w:left="0" w:right="0" w:firstLine="560"/>
        <w:spacing w:before="450" w:after="450" w:line="312" w:lineRule="auto"/>
      </w:pPr>
      <w:r>
        <w:rPr>
          <w:rFonts w:ascii="宋体" w:hAnsi="宋体" w:eastAsia="宋体" w:cs="宋体"/>
          <w:color w:val="000"/>
          <w:sz w:val="28"/>
          <w:szCs w:val="28"/>
        </w:rPr>
        <w:t xml:space="preserve">&gt;一、城乡低保步入规范化、制度化管理。</w:t>
      </w:r>
    </w:p>
    <w:p>
      <w:pPr>
        <w:ind w:left="0" w:right="0" w:firstLine="560"/>
        <w:spacing w:before="450" w:after="450" w:line="312" w:lineRule="auto"/>
      </w:pPr>
      <w:r>
        <w:rPr>
          <w:rFonts w:ascii="宋体" w:hAnsi="宋体" w:eastAsia="宋体" w:cs="宋体"/>
          <w:color w:val="000"/>
          <w:sz w:val="28"/>
          <w:szCs w:val="28"/>
        </w:rPr>
        <w:t xml:space="preserve">1、按照区民政局统一部署安排，遵照动态管理，分类施保，严进宽出，应保尽保的基本原则。5月份对低保对象736户，1836人逐一进行核查，对条件好转的48户，159人予以停发，调减保障59户，125人，调增保障标准11户，43人；城镇农村共写申请31户。通过走访入户，村民代表评议，新增，31人，农村低保现有人数为1742人，719户，月领低保金317370元。</w:t>
      </w:r>
    </w:p>
    <w:p>
      <w:pPr>
        <w:ind w:left="0" w:right="0" w:firstLine="560"/>
        <w:spacing w:before="450" w:after="450" w:line="312" w:lineRule="auto"/>
      </w:pPr>
      <w:r>
        <w:rPr>
          <w:rFonts w:ascii="宋体" w:hAnsi="宋体" w:eastAsia="宋体" w:cs="宋体"/>
          <w:color w:val="000"/>
          <w:sz w:val="28"/>
          <w:szCs w:val="28"/>
        </w:rPr>
        <w:t xml:space="preserve">2、对低保常年进行公示，实行三个统一，即办事处统一定制公示栏，统一公示栏的格式和内容及花名册统一进行安装。通过常年固定公示，群众知晓率100%，真正体现了公开、公正、公平，达到了群众满意。</w:t>
      </w:r>
    </w:p>
    <w:p>
      <w:pPr>
        <w:ind w:left="0" w:right="0" w:firstLine="560"/>
        <w:spacing w:before="450" w:after="450" w:line="312" w:lineRule="auto"/>
      </w:pPr>
      <w:r>
        <w:rPr>
          <w:rFonts w:ascii="宋体" w:hAnsi="宋体" w:eastAsia="宋体" w:cs="宋体"/>
          <w:color w:val="000"/>
          <w:sz w:val="28"/>
          <w:szCs w:val="28"/>
        </w:rPr>
        <w:t xml:space="preserve">3、对信息比对，有车辆的11户进行了一一核查，4户予以停发。21户领取社会养老金的城镇低保户上门予以核实，停发5户。对17户有工商营业执照的，对3户缴纳税费较多的，上户进行了核实。</w:t>
      </w:r>
    </w:p>
    <w:p>
      <w:pPr>
        <w:ind w:left="0" w:right="0" w:firstLine="560"/>
        <w:spacing w:before="450" w:after="450" w:line="312" w:lineRule="auto"/>
      </w:pPr>
      <w:r>
        <w:rPr>
          <w:rFonts w:ascii="宋体" w:hAnsi="宋体" w:eastAsia="宋体" w:cs="宋体"/>
          <w:color w:val="000"/>
          <w:sz w:val="28"/>
          <w:szCs w:val="28"/>
        </w:rPr>
        <w:t xml:space="preserve">&gt;二、社会救助工作扎实有效。</w:t>
      </w:r>
    </w:p>
    <w:p>
      <w:pPr>
        <w:ind w:left="0" w:right="0" w:firstLine="560"/>
        <w:spacing w:before="450" w:after="450" w:line="312" w:lineRule="auto"/>
      </w:pPr>
      <w:r>
        <w:rPr>
          <w:rFonts w:ascii="宋体" w:hAnsi="宋体" w:eastAsia="宋体" w:cs="宋体"/>
          <w:color w:val="000"/>
          <w:sz w:val="28"/>
          <w:szCs w:val="28"/>
        </w:rPr>
        <w:t xml:space="preserve">1、五保供养政策得到全面落实。按照新的五保供养条例，对46户五保对象重新进行审核认定。同时按照五保供养标准，集中供养的350元，分散供养的2300元实行社会化发放，直接打入五保户账户。真正做到了老有所养，老有所医，老有所乐，同时对新增的4名对象，逐一上户审核，通过审核，现有五保对象50名。</w:t>
      </w:r>
    </w:p>
    <w:p>
      <w:pPr>
        <w:ind w:left="0" w:right="0" w:firstLine="560"/>
        <w:spacing w:before="450" w:after="450" w:line="312" w:lineRule="auto"/>
      </w:pPr>
      <w:r>
        <w:rPr>
          <w:rFonts w:ascii="宋体" w:hAnsi="宋体" w:eastAsia="宋体" w:cs="宋体"/>
          <w:color w:val="000"/>
          <w:sz w:val="28"/>
          <w:szCs w:val="28"/>
        </w:rPr>
        <w:t xml:space="preserve">2、实施有效临时救助。根据村(居)申报，救助对象申请，民政办认真核查，半年共为特殊群体610户，发放近19万元临时救助，真正体现了及时有效，解决了困难群体的基本生活，同时对重大疾病、生活特别困难的家庭上报民政局5户，实施了大额临时救助。</w:t>
      </w:r>
    </w:p>
    <w:p>
      <w:pPr>
        <w:ind w:left="0" w:right="0" w:firstLine="560"/>
        <w:spacing w:before="450" w:after="450" w:line="312" w:lineRule="auto"/>
      </w:pPr>
      <w:r>
        <w:rPr>
          <w:rFonts w:ascii="宋体" w:hAnsi="宋体" w:eastAsia="宋体" w:cs="宋体"/>
          <w:color w:val="000"/>
          <w:sz w:val="28"/>
          <w:szCs w:val="28"/>
        </w:rPr>
        <w:t xml:space="preserve">3、对精神病人，争取区局重视，实施政策倾斜救助。办事处共有精神病人19人，分为三类进行管理，全年送往精神病医院治疗31人次，为精神病人发放临时救助48人次，5名精神病人常年实施阳光托养，对两名外地来本地的精神病人和区局进行联系，一名送往救治，一名买车票送返回乡。</w:t>
      </w:r>
    </w:p>
    <w:p>
      <w:pPr>
        <w:ind w:left="0" w:right="0" w:firstLine="560"/>
        <w:spacing w:before="450" w:after="450" w:line="312" w:lineRule="auto"/>
      </w:pPr>
      <w:r>
        <w:rPr>
          <w:rFonts w:ascii="宋体" w:hAnsi="宋体" w:eastAsia="宋体" w:cs="宋体"/>
          <w:color w:val="000"/>
          <w:sz w:val="28"/>
          <w:szCs w:val="28"/>
        </w:rPr>
        <w:t xml:space="preserve">4、大病救助政策落实到位，今年为35名身患大病的`低保对象或特困户办理了大病救助，落实救助资金17余万元。</w:t>
      </w:r>
    </w:p>
    <w:p>
      <w:pPr>
        <w:ind w:left="0" w:right="0" w:firstLine="560"/>
        <w:spacing w:before="450" w:after="450" w:line="312" w:lineRule="auto"/>
      </w:pPr>
      <w:r>
        <w:rPr>
          <w:rFonts w:ascii="宋体" w:hAnsi="宋体" w:eastAsia="宋体" w:cs="宋体"/>
          <w:color w:val="000"/>
          <w:sz w:val="28"/>
          <w:szCs w:val="28"/>
        </w:rPr>
        <w:t xml:space="preserve">&gt;三、社会事务，服务功能不断扩展。</w:t>
      </w:r>
    </w:p>
    <w:p>
      <w:pPr>
        <w:ind w:left="0" w:right="0" w:firstLine="560"/>
        <w:spacing w:before="450" w:after="450" w:line="312" w:lineRule="auto"/>
      </w:pPr>
      <w:r>
        <w:rPr>
          <w:rFonts w:ascii="宋体" w:hAnsi="宋体" w:eastAsia="宋体" w:cs="宋体"/>
          <w:color w:val="000"/>
          <w:sz w:val="28"/>
          <w:szCs w:val="28"/>
        </w:rPr>
        <w:t xml:space="preserve">1、探索互助式的养老模式，社区开展试点，使空巢老人互利互助，安度晚年。今年不断完善，使村民对居家养老有了新的认识。今年按照区局要求，将在民建、牛市坝社区建立了“社区日间照料中心”，争取资金40万元。</w:t>
      </w:r>
    </w:p>
    <w:p>
      <w:pPr>
        <w:ind w:left="0" w:right="0" w:firstLine="560"/>
        <w:spacing w:before="450" w:after="450" w:line="312" w:lineRule="auto"/>
      </w:pPr>
      <w:r>
        <w:rPr>
          <w:rFonts w:ascii="宋体" w:hAnsi="宋体" w:eastAsia="宋体" w:cs="宋体"/>
          <w:color w:val="000"/>
          <w:sz w:val="28"/>
          <w:szCs w:val="28"/>
        </w:rPr>
        <w:t xml:space="preserve">2、一门受理，部门协同，服务窗口建立，方便了群众办事，简化了办事程序。</w:t>
      </w:r>
    </w:p>
    <w:p>
      <w:pPr>
        <w:ind w:left="0" w:right="0" w:firstLine="560"/>
        <w:spacing w:before="450" w:after="450" w:line="312" w:lineRule="auto"/>
      </w:pPr>
      <w:r>
        <w:rPr>
          <w:rFonts w:ascii="宋体" w:hAnsi="宋体" w:eastAsia="宋体" w:cs="宋体"/>
          <w:color w:val="000"/>
          <w:sz w:val="28"/>
          <w:szCs w:val="28"/>
        </w:rPr>
        <w:t xml:space="preserve">&gt;四、认真扎实的做好优抚工作。</w:t>
      </w:r>
    </w:p>
    <w:p>
      <w:pPr>
        <w:ind w:left="0" w:right="0" w:firstLine="560"/>
        <w:spacing w:before="450" w:after="450" w:line="312" w:lineRule="auto"/>
      </w:pPr>
      <w:r>
        <w:rPr>
          <w:rFonts w:ascii="宋体" w:hAnsi="宋体" w:eastAsia="宋体" w:cs="宋体"/>
          <w:color w:val="000"/>
          <w:sz w:val="28"/>
          <w:szCs w:val="28"/>
        </w:rPr>
        <w:t xml:space="preserve">一是解决生活困难优抚对象15人，共计8900元；</w:t>
      </w:r>
    </w:p>
    <w:p>
      <w:pPr>
        <w:ind w:left="0" w:right="0" w:firstLine="560"/>
        <w:spacing w:before="450" w:after="450" w:line="312" w:lineRule="auto"/>
      </w:pPr>
      <w:r>
        <w:rPr>
          <w:rFonts w:ascii="宋体" w:hAnsi="宋体" w:eastAsia="宋体" w:cs="宋体"/>
          <w:color w:val="000"/>
          <w:sz w:val="28"/>
          <w:szCs w:val="28"/>
        </w:rPr>
        <w:t xml:space="preserve">二是为1名重点优抚对象帮扶进行危房改造，5000元；</w:t>
      </w:r>
    </w:p>
    <w:p>
      <w:pPr>
        <w:ind w:left="0" w:right="0" w:firstLine="560"/>
        <w:spacing w:before="450" w:after="450" w:line="312" w:lineRule="auto"/>
      </w:pPr>
      <w:r>
        <w:rPr>
          <w:rFonts w:ascii="宋体" w:hAnsi="宋体" w:eastAsia="宋体" w:cs="宋体"/>
          <w:color w:val="000"/>
          <w:sz w:val="28"/>
          <w:szCs w:val="28"/>
        </w:rPr>
        <w:t xml:space="preserve">三是对1名重度精神病人送往阳光托养；</w:t>
      </w:r>
    </w:p>
    <w:p>
      <w:pPr>
        <w:ind w:left="0" w:right="0" w:firstLine="560"/>
        <w:spacing w:before="450" w:after="450" w:line="312" w:lineRule="auto"/>
      </w:pPr>
      <w:r>
        <w:rPr>
          <w:rFonts w:ascii="宋体" w:hAnsi="宋体" w:eastAsia="宋体" w:cs="宋体"/>
          <w:color w:val="000"/>
          <w:sz w:val="28"/>
          <w:szCs w:val="28"/>
        </w:rPr>
        <w:t xml:space="preserve">四是做好优抚对象的“两节”慰问工作，共走访优抚对象14户，发放优抚4000元；</w:t>
      </w:r>
    </w:p>
    <w:p>
      <w:pPr>
        <w:ind w:left="0" w:right="0" w:firstLine="560"/>
        <w:spacing w:before="450" w:after="450" w:line="312" w:lineRule="auto"/>
      </w:pPr>
      <w:r>
        <w:rPr>
          <w:rFonts w:ascii="宋体" w:hAnsi="宋体" w:eastAsia="宋体" w:cs="宋体"/>
          <w:color w:val="000"/>
          <w:sz w:val="28"/>
          <w:szCs w:val="28"/>
        </w:rPr>
        <w:t xml:space="preserve">五是对62名优抚对象，利用一个月时间，收集信息，建立信息。</w:t>
      </w:r>
    </w:p>
    <w:p>
      <w:pPr>
        <w:ind w:left="0" w:right="0" w:firstLine="560"/>
        <w:spacing w:before="450" w:after="450" w:line="312" w:lineRule="auto"/>
      </w:pPr>
      <w:r>
        <w:rPr>
          <w:rFonts w:ascii="宋体" w:hAnsi="宋体" w:eastAsia="宋体" w:cs="宋体"/>
          <w:color w:val="000"/>
          <w:sz w:val="28"/>
          <w:szCs w:val="28"/>
        </w:rPr>
        <w:t xml:space="preserve">成立优抚之家，每村建立优抚信息网络，及时反映优抚对象困难，确实高效解决优抚“三难”问题。</w:t>
      </w:r>
    </w:p>
    <w:p>
      <w:pPr>
        <w:ind w:left="0" w:right="0" w:firstLine="560"/>
        <w:spacing w:before="450" w:after="450" w:line="312" w:lineRule="auto"/>
      </w:pPr>
      <w:r>
        <w:rPr>
          <w:rFonts w:ascii="宋体" w:hAnsi="宋体" w:eastAsia="宋体" w:cs="宋体"/>
          <w:color w:val="000"/>
          <w:sz w:val="28"/>
          <w:szCs w:val="28"/>
        </w:rPr>
        <w:t xml:space="preserve">&gt;五、认真进行调查摸底，保障老人合法权益。</w:t>
      </w:r>
    </w:p>
    <w:p>
      <w:pPr>
        <w:ind w:left="0" w:right="0" w:firstLine="560"/>
        <w:spacing w:before="450" w:after="450" w:line="312" w:lineRule="auto"/>
      </w:pPr>
      <w:r>
        <w:rPr>
          <w:rFonts w:ascii="宋体" w:hAnsi="宋体" w:eastAsia="宋体" w:cs="宋体"/>
          <w:color w:val="000"/>
          <w:sz w:val="28"/>
          <w:szCs w:val="28"/>
        </w:rPr>
        <w:t xml:space="preserve">按照处区局统一部署安排，民政办召开工作会议，对80岁以上的老人利用半个月的时间进行调查摸底，做到不错不漏，目前共有80岁老人235人，累计发放高龄补贴65000元。</w:t>
      </w:r>
    </w:p>
    <w:p>
      <w:pPr>
        <w:ind w:left="0" w:right="0" w:firstLine="560"/>
        <w:spacing w:before="450" w:after="450" w:line="312" w:lineRule="auto"/>
      </w:pPr>
      <w:r>
        <w:rPr>
          <w:rFonts w:ascii="宋体" w:hAnsi="宋体" w:eastAsia="宋体" w:cs="宋体"/>
          <w:color w:val="000"/>
          <w:sz w:val="28"/>
          <w:szCs w:val="28"/>
        </w:rPr>
        <w:t xml:space="preserve">&gt;六、认真接待群众来信来访，做到事事有回音。</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民政窗口个人工作总结12</w:t>
      </w:r>
    </w:p>
    <w:p>
      <w:pPr>
        <w:ind w:left="0" w:right="0" w:firstLine="560"/>
        <w:spacing w:before="450" w:after="450" w:line="312" w:lineRule="auto"/>
      </w:pPr>
      <w:r>
        <w:rPr>
          <w:rFonts w:ascii="宋体" w:hAnsi="宋体" w:eastAsia="宋体" w:cs="宋体"/>
          <w:color w:val="000"/>
          <w:sz w:val="28"/>
          <w:szCs w:val="28"/>
        </w:rPr>
        <w:t xml:space="preserve">民政局主管救灾救济、双拥优抚安置、民间组织管理、基层_建设、城市农村居民最低生活保障、社会福利和社会事务、区划地名等关乎老百姓切身利益的的机构。身为民政局的一员，我深知肩上的重任，时刻保持求真务实的工作态度，认真学习党的方针政策，坚持“上为中央分忧，下为百姓解愁”的民政宗旨，坚持“以人为本、为民解困”的工作理念，认真贯彻落实党的民政政策，真心为民政对象服务。我负责分管城市低保工作，按市民政局和局党组的安排，在各级领导的正确领导下和同事的支持配合下，认真开展工作，保障了城市困难居民生活，为社会发展和稳定发挥了较好作用，取得了一定成绩。现将今年的工作总结如下：</w:t>
      </w:r>
    </w:p>
    <w:p>
      <w:pPr>
        <w:ind w:left="0" w:right="0" w:firstLine="560"/>
        <w:spacing w:before="450" w:after="450" w:line="312" w:lineRule="auto"/>
      </w:pPr>
      <w:r>
        <w:rPr>
          <w:rFonts w:ascii="宋体" w:hAnsi="宋体" w:eastAsia="宋体" w:cs="宋体"/>
          <w:color w:val="000"/>
          <w:sz w:val="28"/>
          <w:szCs w:val="28"/>
        </w:rPr>
        <w:t xml:space="preserve">&gt;一、社会低保工作。</w:t>
      </w:r>
    </w:p>
    <w:p>
      <w:pPr>
        <w:ind w:left="0" w:right="0" w:firstLine="560"/>
        <w:spacing w:before="450" w:after="450" w:line="312" w:lineRule="auto"/>
      </w:pPr>
      <w:r>
        <w:rPr>
          <w:rFonts w:ascii="宋体" w:hAnsi="宋体" w:eastAsia="宋体" w:cs="宋体"/>
          <w:color w:val="000"/>
          <w:sz w:val="28"/>
          <w:szCs w:val="28"/>
        </w:rPr>
        <w:t xml:space="preserve">城市低保工作在局党组领导下和市民政局业务指导下，我与低保股的同志一道，踏实工作，认真做好低保复查和低保金发放，完善低保制度，加强低保管理，使我县低保工作走上了法制化、规范化的轨道。</w:t>
      </w:r>
    </w:p>
    <w:p>
      <w:pPr>
        <w:ind w:left="0" w:right="0" w:firstLine="560"/>
        <w:spacing w:before="450" w:after="450" w:line="312" w:lineRule="auto"/>
      </w:pPr>
      <w:r>
        <w:rPr>
          <w:rFonts w:ascii="宋体" w:hAnsi="宋体" w:eastAsia="宋体" w:cs="宋体"/>
          <w:color w:val="000"/>
          <w:sz w:val="28"/>
          <w:szCs w:val="28"/>
        </w:rPr>
        <w:t xml:space="preserve">&gt;二、严格审查申报对象。</w:t>
      </w:r>
    </w:p>
    <w:p>
      <w:pPr>
        <w:ind w:left="0" w:right="0" w:firstLine="560"/>
        <w:spacing w:before="450" w:after="450" w:line="312" w:lineRule="auto"/>
      </w:pPr>
      <w:r>
        <w:rPr>
          <w:rFonts w:ascii="宋体" w:hAnsi="宋体" w:eastAsia="宋体" w:cs="宋体"/>
          <w:color w:val="000"/>
          <w:sz w:val="28"/>
          <w:szCs w:val="28"/>
        </w:rPr>
        <w:t xml:space="preserve">低保的申请坚持属地管理的原则，必须在户口所在地居委会申报，防止重报、漏报。并逐级审查上报，下级对上级负责，一级督促一级，层层把关。对申请低保的对象进行了入户调查，对符合低保条件的进行了公示和审批。</w:t>
      </w:r>
    </w:p>
    <w:p>
      <w:pPr>
        <w:ind w:left="0" w:right="0" w:firstLine="560"/>
        <w:spacing w:before="450" w:after="450" w:line="312" w:lineRule="auto"/>
      </w:pPr>
      <w:r>
        <w:rPr>
          <w:rFonts w:ascii="宋体" w:hAnsi="宋体" w:eastAsia="宋体" w:cs="宋体"/>
          <w:color w:val="000"/>
          <w:sz w:val="28"/>
          <w:szCs w:val="28"/>
        </w:rPr>
        <w:t xml:space="preserve">&gt;三、坚持公正、公平、公开原则，实行三榜公布。</w:t>
      </w:r>
    </w:p>
    <w:p>
      <w:pPr>
        <w:ind w:left="0" w:right="0" w:firstLine="560"/>
        <w:spacing w:before="450" w:after="450" w:line="312" w:lineRule="auto"/>
      </w:pPr>
      <w:r>
        <w:rPr>
          <w:rFonts w:ascii="宋体" w:hAnsi="宋体" w:eastAsia="宋体" w:cs="宋体"/>
          <w:color w:val="000"/>
          <w:sz w:val="28"/>
          <w:szCs w:val="28"/>
        </w:rPr>
        <w:t xml:space="preserve">低保申报必须经居委会、办事处(乡镇)、民政局三级审核，并将审核情况逐级进行张榜公布，接受群众监督。</w:t>
      </w:r>
    </w:p>
    <w:p>
      <w:pPr>
        <w:ind w:left="0" w:right="0" w:firstLine="560"/>
        <w:spacing w:before="450" w:after="450" w:line="312" w:lineRule="auto"/>
      </w:pPr>
      <w:r>
        <w:rPr>
          <w:rFonts w:ascii="宋体" w:hAnsi="宋体" w:eastAsia="宋体" w:cs="宋体"/>
          <w:color w:val="000"/>
          <w:sz w:val="28"/>
          <w:szCs w:val="28"/>
        </w:rPr>
        <w:t xml:space="preserve">&gt;四、按时足额发放低保金。</w:t>
      </w:r>
    </w:p>
    <w:p>
      <w:pPr>
        <w:ind w:left="0" w:right="0" w:firstLine="560"/>
        <w:spacing w:before="450" w:after="450" w:line="312" w:lineRule="auto"/>
      </w:pPr>
      <w:r>
        <w:rPr>
          <w:rFonts w:ascii="宋体" w:hAnsi="宋体" w:eastAsia="宋体" w:cs="宋体"/>
          <w:color w:val="000"/>
          <w:sz w:val="28"/>
          <w:szCs w:val="28"/>
        </w:rPr>
        <w:t xml:space="preserve">我县低保金提前按季预拨到乡镇，乡镇按月足额发放到低保户手中。坚持按月发放，并在全县推行银行代发，90%的低保户可直接在银行领取低保金。为方便群众领取低保金，对居住地与户口地不一致的，低保户可以申请办理低保转移手续，就近领取低保金。</w:t>
      </w:r>
    </w:p>
    <w:p>
      <w:pPr>
        <w:ind w:left="0" w:right="0" w:firstLine="560"/>
        <w:spacing w:before="450" w:after="450" w:line="312" w:lineRule="auto"/>
      </w:pPr>
      <w:r>
        <w:rPr>
          <w:rFonts w:ascii="宋体" w:hAnsi="宋体" w:eastAsia="宋体" w:cs="宋体"/>
          <w:color w:val="000"/>
          <w:sz w:val="28"/>
          <w:szCs w:val="28"/>
        </w:rPr>
        <w:t xml:space="preserve">&gt;五、加大复查力度，实行动态管理，落实优惠政策和救助措施</w:t>
      </w:r>
    </w:p>
    <w:p>
      <w:pPr>
        <w:ind w:left="0" w:right="0" w:firstLine="560"/>
        <w:spacing w:before="450" w:after="450" w:line="312" w:lineRule="auto"/>
      </w:pPr>
      <w:r>
        <w:rPr>
          <w:rFonts w:ascii="宋体" w:hAnsi="宋体" w:eastAsia="宋体" w:cs="宋体"/>
          <w:color w:val="000"/>
          <w:sz w:val="28"/>
          <w:szCs w:val="28"/>
        </w:rPr>
        <w:t xml:space="preserve">对低保对象实行动态管理定期复核，做到能进能出。我们对全县低保户都进行了入户调查和核查工作。看家庭居注生活等情况;询问家庭成员就业、收入等情况;查家庭成员、查户口、查收入、查房产、查消费、查表现;四登：填写复查表、登记有关内容;走访邻居、基层干部及其他知情单位和知情人，了解真实情况;做到符合低保条件的应保尽保杯符合低保条件的一律不予纳入或取消其享受资格。低保对象在就业、就医、子女上学等方面给予了很多优惠政策和救助措施，按规定予以落实，。</w:t>
      </w:r>
    </w:p>
    <w:p>
      <w:pPr>
        <w:ind w:left="0" w:right="0" w:firstLine="560"/>
        <w:spacing w:before="450" w:after="450" w:line="312" w:lineRule="auto"/>
      </w:pPr>
      <w:r>
        <w:rPr>
          <w:rFonts w:ascii="宋体" w:hAnsi="宋体" w:eastAsia="宋体" w:cs="宋体"/>
          <w:color w:val="000"/>
          <w:sz w:val="28"/>
          <w:szCs w:val="28"/>
        </w:rPr>
        <w:t xml:space="preserve">&gt;六、认真学习，严格要求。</w:t>
      </w:r>
    </w:p>
    <w:p>
      <w:pPr>
        <w:ind w:left="0" w:right="0" w:firstLine="560"/>
        <w:spacing w:before="450" w:after="450" w:line="312" w:lineRule="auto"/>
      </w:pPr>
      <w:r>
        <w:rPr>
          <w:rFonts w:ascii="宋体" w:hAnsi="宋体" w:eastAsia="宋体" w:cs="宋体"/>
          <w:color w:val="000"/>
          <w:sz w:val="28"/>
          <w:szCs w:val="28"/>
        </w:rPr>
        <w:t xml:space="preserve">积极参加党员教育活动，在活动中写学习笔记、学习心得，用正确的思想武装自己的头脑，指导自己的工作。认真学习法律法规，认真贯彻落实《城市居民最低生活保障条例》、《老年法》等法规，在工作实践中严格依法办事，进一步提高自己的业务水平，更好地为人民服务。服从安排，踏实工作。</w:t>
      </w:r>
    </w:p>
    <w:p>
      <w:pPr>
        <w:ind w:left="0" w:right="0" w:firstLine="560"/>
        <w:spacing w:before="450" w:after="450" w:line="312" w:lineRule="auto"/>
      </w:pPr>
      <w:r>
        <w:rPr>
          <w:rFonts w:ascii="宋体" w:hAnsi="宋体" w:eastAsia="宋体" w:cs="宋体"/>
          <w:color w:val="000"/>
          <w:sz w:val="28"/>
          <w:szCs w:val="28"/>
        </w:rPr>
        <w:t xml:space="preserve">&gt;七、转变工作作风，强化服务。</w:t>
      </w:r>
    </w:p>
    <w:p>
      <w:pPr>
        <w:ind w:left="0" w:right="0" w:firstLine="560"/>
        <w:spacing w:before="450" w:after="450" w:line="312" w:lineRule="auto"/>
      </w:pPr>
      <w:r>
        <w:rPr>
          <w:rFonts w:ascii="宋体" w:hAnsi="宋体" w:eastAsia="宋体" w:cs="宋体"/>
          <w:color w:val="000"/>
          <w:sz w:val="28"/>
          <w:szCs w:val="28"/>
        </w:rPr>
        <w:t xml:space="preserve">不忘党的宗旨，把人民利益放在首位，执行政策一视同仁。经常深入到乡镇、民政对象家中了解情况。</w:t>
      </w:r>
    </w:p>
    <w:p>
      <w:pPr>
        <w:ind w:left="0" w:right="0" w:firstLine="560"/>
        <w:spacing w:before="450" w:after="450" w:line="312" w:lineRule="auto"/>
      </w:pPr>
      <w:r>
        <w:rPr>
          <w:rFonts w:ascii="宋体" w:hAnsi="宋体" w:eastAsia="宋体" w:cs="宋体"/>
          <w:color w:val="000"/>
          <w:sz w:val="28"/>
          <w:szCs w:val="28"/>
        </w:rPr>
        <w:t xml:space="preserve">&gt;八、勤政廉洁，坚守工作岗位。</w:t>
      </w:r>
    </w:p>
    <w:p>
      <w:pPr>
        <w:ind w:left="0" w:right="0" w:firstLine="560"/>
        <w:spacing w:before="450" w:after="450" w:line="312" w:lineRule="auto"/>
      </w:pPr>
      <w:r>
        <w:rPr>
          <w:rFonts w:ascii="宋体" w:hAnsi="宋体" w:eastAsia="宋体" w:cs="宋体"/>
          <w:color w:val="000"/>
          <w:sz w:val="28"/>
          <w:szCs w:val="28"/>
        </w:rPr>
        <w:t xml:space="preserve">除法定假外，天天坚持上班，国庆节不放假，加班加点也无怨言。在工作中，严格按文件和局党组研究意见办，严格要求自己，严格秉公办事，不用权利谋私利，不用人格作交易。</w:t>
      </w:r>
    </w:p>
    <w:p>
      <w:pPr>
        <w:ind w:left="0" w:right="0" w:firstLine="560"/>
        <w:spacing w:before="450" w:after="450" w:line="312" w:lineRule="auto"/>
      </w:pPr>
      <w:r>
        <w:rPr>
          <w:rFonts w:ascii="宋体" w:hAnsi="宋体" w:eastAsia="宋体" w:cs="宋体"/>
          <w:color w:val="000"/>
          <w:sz w:val="28"/>
          <w:szCs w:val="28"/>
        </w:rPr>
        <w:t xml:space="preserve">新的一年即将开始，我将以报告为指针，用精神武装自己头脑，以崭新的面貌，投入新的工作，加倍努力，用自己的行动去为人民办实事，做好人民公仆，努力开创工作新局面。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民政窗口个人工作总结13</w:t>
      </w:r>
    </w:p>
    <w:p>
      <w:pPr>
        <w:ind w:left="0" w:right="0" w:firstLine="560"/>
        <w:spacing w:before="450" w:after="450" w:line="312" w:lineRule="auto"/>
      </w:pPr>
      <w:r>
        <w:rPr>
          <w:rFonts w:ascii="宋体" w:hAnsi="宋体" w:eastAsia="宋体" w:cs="宋体"/>
          <w:color w:val="000"/>
          <w:sz w:val="28"/>
          <w:szCs w:val="28"/>
        </w:rPr>
        <w:t xml:space="preserve">(一)城镇新增就业人数，年目标任务700人，实际完成400人，完成年目标任务的57%。</w:t>
      </w:r>
    </w:p>
    <w:p>
      <w:pPr>
        <w:ind w:left="0" w:right="0" w:firstLine="560"/>
        <w:spacing w:before="450" w:after="450" w:line="312" w:lineRule="auto"/>
      </w:pPr>
      <w:r>
        <w:rPr>
          <w:rFonts w:ascii="宋体" w:hAnsi="宋体" w:eastAsia="宋体" w:cs="宋体"/>
          <w:color w:val="000"/>
          <w:sz w:val="28"/>
          <w:szCs w:val="28"/>
        </w:rPr>
        <w:t xml:space="preserve">(二)小额担保贷款，年目标任务2200万元，实际完成400万元，完成年目标的19%。</w:t>
      </w:r>
    </w:p>
    <w:p>
      <w:pPr>
        <w:ind w:left="0" w:right="0" w:firstLine="560"/>
        <w:spacing w:before="450" w:after="450" w:line="312" w:lineRule="auto"/>
      </w:pPr>
      <w:r>
        <w:rPr>
          <w:rFonts w:ascii="宋体" w:hAnsi="宋体" w:eastAsia="宋体" w:cs="宋体"/>
          <w:color w:val="000"/>
          <w:sz w:val="28"/>
          <w:szCs w:val="28"/>
        </w:rPr>
        <w:t xml:space="preserve">(四)养老保险人数，年目标任务15800人，实际完成人13568人，完成年目标的86%。</w:t>
      </w:r>
    </w:p>
    <w:p>
      <w:pPr>
        <w:ind w:left="0" w:right="0" w:firstLine="560"/>
        <w:spacing w:before="450" w:after="450" w:line="312" w:lineRule="auto"/>
      </w:pPr>
      <w:r>
        <w:rPr>
          <w:rFonts w:ascii="宋体" w:hAnsi="宋体" w:eastAsia="宋体" w:cs="宋体"/>
          <w:color w:val="000"/>
          <w:sz w:val="28"/>
          <w:szCs w:val="28"/>
        </w:rPr>
        <w:t xml:space="preserve">(五)开展就业培训、知识讲座共培训把就业援助送进群众家庭，解决就业困难，开展“送政策，促就业”工作。</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民政窗口个人工作总结14</w:t>
      </w:r>
    </w:p>
    <w:p>
      <w:pPr>
        <w:ind w:left="0" w:right="0" w:firstLine="560"/>
        <w:spacing w:before="450" w:after="450" w:line="312" w:lineRule="auto"/>
      </w:pPr>
      <w:r>
        <w:rPr>
          <w:rFonts w:ascii="宋体" w:hAnsi="宋体" w:eastAsia="宋体" w:cs="宋体"/>
          <w:color w:val="000"/>
          <w:sz w:val="28"/>
          <w:szCs w:val="28"/>
        </w:rPr>
        <w:t xml:space="preserve">过去的一年，在市委、市政府的正确领导和上级民政部门的精心指导下，在社会各界的高度关注和共同支持下，全市民政系统干部职工紧紧围绕我市“两个率先”的发展目标，积极践行“以民为本、为民解困、为民服务”的工作宗旨，凝心聚力，开拓创新，奋发有为，民政工作取得了长足的发展，为构建“和谐昆山”发挥了重要的基础性作用。主要体现在以下六个方面：</w:t>
      </w:r>
    </w:p>
    <w:p>
      <w:pPr>
        <w:ind w:left="0" w:right="0" w:firstLine="560"/>
        <w:spacing w:before="450" w:after="450" w:line="312" w:lineRule="auto"/>
      </w:pPr>
      <w:r>
        <w:rPr>
          <w:rFonts w:ascii="宋体" w:hAnsi="宋体" w:eastAsia="宋体" w:cs="宋体"/>
          <w:color w:val="000"/>
          <w:sz w:val="28"/>
          <w:szCs w:val="28"/>
        </w:rPr>
        <w:t xml:space="preserve">&gt;一、全力保障困难群众的基本生活，不断提高社会救助水平。</w:t>
      </w:r>
    </w:p>
    <w:p>
      <w:pPr>
        <w:ind w:left="0" w:right="0" w:firstLine="560"/>
        <w:spacing w:before="450" w:after="450" w:line="312" w:lineRule="auto"/>
      </w:pPr>
      <w:r>
        <w:rPr>
          <w:rFonts w:ascii="宋体" w:hAnsi="宋体" w:eastAsia="宋体" w:cs="宋体"/>
          <w:color w:val="000"/>
          <w:sz w:val="28"/>
          <w:szCs w:val="28"/>
        </w:rPr>
        <w:t xml:space="preserve">一是城乡低保工作取得新突破。从20_年1月1日起我市城乡低保标准全面突破每人每天1美元的国际贫困线标准，城镇和农村分别提高到月人均320元和240元。全年共保障城镇低保对象1387户2921人，发放低保补差金571万元，保障农村低保对象3875户8676人，发放低保补差金828万元。进一步严格低保的操作规程，促进低保工作的规范化、制度化。二是专项救助和临时救助水平取得新提高。有效落实特困人群医疗救助制度，惠及困难群众929人，发放救助资金万元;开展爱心助学活动，资助贫困大学生524人，资助资金万元;针对部分主副食品价格持续上涨，及时向困难群众发放总计150万元的临时生活补贴;配合有关部门落实廉租房和经济适用房政策，有效解决城区低收入家庭的住房困难。三是五保供养工作取得新进步。认真贯彻《农村五保供养工作条例》，截至20_年底，全市共有五保对象805人，院内供养和分散供养年人均生活水平分别达到5200元和4300元。敬老院建设得到加强，开发区、张浦两所敬老院建成并投入使用，淀山湖镇新建敬老院主楼封顶，新增养老床位160张，玉山、周市、巴城三所敬老院荣获省文明敬老院称号。</w:t>
      </w:r>
    </w:p>
    <w:p>
      <w:pPr>
        <w:ind w:left="0" w:right="0" w:firstLine="560"/>
        <w:spacing w:before="450" w:after="450" w:line="312" w:lineRule="auto"/>
      </w:pPr>
      <w:r>
        <w:rPr>
          <w:rFonts w:ascii="宋体" w:hAnsi="宋体" w:eastAsia="宋体" w:cs="宋体"/>
          <w:color w:val="000"/>
          <w:sz w:val="28"/>
          <w:szCs w:val="28"/>
        </w:rPr>
        <w:t xml:space="preserve">&gt;二、着力满足不同群体的多样需求，切实增强社会福利服务能力。</w:t>
      </w:r>
    </w:p>
    <w:p>
      <w:pPr>
        <w:ind w:left="0" w:right="0" w:firstLine="560"/>
        <w:spacing w:before="450" w:after="450" w:line="312" w:lineRule="auto"/>
      </w:pPr>
      <w:r>
        <w:rPr>
          <w:rFonts w:ascii="宋体" w:hAnsi="宋体" w:eastAsia="宋体" w:cs="宋体"/>
          <w:color w:val="000"/>
          <w:sz w:val="28"/>
          <w:szCs w:val="28"/>
        </w:rPr>
        <w:t xml:space="preserve">一是老龄工作加快发展。成功举办“欢乐星期六”老年广场文艺活动、“中老年十佳歌手大奖赛”和第七届老年人文娱节，老年文体活动多姿多彩，为广大老年人提供了展示才艺的舞台。隆重举办市老年大学建校20周年校庆系列活动，市镇村三级老年活动场所的条件得到进一步改善，全年新建改建老年活动中心(室)55个。加强老龄工作机构和队伍建设，组织开展第五届老年协会换届选举工作，选举产生192个老年协会。着力维护老年人合法权益，全年各级老年法律援助中心调解涉老纠纷368件。居家养老服务工作取得新进展，7个镇成立了居家养老服务中心。积极探索养老服务新模式，朝阳街道朝阳新村社区根据辖区内“空巢”老人多的情况，开办“托老所”，为老人提供贴心的服务。举办全市老龄工作先进表彰活动，推动老龄事业加快发展，市老龄办荣获全省老龄工作先进集体。二是慈善事业健康发展。积极参与苏州市慈善总会举办的“百家企业慈善募捐活动”，我市22家企业协议认捐亿元。举办“月圆中秋，慈善永恒”募捐活动，募集善款2158万元。三是福利企业生产稳步发展。20_年新办福利企业两家，全市60家福利企业按国家新政策规范运行，实现总产值亿元，利税亿元，安置残疾职工2261人。四是孤儿救助成效显著。20_年市福利院接收社会弃婴38名，全面落实孤残儿童养育、教育、医疗、康复等方面的工作，成立残疾儿童康复中心，完成弃婴治疗手术8例。五是福利机构护理水平全面提升。会同有关部门开展护理员职业资格培训，市福利院和乡镇敬老院的200多名护理员获得我市首批初级养老护理员上岗证。六是福彩发行再创新高。着力塑造福彩公益品牌，加大福彩宣传力度，创办《福彩大赢家》专刊，20_年销售福利彩票亿元，我市荣获全省福利彩票销售十强县(市)称号，并名列榜首。</w:t>
      </w:r>
    </w:p>
    <w:p>
      <w:pPr>
        <w:ind w:left="0" w:right="0" w:firstLine="560"/>
        <w:spacing w:before="450" w:after="450" w:line="312" w:lineRule="auto"/>
      </w:pPr>
      <w:r>
        <w:rPr>
          <w:rFonts w:ascii="宋体" w:hAnsi="宋体" w:eastAsia="宋体" w:cs="宋体"/>
          <w:color w:val="000"/>
          <w:sz w:val="28"/>
          <w:szCs w:val="28"/>
        </w:rPr>
        <w:t xml:space="preserve">&gt;三、着眼提升基层管理服务水平，扎实推进城乡和谐社区建设。</w:t>
      </w:r>
    </w:p>
    <w:p>
      <w:pPr>
        <w:ind w:left="0" w:right="0" w:firstLine="560"/>
        <w:spacing w:before="450" w:after="450" w:line="312" w:lineRule="auto"/>
      </w:pPr>
      <w:r>
        <w:rPr>
          <w:rFonts w:ascii="宋体" w:hAnsi="宋体" w:eastAsia="宋体" w:cs="宋体"/>
          <w:color w:val="000"/>
          <w:sz w:val="28"/>
          <w:szCs w:val="28"/>
        </w:rPr>
        <w:t xml:space="preserve">一是不断完善村(居)务公开和民主管理工作机制。继续巩固“四民主一公开”，推行村(社区)重要事项听证制度，保障村(居)民的知情权和参与权，使村(居)民充分行使民主权利，切实推进基层民主自治。切实提高村(居)委会干部综合素质，举办培训班，组织外出参观学习。二是圆满完成第九届村委会换届选举工作。周市、巴城等四个镇合计44个村采用了无候选人一次性直接投票选举，并获得成功。本届村委会换届选举选民参选率达，选出村主任177人，其中大专文化以上109人，有力提升了基层民主自治组织的战斗力。三是大力推进和谐社区建设。围绕创建“全国和谐社区示范市”，按照“六好”、 “十无”、“两满意”的要求，完成20个精品特色社区的改扩建工程。亭林街道玉峰社区的社会捐助接收点成为了奉献爱心的汇集地，里厍社区根据自身特点，丰富文化内涵，荣获全国“学习型社区”称号。四是着力打造农村社区服务中心。围绕社会主义新农村建设，按照“全面规划、整体推进、分类指导、重点突破”的思路，建成32个农村社区服务中心，高标准完成市政府实事工程，我市被国家民政部列为“全国农村社区建设实验县(市、区)”。</w:t>
      </w:r>
    </w:p>
    <w:p>
      <w:pPr>
        <w:ind w:left="0" w:right="0" w:firstLine="560"/>
        <w:spacing w:before="450" w:after="450" w:line="312" w:lineRule="auto"/>
      </w:pPr>
      <w:r>
        <w:rPr>
          <w:rFonts w:ascii="宋体" w:hAnsi="宋体" w:eastAsia="宋体" w:cs="宋体"/>
          <w:color w:val="000"/>
          <w:sz w:val="28"/>
          <w:szCs w:val="28"/>
        </w:rPr>
        <w:t xml:space="preserve">&gt;四、加大社会事务规范化管理力度，积极服务和谐昆山大局。</w:t>
      </w:r>
    </w:p>
    <w:p>
      <w:pPr>
        <w:ind w:left="0" w:right="0" w:firstLine="560"/>
        <w:spacing w:before="450" w:after="450" w:line="312" w:lineRule="auto"/>
      </w:pPr>
      <w:r>
        <w:rPr>
          <w:rFonts w:ascii="宋体" w:hAnsi="宋体" w:eastAsia="宋体" w:cs="宋体"/>
          <w:color w:val="000"/>
          <w:sz w:val="28"/>
          <w:szCs w:val="28"/>
        </w:rPr>
        <w:t xml:space="preserve">一是民间组织健康有序发展。以培育发展与管理监督并重为方针，增强服务意识，规范办事程序，严格把好民间组织的“入口关”，20_年新增社会团体19家，民办非企业单位20家。二是地名管理工作得到加强。规范地名命名和地名标识牌设置工作，做好村、社区设立、撤并的调查、勘界工作。积极推进市地名总体规划工作，进一步完善地名数据库资料。三是殡葬服务水平显著提升。新殡仪馆顺利建成启用，进一步健全了岗位职责、服务标准、服务流程等一系列内部管理制度，有力提升了殡仪服务水平。对全市公墓进行年检，检查和维修塔陵电力、安全设施，消除安全隐患。配合做好塔民信访接待工作，稳定塔民情绪，切实维护社会稳定。四是救助管理工作依法开展。加强救助站内部管理，健全工作制度，做好与公安、城管等部门在重点区域实行的联动管理工作，全年共救助生活无着流浪乞讨人员1212人次。</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民政窗口个人工作总结15</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我社区居委会始终坚持以“三个代表”重要思想为指导，全面落实“_”会议精神，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&gt;一、突出一个主题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宋华刚的妻子刘媛媛突然发现患有胃癌，社区领导十分重视，不仅马上为他家申报了重大疾病救助，还找到宋华刚谈心，询问家中是否还有其它困难，同时免去了宋华刚参加义务劳动让他能专心照顾病人。</w:t>
      </w:r>
    </w:p>
    <w:p>
      <w:pPr>
        <w:ind w:left="0" w:right="0" w:firstLine="560"/>
        <w:spacing w:before="450" w:after="450" w:line="312" w:lineRule="auto"/>
      </w:pPr>
      <w:r>
        <w:rPr>
          <w:rFonts w:ascii="宋体" w:hAnsi="宋体" w:eastAsia="宋体" w:cs="宋体"/>
          <w:color w:val="000"/>
          <w:sz w:val="28"/>
          <w:szCs w:val="28"/>
        </w:rPr>
        <w:t xml:space="preserve">还有一位残疾人陶敏，夫妻双下岗，因为患乳腺癌住院开刀，家庭生活十分困难。陶敏的家人来社区反映情况后，社区立即为她申报残疾人特殊困难救助金1400元。后来，鉴于她家的特殊困难，社区又主动提出为她办理低保。陶敏的家人非常感动，说：“社区居委会是真心关心我们残疾人啊！”</w:t>
      </w:r>
    </w:p>
    <w:p>
      <w:pPr>
        <w:ind w:left="0" w:right="0" w:firstLine="560"/>
        <w:spacing w:before="450" w:after="450" w:line="312" w:lineRule="auto"/>
      </w:pPr>
      <w:r>
        <w:rPr>
          <w:rFonts w:ascii="宋体" w:hAnsi="宋体" w:eastAsia="宋体" w:cs="宋体"/>
          <w:color w:val="000"/>
          <w:sz w:val="28"/>
          <w:szCs w:val="28"/>
        </w:rPr>
        <w:t xml:space="preserve">&gt;二、完成两项达标</w:t>
      </w:r>
    </w:p>
    <w:p>
      <w:pPr>
        <w:ind w:left="0" w:right="0" w:firstLine="560"/>
        <w:spacing w:before="450" w:after="450" w:line="312" w:lineRule="auto"/>
      </w:pPr>
      <w:r>
        <w:rPr>
          <w:rFonts w:ascii="宋体" w:hAnsi="宋体" w:eastAsia="宋体" w:cs="宋体"/>
          <w:color w:val="000"/>
          <w:sz w:val="28"/>
          <w:szCs w:val="28"/>
        </w:rPr>
        <w:t xml:space="preserve">年初，我社区居委会就确定了年内的重点达标工作，一是创省级残疾人社区康复示范区工作的达标；二是社区建设长效管理达标。</w:t>
      </w:r>
    </w:p>
    <w:p>
      <w:pPr>
        <w:ind w:left="0" w:right="0" w:firstLine="560"/>
        <w:spacing w:before="450" w:after="450" w:line="312" w:lineRule="auto"/>
      </w:pPr>
      <w:r>
        <w:rPr>
          <w:rFonts w:ascii="宋体" w:hAnsi="宋体" w:eastAsia="宋体" w:cs="宋体"/>
          <w:color w:val="000"/>
          <w:sz w:val="28"/>
          <w:szCs w:val="28"/>
        </w:rPr>
        <w:t xml:space="preserve">在创省级残疾人社区康复示范区工作中，我社区作为全街和区级的试点社区，在一没有现成模式可以套用，二没有现成经验有借鉴的情况下，努力学习，开动脑筋，积极探索，在资料的收集、活动的开展、服务的形式等方面下功夫，形成西桥的特点：</w:t>
      </w:r>
    </w:p>
    <w:p>
      <w:pPr>
        <w:ind w:left="0" w:right="0" w:firstLine="560"/>
        <w:spacing w:before="450" w:after="450" w:line="312" w:lineRule="auto"/>
      </w:pPr>
      <w:r>
        <w:rPr>
          <w:rFonts w:ascii="宋体" w:hAnsi="宋体" w:eastAsia="宋体" w:cs="宋体"/>
          <w:color w:val="000"/>
          <w:sz w:val="28"/>
          <w:szCs w:val="28"/>
        </w:rPr>
        <w:t xml:space="preserve">比如我们利用外出学习的机会将专家的课件、笔记带回来；在社区开展了康复知识讲座、义诊（并免费发放药品）、盲人趣味竞赛等活动，赢得残疾人的广泛欢迎；在服务形式上社区康复协调员和康复医生为处于康复期的一、二级重度残疾人建立了家庭病床，一人一档，定期上门看望，指导康复训练和用药，实实在在地将康复服务送到了残疾人家中。社区还设立了残疾人康复室，内有康复器材6件，供残疾人免费使用。</w:t>
      </w:r>
    </w:p>
    <w:p>
      <w:pPr>
        <w:ind w:left="0" w:right="0" w:firstLine="560"/>
        <w:spacing w:before="450" w:after="450" w:line="312" w:lineRule="auto"/>
      </w:pPr>
      <w:r>
        <w:rPr>
          <w:rFonts w:ascii="宋体" w:hAnsi="宋体" w:eastAsia="宋体" w:cs="宋体"/>
          <w:color w:val="000"/>
          <w:sz w:val="28"/>
          <w:szCs w:val="28"/>
        </w:rPr>
        <w:t xml:space="preserve">在883社区建设连片提档升级中，我们除了在社区绿化、亮化、美化等硬件建设中下了大气力之外，还成了社区义工协会，下设5个分会，通过组织老党员、老栋长、积极份子、团员青年、低保户等参加义工组织，为社区广大居民服务。</w:t>
      </w:r>
    </w:p>
    <w:p>
      <w:pPr>
        <w:ind w:left="0" w:right="0" w:firstLine="560"/>
        <w:spacing w:before="450" w:after="450" w:line="312" w:lineRule="auto"/>
      </w:pPr>
      <w:r>
        <w:rPr>
          <w:rFonts w:ascii="宋体" w:hAnsi="宋体" w:eastAsia="宋体" w:cs="宋体"/>
          <w:color w:val="000"/>
          <w:sz w:val="28"/>
          <w:szCs w:val="28"/>
        </w:rPr>
        <w:t xml:space="preserve">特别是社区房屋租赁社，将社区内80%以上的.出租户和外来人口信息双向整合，做到房源、人员、人口流动情况动态管理，既服务了外来人口，又为出租户带来好处，还完成了暂住人口的管理工作，可以说是一举三得。</w:t>
      </w:r>
    </w:p>
    <w:p>
      <w:pPr>
        <w:ind w:left="0" w:right="0" w:firstLine="560"/>
        <w:spacing w:before="450" w:after="450" w:line="312" w:lineRule="auto"/>
      </w:pPr>
      <w:r>
        <w:rPr>
          <w:rFonts w:ascii="宋体" w:hAnsi="宋体" w:eastAsia="宋体" w:cs="宋体"/>
          <w:color w:val="000"/>
          <w:sz w:val="28"/>
          <w:szCs w:val="28"/>
        </w:rPr>
        <w:t xml:space="preserve">&gt;三、实施“三化”管理</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民政窗口个人工作总结16</w:t>
      </w:r>
    </w:p>
    <w:p>
      <w:pPr>
        <w:ind w:left="0" w:right="0" w:firstLine="560"/>
        <w:spacing w:before="450" w:after="450" w:line="312" w:lineRule="auto"/>
      </w:pPr>
      <w:r>
        <w:rPr>
          <w:rFonts w:ascii="宋体" w:hAnsi="宋体" w:eastAsia="宋体" w:cs="宋体"/>
          <w:color w:val="000"/>
          <w:sz w:val="28"/>
          <w:szCs w:val="28"/>
        </w:rPr>
        <w:t xml:space="preserve">今年在区委、区政府的领导下，高举_理论伟大旗帜，努力实践“三个代表”重要思想，以“上为政府分忧，下为百姓解愁”为工作宗旨，以依法管理全区社会事务，保障人民群众的基本生活权益和民主政治权利为己任，紧紧围绕“改革、发展、稳定”的大局，开拓创新，扎实工作，各项民政工作健康发展，特别在第二季度，为促进全区政治文明、精神文明、物质文明建设做出了积极贡献。殡葬改革、社区建设等项工作再上新台阶，城乡低保、救灾救济等项工作成效显著，优抚安置、民间组织、老龄等项工作取得积极进展，城市民政工作、基层基础工作继续得到加强。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&gt;一、城市低保和救灾救济方面</w:t>
      </w:r>
    </w:p>
    <w:p>
      <w:pPr>
        <w:ind w:left="0" w:right="0" w:firstLine="560"/>
        <w:spacing w:before="450" w:after="450" w:line="312" w:lineRule="auto"/>
      </w:pPr>
      <w:r>
        <w:rPr>
          <w:rFonts w:ascii="宋体" w:hAnsi="宋体" w:eastAsia="宋体" w:cs="宋体"/>
          <w:color w:val="000"/>
          <w:sz w:val="28"/>
          <w:szCs w:val="28"/>
        </w:rPr>
        <w:t xml:space="preserve">加强低保工作。各级民政部门认真贯彻落实国办发[xxx]87号文件和省、市工作会议精神，强力推进城乡低保工作。随着低保工作的不断发展，针对重点和难点问题，进行了深入调查研究，大胆探索解决办法，不断完善低保制度。一是建章立制构筑政策平台，完善了城镇居民家庭收入测算办法，科学制定了低保标准，坚持与本地最低工资标准和失业保险标准相衔接，对不同人员实行不同的保障标准，使保障标准更加科学，更加符合实际，同时建立健全了低保工作各项规章制度，制成版面硬化上墙。二是规范操作，确保公正、公平，制定了从个人申请到逐级审核、核资金发放的一整套操作规程，实行动态管理，以季度为单位，每季度审核一次。今年3月份，我局抽调熟知低保政策法规、秉公办事、工作细致、责任心强的15名工作人员，分成3个小组，分别由一名科级领导干部带队，分赴各乡办对全区申请低保的对象进行了为期一个月的全面摸底调查。调查采取“一看家底，二问收入，三查就业情况，四核水电气暖开支，五了解隐性收入”的有效措施，坚持“符合条件的一个不漏，不符合条件的一个不保”，完全按照政策规定，严格把关。据统计，全区共保障3412人，取消78户，320人，做到了低保对象有进有出，标准有升有降，真正实现动态管理下的“应保尽保”。在低保资金发放中，实行按月及时下拨、及时发放。全年共发放低保资金150万元，切实维护了城乡困难群众的基本生活权益，为全区的政治稳定起到了“安全网”、“保障器”作用。</w:t>
      </w:r>
    </w:p>
    <w:p>
      <w:pPr>
        <w:ind w:left="0" w:right="0" w:firstLine="560"/>
        <w:spacing w:before="450" w:after="450" w:line="312" w:lineRule="auto"/>
      </w:pPr>
      <w:r>
        <w:rPr>
          <w:rFonts w:ascii="宋体" w:hAnsi="宋体" w:eastAsia="宋体" w:cs="宋体"/>
          <w:color w:val="000"/>
          <w:sz w:val="28"/>
          <w:szCs w:val="28"/>
        </w:rPr>
        <w:t xml:space="preserve">积极做好救灾救济工作。xxx年是一个自然灾害频发的年份。3月初，我区遭受了倒春寒天气的侵袭，造成小麦减产。6月初，岳村、孟轲两乡又遭受了冰雹袭击，近3万亩秋作物遭受重创。8-10月中旬，阴雨连绵，阳光寡照，造成内涝灾害，全区秋作物大幅度减产，大量房屋损坏或倒塌，给人民群众的生产生活造成巨大损失，使134户五保户、296户特困户、402户重灾户的生产生活陷入困境。面对重大灾情，积极开展抗灾救灾工作，我们全华动员，组织人员深入基层，深入群众，对受灾严重困难程度较大的农户，逐村逐户逐人进行了拉网式排查，全面掌握其生产、生活情况、居住情况，并登记造册，认真核实灾情，及时上报信息。我们一方面积极向市民政局反映情况，争取救灾资金，以解决全区特困群众的基本生活。一方面组织广大群众生产自救、生活互助。为切实解决好困难群众的生活问题，10月份，在全区开展了“扶贫济困送温暖”捐助活动，区委办公室、区政府办室联合下了《关于开展“扶贫济困送温暖”捐助活动的通知》，要求全区广大干部职工抻出援助之手，为全区困难群众送温暖献爱心。全区广大干部职工积极响应，纷纷解囊，捐款捐物。据统计，全区共捐款20多万元，棉衣4000多件，棉被40多条，充分体现“一方有难、八方支援”的传统美德。根据需救助困难群众的分布情况，于11月10日将募集的款物下发到救助对象手中，确保了受灾群众的基本生活，体现了区委、区政府对困难群众的关心和爱护，为全区的社会稳定起到了积极促进作用。</w:t>
      </w:r>
    </w:p>
    <w:p>
      <w:pPr>
        <w:ind w:left="0" w:right="0" w:firstLine="560"/>
        <w:spacing w:before="450" w:after="450" w:line="312" w:lineRule="auto"/>
      </w:pPr>
      <w:r>
        <w:rPr>
          <w:rFonts w:ascii="宋体" w:hAnsi="宋体" w:eastAsia="宋体" w:cs="宋体"/>
          <w:color w:val="000"/>
          <w:sz w:val="28"/>
          <w:szCs w:val="28"/>
        </w:rPr>
        <w:t xml:space="preserve">&gt;二、社区建设方面</w:t>
      </w:r>
    </w:p>
    <w:p>
      <w:pPr>
        <w:ind w:left="0" w:right="0" w:firstLine="560"/>
        <w:spacing w:before="450" w:after="450" w:line="312" w:lineRule="auto"/>
      </w:pPr>
      <w:r>
        <w:rPr>
          <w:rFonts w:ascii="宋体" w:hAnsi="宋体" w:eastAsia="宋体" w:cs="宋体"/>
          <w:color w:val="000"/>
          <w:sz w:val="28"/>
          <w:szCs w:val="28"/>
        </w:rPr>
        <w:t xml:space="preserve">加强社区建设是巩固城市基层_，更好地管理城市，服务城市的基础工程，是构建“小政府、大社会”格局的内在要求。为此，我们认真贯彻《中央办公厅、_办公厅关于转发》，在xxx年大力推进社区建设，成功创建“全国社区建设示范区”的基础上，确立了“抓发展、重建设、上档次、创特色”的发展方向。</w:t>
      </w:r>
    </w:p>
    <w:p>
      <w:pPr>
        <w:ind w:left="0" w:right="0" w:firstLine="560"/>
        <w:spacing w:before="450" w:after="450" w:line="312" w:lineRule="auto"/>
      </w:pPr>
      <w:r>
        <w:rPr>
          <w:rFonts w:ascii="宋体" w:hAnsi="宋体" w:eastAsia="宋体" w:cs="宋体"/>
          <w:color w:val="000"/>
          <w:sz w:val="28"/>
          <w:szCs w:val="28"/>
        </w:rPr>
        <w:t xml:space="preserve">一是加大对社区建设的督导力度，进一步加快社区建设步伐，着力在“建设”上用功夫，力争于“新型”上有创新，树立大社区、大服务的理念，以实现社区建设和城市民政工作的整体推进。京东、黄河北两处标准式社区办公用房交付使用，玉北、永乐、金华等社区基础设施进一步完善。年初确定新建的5个面积在450平方米以上的亮点社区中，任丘办清华苑已交付使用，中原办中庆社区居委会办公地点已破土动工，南江、黄河南社区已经市建委规划处通过，批文已下达两办，将于近期开工。</w:t>
      </w:r>
    </w:p>
    <w:p>
      <w:pPr>
        <w:ind w:left="0" w:right="0" w:firstLine="560"/>
        <w:spacing w:before="450" w:after="450" w:line="312" w:lineRule="auto"/>
      </w:pPr>
      <w:r>
        <w:rPr>
          <w:rFonts w:ascii="宋体" w:hAnsi="宋体" w:eastAsia="宋体" w:cs="宋体"/>
          <w:color w:val="000"/>
          <w:sz w:val="28"/>
          <w:szCs w:val="28"/>
        </w:rPr>
        <w:t xml:space="preserve">二是合理整合社区，提升城市管理水平。为便于服务城区居民，改善社区办公条件，合理配置社区资源，提升城市管理功能，根据中央23号文件精神，本着便于居民自我管理、自我教育、自我服务的原则，在和办事处充分协调的基础上，对原来的71个社区居委会进行了整合。街道混合式社区将原来的34个增加为36个，地企由原来的10个社区，保留2个，其余划归街道管理，油田基地由原来的19个社区增设为28个社区，共设社区居委会66个，新的社区设置分布趋向合理，四界清楚，职责明确，更便于服务和管理。</w:t>
      </w:r>
    </w:p>
    <w:p>
      <w:pPr>
        <w:ind w:left="0" w:right="0" w:firstLine="560"/>
        <w:spacing w:before="450" w:after="450" w:line="312" w:lineRule="auto"/>
      </w:pPr>
      <w:r>
        <w:rPr>
          <w:rFonts w:ascii="宋体" w:hAnsi="宋体" w:eastAsia="宋体" w:cs="宋体"/>
          <w:color w:val="000"/>
          <w:sz w:val="28"/>
          <w:szCs w:val="28"/>
        </w:rPr>
        <w:t xml:space="preserve">四是积极开展社区治安大联防，建设安居型社区，完善社区居委会职能，加强社区居委会领导和综治机构建设。全区71个社区全部成立了社区治安综合治理办公室，负责社区综治工作，实施社区警备战略，建立健全治安防范体系，大力开展法制教育，以居民学校为载体，广泛开展经常性、群众性的法制教育和法律咨询活动。积极做好民事调解工作，化解矛盾，消除社会不稳定因素。今年8月7日，全市社区治安在大联防现场会在我区召开，省、市及各县区有关领导实地查看了x社区、x社区等社区治安大联防工作开展情况，对我区以社区居委会为依托，开展社区治安人员大联防的做法及经验给予了高度评价。</w:t>
      </w:r>
    </w:p>
    <w:p>
      <w:pPr>
        <w:ind w:left="0" w:right="0" w:firstLine="560"/>
        <w:spacing w:before="450" w:after="450" w:line="312" w:lineRule="auto"/>
      </w:pPr>
      <w:r>
        <w:rPr>
          <w:rFonts w:ascii="宋体" w:hAnsi="宋体" w:eastAsia="宋体" w:cs="宋体"/>
          <w:color w:val="000"/>
          <w:sz w:val="28"/>
          <w:szCs w:val="28"/>
        </w:rPr>
        <w:t xml:space="preserve">&gt;三、优抚安置工作全面落实</w:t>
      </w:r>
    </w:p>
    <w:p>
      <w:pPr>
        <w:ind w:left="0" w:right="0" w:firstLine="560"/>
        <w:spacing w:before="450" w:after="450" w:line="312" w:lineRule="auto"/>
      </w:pPr>
      <w:r>
        <w:rPr>
          <w:rFonts w:ascii="宋体" w:hAnsi="宋体" w:eastAsia="宋体" w:cs="宋体"/>
          <w:color w:val="000"/>
          <w:sz w:val="28"/>
          <w:szCs w:val="28"/>
        </w:rPr>
        <w:t xml:space="preserve">广泛开展活动，关心伤残军人、复员退伍军人、烈属等重点优抚对象的生活，切实解决他们在生产、生活上的实际困难和问题，为他们送去了政府的关怀和温暖。进一步巩固和发展军政军民“同呼吸、共命运、心连心”的大好局面，为维护社会稳定，促进经济发展，加强军队建设创造了良好的社会环境，促进了我区两个文明健康发展。一是搞好双拥工作。大力开展春节、八一期间的走访慰问活动。xxx年春节和“八一”建军节，全区各级有关部门，大力开展走访慰问活动，区委书记x、区长x等区四大班子领导带着节日礼品对全区重点优抚对象、贫困户进行了节日慰问，向他们祝贺新春，并送去了党和政府的关心和爱护。为搞好军政关系，加强军民团结，“八一”前夕，区领导对武装部、防化团、消防中队进行了慰问。据统计，全区共发放面粉4000余斤，慰问金30000余元。二是全面落实各项优抚政策，提高优抚对象的保障水平。根据民发[xxx]89号《关于提高部分优抚对象抚恤补助标准的通知》、民发[xxx]135号《关于解决在乡老复员军人生活医疗难问题的通知》精神，对我区伤残军人、烈属、因公牺牲的军人家属和病故军人家属、在乡老复员军人等优抚对象的定期抚恤补助标准进行了调高，共调整600余人，把在乡老复员军人的医疗费列入财政预算。并制定了《华龙区关于解决重点优抚对象医疗问题的意见》，对其实行优先、优惠服务，从根本上缓解了重点优抚对象看病难问题。积极为在职革命伤残军人发放伤残金，全年共发放182人，109105元，得到了广大优抚对象的拥护。在全市优抚工作大检查中，对我区的优抚工作给予了充分肯定，特别是对优抚对象的优抚标准高、优待金发放及时，给予了较高评价。今年9月份，全市优抚工作现场会在我区x召开，会上介绍了我区的先工作经验。</w:t>
      </w:r>
    </w:p>
    <w:p>
      <w:pPr>
        <w:ind w:left="0" w:right="0" w:firstLine="560"/>
        <w:spacing w:before="450" w:after="450" w:line="312" w:lineRule="auto"/>
      </w:pPr>
      <w:r>
        <w:rPr>
          <w:rFonts w:ascii="宋体" w:hAnsi="宋体" w:eastAsia="宋体" w:cs="宋体"/>
          <w:color w:val="000"/>
          <w:sz w:val="28"/>
          <w:szCs w:val="28"/>
        </w:rPr>
        <w:t xml:space="preserve">积极探索退伍安置新路子。今年共接收退伍军人140人，其中农村入伍40人，城镇入伍100人，士官7人。在接收工作中，严格按照安置政策的有关规定，严格审查把关，做到档案、户口、定兵底册、入伍通知书四统一，否则一律不予接收，认真做好退伍士兵的报到审批工作。在安置工作中，积极贯彻执行党和国家的安置政策，落实区委、区政府的安置办法，深入各非公有制企业了解用人单位的发展状况，准确掌握第一手用工信息，主动与企业管理部门密切联系，广泛协商，初步达成了在退役士兵中招聘员工的共识，并做好退役士官士兵的培训和思想工作，实施“双向”选择的安置渠道，做到早安置、安置好，努力为他们制造一个干事创业的良好环境和发展空间。</w:t>
      </w:r>
    </w:p>
    <w:p>
      <w:pPr>
        <w:ind w:left="0" w:right="0" w:firstLine="560"/>
        <w:spacing w:before="450" w:after="450" w:line="312" w:lineRule="auto"/>
      </w:pPr>
      <w:r>
        <w:rPr>
          <w:rFonts w:ascii="宋体" w:hAnsi="宋体" w:eastAsia="宋体" w:cs="宋体"/>
          <w:color w:val="000"/>
          <w:sz w:val="28"/>
          <w:szCs w:val="28"/>
        </w:rPr>
        <w:t xml:space="preserve">&gt;四、加强社团和民办非企业登记管理</w:t>
      </w:r>
    </w:p>
    <w:p>
      <w:pPr>
        <w:ind w:left="0" w:right="0" w:firstLine="560"/>
        <w:spacing w:before="450" w:after="450" w:line="312" w:lineRule="auto"/>
      </w:pPr>
      <w:r>
        <w:rPr>
          <w:rFonts w:ascii="宋体" w:hAnsi="宋体" w:eastAsia="宋体" w:cs="宋体"/>
          <w:color w:val="000"/>
          <w:sz w:val="28"/>
          <w:szCs w:val="28"/>
        </w:rPr>
        <w:t xml:space="preserve">完善民间组织管理机制，加强社团和民办非企业的登记工作，并进一步加大督导检查执法力度。根据年初工作计划，克服非典不利因素，对全区社会团体和民办非企业单位进行了年度检查工作，重点检查了社会团体和民非单位执行法律、法规和有关政策情况，开展业务活动，举办实体情况，财务管理和经费收支情况，并对民间组织收费项目等内容进行了清理整顿。有力地推动和促进了民间组织健康、有序、协调发展。目前，全区共有社团25个，其中新办5个，民办非企业单位20个，其中新办4个。各社会团体按照章程规定的业务范围，积极开展活动，从不同方面对全区的经济发展和社会稳定做出了积极的贡献，民办非企业单位作为社会中介组织在服务社区、服务居民中愈来愈发挥着不可或缺的作用。</w:t>
      </w:r>
    </w:p>
    <w:p>
      <w:pPr>
        <w:ind w:left="0" w:right="0" w:firstLine="560"/>
        <w:spacing w:before="450" w:after="450" w:line="312" w:lineRule="auto"/>
      </w:pPr>
      <w:r>
        <w:rPr>
          <w:rFonts w:ascii="宋体" w:hAnsi="宋体" w:eastAsia="宋体" w:cs="宋体"/>
          <w:color w:val="000"/>
          <w:sz w:val="28"/>
          <w:szCs w:val="28"/>
        </w:rPr>
        <w:t xml:space="preserve">&gt;五、专项社会事务管理有序</w:t>
      </w:r>
    </w:p>
    <w:p>
      <w:pPr>
        <w:ind w:left="0" w:right="0" w:firstLine="560"/>
        <w:spacing w:before="450" w:after="450" w:line="312" w:lineRule="auto"/>
      </w:pPr>
      <w:r>
        <w:rPr>
          <w:rFonts w:ascii="宋体" w:hAnsi="宋体" w:eastAsia="宋体" w:cs="宋体"/>
          <w:color w:val="000"/>
          <w:sz w:val="28"/>
          <w:szCs w:val="28"/>
        </w:rPr>
        <w:t xml:space="preserve">殡葬改革成效显著。</w:t>
      </w:r>
    </w:p>
    <w:p>
      <w:pPr>
        <w:ind w:left="0" w:right="0" w:firstLine="560"/>
        <w:spacing w:before="450" w:after="450" w:line="312" w:lineRule="auto"/>
      </w:pPr>
      <w:r>
        <w:rPr>
          <w:rFonts w:ascii="宋体" w:hAnsi="宋体" w:eastAsia="宋体" w:cs="宋体"/>
          <w:color w:val="000"/>
          <w:sz w:val="28"/>
          <w:szCs w:val="28"/>
        </w:rPr>
        <w:t xml:space="preserve">一是采取强力措施，开展了殡改宣传教育集中活动，利用召开工作会、广播会、出板报、办专栏、张贴标语、悬挂横幅、出动宣传车等形式，广泛宣传_《殡葬管理条例》、《河南省殡葬管理办法》和地方性殡改法规，宣传文明丧葬的科学知识和丧事大办、封建迷信活动的危害性;引导群众自觉摒弃封建迷信活动，实行殡葬改革。活动期间召开各类会议380余场次，张贴标语430余条，出动宣传车40辆次，收到了明显效果，营造了殡葬改革的社会氛围。全年共火化遗体225具，遗骨20具，起尸火化2具，火化率86%，完成了与市政府签订的目标任务。二是加大殡葬管理执法力度，强力推进村级公益性公墓和骨灰堂建设，使殡改工作步入良性化发展轨道。村级公益性公墓和骨灰堂建设工作全部完成，并且全部合格，其中示范性公墓和骨灰堂达70%以上，实现了耕、林地内无坟化的目标，其它兄弟县市来我区参观学习，得到了他们的好评。我区制定的《x殡葬管理委员会关于在全区开展殡葬管理改革工作集中活动的意见》被市民政局在全市推广。在全市殡葬管理委员会办公室的考评中，除第一季度我区在全市排第二名外，其余三个季度的排名均为第一，走在了全市的先进行列。</w:t>
      </w:r>
    </w:p>
    <w:p>
      <w:pPr>
        <w:ind w:left="0" w:right="0" w:firstLine="560"/>
        <w:spacing w:before="450" w:after="450" w:line="312" w:lineRule="auto"/>
      </w:pPr>
      <w:r>
        <w:rPr>
          <w:rFonts w:ascii="宋体" w:hAnsi="宋体" w:eastAsia="宋体" w:cs="宋体"/>
          <w:color w:val="000"/>
          <w:sz w:val="28"/>
          <w:szCs w:val="28"/>
        </w:rPr>
        <w:t xml:space="preserve">婚姻登记工作管理有序。婚姻登记工作是一项重要的社会行政管理工作，它关系到广大人民群众的切身利益，也关系到社会的稳定和两个文明建设。在婚姻登记管理工作中，坚持认真宣传《婚姻法》和《婚姻登记管理条例》，增强公民的法律意识和依法办事的自觉性。坚持依法行政，严格婚登手续，不办人情证、关系证，加强婚姻证件管理，坚持“一站式”办公系列化服务、规范化管理，并把工作依据办事程序、收费标准等工作面向社会公开，接受群众监督。全年共办理结婚登记3580对，离婚403对，合格率达100%。</w:t>
      </w:r>
    </w:p>
    <w:p>
      <w:pPr>
        <w:ind w:left="0" w:right="0" w:firstLine="560"/>
        <w:spacing w:before="450" w:after="450" w:line="312" w:lineRule="auto"/>
      </w:pPr>
      <w:r>
        <w:rPr>
          <w:rFonts w:ascii="宋体" w:hAnsi="宋体" w:eastAsia="宋体" w:cs="宋体"/>
          <w:color w:val="000"/>
          <w:sz w:val="28"/>
          <w:szCs w:val="28"/>
        </w:rPr>
        <w:t xml:space="preserve">老龄工作重点突出。“星光计划”是老龄工作中的一项重要内容，以实施“星光计划”为契机，全面开展为老服务。民政局抽出专人下基层、上工地，指导街道办事处开展“星光计划”，对每个项目都坚持全过程参与，全方位管理，组织办事处和社区居委会扎扎实实地开展工作，努力把“星光计划”的各项工作全面落到实处。在项目建设过程中，坚持“一切为了老年人，为了一切老年人”的宗旨，在功能设置上结合社区建设的实际需要，把有限的资金发挥到最大效益，力争把每个项目都建成“民心工程”、“精品工程”，让社区老年人满意。全年新建“星光老年之家”13个，使我区“星光老年之家”达到18个，一个立足社区，面向老人，方便实用的“星光计划”项目网络已基本形成，以完善的功能和良好的服务迎接河南省首批“星光计划”项目的检查验收。</w:t>
      </w:r>
    </w:p>
    <w:p>
      <w:pPr>
        <w:ind w:left="0" w:right="0" w:firstLine="560"/>
        <w:spacing w:before="450" w:after="450" w:line="312" w:lineRule="auto"/>
      </w:pPr>
      <w:r>
        <w:rPr>
          <w:rFonts w:ascii="宋体" w:hAnsi="宋体" w:eastAsia="宋体" w:cs="宋体"/>
          <w:color w:val="000"/>
          <w:sz w:val="28"/>
          <w:szCs w:val="28"/>
        </w:rPr>
        <w:t xml:space="preserve">福利销售成绩显著。福利销售是_、_赋予民政部门的一项光荣任务，是取之于民，利在当今、功在千秋的伟大事业，做好福利的销售工作是认真贯彻落实“三个代表”重要思想，坚持“扶老、助残、救孤、济困”的重要载体，是维护社会公平，加强社会保障的需要，我们当做一件大事来抓，根据市募捐委员会下达我区的年度任务目标，结合我区实际，于9月20日在xx举办了500万元大奖组即开型福利销售活动。销售活动历时6天，经过全体人员的共同努力，共销售50万元，完成了市定任务。这次福利销售活动筹备充分，措施得力，宣传到位，组织严密，达到了预期目的，收到了良好的社会效果。</w:t>
      </w:r>
    </w:p>
    <w:p>
      <w:pPr>
        <w:ind w:left="0" w:right="0" w:firstLine="560"/>
        <w:spacing w:before="450" w:after="450" w:line="312" w:lineRule="auto"/>
      </w:pPr>
      <w:r>
        <w:rPr>
          <w:rFonts w:ascii="宋体" w:hAnsi="宋体" w:eastAsia="宋体" w:cs="宋体"/>
          <w:color w:val="000"/>
          <w:sz w:val="28"/>
          <w:szCs w:val="28"/>
        </w:rPr>
        <w:t xml:space="preserve">&gt;六、其它工作</w:t>
      </w:r>
    </w:p>
    <w:p>
      <w:pPr>
        <w:ind w:left="0" w:right="0" w:firstLine="560"/>
        <w:spacing w:before="450" w:after="450" w:line="312" w:lineRule="auto"/>
      </w:pPr>
      <w:r>
        <w:rPr>
          <w:rFonts w:ascii="宋体" w:hAnsi="宋体" w:eastAsia="宋体" w:cs="宋体"/>
          <w:color w:val="000"/>
          <w:sz w:val="28"/>
          <w:szCs w:val="28"/>
        </w:rPr>
        <w:t xml:space="preserve">招商引资工作。按照区五次党代会和三级干部会议精神，把发展作为搞好民政工作的第一要务。只有发展才能为促进我区改革发展和稳定做出贡献，只有雄厚的经济做支撑，民政部门才能起到对人民群众所具有的“安全网”、对社会稳定所具有的“稳定器”作用。因此，x首先确立了“以工立区、以工兴区、以工富区、以工强区”的指导思想，积极招商引资，将xx有限公司引进区工贸园区。该公司总投资在500万元以上，年产值达2025多万元，年实现利税200万元。大大超过了xxx年下达我局招商引资50万元的任务目标。</w:t>
      </w:r>
    </w:p>
    <w:p>
      <w:pPr>
        <w:ind w:left="0" w:right="0" w:firstLine="560"/>
        <w:spacing w:before="450" w:after="450" w:line="312" w:lineRule="auto"/>
      </w:pPr>
      <w:r>
        <w:rPr>
          <w:rFonts w:ascii="宋体" w:hAnsi="宋体" w:eastAsia="宋体" w:cs="宋体"/>
          <w:color w:val="000"/>
          <w:sz w:val="28"/>
          <w:szCs w:val="28"/>
        </w:rPr>
        <w:t xml:space="preserve">党风廉政建设和机关效能工作。x是区委、区政府密切联系人民群众的重要职能部门，更是一个执法执纪部门。为加强机关管理，促进依法行政，提高工作效能，健全责任机制，确保民政局全体干部职工在工作中能够公正、正确、高效行使职权，防止发生效能责任行为，树立廉洁、公正、高效的机关形象，切实担当起依法管理全区社会事务，保障人民群众的基本生活权益和民主政治权利，更好地为人民服务，为最需要帮助的困难群众服务，为改革、发展、稳定的大局服务。强化全局干部职工执行党风廉政建设责任制的意识。在各股室设立了《政务公开栏》和监督岗，将每位领导、每位同志所分管的工作公示上墙，将每位责任人所负的具体责任，依据的政策、法规、应遵循的程序和所要达到的效果制成版面硬化上墙，每个股室全部制定了依法行政工作细则，让来民政局办事的人一看就知道自己的事能不能办，怎么办、找谁办，会得到什么样的结果。坚持谁的任务谁落实，谁的责任谁负责，接受社会监督，从而进一步促进机关作风建设，营造以制度管事、管人的氛围，使机关管理走上了制度化、规范化的轨道，增强了机关人员依法执政意识，努力创造一个优质、高效的服务队伍，公正严明的法制环境。</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民政窗口个人工作总结17</w:t>
      </w:r>
    </w:p>
    <w:p>
      <w:pPr>
        <w:ind w:left="0" w:right="0" w:firstLine="560"/>
        <w:spacing w:before="450" w:after="450" w:line="312" w:lineRule="auto"/>
      </w:pPr>
      <w:r>
        <w:rPr>
          <w:rFonts w:ascii="宋体" w:hAnsi="宋体" w:eastAsia="宋体" w:cs="宋体"/>
          <w:color w:val="000"/>
          <w:sz w:val="28"/>
          <w:szCs w:val="28"/>
        </w:rPr>
        <w:t xml:space="preserve">除法定假外，天天坚持上班，国庆节不放假，加班加点也无怨言。在工作中，严格按文件和局党组研究意见办，严格要求自己，严格秉公办事，不用权利谋私利，不用人格作交易。</w:t>
      </w:r>
    </w:p>
    <w:p>
      <w:pPr>
        <w:ind w:left="0" w:right="0" w:firstLine="560"/>
        <w:spacing w:before="450" w:after="450" w:line="312" w:lineRule="auto"/>
      </w:pPr>
      <w:r>
        <w:rPr>
          <w:rFonts w:ascii="宋体" w:hAnsi="宋体" w:eastAsia="宋体" w:cs="宋体"/>
          <w:color w:val="000"/>
          <w:sz w:val="28"/>
          <w:szCs w:val="28"/>
        </w:rPr>
        <w:t xml:space="preserve">新的一年即将开始，我将以报告为指针，用精神武装自己头脑，以崭新的面貌，投入新的工作，加倍努力，用自己的行动去为人民办实事，做好人民公仆，努力开创工作新局面。</w:t>
      </w:r>
    </w:p>
    <w:p>
      <w:pPr>
        <w:ind w:left="0" w:right="0" w:firstLine="560"/>
        <w:spacing w:before="450" w:after="450" w:line="312" w:lineRule="auto"/>
      </w:pPr>
      <w:r>
        <w:rPr>
          <w:rFonts w:ascii="宋体" w:hAnsi="宋体" w:eastAsia="宋体" w:cs="宋体"/>
          <w:color w:val="000"/>
          <w:sz w:val="28"/>
          <w:szCs w:val="28"/>
        </w:rPr>
        <w:t xml:space="preserve">今年来，民政办在上级民政部门和镇党委、政府的正确领导下，紧紧围绕党委、政府的中心工作，以“上为政府分忧，下为百姓解愁”为工作宗旨，以依法管理社会事务，保障人民群众的基本生活权益和民主政治权利为己任，紧紧围绕“改革、发展、稳定”的大局，开拓创新，扎实工作，各项民政工作健康发展。</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民政窗口个人工作总结18</w:t>
      </w:r>
    </w:p>
    <w:p>
      <w:pPr>
        <w:ind w:left="0" w:right="0" w:firstLine="560"/>
        <w:spacing w:before="450" w:after="450" w:line="312" w:lineRule="auto"/>
      </w:pPr>
      <w:r>
        <w:rPr>
          <w:rFonts w:ascii="宋体" w:hAnsi="宋体" w:eastAsia="宋体" w:cs="宋体"/>
          <w:color w:val="000"/>
          <w:sz w:val="28"/>
          <w:szCs w:val="28"/>
        </w:rPr>
        <w:t xml:space="preserve">年初，局党委结合民政工作特点和实际，在局机关实施了“一二三四”工程。一即：突出招商引资一个重点。在区委、区政府下达的招商引资任务指标的基础上，自加压力，并把任务分解到各科室、责任到人，做到了科科有任务，人人有指标，形成了全局动员搞招商的工作氛围；二即：实现两个创新。一是在婚姻登记工作中我们根据婚姻当事人的需要于5月份增加了为登记的新人举行颁发结婚证仪式的服务项目，受到了广大当事人的欢迎。二是在民间组织管理上，主动上门为漏登的民办非企业单位办理登记，通过主动工作进一步加大了对民间组织的规范化管理和监管力度；三即：培养和锻炼能说、能写、能干的“三能”干部 ，强化民政干部的语言表达能力和综合写作能力。通过各种学习活动的开展，民政干部的思想政治觉悟有了显着提高，在全区的副科级后备干部考试中，民政局有三名同志被录取，同时夺得了党员和非党后备干部两个第一名；四即创建“学习型、服务型、节约型、高效型”四型机关。通过开展四型机关的创建活动，同志们的理论知识和业务水平有了明显提高、服务意识进一步增强、节约意识深入人心、工作效率大幅提升。 此外，组织、宣传、纪检、行政执法、信访、政务公开、计划生育、综合治理等其它工作也都圆满地完成了任务。 再过两个月就将结束了难忘的xx年，即将迎来新的一年。在最后的两个月里，区民政局将不松气收好尾，为xx年的工作打好基础。为全区社会稳定、经济发展做出更大的贡献！</w:t>
      </w:r>
    </w:p>
    <w:p>
      <w:pPr>
        <w:ind w:left="0" w:right="0" w:firstLine="560"/>
        <w:spacing w:before="450" w:after="450" w:line="312" w:lineRule="auto"/>
      </w:pPr>
      <w:r>
        <w:rPr>
          <w:rFonts w:ascii="宋体" w:hAnsi="宋体" w:eastAsia="宋体" w:cs="宋体"/>
          <w:color w:val="000"/>
          <w:sz w:val="28"/>
          <w:szCs w:val="28"/>
        </w:rPr>
        <w:t xml:space="preserve">时光荏苒，一年的时间很快又要过去了!这一年是我人生旅途中的重要一程，在领导的培养帮助、同事们的关心支持下，我逐渐从对工作的迷茫和失落中走出，充分感受到了工作的丰富和充实，甚至工作的时候达到了某种忘我的境界!岁首年终，我静心回顾这一年的工作、生活，收获颇多，感慨更是万千!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一、自觉加强理论学习，提高自身综合素质。</w:t>
      </w:r>
    </w:p>
    <w:p>
      <w:pPr>
        <w:ind w:left="0" w:right="0" w:firstLine="560"/>
        <w:spacing w:before="450" w:after="450" w:line="312" w:lineRule="auto"/>
      </w:pPr>
      <w:r>
        <w:rPr>
          <w:rFonts w:ascii="宋体" w:hAnsi="宋体" w:eastAsia="宋体" w:cs="宋体"/>
          <w:color w:val="000"/>
          <w:sz w:val="28"/>
          <w:szCs w:val="28"/>
        </w:rPr>
        <w:t xml:space="preserve">二、勤奋、实干，努力完成好各项工作。</w:t>
      </w:r>
    </w:p>
    <w:p>
      <w:pPr>
        <w:ind w:left="0" w:right="0" w:firstLine="560"/>
        <w:spacing w:before="450" w:after="450" w:line="312" w:lineRule="auto"/>
      </w:pPr>
      <w:r>
        <w:rPr>
          <w:rFonts w:ascii="宋体" w:hAnsi="宋体" w:eastAsia="宋体" w:cs="宋体"/>
          <w:color w:val="000"/>
          <w:sz w:val="28"/>
          <w:szCs w:val="28"/>
        </w:rPr>
        <w:t xml:space="preserve">在这一年里，我本着“把工作做得更好”这样一个目标，开拓创新意识，积极圆满地完成了各项工作。先是深入研究了部门全方面的工作事务，整理好二十多类民政对象的完整资料，了解各类对象的，掌握其评定标准、工资发放标准、死亡抚恤标准等等，不仅增强了业务知识，也使整个部门的工作达到事半功倍的效果。同时，将这些全面、准确的资料输入民政事业统计信息管理系统中去，自觉完成了民政信息化建设的基础工作。按照民政信息化建设的要求，我亦做好了全年的信息报送工作，其中一篇登上了《太仓民政期刊》，一篇登上了《太仓日报》，为今年的民政信息工作添分加荣，从中我也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随着部门内分管工作的增加，我始终用“承重”两个字来督促自己，做到不拈轻怕重，不管干过没干过，困难有多大，压到自己的肩上都把它看成是接受锻炼的好机会，勇于承担，努力完成。就如残疾人“十五”康复工作的检查，接到检查工作的时候的确是有些没把握，靠我五个月所了解的皮毛去完成整整五年的工作情况检查……当时部门的其它工作都已经忙得不可开交了，主任把这次的检查工作全盘交托给了我，我只好勇敢地接受这考验了。刚开始的时候按自己的思路走了些弯路，向主任请教后着手起来相应地就顺手多了，再后来争取独立思考独立完成，碰到比较重大的决定再去麻烦主任，一切也都挺顺利，花了时间和精力，最终很好地做好了检查的准备工作，受到了领导鼓励，也从中学到了很多东西，得到了很大的锻炼。</w:t>
      </w:r>
    </w:p>
    <w:p>
      <w:pPr>
        <w:ind w:left="0" w:right="0" w:firstLine="560"/>
        <w:spacing w:before="450" w:after="450" w:line="312" w:lineRule="auto"/>
      </w:pPr>
      <w:r>
        <w:rPr>
          <w:rFonts w:ascii="宋体" w:hAnsi="宋体" w:eastAsia="宋体" w:cs="宋体"/>
          <w:color w:val="000"/>
          <w:sz w:val="28"/>
          <w:szCs w:val="28"/>
        </w:rPr>
        <w:t xml:space="preserve">其实，这一年所做的工作、所学的知识、所获的经验真的是举不胜举。我在工作和学习中逐步成长、成熟，取得了很大的进步和成绩，我也清楚地认识到自身还存在的一些不足，比如有创造性的工作思路还不是很多，个别工作做得还不够完善……我会努力改进。</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新的一年意味着新的起点新的机遇新的挑战，我会依然保持平常心，戒骄戒躁，更加脚踏实地一步一个脚印，不懈努力，争取开创一个工作的新局面!</w:t>
      </w:r>
    </w:p>
    <w:p>
      <w:pPr>
        <w:ind w:left="0" w:right="0" w:firstLine="560"/>
        <w:spacing w:before="450" w:after="450" w:line="312" w:lineRule="auto"/>
      </w:pPr>
      <w:r>
        <w:rPr>
          <w:rFonts w:ascii="宋体" w:hAnsi="宋体" w:eastAsia="宋体" w:cs="宋体"/>
          <w:color w:val="000"/>
          <w:sz w:val="28"/>
          <w:szCs w:val="28"/>
        </w:rPr>
        <w:t xml:space="preserve">20xx年上半年民政工作总结会议简讯7月29日上午，个旧市民政局召开20xx年上半年民政工作总结会议。会议围绕“以民为本、为民解困、为民服务”的民政工作宗旨，回顾了20xx年上半年的工作，安排部署了下半年工作。参加会议的有熊思铭副市长、民政局副局长钟兴明、张国彬、赵媛媛；各乡镇（区、处）分管民政工作的领导、社会事务办主任；市民政局各科室长。会议分三个议程：第一，钟兴明副局长代表作了民政局20xx年上半年工作总结，安排布置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2026-09-17T05:54:43+08:00</dcterms:created>
  <dcterms:modified xsi:type="dcterms:W3CDTF">2026-09-17T05:54:43+08:00</dcterms:modified>
</cp:coreProperties>
</file>

<file path=docProps/custom.xml><?xml version="1.0" encoding="utf-8"?>
<Properties xmlns="http://schemas.openxmlformats.org/officeDocument/2006/custom-properties" xmlns:vt="http://schemas.openxmlformats.org/officeDocument/2006/docPropsVTypes"/>
</file>