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个人政法教育整顿工作总结(必备42篇)</w:t>
      </w:r>
      <w:bookmarkEnd w:id="1"/>
    </w:p>
    <w:p>
      <w:pPr>
        <w:jc w:val="center"/>
        <w:spacing w:before="0" w:after="450"/>
      </w:pPr>
      <w:r>
        <w:rPr>
          <w:rFonts w:ascii="Arial" w:hAnsi="Arial" w:eastAsia="Arial" w:cs="Arial"/>
          <w:color w:val="999999"/>
          <w:sz w:val="20"/>
          <w:szCs w:val="20"/>
        </w:rPr>
        <w:t xml:space="preserve">来源：网络  作者：落花成痕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个人政法教育整顿工作总结1进一步增强了全体干警政治素养。坚持政治教育、警示教育、英模教育融合推进，达到了筑牢政治忠诚、树立干警新形象之目的。政治教育入脑入心，政法单位广泛开展政治轮训、理论专题讲座、市县党委书记讲专题党课，强化思想武装，增强...</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w:t>
      </w:r>
    </w:p>
    <w:p>
      <w:pPr>
        <w:ind w:left="0" w:right="0" w:firstLine="560"/>
        <w:spacing w:before="450" w:after="450" w:line="312" w:lineRule="auto"/>
      </w:pPr>
      <w:r>
        <w:rPr>
          <w:rFonts w:ascii="宋体" w:hAnsi="宋体" w:eastAsia="宋体" w:cs="宋体"/>
          <w:color w:val="000"/>
          <w:sz w:val="28"/>
          <w:szCs w:val="28"/>
        </w:rPr>
        <w:t xml:space="preserve">进一步增强了全体干警政治素养。坚持政治教育、警示教育、英模教育融合推进，达到了筑牢政治忠诚、树立干警新形象之目的。政治教育入脑入心，政法单位广泛开展政治轮训、理论专题讲座、市县党委书记讲专题党课，强化思想武装，增强“四个意识”、坚定“四个自信”、做到“两个维护”。警示教育触及灵魂，市县两级纪委书记带头给干警作廉政报告，将警示教育课堂摆到_、看守所、庭审现场，注重运用身边反面典型开展警示教育，让干警知敬畏、存戒惧、守底线。英模教育激荡警心，选树了一批先进典型，开展“十佳干警评选”、举办英模事迹巡回报告会等活动，充分展现政法队伍时代楷模、时代正气、时代风采。</w:t>
      </w:r>
    </w:p>
    <w:p>
      <w:pPr>
        <w:ind w:left="0" w:right="0" w:firstLine="560"/>
        <w:spacing w:before="450" w:after="450" w:line="312" w:lineRule="auto"/>
      </w:pPr>
      <w:r>
        <w:rPr>
          <w:rFonts w:ascii="宋体" w:hAnsi="宋体" w:eastAsia="宋体" w:cs="宋体"/>
          <w:color w:val="000"/>
          <w:sz w:val="28"/>
          <w:szCs w:val="28"/>
        </w:rPr>
        <w:t xml:space="preserve">全面清除队伍中害群之马。坚持无禁区、全覆盖、零容忍，以刀刃向内、刮骨疗毒的决心和勇气，纪法协力、“三管齐下”，坚决清除害群之马，严惩执法司法腐败，形成强大震慑。纪委监委加大线索核查和案件办理力度，通过重点案件评查、涉法涉诉信访案件清查等方式，突出定性不准、量刑不当、程序违法等问题，深挖可能存在的腐败问题，排查出一批违纪违法问题线索。“打伞破网”彻查，建立教育整顿与扫黑除恶斗争有效衔接机制，对“有黑无伞”等涉黑涉恶案件进行倒查，深挖彻查“漏网之鱼”。</w:t>
      </w:r>
    </w:p>
    <w:p>
      <w:pPr>
        <w:ind w:left="0" w:right="0" w:firstLine="560"/>
        <w:spacing w:before="450" w:after="450" w:line="312" w:lineRule="auto"/>
      </w:pPr>
      <w:r>
        <w:rPr>
          <w:rFonts w:ascii="宋体" w:hAnsi="宋体" w:eastAsia="宋体" w:cs="宋体"/>
          <w:color w:val="000"/>
          <w:sz w:val="28"/>
          <w:szCs w:val="28"/>
        </w:rPr>
        <w:t xml:space="preserve">全面清除顽瘴痼疾。聚焦“六大顽瘴痼疾”，实行分类施策、标本兼治。组织干警对20XX年以来落实“三个规定”情况自查补报，开展党政领导干部遵守“三个规定”公开承诺，干警“逢问必录”的自觉初步形成。通过警情排查、重点案件倒查、举报线索核查、检察机关法律监督等方式，排查整改了一批有案不立、压案不查、违规违法违规降格处理、违规超法定审限、虚假终本结案等突出问题。对XX年以来_系统减刑、假释、暂予监外执行案件进行全面排查，查治了一批违规违法“减假暂”问题，依法纠正错误判决裁定。全面排查政法干警违规经商办企业、违规参股借贷、配偶子女及其配偶违规从事经营活动问题，明晰政策界限并妥善处理。依托律师执业查询系统和执法办案系统，摸清并纠治离任法官检察官违规从事律师职业、充当“司法掮客”问题。</w:t>
      </w:r>
    </w:p>
    <w:p>
      <w:pPr>
        <w:ind w:left="0" w:right="0" w:firstLine="560"/>
        <w:spacing w:before="450" w:after="450" w:line="312" w:lineRule="auto"/>
      </w:pPr>
      <w:r>
        <w:rPr>
          <w:rFonts w:ascii="宋体" w:hAnsi="宋体" w:eastAsia="宋体" w:cs="宋体"/>
          <w:color w:val="000"/>
          <w:sz w:val="28"/>
          <w:szCs w:val="28"/>
        </w:rPr>
        <w:t xml:space="preserve">服务群众能力显著增强。立足政法机关主业主责，扎实开展“我为群众办实事”实践活动，着力解决人民群众“急难愁盼”之事。强化民生领域执法。推进扫黑除恶斗争常态化，组织专项打击电信网络诈骗和黄赌毒、盗抢骗、食药环领域等突出违法犯罪，集中突破一批立案难、破案难、执行难、发还难案件。改进政法公共服务。深化“放管服”改革，推广“马上办、网上办、一次办”、“不见面审批”等创新举措，让群众办事更便捷。优化法治营商环境。着力规范执法司法行为，依法平等保护企业合法权益，积极为企业和群众排忧解难。</w:t>
      </w:r>
    </w:p>
    <w:p>
      <w:pPr>
        <w:ind w:left="0" w:right="0" w:firstLine="560"/>
        <w:spacing w:before="450" w:after="450" w:line="312" w:lineRule="auto"/>
      </w:pPr>
      <w:r>
        <w:rPr>
          <w:rFonts w:ascii="宋体" w:hAnsi="宋体" w:eastAsia="宋体" w:cs="宋体"/>
          <w:color w:val="000"/>
          <w:sz w:val="28"/>
          <w:szCs w:val="28"/>
        </w:rPr>
        <w:t xml:space="preserve">这次教育整顿学习以来，我充分认识到学习的重要性，做到了原原本本学、联系实际学、全面系统学、用心用脑学，全面提升了自己的理论水平和工作能力。</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w:t>
      </w:r>
    </w:p>
    <w:p>
      <w:pPr>
        <w:ind w:left="0" w:right="0" w:firstLine="560"/>
        <w:spacing w:before="450" w:after="450" w:line="312" w:lineRule="auto"/>
      </w:pPr>
      <w:r>
        <w:rPr>
          <w:rFonts w:ascii="宋体" w:hAnsi="宋体" w:eastAsia="宋体" w:cs="宋体"/>
          <w:color w:val="000"/>
          <w:sz w:val="28"/>
          <w:szCs w:val="28"/>
        </w:rPr>
        <w:t xml:space="preserve">学习教育环节共分为三个阶段，其中：</w:t>
      </w:r>
    </w:p>
    <w:p>
      <w:pPr>
        <w:ind w:left="0" w:right="0" w:firstLine="560"/>
        <w:spacing w:before="450" w:after="450" w:line="312" w:lineRule="auto"/>
      </w:pPr>
      <w:r>
        <w:rPr>
          <w:rFonts w:ascii="宋体" w:hAnsi="宋体" w:eastAsia="宋体" w:cs="宋体"/>
          <w:color w:val="000"/>
          <w:sz w:val="28"/>
          <w:szCs w:val="28"/>
        </w:rPr>
        <w:t xml:space="preserve">第一阶段：政治教育（11天）。按照上级部署要求，组织召开政法队伍教育整顿动员部署会，会议下发了《20_年政法队伍教育整顿应知应会知识》、公布了必读必学的学习教育参考资料。通过党组书记讲党课、开展政治轮训班等形式，集中开展以党史为中心、规定篇目为重点的理论学习。既要学党史、学理论、学业务知识，也要在提高思想认识的同时提高业务素能。参加县委县政府组织的“纪委书记讲廉政教育”专题报告会，让每位政法干部思想上受到了洗礼，进一步扎牢“不敢腐、不能腐、不想腐”的笼子，营造了风清气正的良好政治生态环境。组织全局干部参加党组书记XXX同志讲党课进行党史教育学习，XXX从中国_诞生前的历史背景、党的历史上的三大篇章等方面讲述了我党100年来的光辉历程和经验启示，铿锵有力、令人深思。参观四平战役纪念馆、重温入党誓词等形式开展红色教育学习，饮水思源，忆苦思甜，新时代司法干部应该继承、发扬老一代革命人的艰苦奋斗精神，不忘初心，进一步提高了自身把方向、谋大局、抓审判的能力和定力，将始终在党对司法工作的绝对领导下，坚定不移地走中国特色社会主义法治道路，为法治中国建设做出应有的贡献。</w:t>
      </w:r>
    </w:p>
    <w:p>
      <w:pPr>
        <w:ind w:left="0" w:right="0" w:firstLine="560"/>
        <w:spacing w:before="450" w:after="450" w:line="312" w:lineRule="auto"/>
      </w:pPr>
      <w:r>
        <w:rPr>
          <w:rFonts w:ascii="宋体" w:hAnsi="宋体" w:eastAsia="宋体" w:cs="宋体"/>
          <w:color w:val="000"/>
          <w:sz w:val="28"/>
          <w:szCs w:val="28"/>
        </w:rPr>
        <w:t xml:space="preserve">第二阶段：警示教育（10天）。组织观看警示教育纪录片、职务犯罪案件庭审记录、违纪违法干警忏悔录等，进一步增强司法工作人员廉洁自律意识具有很强的警示意义。通过详实的案例、丰富的资料和深入透彻的分析，深刻揭示了部分党员干部放松、丧失理想信念，无视纪律条规，最终沦为阶下囚的人生历程。他们声泪俱下的忏悔、痛悔莫及的醒悟，给全体干部上了一堂生动的反面教育课，在思想上受到震撼、心灵上受到洗礼和触动，以反面典型警示干部要切实筑牢拒腐防变的思想防线。坚决做到对党忠诚、服务人民、执法公正、纪律严明，用铁的纪律维护政法队伍的良好形象，共同营造风清气正的政治生态，为维护社会和谐稳定做出应有的贡献。</w:t>
      </w:r>
    </w:p>
    <w:p>
      <w:pPr>
        <w:ind w:left="0" w:right="0" w:firstLine="560"/>
        <w:spacing w:before="450" w:after="450" w:line="312" w:lineRule="auto"/>
      </w:pPr>
      <w:r>
        <w:rPr>
          <w:rFonts w:ascii="宋体" w:hAnsi="宋体" w:eastAsia="宋体" w:cs="宋体"/>
          <w:color w:val="000"/>
          <w:sz w:val="28"/>
          <w:szCs w:val="28"/>
        </w:rPr>
        <w:t xml:space="preserve">第三阶段：英模教育（10天）。通过选树政法英模和先进典型、学习先进事迹等活动，大力弘扬政法英模精神，树立司法行政干部恪尽职守、爱岗敬业的职业道德，不断推动培育和践行社会主义核心价值观。对党忠诚、服务人民、执法公正、纪律严明，才能进一步做好司法工作，不断提升人民群众安全感和满意度。</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个人政法教育整顿工作总结3</w:t>
      </w:r>
    </w:p>
    <w:p>
      <w:pPr>
        <w:ind w:left="0" w:right="0" w:firstLine="560"/>
        <w:spacing w:before="450" w:after="450" w:line="312" w:lineRule="auto"/>
      </w:pPr>
      <w:r>
        <w:rPr>
          <w:rFonts w:ascii="宋体" w:hAnsi="宋体" w:eastAsia="宋体" w:cs="宋体"/>
          <w:color w:val="000"/>
          <w:sz w:val="28"/>
          <w:szCs w:val="28"/>
        </w:rPr>
        <w:t xml:space="preserve">20xx年，我们按照集团公司政研会要求，认真做好政研选题和研究工作，紧密结合矿井生产实际和职工队伍实际，广泛深入地做好**研究，有针对性地提出并实施了打造优强派遣工队伍这一课题。20xx年１１月份，集团公司转发了某矿关于打造优强派遣工队伍的实施意见，在集团公司各生产矿井推广这一做法。</w:t>
      </w:r>
    </w:p>
    <w:p>
      <w:pPr>
        <w:ind w:left="0" w:right="0" w:firstLine="560"/>
        <w:spacing w:before="450" w:after="450" w:line="312" w:lineRule="auto"/>
      </w:pPr>
      <w:r>
        <w:rPr>
          <w:rFonts w:ascii="宋体" w:hAnsi="宋体" w:eastAsia="宋体" w:cs="宋体"/>
          <w:color w:val="000"/>
          <w:sz w:val="28"/>
          <w:szCs w:val="28"/>
        </w:rPr>
        <w:t xml:space="preserve">&gt;一、政研课题的提出</w:t>
      </w:r>
    </w:p>
    <w:p>
      <w:pPr>
        <w:ind w:left="0" w:right="0" w:firstLine="560"/>
        <w:spacing w:before="450" w:after="450" w:line="312" w:lineRule="auto"/>
      </w:pPr>
      <w:r>
        <w:rPr>
          <w:rFonts w:ascii="宋体" w:hAnsi="宋体" w:eastAsia="宋体" w:cs="宋体"/>
          <w:color w:val="000"/>
          <w:sz w:val="28"/>
          <w:szCs w:val="28"/>
        </w:rPr>
        <w:t xml:space="preserve">派遣工是目前集团公司各生产矿井采掘单位人员的重要组成部分，他们在生产一线发挥着重要作用。但另一方面，派遣工文化素质不高，临时观念强，工作作风散漫，有时生产被动收入不稳定时，思想就有波动。管理难度较大。针对此，我们提出了将打造派遣工队伍作为政研会研究课题。</w:t>
      </w:r>
    </w:p>
    <w:p>
      <w:pPr>
        <w:ind w:left="0" w:right="0" w:firstLine="560"/>
        <w:spacing w:before="450" w:after="450" w:line="312" w:lineRule="auto"/>
      </w:pPr>
      <w:r>
        <w:rPr>
          <w:rFonts w:ascii="宋体" w:hAnsi="宋体" w:eastAsia="宋体" w:cs="宋体"/>
          <w:color w:val="000"/>
          <w:sz w:val="28"/>
          <w:szCs w:val="28"/>
        </w:rPr>
        <w:t xml:space="preserve">第一，打造优强派遣工队伍是矿井生产实际需要。煤炭开采条件复杂、环境艰苦，需要一支在特殊困难的条件下吃苦耐劳、能打善战的职工队伍。派遣工队伍是矿井采掘职工队伍的主体，能否更好地完成生产任务，关键在派遣工队伍素质。</w:t>
      </w:r>
    </w:p>
    <w:p>
      <w:pPr>
        <w:ind w:left="0" w:right="0" w:firstLine="560"/>
        <w:spacing w:before="450" w:after="450" w:line="312" w:lineRule="auto"/>
      </w:pPr>
      <w:r>
        <w:rPr>
          <w:rFonts w:ascii="宋体" w:hAnsi="宋体" w:eastAsia="宋体" w:cs="宋体"/>
          <w:color w:val="000"/>
          <w:sz w:val="28"/>
          <w:szCs w:val="28"/>
        </w:rPr>
        <w:t xml:space="preserve">第二，打造优强派遣工队伍是加强职工队伍建设的需要。目前，集团公司各矿采掘单位都不同程度存在派遣工，主要分布在采掘单位，有的单位派遣工数量还相当多，如某矿派遣工人数已占采掘工总数的５１．３％，已是矿井安全生产的一支重要力量。但是在派遣工队伍中存在着文化程度不高、临时思想较重、管理难度较大等实际问题，有必要从思想上、工作上等各个方面，加强对派遣工教育和管理，从整体上提高职工队伍素质。</w:t>
      </w:r>
    </w:p>
    <w:p>
      <w:pPr>
        <w:ind w:left="0" w:right="0" w:firstLine="560"/>
        <w:spacing w:before="450" w:after="450" w:line="312" w:lineRule="auto"/>
      </w:pPr>
      <w:r>
        <w:rPr>
          <w:rFonts w:ascii="宋体" w:hAnsi="宋体" w:eastAsia="宋体" w:cs="宋体"/>
          <w:color w:val="000"/>
          <w:sz w:val="28"/>
          <w:szCs w:val="28"/>
        </w:rPr>
        <w:t xml:space="preserve">第三，打造优强派遣工队伍是适应企业发展的需要。企业的竞争是人才的竞争，不断提高派遣工队伍技术素质，促进矿井整体职工技术素质的提高。</w:t>
      </w:r>
    </w:p>
    <w:p>
      <w:pPr>
        <w:ind w:left="0" w:right="0" w:firstLine="560"/>
        <w:spacing w:before="450" w:after="450" w:line="312" w:lineRule="auto"/>
      </w:pPr>
      <w:r>
        <w:rPr>
          <w:rFonts w:ascii="宋体" w:hAnsi="宋体" w:eastAsia="宋体" w:cs="宋体"/>
          <w:color w:val="000"/>
          <w:sz w:val="28"/>
          <w:szCs w:val="28"/>
        </w:rPr>
        <w:t xml:space="preserve">&gt;二、派遣工队伍的基本情况调研及优强派遣工队伍的标准</w:t>
      </w:r>
    </w:p>
    <w:p>
      <w:pPr>
        <w:ind w:left="0" w:right="0" w:firstLine="560"/>
        <w:spacing w:before="450" w:after="450" w:line="312" w:lineRule="auto"/>
      </w:pPr>
      <w:r>
        <w:rPr>
          <w:rFonts w:ascii="宋体" w:hAnsi="宋体" w:eastAsia="宋体" w:cs="宋体"/>
          <w:color w:val="000"/>
          <w:sz w:val="28"/>
          <w:szCs w:val="28"/>
        </w:rPr>
        <w:t xml:space="preserve">为有针对性地提出优强派遣工队伍打造工作思路，我们在年初对派遣工进行了深入的**了解。某矿共有派遣工６１６人，占全矿采掘职工的５１．３％。具体情况为：</w:t>
      </w:r>
    </w:p>
    <w:p>
      <w:pPr>
        <w:ind w:left="0" w:right="0" w:firstLine="560"/>
        <w:spacing w:before="450" w:after="450" w:line="312" w:lineRule="auto"/>
      </w:pPr>
      <w:r>
        <w:rPr>
          <w:rFonts w:ascii="宋体" w:hAnsi="宋体" w:eastAsia="宋体" w:cs="宋体"/>
          <w:color w:val="000"/>
          <w:sz w:val="28"/>
          <w:szCs w:val="28"/>
        </w:rPr>
        <w:t xml:space="preserve">从年龄结构上来看：４５～４９岁的有８６人，约占***的１４％；年龄为４０～４４岁的有１１７人，约占***的１９％；年龄为３５～３９岁的有１９７人，约占***的３２％；年龄为３０～３４岁的有１５４人，约占***的２５％；年龄在３０以下的有６２人，约占***的１０％。</w:t>
      </w:r>
    </w:p>
    <w:p>
      <w:pPr>
        <w:ind w:left="0" w:right="0" w:firstLine="560"/>
        <w:spacing w:before="450" w:after="450" w:line="312" w:lineRule="auto"/>
      </w:pPr>
      <w:r>
        <w:rPr>
          <w:rFonts w:ascii="宋体" w:hAnsi="宋体" w:eastAsia="宋体" w:cs="宋体"/>
          <w:color w:val="000"/>
          <w:sz w:val="28"/>
          <w:szCs w:val="28"/>
        </w:rPr>
        <w:t xml:space="preserve">从工龄情况看（有的是过去农民协议转、有的是在别的矿的工龄）：在一年以内的有１９７人，约占***的３２％；工龄在三年左右的有１１０人，约占***的１８％；工龄在五年左右的有４３人，约占***的７％；工龄在十年左右的有１４２人，约占***的２３％；工龄在十五年左右的有６８人，约占***的１１％；工龄在十五年以上的有５６人，约占***的９％。</w:t>
      </w:r>
    </w:p>
    <w:p>
      <w:pPr>
        <w:ind w:left="0" w:right="0" w:firstLine="560"/>
        <w:spacing w:before="450" w:after="450" w:line="312" w:lineRule="auto"/>
      </w:pPr>
      <w:r>
        <w:rPr>
          <w:rFonts w:ascii="宋体" w:hAnsi="宋体" w:eastAsia="宋体" w:cs="宋体"/>
          <w:color w:val="000"/>
          <w:sz w:val="28"/>
          <w:szCs w:val="28"/>
        </w:rPr>
        <w:t xml:space="preserve">从文化结构上来看：高中以上文化程度２７人，占４％，初中文化程度有５３５人，占８７％人，初中以下文化程度有５４人，占９％人。</w:t>
      </w:r>
    </w:p>
    <w:p>
      <w:pPr>
        <w:ind w:left="0" w:right="0" w:firstLine="560"/>
        <w:spacing w:before="450" w:after="450" w:line="312" w:lineRule="auto"/>
      </w:pPr>
      <w:r>
        <w:rPr>
          <w:rFonts w:ascii="宋体" w:hAnsi="宋体" w:eastAsia="宋体" w:cs="宋体"/>
          <w:color w:val="000"/>
          <w:sz w:val="28"/>
          <w:szCs w:val="28"/>
        </w:rPr>
        <w:t xml:space="preserve">从要害工种在岗情况看：从事现场组的一线职工有４７６人，占***的７７．２％。现具有输送机操作证的有６４人，占１０．５％，具有乳化液泵钻司机资格证的有２７人，占４．４％，有放炮员３８人，占６．１％。其他１１人，占１．８％。</w:t>
      </w:r>
    </w:p>
    <w:p>
      <w:pPr>
        <w:ind w:left="0" w:right="0" w:firstLine="560"/>
        <w:spacing w:before="450" w:after="450" w:line="312" w:lineRule="auto"/>
      </w:pPr>
      <w:r>
        <w:rPr>
          <w:rFonts w:ascii="宋体" w:hAnsi="宋体" w:eastAsia="宋体" w:cs="宋体"/>
          <w:color w:val="000"/>
          <w:sz w:val="28"/>
          <w:szCs w:val="28"/>
        </w:rPr>
        <w:t xml:space="preserve">通过对上述派遣工基本情况的分析，可以看出：大多数派遣工年富力强，在采掘单位现场组占大多数，这些人既是生产单位的骨干力量，也是家庭的顶梁柱。他们有吃苦精神，大多数人的工作目的就是多挣钱，养家糊口。由于不少是过去农民协议工转换，他们有相对较长的工作经历，使得派遣工队伍的工龄结合也相对较为合理，经过煤矿的生产锻炼担当了重任。</w:t>
      </w:r>
    </w:p>
    <w:p>
      <w:pPr>
        <w:ind w:left="0" w:right="0" w:firstLine="560"/>
        <w:spacing w:before="450" w:after="450" w:line="312" w:lineRule="auto"/>
      </w:pPr>
      <w:r>
        <w:rPr>
          <w:rFonts w:ascii="宋体" w:hAnsi="宋体" w:eastAsia="宋体" w:cs="宋体"/>
          <w:color w:val="000"/>
          <w:sz w:val="28"/>
          <w:szCs w:val="28"/>
        </w:rPr>
        <w:t xml:space="preserve">但另一方面，这些派遣工工作挣钱的目的明确，因而临时观念强，一旦生产被动，收入受到影响，或单位条件不好，收入相对较少时，就有另谋高就的想法。新进的派遣工相对较多，入矿后，一时难以适应工作要求，需要下大力气进行培养，特别是派遣工文化**不高，不仅给派遣工的培训带来了困难，也严重影响到矿井管理和技术人才的培养，对矿井的长远发展极为不利。</w:t>
      </w:r>
    </w:p>
    <w:p>
      <w:pPr>
        <w:ind w:left="0" w:right="0" w:firstLine="560"/>
        <w:spacing w:before="450" w:after="450" w:line="312" w:lineRule="auto"/>
      </w:pPr>
      <w:r>
        <w:rPr>
          <w:rFonts w:ascii="宋体" w:hAnsi="宋体" w:eastAsia="宋体" w:cs="宋体"/>
          <w:color w:val="000"/>
          <w:sz w:val="28"/>
          <w:szCs w:val="28"/>
        </w:rPr>
        <w:t xml:space="preserve">&gt;三、抓好重点环节，打造优强派遣工队伍</w:t>
      </w:r>
    </w:p>
    <w:p>
      <w:pPr>
        <w:ind w:left="0" w:right="0" w:firstLine="560"/>
        <w:spacing w:before="450" w:after="450" w:line="312" w:lineRule="auto"/>
      </w:pPr>
      <w:r>
        <w:rPr>
          <w:rFonts w:ascii="宋体" w:hAnsi="宋体" w:eastAsia="宋体" w:cs="宋体"/>
          <w:color w:val="000"/>
          <w:sz w:val="28"/>
          <w:szCs w:val="28"/>
        </w:rPr>
        <w:t xml:space="preserve">（一）从严审核，把好派遣的录用关。派遣工的录用必须经过四道关口。一是基本情况关，新录用的派遣工熟练工年龄必须在４０周岁以下，非熟练工年龄在３５周岁以下。文化**必须达到初中以上程度。二是体检，身体不合格的一律不用。三是入井前培训考试关。入井前的培训考核包括培训中心的课堂学习和军事训练，派遣工岗前安全培训时间不低于７２学时?军训时间不低于４０学时。通过岗位培训考试?可以进一步了解派遣工的文化**?通过军训可以进一步了解派遣工的身体素质?从中可以再淘汰一批人。四是政审后的合格人员。不符合条件的一律不用。20xx年１１月份，矿新进了１００余名派遣工，经过四道关口，淘汰了２０余名不合格人员。通过严把关口，从源头上保证了派遣工队伍的基本素质。</w:t>
      </w:r>
    </w:p>
    <w:p>
      <w:pPr>
        <w:ind w:left="0" w:right="0" w:firstLine="560"/>
        <w:spacing w:before="450" w:after="450" w:line="312" w:lineRule="auto"/>
      </w:pPr>
      <w:r>
        <w:rPr>
          <w:rFonts w:ascii="宋体" w:hAnsi="宋体" w:eastAsia="宋体" w:cs="宋体"/>
          <w:color w:val="000"/>
          <w:sz w:val="28"/>
          <w:szCs w:val="28"/>
        </w:rPr>
        <w:t xml:space="preserve">（二）抓好新录用派遣工的现场培训。新分配到生产单位的派遣工由所在单位***员或生产骨干与其签订师徒合同，采取言传身教的方法进行“传、帮、带”，对派遣工进行岗前操作规程、岗位操作指南、安全知识和有关企业规章**的进一步学习，熟悉、掌握本单位管理规章**及工作面安全生产条件。使他们尽快适应工作环境，熟练掌握生产技能。矿还规定：如师徒合同履行不到位或师傅的作用发挥不好而造成新工人发生轻伤（含破皮伤）的，对单位*政主管、跟班**和师傅各罚款２００元，造成重伤事故的按矿文件执行。</w:t>
      </w:r>
    </w:p>
    <w:p>
      <w:pPr>
        <w:ind w:left="0" w:right="0" w:firstLine="560"/>
        <w:spacing w:before="450" w:after="450" w:line="312" w:lineRule="auto"/>
      </w:pPr>
      <w:r>
        <w:rPr>
          <w:rFonts w:ascii="宋体" w:hAnsi="宋体" w:eastAsia="宋体" w:cs="宋体"/>
          <w:color w:val="000"/>
          <w:sz w:val="28"/>
          <w:szCs w:val="28"/>
        </w:rPr>
        <w:t xml:space="preserve">（三）强化对派遣工的教育引导。对派遣工进行教育引导是一项长期性工作。矿将井企业文化、企业精神、安全理念等纳入到派遣工岗前培训中，并保证不少于４个学时的学习教育。教育内容为：矿井企业文化教育、矿井安全理念、规范化管理**教育、形势任务教育、安全知识与技能教育等。基层各单位*政负责人也经常性地深入派遣工宿舍，与派遣工进行单独交流，了解他们的思想反映，做好他们的思想工作。此外，矿每年集中一个月开展一次派遣工形势任务专题教育，系统对派遣工进行形势任务和责任意识教育。</w:t>
      </w:r>
    </w:p>
    <w:p>
      <w:pPr>
        <w:ind w:left="0" w:right="0" w:firstLine="560"/>
        <w:spacing w:before="450" w:after="450" w:line="312" w:lineRule="auto"/>
      </w:pPr>
      <w:r>
        <w:rPr>
          <w:rFonts w:ascii="宋体" w:hAnsi="宋体" w:eastAsia="宋体" w:cs="宋体"/>
          <w:color w:val="000"/>
          <w:sz w:val="28"/>
          <w:szCs w:val="28"/>
        </w:rPr>
        <w:t xml:space="preserve">（四）做好新入矿派遣工的稳定工作。刚投入工作的派遣工一时思想难以稳定，他们思前想后，纵横比较，比收入，比工作条件、比生活待遇。矿着重抓好这段时期派遣工的思想稳定工作，关心他们的生活，稳定他们的思想情绪，提高其对煤矿工作的认识。同时，采取一定的激励措施。在试用期三个月内，单位应尽可能地安排派遣工跟着师傅从事一些辅助性的工作，使其逐渐掌握安全、生产技能。分配到各单位的新招派遣工，第一、二个月不计效率，第三个月按５０％计效，第四个月以后全额计效。新招派遣工在试用期内，按试用期薪酬标准支付工资；试用期满后与原单位职工实行同岗同酬。安全保障和生活福利与原职工同等待遇。此外，强调发挥思想**工作优势，矿规定：因单位未做好**思想工作，工作安排不当或出现歧视现象等原因造成新工人流失的，每流失一人，罚单位支部*２００元，区长和当班班长各１００元；六个月内未出现新工人流失的，奖单位支部*５００元，区长和当班班长各３００元。</w:t>
      </w:r>
    </w:p>
    <w:p>
      <w:pPr>
        <w:ind w:left="0" w:right="0" w:firstLine="560"/>
        <w:spacing w:before="450" w:after="450" w:line="312" w:lineRule="auto"/>
      </w:pPr>
      <w:r>
        <w:rPr>
          <w:rFonts w:ascii="宋体" w:hAnsi="宋体" w:eastAsia="宋体" w:cs="宋体"/>
          <w:color w:val="000"/>
          <w:sz w:val="28"/>
          <w:szCs w:val="28"/>
        </w:rPr>
        <w:t xml:space="preserve">（五）加强与派遣工的沟通联系。矿*政对打造派遣工队伍极为重视，*政联席会每半年听取一次派遣工队伍打造情况汇报，对相关工作进行落实。每年召开一次派遣工专题会议，对派遣工队伍打造进行总结，对下步工作进行部署。与派遣工的沟通联系重点在基层区队，重点在基层区队的****。矿建立了一套与派遣工联系**，基层单位由*支部*牵头，每月召开一次座谈会，综合了解派遣工思想状况，听取派遣工对工作、学习、生活反映，及时帮助派遣工解决思想、生活和工作问题。日常实行了周二联系日**。各单位*支部*在每周二职工**活动后，留下必要的时间，听取派遣工的\'情况反映在，解决派遣工个体反映的问题。*时，工区*支部*、区长、车间***经常性深入派遣工宿舍，与派遣工进行交流，了解派遣工学习、生活、工作情况，帮助他们解决问题。在重点人员的沟通联系上，实行区队****对思想波动较大、工作不安心、家庭生活出现困难、有弃工离矿倾向的派遣工联系**。具体由*支部*负责，实行教育帮助全责制，对重点人员一帮到底，直到派遣工思想问题完全解决为止。</w:t>
      </w:r>
    </w:p>
    <w:p>
      <w:pPr>
        <w:ind w:left="0" w:right="0" w:firstLine="560"/>
        <w:spacing w:before="450" w:after="450" w:line="312" w:lineRule="auto"/>
      </w:pPr>
      <w:r>
        <w:rPr>
          <w:rFonts w:ascii="宋体" w:hAnsi="宋体" w:eastAsia="宋体" w:cs="宋体"/>
          <w:color w:val="000"/>
          <w:sz w:val="28"/>
          <w:szCs w:val="28"/>
        </w:rPr>
        <w:t xml:space="preserve">&gt;四、打造优强派遣工队伍的初步成效</w:t>
      </w:r>
    </w:p>
    <w:p>
      <w:pPr>
        <w:ind w:left="0" w:right="0" w:firstLine="560"/>
        <w:spacing w:before="450" w:after="450" w:line="312" w:lineRule="auto"/>
      </w:pPr>
      <w:r>
        <w:rPr>
          <w:rFonts w:ascii="宋体" w:hAnsi="宋体" w:eastAsia="宋体" w:cs="宋体"/>
          <w:color w:val="000"/>
          <w:sz w:val="28"/>
          <w:szCs w:val="28"/>
        </w:rPr>
        <w:t xml:space="preserve">打造优强派遣工队伍，提高了派遣工**待遇和荣誉感。矿对于表现突出的，及时给予精神和物质鼓励。在**待遇上对派遣工一视同仁。20xx年３月份，采煤一区派遣工张勤美一度受外地小窑主的**，想离矿另谋他就。通过工区*支部做工作，他最终留了下来，在开展的活动中，他克服采煤一区７４０２工作面因断层多、坡度大、倾向长等困难，月月主动请战搞创新。他一个月共采煤１２４６棚。矿评他为一季度新人新事，并评为有突出贡献的职工，奖励１万元。</w:t>
      </w:r>
    </w:p>
    <w:p>
      <w:pPr>
        <w:ind w:left="0" w:right="0" w:firstLine="560"/>
        <w:spacing w:before="450" w:after="450" w:line="312" w:lineRule="auto"/>
      </w:pPr>
      <w:r>
        <w:rPr>
          <w:rFonts w:ascii="宋体" w:hAnsi="宋体" w:eastAsia="宋体" w:cs="宋体"/>
          <w:color w:val="000"/>
          <w:sz w:val="28"/>
          <w:szCs w:val="28"/>
        </w:rPr>
        <w:t xml:space="preserve">打造优强派遣工队伍，较好地解决了过去派遣工录用难、使用难、留人难的问题。20xx年１２月份，全矿有４４５名派遣工劳务合同到期，派遣工合同续签率达到了９４％。这表明广大派遣工与企业的利益共同体观念明显增强。</w:t>
      </w:r>
    </w:p>
    <w:p>
      <w:pPr>
        <w:ind w:left="0" w:right="0" w:firstLine="560"/>
        <w:spacing w:before="450" w:after="450" w:line="312" w:lineRule="auto"/>
      </w:pPr>
      <w:r>
        <w:rPr>
          <w:rFonts w:ascii="宋体" w:hAnsi="宋体" w:eastAsia="宋体" w:cs="宋体"/>
          <w:color w:val="000"/>
          <w:sz w:val="28"/>
          <w:szCs w:val="28"/>
        </w:rPr>
        <w:t xml:space="preserve">打造优强派遣工队伍，调动了采掘职工积极性，提高了采掘线职工的整体素质。20xx年１至１１月份，虽然矿大多数头面处在防突区域，产量进尺受到很大制约，但各单位都超额完成了产量进尺计划。综采工区将打造优强派遣工队伍与打造优强综采队伍结合起来，强化对派遣工的岗位技能的学习，一大批派遣工成为技术能手。这个工区主采的工作面都处在重点防突区域，在需要严格预防煤与瓦斯突出的情况下，20xx年生产煤炭比上年同期增长４８％，杜绝了重伤以上事故。</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个人政法教育整顿工作总结4</w:t>
      </w:r>
    </w:p>
    <w:p>
      <w:pPr>
        <w:ind w:left="0" w:right="0" w:firstLine="560"/>
        <w:spacing w:before="450" w:after="450" w:line="312" w:lineRule="auto"/>
      </w:pPr>
      <w:r>
        <w:rPr>
          <w:rFonts w:ascii="宋体" w:hAnsi="宋体" w:eastAsia="宋体" w:cs="宋体"/>
          <w:color w:val="000"/>
          <w:sz w:val="28"/>
          <w:szCs w:val="28"/>
        </w:rPr>
        <w:t xml:space="preserve">在全院检察干警学先进、赶先进、当先进的热潮中，我非常荣幸能和折利荣同志结成一对一学习小组。折利荣同志从1994年入职榆林市人民检察院以来，始终以饱满的工作热情和高度负责的态度，努力做好本职工作。她办案经验丰富，严守检察工作纪律，领导和同事们都对她赞誉有加。跟班学习虽然只有一周时间，收获却很多，我从折利荣同志身上看到了一名优秀的检察官所应具备的全部素质。</w:t>
      </w:r>
    </w:p>
    <w:p>
      <w:pPr>
        <w:ind w:left="0" w:right="0" w:firstLine="560"/>
        <w:spacing w:before="450" w:after="450" w:line="312" w:lineRule="auto"/>
      </w:pPr>
      <w:r>
        <w:rPr>
          <w:rFonts w:ascii="宋体" w:hAnsi="宋体" w:eastAsia="宋体" w:cs="宋体"/>
          <w:color w:val="000"/>
          <w:sz w:val="28"/>
          <w:szCs w:val="28"/>
        </w:rPr>
        <w:t xml:space="preserve">“用心接待好每一位群众，办好每一件群众信访，将矛盾化解在基层，解决在当地。”这是折利荣同志经常提醒我应当做好的基本工作。她时常告诉我，要站好12309检察服务中心这一班岗，尽职尽责，为来访、来信、来电的群众解答法律问题、引导其走合理的法律维权途径。</w:t>
      </w:r>
    </w:p>
    <w:p>
      <w:pPr>
        <w:ind w:left="0" w:right="0" w:firstLine="560"/>
        <w:spacing w:before="450" w:after="450" w:line="312" w:lineRule="auto"/>
      </w:pPr>
      <w:r>
        <w:rPr>
          <w:rFonts w:ascii="宋体" w:hAnsi="宋体" w:eastAsia="宋体" w:cs="宋体"/>
          <w:color w:val="000"/>
          <w:sz w:val="28"/>
          <w:szCs w:val="28"/>
        </w:rPr>
        <w:t xml:space="preserve">她指导我们必须重视每一个申诉案件的文书质量，引用法律条文要准确无误，要把握好办案期限，重视案卡填录规则，与刑检、民行部门移送案件时要甄点好申诉材料和案卷清单，避免案卷丢失。</w:t>
      </w:r>
    </w:p>
    <w:p>
      <w:pPr>
        <w:ind w:left="0" w:right="0" w:firstLine="560"/>
        <w:spacing w:before="450" w:after="450" w:line="312" w:lineRule="auto"/>
      </w:pPr>
      <w:r>
        <w:rPr>
          <w:rFonts w:ascii="宋体" w:hAnsi="宋体" w:eastAsia="宋体" w:cs="宋体"/>
          <w:color w:val="000"/>
          <w:sz w:val="28"/>
          <w:szCs w:val="28"/>
        </w:rPr>
        <w:t xml:space="preserve">在工作之余，她时刻提醒我们应当熟读刑事诉讼规则、民事诉讼规则、民法典、控告申诉检察工作指导等检察书籍来提高业务工作水平，同时也要学习党史、党纪党规，提高政治站位和政治素养。</w:t>
      </w:r>
    </w:p>
    <w:p>
      <w:pPr>
        <w:ind w:left="0" w:right="0" w:firstLine="560"/>
        <w:spacing w:before="450" w:after="450" w:line="312" w:lineRule="auto"/>
      </w:pPr>
      <w:r>
        <w:rPr>
          <w:rFonts w:ascii="宋体" w:hAnsi="宋体" w:eastAsia="宋体" w:cs="宋体"/>
          <w:color w:val="000"/>
          <w:sz w:val="28"/>
          <w:szCs w:val="28"/>
        </w:rPr>
        <w:t xml:space="preserve">此次跟班学习的收获是认识到了自己在知识储备上、学习自主性上的不足，工作中缺少大局观和全局观，时常会产生倦怠情绪。在今后的工作中，我将继续加强学习，尤其是加强自身的廉洁自律意识和纪律作风，在办案和履行职责中，认真按照廉政职责的要求，遵守检察人员办案纪律及有关党纪党规要求，自觉抵制不正之风现象，并将学习教育作为提升自身理论修养的总基调，切实加强党性锻炼，增强政治敏锐性，牢固树立检察为公、执法为民的思想理念，不断提升自身综合素质。</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个人政法教育整顿工作总结5</w:t>
      </w:r>
    </w:p>
    <w:p>
      <w:pPr>
        <w:ind w:left="0" w:right="0" w:firstLine="560"/>
        <w:spacing w:before="450" w:after="450" w:line="312" w:lineRule="auto"/>
      </w:pPr>
      <w:r>
        <w:rPr>
          <w:rFonts w:ascii="宋体" w:hAnsi="宋体" w:eastAsia="宋体" w:cs="宋体"/>
          <w:color w:val="000"/>
          <w:sz w:val="28"/>
          <w:szCs w:val="28"/>
        </w:rPr>
        <w:t xml:space="preserve">1、思想作风方面：主要表现在思想紧迫度不高，创新意识不强，有时候工作思路不清晰、方法少，很大程度上影响了工作的进程。</w:t>
      </w:r>
    </w:p>
    <w:p>
      <w:pPr>
        <w:ind w:left="0" w:right="0" w:firstLine="560"/>
        <w:spacing w:before="450" w:after="450" w:line="312" w:lineRule="auto"/>
      </w:pPr>
      <w:r>
        <w:rPr>
          <w:rFonts w:ascii="宋体" w:hAnsi="宋体" w:eastAsia="宋体" w:cs="宋体"/>
          <w:color w:val="000"/>
          <w:sz w:val="28"/>
          <w:szCs w:val="28"/>
        </w:rPr>
        <w:t xml:space="preserve">2、学习作风方面：主要表现在学习内容单一，综合学习不够，特别是在时间上难以长期保证。由于平时忙于一般性事务、会务比较多，对理论知识的学习不够深入，学习关于方针性和政策性的知识较多，关于理论性、业务性、经济性和法律性的知识较少，存在相关知识学习不平衡的现象。</w:t>
      </w:r>
    </w:p>
    <w:p>
      <w:pPr>
        <w:ind w:left="0" w:right="0" w:firstLine="560"/>
        <w:spacing w:before="450" w:after="450" w:line="312" w:lineRule="auto"/>
      </w:pPr>
      <w:r>
        <w:rPr>
          <w:rFonts w:ascii="宋体" w:hAnsi="宋体" w:eastAsia="宋体" w:cs="宋体"/>
          <w:color w:val="000"/>
          <w:sz w:val="28"/>
          <w:szCs w:val="28"/>
        </w:rPr>
        <w:t xml:space="preserve">3、工作作风方面：因为工作量较大且工作单一，有时候难免有“慢、散、浮”等问题。服务态度有时不太好，有时工作忙，来办事的人多，做不到对服务对象心平气和，工作方法简单，有时说话不讲策略容易产生急躁情绪；没有很好地深入群众、深入实际，走程序性的老路，没有特敢为人先的精神。</w:t>
      </w:r>
    </w:p>
    <w:p>
      <w:pPr>
        <w:ind w:left="0" w:right="0" w:firstLine="560"/>
        <w:spacing w:before="450" w:after="450" w:line="312" w:lineRule="auto"/>
      </w:pPr>
      <w:r>
        <w:rPr>
          <w:rFonts w:ascii="宋体" w:hAnsi="宋体" w:eastAsia="宋体" w:cs="宋体"/>
          <w:color w:val="000"/>
          <w:sz w:val="28"/>
          <w:szCs w:val="28"/>
        </w:rPr>
        <w:t xml:space="preserve">4、纪律作风方面：能自觉遵守公安机关纪律条令的纪律要求，但纪律作风没有闪光点，不能够成完全体现出青年民警应有的朝气，带动作用力不够强。</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个人政法教育整顿工作总结6</w:t>
      </w:r>
    </w:p>
    <w:p>
      <w:pPr>
        <w:ind w:left="0" w:right="0" w:firstLine="560"/>
        <w:spacing w:before="450" w:after="450" w:line="312" w:lineRule="auto"/>
      </w:pPr>
      <w:r>
        <w:rPr>
          <w:rFonts w:ascii="宋体" w:hAnsi="宋体" w:eastAsia="宋体" w:cs="宋体"/>
          <w:color w:val="000"/>
          <w:sz w:val="28"/>
          <w:szCs w:val="28"/>
        </w:rPr>
        <w:t xml:space="preserve">紧跟中央部署，紧跟省委要求，紧跟市委、县委安排，看齐跟紧、对标对表，确保不走形、不变样。</w:t>
      </w:r>
    </w:p>
    <w:p>
      <w:pPr>
        <w:ind w:left="0" w:right="0" w:firstLine="560"/>
        <w:spacing w:before="450" w:after="450" w:line="312" w:lineRule="auto"/>
      </w:pPr>
      <w:r>
        <w:rPr>
          <w:rFonts w:ascii="宋体" w:hAnsi="宋体" w:eastAsia="宋体" w:cs="宋体"/>
          <w:color w:val="000"/>
          <w:sz w:val="28"/>
          <w:szCs w:val="28"/>
        </w:rPr>
        <w:t xml:space="preserve">一是传达精神到位。中央省市县动员部署会召开后，我局第一时间传达，立即安排部署，要求局班子成员坚决扛起主体责任，高质量推进、高标准落实。</w:t>
      </w:r>
    </w:p>
    <w:p>
      <w:pPr>
        <w:ind w:left="0" w:right="0" w:firstLine="560"/>
        <w:spacing w:before="450" w:after="450" w:line="312" w:lineRule="auto"/>
      </w:pPr>
      <w:r>
        <w:rPr>
          <w:rFonts w:ascii="宋体" w:hAnsi="宋体" w:eastAsia="宋体" w:cs="宋体"/>
          <w:color w:val="000"/>
          <w:sz w:val="28"/>
          <w:szCs w:val="28"/>
        </w:rPr>
        <w:t xml:space="preserve">二是组织领导到位。参照上级组织架构，成立了由局党组书记、局长赵春厚为组长的东辽县司法局政法队伍整顿教育领导小组，领导小组办公室下设在政治处。领导小组办公室悬挂司法行政徽标办公室铭牌，办公楼走廊设置2块可移动宣传展板。设综合协调、教育线索、宣传报道、后勤保障、律师行业专项治理、公证、司法鉴定专项治理六个工作组。制定《东辽县司法局政法队伍教育整顿实施方案》，要求领导干部带头示范，干部职工全覆盖参与。</w:t>
      </w:r>
    </w:p>
    <w:p>
      <w:pPr>
        <w:ind w:left="0" w:right="0" w:firstLine="560"/>
        <w:spacing w:before="450" w:after="450" w:line="312" w:lineRule="auto"/>
      </w:pPr>
      <w:r>
        <w:rPr>
          <w:rFonts w:ascii="宋体" w:hAnsi="宋体" w:eastAsia="宋体" w:cs="宋体"/>
          <w:color w:val="000"/>
          <w:sz w:val="28"/>
          <w:szCs w:val="28"/>
        </w:rPr>
        <w:t xml:space="preserve">三是思想发动到位。紧扣政法队伍教育整顿要求，及时召开动员会，对教育整顿进行安排部署，提高认识，统一思想，围绕“四项任务”“三个环节”具体目标，推动干部职工增强“四个意识”，坚定“四个自信”，做到“两个维护”，为政法队伍教育整顿做好思想准备。3月29日，我局又组织召开了政法队伍教育整顿推进会，对第一阶段学习教育工作开展情况进行总结，安排部署我局下一步教育整顿工作方向和计划任务，做到目标明确，步骤清晰。</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个人政法教育整顿工作总结7</w:t>
      </w:r>
    </w:p>
    <w:p>
      <w:pPr>
        <w:ind w:left="0" w:right="0" w:firstLine="560"/>
        <w:spacing w:before="450" w:after="450" w:line="312" w:lineRule="auto"/>
      </w:pPr>
      <w:r>
        <w:rPr>
          <w:rFonts w:ascii="宋体" w:hAnsi="宋体" w:eastAsia="宋体" w:cs="宋体"/>
          <w:color w:val="000"/>
          <w:sz w:val="28"/>
          <w:szCs w:val="28"/>
        </w:rPr>
        <w:t xml:space="preserve">局领导班子对此项工作高度重视，局领导主动抓落实，成立了行政执法案卷评查工作小组。组长由局长张国华担任，副组长由韩胜军、李孝刚、侯国成担任，组员由各科、队、室负责人组成。局领导班子组织相关人员召开专门会议对此项工作作了具体安排：分三个阶段进行，第一阶段(20__年10月11日前)完成查处的行政执法案卷的梳理登记工作。</w:t>
      </w:r>
    </w:p>
    <w:p>
      <w:pPr>
        <w:ind w:left="0" w:right="0" w:firstLine="560"/>
        <w:spacing w:before="450" w:after="450" w:line="312" w:lineRule="auto"/>
      </w:pPr>
      <w:r>
        <w:rPr>
          <w:rFonts w:ascii="宋体" w:hAnsi="宋体" w:eastAsia="宋体" w:cs="宋体"/>
          <w:color w:val="000"/>
          <w:sz w:val="28"/>
          <w:szCs w:val="28"/>
        </w:rPr>
        <w:t xml:space="preserve">第二阶段(20__年10月15日前)对案卷行政处罚主体、违法事实进行认定，对处罚标准及权利告知进行审核，完成案卷的评查工作;第三阶段(20__年10月20日前)完成对不合格案卷的重新组卷工作。</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个人政法教育整顿工作总结8</w:t>
      </w:r>
    </w:p>
    <w:p>
      <w:pPr>
        <w:ind w:left="0" w:right="0" w:firstLine="560"/>
        <w:spacing w:before="450" w:after="450" w:line="312" w:lineRule="auto"/>
      </w:pPr>
      <w:r>
        <w:rPr>
          <w:rFonts w:ascii="宋体" w:hAnsi="宋体" w:eastAsia="宋体" w:cs="宋体"/>
          <w:color w:val="000"/>
          <w:sz w:val="28"/>
          <w:szCs w:val="28"/>
        </w:rPr>
        <w:t xml:space="preserve">一是忽视了理论知识学习，放松了对自己的要求，政治觉悟还需要进一步提高；反思不够，对自己存在的问题不敢面对，不去改进，学习和运用理论方面欠缺很大，特别是时刻运用马克思主义的立场、观点、方法研究解决实际问题还有差距。虽然在思想上也注重学习相关理论知识，但学习得不自觉，不主动，不系统，不扎实，浅尝辄止，零打碎敲。</w:t>
      </w:r>
    </w:p>
    <w:p>
      <w:pPr>
        <w:ind w:left="0" w:right="0" w:firstLine="560"/>
        <w:spacing w:before="450" w:after="450" w:line="312" w:lineRule="auto"/>
      </w:pPr>
      <w:r>
        <w:rPr>
          <w:rFonts w:ascii="宋体" w:hAnsi="宋体" w:eastAsia="宋体" w:cs="宋体"/>
          <w:color w:val="000"/>
          <w:sz w:val="28"/>
          <w:szCs w:val="28"/>
        </w:rPr>
        <w:t xml:space="preserve">二是缺乏实事求是的工作态度和扎实的工作作风。对有些自认为不太重要的工作存在应付现象，不深入实际探究，使一些工作不能扎实开展。</w:t>
      </w:r>
    </w:p>
    <w:p>
      <w:pPr>
        <w:ind w:left="0" w:right="0" w:firstLine="560"/>
        <w:spacing w:before="450" w:after="450" w:line="312" w:lineRule="auto"/>
      </w:pPr>
      <w:r>
        <w:rPr>
          <w:rFonts w:ascii="宋体" w:hAnsi="宋体" w:eastAsia="宋体" w:cs="宋体"/>
          <w:color w:val="000"/>
          <w:sz w:val="28"/>
          <w:szCs w:val="28"/>
        </w:rPr>
        <w:t xml:space="preserve">三是自律意识不强。自重、自省、自警、自励行动没有经常开展。</w:t>
      </w:r>
    </w:p>
    <w:p>
      <w:pPr>
        <w:ind w:left="0" w:right="0" w:firstLine="560"/>
        <w:spacing w:before="450" w:after="450" w:line="312" w:lineRule="auto"/>
      </w:pPr>
      <w:r>
        <w:rPr>
          <w:rFonts w:ascii="宋体" w:hAnsi="宋体" w:eastAsia="宋体" w:cs="宋体"/>
          <w:color w:val="000"/>
          <w:sz w:val="28"/>
          <w:szCs w:val="28"/>
        </w:rPr>
        <w:t xml:space="preserve">四是涵养不高，我行我素，没有打算和付诸实际行动去解决自己的领导艺术和水平，性格急躁，包容心、尊重别人方面做得不够，有骄傲自满情绪存在。</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个人政法教育整顿工作总结9</w:t>
      </w:r>
    </w:p>
    <w:p>
      <w:pPr>
        <w:ind w:left="0" w:right="0" w:firstLine="560"/>
        <w:spacing w:before="450" w:after="450" w:line="312" w:lineRule="auto"/>
      </w:pPr>
      <w:r>
        <w:rPr>
          <w:rFonts w:ascii="宋体" w:hAnsi="宋体" w:eastAsia="宋体" w:cs="宋体"/>
          <w:color w:val="000"/>
          <w:sz w:val="28"/>
          <w:szCs w:val="28"/>
        </w:rPr>
        <w:t xml:space="preserve">全国政法队伍教育整顿动员部署会议正式拉开了政法队伍刀刃向内、自我**的序幕。检察机关作为司法权运行的关键一环，要深入贯彻**关于政法队伍建设的重要指示精神，准确领会教育整顿的“三个环节”、“四项任务”要求，切实把思想和行动**到部署上来，提高认识，有力有序有效推进教育整顿扎实开展。</w:t>
      </w:r>
    </w:p>
    <w:p>
      <w:pPr>
        <w:ind w:left="0" w:right="0" w:firstLine="560"/>
        <w:spacing w:before="450" w:after="450" w:line="312" w:lineRule="auto"/>
      </w:pPr>
      <w:r>
        <w:rPr>
          <w:rFonts w:ascii="宋体" w:hAnsi="宋体" w:eastAsia="宋体" w:cs="宋体"/>
          <w:color w:val="000"/>
          <w:sz w:val="28"/>
          <w:szCs w:val="28"/>
        </w:rPr>
        <w:t xml:space="preserve">&gt;一要聚精会神抓好*史学习教育。</w:t>
      </w:r>
    </w:p>
    <w:p>
      <w:pPr>
        <w:ind w:left="0" w:right="0" w:firstLine="560"/>
        <w:spacing w:before="450" w:after="450" w:line="312" w:lineRule="auto"/>
      </w:pPr>
      <w:r>
        <w:rPr>
          <w:rFonts w:ascii="宋体" w:hAnsi="宋体" w:eastAsia="宋体" w:cs="宋体"/>
          <w:color w:val="000"/>
          <w:sz w:val="28"/>
          <w:szCs w:val="28"/>
        </w:rPr>
        <w:t xml:space="preserve">以*史学习为重要抓手，把**忠诚教育贯穿始终，围绕忠诚纯洁可靠这一根本性要求，依靠**教育、警示教育、英模教育，引导广大检察干警鉴往事、知来者，提升**站位、提升思想境界、提升奉献精神。在思想上、**上、**上、作风上筑牢拒腐防变的高压线，确保检察队伍始终听*指挥、忠诚使命。</w:t>
      </w:r>
    </w:p>
    <w:p>
      <w:pPr>
        <w:ind w:left="0" w:right="0" w:firstLine="560"/>
        <w:spacing w:before="450" w:after="450" w:line="312" w:lineRule="auto"/>
      </w:pPr>
      <w:r>
        <w:rPr>
          <w:rFonts w:ascii="宋体" w:hAnsi="宋体" w:eastAsia="宋体" w:cs="宋体"/>
          <w:color w:val="000"/>
          <w:sz w:val="28"/>
          <w:szCs w:val="28"/>
        </w:rPr>
        <w:t xml:space="preserve">&gt;二要合力同心抓好队伍教育整顿。</w:t>
      </w:r>
    </w:p>
    <w:p>
      <w:pPr>
        <w:ind w:left="0" w:right="0" w:firstLine="560"/>
        <w:spacing w:before="450" w:after="450" w:line="312" w:lineRule="auto"/>
      </w:pPr>
      <w:r>
        <w:rPr>
          <w:rFonts w:ascii="宋体" w:hAnsi="宋体" w:eastAsia="宋体" w:cs="宋体"/>
          <w:color w:val="000"/>
          <w:sz w:val="28"/>
          <w:szCs w:val="28"/>
        </w:rPr>
        <w:t xml:space="preserve">把教育整顿活动作为加强检察队伍建设的重要契机，坚持问题导向，抓好学习教育、查纠整改和总结提升三个环节，力戒*，紧扣查摆问题，全链条发力，推进教育整顿和本职工作相融互促，提升专业化能力，补齐**履职的短板、弱项。以更高标准、更严要求、更实作风，进一步优化检察**生态。</w:t>
      </w:r>
    </w:p>
    <w:p>
      <w:pPr>
        <w:ind w:left="0" w:right="0" w:firstLine="560"/>
        <w:spacing w:before="450" w:after="450" w:line="312" w:lineRule="auto"/>
      </w:pPr>
      <w:r>
        <w:rPr>
          <w:rFonts w:ascii="宋体" w:hAnsi="宋体" w:eastAsia="宋体" w:cs="宋体"/>
          <w:color w:val="000"/>
          <w:sz w:val="28"/>
          <w:szCs w:val="28"/>
        </w:rPr>
        <w:t xml:space="preserve">&gt;三要全力以赴推动检察工作上档升位。</w:t>
      </w:r>
    </w:p>
    <w:p>
      <w:pPr>
        <w:ind w:left="0" w:right="0" w:firstLine="560"/>
        <w:spacing w:before="450" w:after="450" w:line="312" w:lineRule="auto"/>
      </w:pPr>
      <w:r>
        <w:rPr>
          <w:rFonts w:ascii="宋体" w:hAnsi="宋体" w:eastAsia="宋体" w:cs="宋体"/>
          <w:color w:val="000"/>
          <w:sz w:val="28"/>
          <w:szCs w:val="28"/>
        </w:rPr>
        <w:t xml:space="preserve">坚持学以致用，准确把握检察工作规律，紧盯目标，实行清单化管理，在保证案件质量的同时，充分发挥刑事检察在诉讼**和优化营商环境中的重要作用。把教育整顿焕发出的热情转化为做优检察工作的实际成果，为深度铸牢忠诚检魂、全面升级**能力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个人政法教育整顿工作总结10</w:t>
      </w:r>
    </w:p>
    <w:p>
      <w:pPr>
        <w:ind w:left="0" w:right="0" w:firstLine="560"/>
        <w:spacing w:before="450" w:after="450" w:line="312" w:lineRule="auto"/>
      </w:pPr>
      <w:r>
        <w:rPr>
          <w:rFonts w:ascii="宋体" w:hAnsi="宋体" w:eastAsia="宋体" w:cs="宋体"/>
          <w:color w:val="000"/>
          <w:sz w:val="28"/>
          <w:szCs w:val="28"/>
        </w:rPr>
        <w:t xml:space="preserve">这次政法队伍教育整顿活动，坚持五个过硬要求，突出四项任务，聚焦三个环节，是贯彻*的决策部署的实际行动，也是推进政法队伍自我**的务实举措，对于纯洁队伍，打造过硬政法铁军具有深远意义。</w:t>
      </w:r>
    </w:p>
    <w:p>
      <w:pPr>
        <w:ind w:left="0" w:right="0" w:firstLine="560"/>
        <w:spacing w:before="450" w:after="450" w:line="312" w:lineRule="auto"/>
      </w:pPr>
      <w:r>
        <w:rPr>
          <w:rFonts w:ascii="宋体" w:hAnsi="宋体" w:eastAsia="宋体" w:cs="宋体"/>
          <w:color w:val="000"/>
          <w:sz w:val="28"/>
          <w:szCs w:val="28"/>
        </w:rPr>
        <w:t xml:space="preserve">&gt;一、在持续学习中提高纯洁度</w:t>
      </w:r>
    </w:p>
    <w:p>
      <w:pPr>
        <w:ind w:left="0" w:right="0" w:firstLine="560"/>
        <w:spacing w:before="450" w:after="450" w:line="312" w:lineRule="auto"/>
      </w:pPr>
      <w:r>
        <w:rPr>
          <w:rFonts w:ascii="宋体" w:hAnsi="宋体" w:eastAsia="宋体" w:cs="宋体"/>
          <w:color w:val="000"/>
          <w:sz w:val="28"/>
          <w:szCs w:val="28"/>
        </w:rPr>
        <w:t xml:space="preserve">政法队伍姓*是政法机关永远不变的根和魂。作为人民法官，培养忠诚度的前提是加强*的创新理论、路线纲领和专业知识的学习，鉴定理想信念，提高履职能力。必须时刻告诫自己**人员蜕变的原因，净化自身心灵，升华公正信念。</w:t>
      </w:r>
    </w:p>
    <w:p>
      <w:pPr>
        <w:ind w:left="0" w:right="0" w:firstLine="560"/>
        <w:spacing w:before="450" w:after="450" w:line="312" w:lineRule="auto"/>
      </w:pPr>
      <w:r>
        <w:rPr>
          <w:rFonts w:ascii="宋体" w:hAnsi="宋体" w:eastAsia="宋体" w:cs="宋体"/>
          <w:color w:val="000"/>
          <w:sz w:val="28"/>
          <w:szCs w:val="28"/>
        </w:rPr>
        <w:t xml:space="preserve">&gt;二、强化**觉悟，坚定理想信念</w:t>
      </w:r>
    </w:p>
    <w:p>
      <w:pPr>
        <w:ind w:left="0" w:right="0" w:firstLine="560"/>
        <w:spacing w:before="450" w:after="450" w:line="312" w:lineRule="auto"/>
      </w:pPr>
      <w:r>
        <w:rPr>
          <w:rFonts w:ascii="宋体" w:hAnsi="宋体" w:eastAsia="宋体" w:cs="宋体"/>
          <w:color w:val="000"/>
          <w:sz w:val="28"/>
          <w:szCs w:val="28"/>
        </w:rPr>
        <w:t xml:space="preserve">要深刻认识教育整顿是大学习、大洗礼、大行动、大部署、大扫除、大整治。要坚定信念，求真务实，一心为民，清正廉洁，艰苦奋斗，争创一流，无私奉献，传承和弘扬苏区精神。要强化*，坚定*，做到两个维护，在打击**，维护社会稳定中勇挑重担。</w:t>
      </w:r>
    </w:p>
    <w:p>
      <w:pPr>
        <w:ind w:left="0" w:right="0" w:firstLine="560"/>
        <w:spacing w:before="450" w:after="450" w:line="312" w:lineRule="auto"/>
      </w:pPr>
      <w:r>
        <w:rPr>
          <w:rFonts w:ascii="宋体" w:hAnsi="宋体" w:eastAsia="宋体" w:cs="宋体"/>
          <w:color w:val="000"/>
          <w:sz w:val="28"/>
          <w:szCs w:val="28"/>
        </w:rPr>
        <w:t xml:space="preserve">&gt;三、严守**属性、**纪律和**规矩</w:t>
      </w:r>
    </w:p>
    <w:p>
      <w:pPr>
        <w:ind w:left="0" w:right="0" w:firstLine="560"/>
        <w:spacing w:before="450" w:after="450" w:line="312" w:lineRule="auto"/>
      </w:pPr>
      <w:r>
        <w:rPr>
          <w:rFonts w:ascii="宋体" w:hAnsi="宋体" w:eastAsia="宋体" w:cs="宋体"/>
          <w:color w:val="000"/>
          <w:sz w:val="28"/>
          <w:szCs w:val="28"/>
        </w:rPr>
        <w:t xml:space="preserve">要做到信仰不变、方向不偏，在**工作上抓落实、动真格、见真章，检视自己的忠诚度、廉洁度、提升度。一次不公正的**，其恶果甚至超过十次**。要努力让人民群众在每一个司法案件中都感受到公*正义，保护救济受到侵害的**，制裁处罚违法**，重点解决影响司法公正和制约司法能力的深层次问题，积极推进以**为中心的诉讼****，提高司法公信力。</w:t>
      </w:r>
    </w:p>
    <w:p>
      <w:pPr>
        <w:ind w:left="0" w:right="0" w:firstLine="560"/>
        <w:spacing w:before="450" w:after="450" w:line="312" w:lineRule="auto"/>
      </w:pPr>
      <w:r>
        <w:rPr>
          <w:rFonts w:ascii="宋体" w:hAnsi="宋体" w:eastAsia="宋体" w:cs="宋体"/>
          <w:color w:val="000"/>
          <w:sz w:val="28"/>
          <w:szCs w:val="28"/>
        </w:rPr>
        <w:t xml:space="preserve">&gt;四、正确对待，接受**</w:t>
      </w:r>
    </w:p>
    <w:p>
      <w:pPr>
        <w:ind w:left="0" w:right="0" w:firstLine="560"/>
        <w:spacing w:before="450" w:after="450" w:line="312" w:lineRule="auto"/>
      </w:pPr>
      <w:r>
        <w:rPr>
          <w:rFonts w:ascii="宋体" w:hAnsi="宋体" w:eastAsia="宋体" w:cs="宋体"/>
          <w:color w:val="000"/>
          <w:sz w:val="28"/>
          <w:szCs w:val="28"/>
        </w:rPr>
        <w:t xml:space="preserve">提高政法队伍教育整顿活动紧迫性认识，增强法纪意识、自律意识，严于律己、严于修身、严于用权。要始终不渝地坚持和依靠*的**，自觉在思想上、**上、行动上同*保持高度一致。要坚持以*新时代*特色****思想为指导，确保*令行禁止，确保*的路线、方针、**在**工作中落到实处。要勤勉工作，让自己承办的每一件案件都要经得起历史的检验，都能彰显公*正义的****核心价值观，争当一名**合格、人民满意的好法官。</w:t>
      </w:r>
    </w:p>
    <w:p>
      <w:pPr>
        <w:ind w:left="0" w:right="0" w:firstLine="560"/>
        <w:spacing w:before="450" w:after="450" w:line="312" w:lineRule="auto"/>
      </w:pPr>
      <w:r>
        <w:rPr>
          <w:rFonts w:ascii="宋体" w:hAnsi="宋体" w:eastAsia="宋体" w:cs="宋体"/>
          <w:color w:val="000"/>
          <w:sz w:val="28"/>
          <w:szCs w:val="28"/>
        </w:rPr>
        <w:t xml:space="preserve">人事有代谢，往来成古今，日转星移，岁月如梭。小节不保，大节难保。要管好自己，以反面教材时刻警醒自己，加强*性锤炼，提高*性修养，不为世俗所扰，不为物欲所动，不为美色所迷。要自觉抵制拜金**、享乐**、个人**思想，自觉做到不放纵、不越轨，做到自重、自警、自省、自律；要严以律己，表里如一，始终守得住清贫、经得住**、耐得住寂寞；要保持**本色，扎牢拒腐防变的思想道德防线。</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个人政法教育整顿工作总结11</w:t>
      </w:r>
    </w:p>
    <w:p>
      <w:pPr>
        <w:ind w:left="0" w:right="0" w:firstLine="560"/>
        <w:spacing w:before="450" w:after="450" w:line="312" w:lineRule="auto"/>
      </w:pPr>
      <w:r>
        <w:rPr>
          <w:rFonts w:ascii="宋体" w:hAnsi="宋体" w:eastAsia="宋体" w:cs="宋体"/>
          <w:color w:val="000"/>
          <w:sz w:val="28"/>
          <w:szCs w:val="28"/>
        </w:rPr>
        <w:t xml:space="preserve">一名优秀的干部不是天生具备的，而是在不断的学习、不断的提升、不断的创新及实践中，通过不断的总结和提高自己的思想境界才形成的。通过学习，我深刻认识到了这次教育整顿的重要性和必要性。政法队伍的忠诚与否、能力强弱，直接关系到国家的安危，人民的安全。同时，也深刻认识到我们的党、我们的国家、我们的人民必须要有一支政治上靠得住、_信得过的政法队伍。因此，我们要增强政治理论学习的自觉性和紧迫性，要抓紧学，认真学，系统学，同时在学习中要有针对性，带着问题去学，理论联系实际，思考分清是非。</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个人政法教育整顿工作总结12</w:t>
      </w:r>
    </w:p>
    <w:p>
      <w:pPr>
        <w:ind w:left="0" w:right="0" w:firstLine="560"/>
        <w:spacing w:before="450" w:after="450" w:line="312" w:lineRule="auto"/>
      </w:pPr>
      <w:r>
        <w:rPr>
          <w:rFonts w:ascii="宋体" w:hAnsi="宋体" w:eastAsia="宋体" w:cs="宋体"/>
          <w:color w:val="000"/>
          <w:sz w:val="28"/>
          <w:szCs w:val="28"/>
        </w:rPr>
        <w:t xml:space="preserve">一是深刻认识到教育整顿的极端重要性。</w:t>
      </w:r>
    </w:p>
    <w:p>
      <w:pPr>
        <w:ind w:left="0" w:right="0" w:firstLine="560"/>
        <w:spacing w:before="450" w:after="450" w:line="312" w:lineRule="auto"/>
      </w:pPr>
      <w:r>
        <w:rPr>
          <w:rFonts w:ascii="宋体" w:hAnsi="宋体" w:eastAsia="宋体" w:cs="宋体"/>
          <w:color w:val="000"/>
          <w:sz w:val="28"/>
          <w:szCs w:val="28"/>
        </w:rPr>
        <w:t xml:space="preserve">二是深刻认识教育整顿的客观必要性。</w:t>
      </w:r>
    </w:p>
    <w:p>
      <w:pPr>
        <w:ind w:left="0" w:right="0" w:firstLine="560"/>
        <w:spacing w:before="450" w:after="450" w:line="312" w:lineRule="auto"/>
      </w:pPr>
      <w:r>
        <w:rPr>
          <w:rFonts w:ascii="宋体" w:hAnsi="宋体" w:eastAsia="宋体" w:cs="宋体"/>
          <w:color w:val="000"/>
          <w:sz w:val="28"/>
          <w:szCs w:val="28"/>
        </w:rPr>
        <w:t xml:space="preserve">三是深刻认识教育整顿的现实紧迫性。</w:t>
      </w:r>
    </w:p>
    <w:p>
      <w:pPr>
        <w:ind w:left="0" w:right="0" w:firstLine="560"/>
        <w:spacing w:before="450" w:after="450" w:line="312" w:lineRule="auto"/>
      </w:pPr>
      <w:r>
        <w:rPr>
          <w:rFonts w:ascii="宋体" w:hAnsi="宋体" w:eastAsia="宋体" w:cs="宋体"/>
          <w:color w:val="000"/>
          <w:sz w:val="28"/>
          <w:szCs w:val="28"/>
        </w:rPr>
        <w:t xml:space="preserve">通过对相关文件精神的学习，让我对教育整顿开展的重要意义、目标任务、工作原则、时间安排有了更加清晰的认识，对教育整顿学习教育、查纠整改、总结提升三个环节的重点任务、关键环节有了更加准确的掌握。</w:t>
      </w:r>
    </w:p>
    <w:p>
      <w:pPr>
        <w:ind w:left="0" w:right="0" w:firstLine="560"/>
        <w:spacing w:before="450" w:after="450" w:line="312" w:lineRule="auto"/>
      </w:pPr>
      <w:r>
        <w:rPr>
          <w:rFonts w:ascii="宋体" w:hAnsi="宋体" w:eastAsia="宋体" w:cs="宋体"/>
          <w:color w:val="000"/>
          <w:sz w:val="28"/>
          <w:szCs w:val="28"/>
        </w:rPr>
        <w:t xml:space="preserve">为此，在下步的教育整顿工作中，我将努力做到以下几点：</w:t>
      </w:r>
    </w:p>
    <w:p>
      <w:pPr>
        <w:ind w:left="0" w:right="0" w:firstLine="560"/>
        <w:spacing w:before="450" w:after="450" w:line="312" w:lineRule="auto"/>
      </w:pPr>
      <w:r>
        <w:rPr>
          <w:rFonts w:ascii="宋体" w:hAnsi="宋体" w:eastAsia="宋体" w:cs="宋体"/>
          <w:color w:val="000"/>
          <w:sz w:val="28"/>
          <w:szCs w:val="28"/>
        </w:rPr>
        <w:t xml:space="preserve">一是强化**引领、铸牢忠诚警魂。</w:t>
      </w:r>
    </w:p>
    <w:p>
      <w:pPr>
        <w:ind w:left="0" w:right="0" w:firstLine="560"/>
        <w:spacing w:before="450" w:after="450" w:line="312" w:lineRule="auto"/>
      </w:pPr>
      <w:r>
        <w:rPr>
          <w:rFonts w:ascii="宋体" w:hAnsi="宋体" w:eastAsia="宋体" w:cs="宋体"/>
          <w:color w:val="000"/>
          <w:sz w:val="28"/>
          <w:szCs w:val="28"/>
        </w:rPr>
        <w:t xml:space="preserve">二是深入自查自纠、确保整改实效。</w:t>
      </w:r>
    </w:p>
    <w:p>
      <w:pPr>
        <w:ind w:left="0" w:right="0" w:firstLine="560"/>
        <w:spacing w:before="450" w:after="450" w:line="312" w:lineRule="auto"/>
      </w:pPr>
      <w:r>
        <w:rPr>
          <w:rFonts w:ascii="宋体" w:hAnsi="宋体" w:eastAsia="宋体" w:cs="宋体"/>
          <w:color w:val="000"/>
          <w:sz w:val="28"/>
          <w:szCs w:val="28"/>
        </w:rPr>
        <w:t xml:space="preserve">三是加强作风建设、展现良好形象。这次教育整顿，是建设模范机关、树立良好形象的攻坚战，我们既是参与者也是建设者，必须从大事大抓的态势中感受压力，通过理论武装、担当实干、纠治“*”、纪律约束等方面强化自身作风建设，为实现模范机关创建发挥自身作用，为实现整体工作效能提升贡献力量。从身边反面典型的教训中反思警醒，自觉做到知敬畏、存戒惧、守底线，经得起考验、抗得住**、耐得过寂寞；防微杜渐，慎重交友，管住爱好，时刻把纪律规矩作为不可逾越的雷池、不可触摸的高压线，始终做到堂堂正正做事、干干净净做人。</w:t>
      </w:r>
    </w:p>
    <w:p>
      <w:pPr>
        <w:ind w:left="0" w:right="0" w:firstLine="560"/>
        <w:spacing w:before="450" w:after="450" w:line="312" w:lineRule="auto"/>
      </w:pPr>
      <w:r>
        <w:rPr>
          <w:rFonts w:ascii="宋体" w:hAnsi="宋体" w:eastAsia="宋体" w:cs="宋体"/>
          <w:color w:val="000"/>
          <w:sz w:val="28"/>
          <w:szCs w:val="28"/>
        </w:rPr>
        <w:t xml:space="preserve">——政法队伍教育整顿意义 (菁选3篇)</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个人政法教育整顿工作总结13</w:t>
      </w:r>
    </w:p>
    <w:p>
      <w:pPr>
        <w:ind w:left="0" w:right="0" w:firstLine="560"/>
        <w:spacing w:before="450" w:after="450" w:line="312" w:lineRule="auto"/>
      </w:pPr>
      <w:r>
        <w:rPr>
          <w:rFonts w:ascii="宋体" w:hAnsi="宋体" w:eastAsia="宋体" w:cs="宋体"/>
          <w:color w:val="000"/>
          <w:sz w:val="28"/>
          <w:szCs w:val="28"/>
        </w:rPr>
        <w:t xml:space="preserve">“永远竭诚为民，自觉把人民放在心中最高位置，把人民褒奖作为最高荣誉”，这对九江市消防救援支队全体指战员来说，不只是一句**，更是早已化为自觉行动。他们在人民群众最需要的时候冲锋在前，救民于水火，助民于危难，给人民以力量。</w:t>
      </w:r>
    </w:p>
    <w:p>
      <w:pPr>
        <w:ind w:left="0" w:right="0" w:firstLine="560"/>
        <w:spacing w:before="450" w:after="450" w:line="312" w:lineRule="auto"/>
      </w:pPr>
      <w:r>
        <w:rPr>
          <w:rFonts w:ascii="宋体" w:hAnsi="宋体" w:eastAsia="宋体" w:cs="宋体"/>
          <w:color w:val="000"/>
          <w:sz w:val="28"/>
          <w:szCs w:val="28"/>
        </w:rPr>
        <w:t xml:space="preserve">救民于水火</w:t>
      </w:r>
    </w:p>
    <w:p>
      <w:pPr>
        <w:ind w:left="0" w:right="0" w:firstLine="560"/>
        <w:spacing w:before="450" w:after="450" w:line="312" w:lineRule="auto"/>
      </w:pPr>
      <w:r>
        <w:rPr>
          <w:rFonts w:ascii="宋体" w:hAnsi="宋体" w:eastAsia="宋体" w:cs="宋体"/>
          <w:color w:val="000"/>
          <w:sz w:val="28"/>
          <w:szCs w:val="28"/>
        </w:rPr>
        <w:t xml:space="preserve">7月8日的三次救援，让22岁的*员、都昌县迎宾大道消防救援站副站长向卫强记忆犹新。</w:t>
      </w:r>
    </w:p>
    <w:p>
      <w:pPr>
        <w:ind w:left="0" w:right="0" w:firstLine="560"/>
        <w:spacing w:before="450" w:after="450" w:line="312" w:lineRule="auto"/>
      </w:pPr>
      <w:r>
        <w:rPr>
          <w:rFonts w:ascii="宋体" w:hAnsi="宋体" w:eastAsia="宋体" w:cs="宋体"/>
          <w:color w:val="000"/>
          <w:sz w:val="28"/>
          <w:szCs w:val="28"/>
        </w:rPr>
        <w:t xml:space="preserve">当日6时30分，刚从睡梦中醒来的向卫强就接到任务：都昌县大港镇正遭遇严重内涝，该镇盐田中学471名寄宿师生被困教学楼，急需救援!</w:t>
      </w:r>
    </w:p>
    <w:p>
      <w:pPr>
        <w:ind w:left="0" w:right="0" w:firstLine="560"/>
        <w:spacing w:before="450" w:after="450" w:line="312" w:lineRule="auto"/>
      </w:pPr>
      <w:r>
        <w:rPr>
          <w:rFonts w:ascii="宋体" w:hAnsi="宋体" w:eastAsia="宋体" w:cs="宋体"/>
          <w:color w:val="000"/>
          <w:sz w:val="28"/>
          <w:szCs w:val="28"/>
        </w:rPr>
        <w:t xml:space="preserve">向卫强立刻拉响站里的电铃。来不及吃早饭，他和十余名队友带上橡皮艇，驱车赶赴盐田中学。此时，正下着瓢泼大雨，队员们赶到校门口时，发现学校地势低，洪水正不断灌入校园，停放在校园内的汽车渐渐被浸泡，一堵围墙也被冲垮。面对不断上涨的水位，学生们集中在教学楼的二三层，焦急等待着营救。</w:t>
      </w:r>
    </w:p>
    <w:p>
      <w:pPr>
        <w:ind w:left="0" w:right="0" w:firstLine="560"/>
        <w:spacing w:before="450" w:after="450" w:line="312" w:lineRule="auto"/>
      </w:pPr>
      <w:r>
        <w:rPr>
          <w:rFonts w:ascii="宋体" w:hAnsi="宋体" w:eastAsia="宋体" w:cs="宋体"/>
          <w:color w:val="000"/>
          <w:sz w:val="28"/>
          <w:szCs w:val="28"/>
        </w:rPr>
        <w:t xml:space="preserve">时间不等人。向卫强与队友们手拉橡皮艇，蹚着齐腰深的水进入学校。“水下的情况很复杂，哪里有花坛，哪里有台阶，我们都摸不清，很多队员的膝盖磕破了，脚也划破了。”向卫强的手背也被刮掉了一块肉。</w:t>
      </w:r>
    </w:p>
    <w:p>
      <w:pPr>
        <w:ind w:left="0" w:right="0" w:firstLine="560"/>
        <w:spacing w:before="450" w:after="450" w:line="312" w:lineRule="auto"/>
      </w:pPr>
      <w:r>
        <w:rPr>
          <w:rFonts w:ascii="宋体" w:hAnsi="宋体" w:eastAsia="宋体" w:cs="宋体"/>
          <w:color w:val="000"/>
          <w:sz w:val="28"/>
          <w:szCs w:val="28"/>
        </w:rPr>
        <w:t xml:space="preserve">孩子们个头还没长高，无法涉水，向卫强就和队友8人一组，帮助学生们坐上橡皮艇。他们一手紧拽沿途拉好的安全绳，一手拉着橡皮艇，一步步逆流将学生转运到校门外的安全地带，再拉着空艇返回校园救援，周而复始。</w:t>
      </w:r>
    </w:p>
    <w:p>
      <w:pPr>
        <w:ind w:left="0" w:right="0" w:firstLine="560"/>
        <w:spacing w:before="450" w:after="450" w:line="312" w:lineRule="auto"/>
      </w:pPr>
      <w:r>
        <w:rPr>
          <w:rFonts w:ascii="宋体" w:hAnsi="宋体" w:eastAsia="宋体" w:cs="宋体"/>
          <w:color w:val="000"/>
          <w:sz w:val="28"/>
          <w:szCs w:val="28"/>
        </w:rPr>
        <w:t xml:space="preserve">“橡皮艇放空回时，我们都觉得好累。”向卫强记不清往返了多少趟，“但当学生坐上橡皮艇后，我们浑身的劲又上来了。”看着消防员们逆着水流艰难移动着，艇上的同学们不时喊出“谢谢消防员叔叔，叔叔加油!”</w:t>
      </w:r>
    </w:p>
    <w:p>
      <w:pPr>
        <w:ind w:left="0" w:right="0" w:firstLine="560"/>
        <w:spacing w:before="450" w:after="450" w:line="312" w:lineRule="auto"/>
      </w:pPr>
      <w:r>
        <w:rPr>
          <w:rFonts w:ascii="宋体" w:hAnsi="宋体" w:eastAsia="宋体" w:cs="宋体"/>
          <w:color w:val="000"/>
          <w:sz w:val="28"/>
          <w:szCs w:val="28"/>
        </w:rPr>
        <w:t xml:space="preserve">“听到孩子们的鼓劲声，我们又充满了力量!”向卫强高兴地与**分享道，今年中考后，盐田中学校长特意跟他报喜，全校初三中考成绩排到了全县第六。</w:t>
      </w:r>
    </w:p>
    <w:p>
      <w:pPr>
        <w:ind w:left="0" w:right="0" w:firstLine="560"/>
        <w:spacing w:before="450" w:after="450" w:line="312" w:lineRule="auto"/>
      </w:pPr>
      <w:r>
        <w:rPr>
          <w:rFonts w:ascii="宋体" w:hAnsi="宋体" w:eastAsia="宋体" w:cs="宋体"/>
          <w:color w:val="000"/>
          <w:sz w:val="28"/>
          <w:szCs w:val="28"/>
        </w:rPr>
        <w:t xml:space="preserve">救援者，因被救者而感动，对向卫强来说，不止这一次。7月8日中午，他又接到求救电话：离学校不远的一处*房内，困住了一位母亲和她的两个孩子，其中一个才3个月大。他立即带着两名队友，蹚水前去营救。</w:t>
      </w:r>
    </w:p>
    <w:p>
      <w:pPr>
        <w:ind w:left="0" w:right="0" w:firstLine="560"/>
        <w:spacing w:before="450" w:after="450" w:line="312" w:lineRule="auto"/>
      </w:pPr>
      <w:r>
        <w:rPr>
          <w:rFonts w:ascii="宋体" w:hAnsi="宋体" w:eastAsia="宋体" w:cs="宋体"/>
          <w:color w:val="000"/>
          <w:sz w:val="28"/>
          <w:szCs w:val="28"/>
        </w:rPr>
        <w:t xml:space="preserve">洪水正往*房里倒灌，向卫强几乎是被急流推进屋的。此时，母亲抱着婴儿站在床上，11岁大的女儿看见消防员便喊：“妈妈，有人来救我们了!”疲惫的向卫强热血再次上涌，他小心翼翼地接过婴儿。然而门口的水流太急，他让两名队友并排站在他身后减缓水流，才得以把婴儿抱出*房。紧接着，大人和女孩也被队友救出。</w:t>
      </w:r>
    </w:p>
    <w:p>
      <w:pPr>
        <w:ind w:left="0" w:right="0" w:firstLine="560"/>
        <w:spacing w:before="450" w:after="450" w:line="312" w:lineRule="auto"/>
      </w:pPr>
      <w:r>
        <w:rPr>
          <w:rFonts w:ascii="宋体" w:hAnsi="宋体" w:eastAsia="宋体" w:cs="宋体"/>
          <w:color w:val="000"/>
          <w:sz w:val="28"/>
          <w:szCs w:val="28"/>
        </w:rPr>
        <w:t xml:space="preserve">“那么大的雨，小家伙被我一个陌生人抱着，不但不哭，还一直对我笑。”回忆起救援过程，向卫强欣慰地笑了。</w:t>
      </w:r>
    </w:p>
    <w:p>
      <w:pPr>
        <w:ind w:left="0" w:right="0" w:firstLine="560"/>
        <w:spacing w:before="450" w:after="450" w:line="312" w:lineRule="auto"/>
      </w:pPr>
      <w:r>
        <w:rPr>
          <w:rFonts w:ascii="宋体" w:hAnsi="宋体" w:eastAsia="宋体" w:cs="宋体"/>
          <w:color w:val="000"/>
          <w:sz w:val="28"/>
          <w:szCs w:val="28"/>
        </w:rPr>
        <w:t xml:space="preserve">在当天的第三场营救中，一个刚满月的婴儿从母亲手里交到向卫强的手上。“别看我没结婚，可我从小就抱过哥哥姐姐的孩子，抱小孩，我有经验。”他用宽厚的手掌稳稳托住婴儿的屁股，让婴儿的头部枕在自己的臂弯处，用一床被撕成3片的旧被单，把自己和婴儿绑在一起，保证了婴儿的绝对安全。</w:t>
      </w:r>
    </w:p>
    <w:p>
      <w:pPr>
        <w:ind w:left="0" w:right="0" w:firstLine="560"/>
        <w:spacing w:before="450" w:after="450" w:line="312" w:lineRule="auto"/>
      </w:pPr>
      <w:r>
        <w:rPr>
          <w:rFonts w:ascii="宋体" w:hAnsi="宋体" w:eastAsia="宋体" w:cs="宋体"/>
          <w:color w:val="000"/>
          <w:sz w:val="28"/>
          <w:szCs w:val="28"/>
        </w:rPr>
        <w:t xml:space="preserve">“通过那天的救援，我更加深刻体会到消防救援队伍的光荣和职责所在。”向卫强说。</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个人政法教育整顿工作总结14</w:t>
      </w:r>
    </w:p>
    <w:p>
      <w:pPr>
        <w:ind w:left="0" w:right="0" w:firstLine="560"/>
        <w:spacing w:before="450" w:after="450" w:line="312" w:lineRule="auto"/>
      </w:pPr>
      <w:r>
        <w:rPr>
          <w:rFonts w:ascii="宋体" w:hAnsi="宋体" w:eastAsia="宋体" w:cs="宋体"/>
          <w:color w:val="000"/>
          <w:sz w:val="28"/>
          <w:szCs w:val="28"/>
        </w:rPr>
        <w:t xml:space="preserve">今年以来，我们白河林业局**把职工队伍建设放在十分重要的位置，紧紧围绕企业中心和职工实际需要，多途径、多渠道提升职工队伍素质，为打造一支具有崇高理想、团结合作、作风过硬、富有效率的职工队伍夯实了基础。</w:t>
      </w:r>
    </w:p>
    <w:p>
      <w:pPr>
        <w:ind w:left="0" w:right="0" w:firstLine="560"/>
        <w:spacing w:before="450" w:after="450" w:line="312" w:lineRule="auto"/>
      </w:pPr>
      <w:r>
        <w:rPr>
          <w:rFonts w:ascii="宋体" w:hAnsi="宋体" w:eastAsia="宋体" w:cs="宋体"/>
          <w:color w:val="000"/>
          <w:sz w:val="28"/>
          <w:szCs w:val="28"/>
        </w:rPr>
        <w:t xml:space="preserve">&gt;一、从深化“创争”活动入手提升职工队伍整体素质。</w:t>
      </w:r>
    </w:p>
    <w:p>
      <w:pPr>
        <w:ind w:left="0" w:right="0" w:firstLine="560"/>
        <w:spacing w:before="450" w:after="450" w:line="312" w:lineRule="auto"/>
      </w:pPr>
      <w:r>
        <w:rPr>
          <w:rFonts w:ascii="宋体" w:hAnsi="宋体" w:eastAsia="宋体" w:cs="宋体"/>
          <w:color w:val="000"/>
          <w:sz w:val="28"/>
          <w:szCs w:val="28"/>
        </w:rPr>
        <w:t xml:space="preserve">为了增强职工素质工程的针对性和实效性，今年我局在实施职工素质工程，深入开展“创争”活动中，主要是通过“三个结合”加强和提升职工能力建设。</w:t>
      </w:r>
    </w:p>
    <w:p>
      <w:pPr>
        <w:ind w:left="0" w:right="0" w:firstLine="560"/>
        <w:spacing w:before="450" w:after="450" w:line="312" w:lineRule="auto"/>
      </w:pPr>
      <w:r>
        <w:rPr>
          <w:rFonts w:ascii="宋体" w:hAnsi="宋体" w:eastAsia="宋体" w:cs="宋体"/>
          <w:color w:val="000"/>
          <w:sz w:val="28"/>
          <w:szCs w:val="28"/>
        </w:rPr>
        <w:t xml:space="preserve">一是与岗位练兵技术比武相结合。按照“学习工作化，工作学习化”的要求，我们不断深化岗位练兵、技术比武活动，激发、调动广大职工获取知识、提高技能的积极性和主动性。目前，**实施的竞赛有量材设计、木材检验、电工、车工、修理工及计算机等三十多个工种的\'大练兵、大比武活动，今年有xx名职工在岗位竞赛中脱颖而出，成为行业技术标兵和技术能手。</w:t>
      </w:r>
    </w:p>
    <w:p>
      <w:pPr>
        <w:ind w:left="0" w:right="0" w:firstLine="560"/>
        <w:spacing w:before="450" w:after="450" w:line="312" w:lineRule="auto"/>
      </w:pPr>
      <w:r>
        <w:rPr>
          <w:rFonts w:ascii="宋体" w:hAnsi="宋体" w:eastAsia="宋体" w:cs="宋体"/>
          <w:color w:val="000"/>
          <w:sz w:val="28"/>
          <w:szCs w:val="28"/>
        </w:rPr>
        <w:t xml:space="preserve">二是与劳动竞赛相结合。我们把“林木产业、林地产业、林特产品产销、环境利用”四大产业作为劳动竞赛的主战场，在单位之间开展了争创模范单位赛，在车间（段队）开展了先进班组赛，在中层**中开展了争当优秀经营管理者赛，在职工中开展了争当生产标兵、金牌工人和首席职工赛。通过多种形式的竞赛活动，全局上下形成了一个比思想、比干劲、比技能、比贡献的良好氛围。</w:t>
      </w:r>
    </w:p>
    <w:p>
      <w:pPr>
        <w:ind w:left="0" w:right="0" w:firstLine="560"/>
        <w:spacing w:before="450" w:after="450" w:line="312" w:lineRule="auto"/>
      </w:pPr>
      <w:r>
        <w:rPr>
          <w:rFonts w:ascii="宋体" w:hAnsi="宋体" w:eastAsia="宋体" w:cs="宋体"/>
          <w:color w:val="000"/>
          <w:sz w:val="28"/>
          <w:szCs w:val="28"/>
        </w:rPr>
        <w:t xml:space="preserve">三是与经济技术创新工程相结合。今年我们充分发挥职工技协**的作用，在职工中开展了“学一门新技术、提一条有价值的合理化建议、参加一项技术攻关和**一项新工艺、搞一项修旧利废或小改小革、老技工培养一名新徒弟”的“五个一”活动。推动企业技术进步。全局1千多名技协会员积极参与到技术改造、技术创新活动中，为企业攻难关、解难题、排难点、献计献策。我局规划设计处职工孟令杰、陈继友等骨干成立了开发制图软件小组，经过半年的学习研究，成功地将CAD软件应用到伐区设计中来，节省了人力和物力，同时使设计图纸更加规范化，并在全州林业系统广泛推广。今年，全局提出合理化建议xx条，采纳xx条，科创经济效益xx千万元。小改小革挖潜改造xx条，创经济效益近百万元。</w:t>
      </w:r>
    </w:p>
    <w:p>
      <w:pPr>
        <w:ind w:left="0" w:right="0" w:firstLine="560"/>
        <w:spacing w:before="450" w:after="450" w:line="312" w:lineRule="auto"/>
      </w:pPr>
      <w:r>
        <w:rPr>
          <w:rFonts w:ascii="宋体" w:hAnsi="宋体" w:eastAsia="宋体" w:cs="宋体"/>
          <w:color w:val="000"/>
          <w:sz w:val="28"/>
          <w:szCs w:val="28"/>
        </w:rPr>
        <w:t xml:space="preserve">&gt;二、从强化学习培训入手加快职工队伍技能化进程。</w:t>
      </w:r>
    </w:p>
    <w:p>
      <w:pPr>
        <w:ind w:left="0" w:right="0" w:firstLine="560"/>
        <w:spacing w:before="450" w:after="450" w:line="312" w:lineRule="auto"/>
      </w:pPr>
      <w:r>
        <w:rPr>
          <w:rFonts w:ascii="宋体" w:hAnsi="宋体" w:eastAsia="宋体" w:cs="宋体"/>
          <w:color w:val="000"/>
          <w:sz w:val="28"/>
          <w:szCs w:val="28"/>
        </w:rPr>
        <w:t xml:space="preserve">万事学为先。今年我们本着实际、实用、实效的原则，注意整合资源，创新载体，建立机制，切实增强培训的针对性和实效性。</w:t>
      </w:r>
    </w:p>
    <w:p>
      <w:pPr>
        <w:ind w:left="0" w:right="0" w:firstLine="560"/>
        <w:spacing w:before="450" w:after="450" w:line="312" w:lineRule="auto"/>
      </w:pPr>
      <w:r>
        <w:rPr>
          <w:rFonts w:ascii="宋体" w:hAnsi="宋体" w:eastAsia="宋体" w:cs="宋体"/>
          <w:color w:val="000"/>
          <w:sz w:val="28"/>
          <w:szCs w:val="28"/>
        </w:rPr>
        <w:t xml:space="preserve">一是加强职工专业技术培训。要求特殊行业、特殊部门、特殊工种的操作人员，必须经过专门技术操作培训教育，取得上岗资格证后方可持证上岗，坚决杜绝无证上岗现象发生。</w:t>
      </w:r>
    </w:p>
    <w:p>
      <w:pPr>
        <w:ind w:left="0" w:right="0" w:firstLine="560"/>
        <w:spacing w:before="450" w:after="450" w:line="312" w:lineRule="auto"/>
      </w:pPr>
      <w:r>
        <w:rPr>
          <w:rFonts w:ascii="宋体" w:hAnsi="宋体" w:eastAsia="宋体" w:cs="宋体"/>
          <w:color w:val="000"/>
          <w:sz w:val="28"/>
          <w:szCs w:val="28"/>
        </w:rPr>
        <w:t xml:space="preserve">二是抓好职工创业技术培训。今年局**与创业办共同举办了林下天麻养殖、食用菌栽培、五味子实用技术等培训班，培训创业职工xx多人。聘请了延边大学食用菌方面的教授、有实践经验丰富的专业技术人员来我局举办专题讲座和现场传授技术。****职工和创业户去大兴沟、天桥岭、大石头林业局等地学习、考察，开阔视野，增强信心。参观学习人员感受到：依靠科技，大力发展林下经济是林业今后发展的方向，只有掌握这方面的技术，才能为今后发展奠定基础。</w:t>
      </w:r>
    </w:p>
    <w:p>
      <w:pPr>
        <w:ind w:left="0" w:right="0" w:firstLine="560"/>
        <w:spacing w:before="450" w:after="450" w:line="312" w:lineRule="auto"/>
      </w:pPr>
      <w:r>
        <w:rPr>
          <w:rFonts w:ascii="宋体" w:hAnsi="宋体" w:eastAsia="宋体" w:cs="宋体"/>
          <w:color w:val="000"/>
          <w:sz w:val="28"/>
          <w:szCs w:val="28"/>
        </w:rPr>
        <w:t xml:space="preserve">三是鼓励职工岗位自学成才。制订鼓励职工自学成才的优惠**，给岗位自学成才者创造良好的学习空间和环境，使其立足岗位自学成才，为企业发展贡献技艺。如我们实行了“岗位首席制”，在全局各行业中评选“百名金牌工人和首席职工”，对评选出的金牌工人和首席职工实行动态管理，每月给予80元津贴，按季发放。这样就把职工的荣誉感融入到活动之中，充分发挥了他们的示范带头作用，进而激发广大职工群众学习新知识、掌握新技术的积极性。</w:t>
      </w:r>
    </w:p>
    <w:p>
      <w:pPr>
        <w:ind w:left="0" w:right="0" w:firstLine="560"/>
        <w:spacing w:before="450" w:after="450" w:line="312" w:lineRule="auto"/>
      </w:pPr>
      <w:r>
        <w:rPr>
          <w:rFonts w:ascii="宋体" w:hAnsi="宋体" w:eastAsia="宋体" w:cs="宋体"/>
          <w:color w:val="000"/>
          <w:sz w:val="28"/>
          <w:szCs w:val="28"/>
        </w:rPr>
        <w:t xml:space="preserve">四是开展以“共享阅读快乐、共建美好白河”为主题的“五个一”读书学习活动。即制定一个读书计划、推荐一本好书、阅读一本好书、撰写一篇心得体会、参加一次读书交流会，在全局积极营造团队学习、人人学习的氛围。在活动形式上，以班组为单位，组成职工自学小组，利用班前会等形式**职工学习，围绕生产和工作中的重点、难点**攻关活动。我局两江林场针对林场机关、班组内部职工接受程度不同的实际情况，场**还专门设立读书日，确定每周五下午为读书时间，安排职工开展读书学习活动，并进行读书心得交流和讨论，使得每位职工将自己所学所思所想能够与大家交流和分享。红石林场**通过举办读书演讲比赛、知识竞赛等形式进行学习交流，引导和帮助职工加强读书和学习，有效地提升了职工的学习兴趣。</w:t>
      </w:r>
    </w:p>
    <w:p>
      <w:pPr>
        <w:ind w:left="0" w:right="0" w:firstLine="560"/>
        <w:spacing w:before="450" w:after="450" w:line="312" w:lineRule="auto"/>
      </w:pPr>
      <w:r>
        <w:rPr>
          <w:rFonts w:ascii="宋体" w:hAnsi="宋体" w:eastAsia="宋体" w:cs="宋体"/>
          <w:color w:val="000"/>
          <w:sz w:val="28"/>
          <w:szCs w:val="28"/>
        </w:rPr>
        <w:t xml:space="preserve">&gt;三、从营造**氛围入手提高队伍的凝聚力。</w:t>
      </w:r>
    </w:p>
    <w:p>
      <w:pPr>
        <w:ind w:left="0" w:right="0" w:firstLine="560"/>
        <w:spacing w:before="450" w:after="450" w:line="312" w:lineRule="auto"/>
      </w:pPr>
      <w:r>
        <w:rPr>
          <w:rFonts w:ascii="宋体" w:hAnsi="宋体" w:eastAsia="宋体" w:cs="宋体"/>
          <w:color w:val="000"/>
          <w:sz w:val="28"/>
          <w:szCs w:val="28"/>
        </w:rPr>
        <w:t xml:space="preserve">今年我们在企业内努力营造一个祥和温馨的**氛围，为提升职工凝聚力和创造力打下深厚的基础。</w:t>
      </w:r>
    </w:p>
    <w:p>
      <w:pPr>
        <w:ind w:left="0" w:right="0" w:firstLine="560"/>
        <w:spacing w:before="450" w:after="450" w:line="312" w:lineRule="auto"/>
      </w:pPr>
      <w:r>
        <w:rPr>
          <w:rFonts w:ascii="宋体" w:hAnsi="宋体" w:eastAsia="宋体" w:cs="宋体"/>
          <w:color w:val="000"/>
          <w:sz w:val="28"/>
          <w:szCs w:val="28"/>
        </w:rPr>
        <w:t xml:space="preserve">一是积极开展职工群众喜闻乐见的文化体育活动。今年的春节、“三八”节、“五一”节、***等重大节日先后举办了“白河之春”元宵节大型焰火晚会、“迎新春会员活动周”，“乒乓球争霸赛”、“愉快周末”等活动，为庆祝白河林业局成立xx周年举办 “创业者”杯全局职工运动大会和女职工巧手制作大赛。在全局职工运动大会上，来自全局23个**队，xx名运动员先后参加了田径、拔河、趣味运动、排球等项目的比赛。在各个项目的比赛中，运动员们团结奋进，顽强拼搏，不畏强手，赛场上分秒必争、竞争激烈，赛场下互勉互励、气氛感人。运动大会取得了运动成绩和精神文明的双丰收，全面展示了白河人的文明风采和良好的精神风貌。这些以唱响建设****新林区主旋律的健康高雅的文体活动吸引了职工、凝聚了职工，进一步激发了全局**职工“热爱白河、建设白河”的热情。</w:t>
      </w:r>
    </w:p>
    <w:p>
      <w:pPr>
        <w:ind w:left="0" w:right="0" w:firstLine="560"/>
        <w:spacing w:before="450" w:after="450" w:line="312" w:lineRule="auto"/>
      </w:pPr>
      <w:r>
        <w:rPr>
          <w:rFonts w:ascii="宋体" w:hAnsi="宋体" w:eastAsia="宋体" w:cs="宋体"/>
          <w:color w:val="000"/>
          <w:sz w:val="28"/>
          <w:szCs w:val="28"/>
        </w:rPr>
        <w:t xml:space="preserve">二是加大投入，加强职工文化阵地建设。我局的职工文化阵地建设主要是在企业中成立文化艺术协会和体育协会，即职工歌舞队、书画、摄影队、乒乓球队、羽毛球队、排球队、棋类队等文体**，让广大职工都有机会参与到各类文体活动中。既丰富了职工的业余生活，也提升了企业的文化内涵和强化了职工的文化阵地。同时今年我们继续加强对局级图书馆和职工书屋建设，xx月份为局级图书馆购置了一大批管理、业务、法律等方面的书籍xx册，配置了电脑、电视、图书阅览桌椅等，图书管理全部实行微机管理，同时对图书阅览室进行了维修和改造，使局图书馆环境进一步得到改善。截至到目前，局级图书馆一期工程共购进管理类、文史类、专业技术类 、社会科学类 、小说类等书籍xx册，各类报刊杂志xx余种，配备电脑xx台，电视机一台、投影仪一部。</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个人政法教育整顿工作总结15</w:t>
      </w:r>
    </w:p>
    <w:p>
      <w:pPr>
        <w:ind w:left="0" w:right="0" w:firstLine="560"/>
        <w:spacing w:before="450" w:after="450" w:line="312" w:lineRule="auto"/>
      </w:pPr>
      <w:r>
        <w:rPr>
          <w:rFonts w:ascii="宋体" w:hAnsi="宋体" w:eastAsia="宋体" w:cs="宋体"/>
          <w:color w:val="000"/>
          <w:sz w:val="28"/>
          <w:szCs w:val="28"/>
        </w:rPr>
        <w:t xml:space="preserve">通过深入学习政法干警核心价值观，切实感受到“忠诚”、“为民”、“公正”、“廉洁”四个方面是一脉相承的**整体，其构成了政法干警的核心价值观和行动纲领。</w:t>
      </w:r>
    </w:p>
    <w:p>
      <w:pPr>
        <w:ind w:left="0" w:right="0" w:firstLine="560"/>
        <w:spacing w:before="450" w:after="450" w:line="312" w:lineRule="auto"/>
      </w:pPr>
      <w:r>
        <w:rPr>
          <w:rFonts w:ascii="宋体" w:hAnsi="宋体" w:eastAsia="宋体" w:cs="宋体"/>
          <w:color w:val="000"/>
          <w:sz w:val="28"/>
          <w:szCs w:val="28"/>
        </w:rPr>
        <w:t xml:space="preserve">&gt;一、廉洁是公正的基础</w:t>
      </w:r>
    </w:p>
    <w:p>
      <w:pPr>
        <w:ind w:left="0" w:right="0" w:firstLine="560"/>
        <w:spacing w:before="450" w:after="450" w:line="312" w:lineRule="auto"/>
      </w:pPr>
      <w:r>
        <w:rPr>
          <w:rFonts w:ascii="宋体" w:hAnsi="宋体" w:eastAsia="宋体" w:cs="宋体"/>
          <w:color w:val="000"/>
          <w:sz w:val="28"/>
          <w:szCs w:val="28"/>
        </w:rPr>
        <w:t xml:space="preserve">廉洁公正是每名政法干警的入警誓言，也是我们的基本操守和为政之德。一事当前，如何处理?这就需要我们以公正之心，行公正之策，为此，方可被历史检验为立于不败之地的正确方法。而俗话说“**嘴短，拿人手短”，如果一名政法干警没有守住廉洁的底线，被形形**的物质利益所引诱，被糖衣炮弹所击中，其内心的公正天*必然会倒向私欲的一边，会拿手中的**做交易，出现徇私枉法等各种勾当。面对着手到擒来的各种利益和**，我们要常修为政之德，常思贪欲之害，常悬达摩力克之剑。要深入思考*对**工作的零容忍和强力措施，要深入思考身为政法干警的职业操守和应有良心，要深入思考自己为社会、为国家、为后人留下些什么可以纪念的丰碑亮节。要守住廉洁的底线，保持凛然的正气，使我们能在从警一生中，始终可以接受*、国家和人民的检阅，做一名无愧于人民的政法干警，始终可以撑起心中永不倾斜的天*，做一名公正执法的政法干警。</w:t>
      </w:r>
    </w:p>
    <w:p>
      <w:pPr>
        <w:ind w:left="0" w:right="0" w:firstLine="560"/>
        <w:spacing w:before="450" w:after="450" w:line="312" w:lineRule="auto"/>
      </w:pPr>
      <w:r>
        <w:rPr>
          <w:rFonts w:ascii="宋体" w:hAnsi="宋体" w:eastAsia="宋体" w:cs="宋体"/>
          <w:color w:val="000"/>
          <w:sz w:val="28"/>
          <w:szCs w:val="28"/>
        </w:rPr>
        <w:t xml:space="preserve">&gt;二、公正是为民的起点</w:t>
      </w:r>
    </w:p>
    <w:p>
      <w:pPr>
        <w:ind w:left="0" w:right="0" w:firstLine="560"/>
        <w:spacing w:before="450" w:after="450" w:line="312" w:lineRule="auto"/>
      </w:pPr>
      <w:r>
        <w:rPr>
          <w:rFonts w:ascii="宋体" w:hAnsi="宋体" w:eastAsia="宋体" w:cs="宋体"/>
          <w:color w:val="000"/>
          <w:sz w:val="28"/>
          <w:szCs w:val="28"/>
        </w:rPr>
        <w:t xml:space="preserve">腐朽的封建清**和帝国**列强的侵略豪取，我们**民族遭受了重大的挫折。新*成立后，特别是**开放后，我们全体人民在*的**下，奋发图强，努力奋斗，取得了举世瞩目的成绩，**吹响了实现**民族伟大复兴的\'嘹亮号角，这是**民族的共同目标和共同追求。作为政法干警为此目标而努力拼搏是为民的最大体现。这就要求政法部门和政法干警要充分发挥职能作用维护好国家*和社会治安的安全与稳定。其中坚持公正是政法部门及其干警发挥有效作用的前提和基础，也是政法部门及其干警能否推进好为民目标实现的核心要义。这就要求政法部门及其干警在为民中始终保持公正之心，公正的处理事情，维护好社会的公*正义，实现人民群众利益的最大化。这就要求政法干警要努力提高本领，学习法律知识，能够有能力、有水*地公正执行法律，维护法律的权威。</w:t>
      </w:r>
    </w:p>
    <w:p>
      <w:pPr>
        <w:ind w:left="0" w:right="0" w:firstLine="560"/>
        <w:spacing w:before="450" w:after="450" w:line="312" w:lineRule="auto"/>
      </w:pPr>
      <w:r>
        <w:rPr>
          <w:rFonts w:ascii="宋体" w:hAnsi="宋体" w:eastAsia="宋体" w:cs="宋体"/>
          <w:color w:val="000"/>
          <w:sz w:val="28"/>
          <w:szCs w:val="28"/>
        </w:rPr>
        <w:t xml:space="preserve">&gt;三、为民与忠诚相**</w:t>
      </w:r>
    </w:p>
    <w:p>
      <w:pPr>
        <w:ind w:left="0" w:right="0" w:firstLine="560"/>
        <w:spacing w:before="450" w:after="450" w:line="312" w:lineRule="auto"/>
      </w:pPr>
      <w:r>
        <w:rPr>
          <w:rFonts w:ascii="宋体" w:hAnsi="宋体" w:eastAsia="宋体" w:cs="宋体"/>
          <w:color w:val="000"/>
          <w:sz w:val="28"/>
          <w:szCs w:val="28"/>
        </w:rPr>
        <w:t xml:space="preserve">****了最广大人民的根本利益。只有**才能救*，只有始终坚定地跟*走，才能满足最广大人民的根本利益，才能实现最大的为民。而为实现这一目标，就需要始终对*忠诚，充分发挥政法部门的职能作用，在*的**下，为民解难，为民解忧，实现*的根本宗旨。</w:t>
      </w:r>
    </w:p>
    <w:p>
      <w:pPr>
        <w:ind w:left="0" w:right="0" w:firstLine="560"/>
        <w:spacing w:before="450" w:after="450" w:line="312" w:lineRule="auto"/>
      </w:pPr>
      <w:r>
        <w:rPr>
          <w:rFonts w:ascii="宋体" w:hAnsi="宋体" w:eastAsia="宋体" w:cs="宋体"/>
          <w:color w:val="000"/>
          <w:sz w:val="28"/>
          <w:szCs w:val="28"/>
        </w:rPr>
        <w:t xml:space="preserve">&gt;四、忠诚是核心价值观的灵魂</w:t>
      </w:r>
    </w:p>
    <w:p>
      <w:pPr>
        <w:ind w:left="0" w:right="0" w:firstLine="560"/>
        <w:spacing w:before="450" w:after="450" w:line="312" w:lineRule="auto"/>
      </w:pPr>
      <w:r>
        <w:rPr>
          <w:rFonts w:ascii="宋体" w:hAnsi="宋体" w:eastAsia="宋体" w:cs="宋体"/>
          <w:color w:val="000"/>
          <w:sz w:val="28"/>
          <w:szCs w:val="28"/>
        </w:rPr>
        <w:t xml:space="preserve">在政法干警**价值观的四个方面中，忠诚是灵魂是统帅。作为武装性质的刑事司法力量和治安行政力量，就决定*机关及其**必须始终保持忠于*、忠于祖国、忠于人民、忠于法律的**本色。只有这样才能实现好为民，坚持好公正，保持住**从警的本色。</w:t>
      </w:r>
    </w:p>
    <w:p>
      <w:pPr>
        <w:ind w:left="0" w:right="0" w:firstLine="560"/>
        <w:spacing w:before="450" w:after="450" w:line="312" w:lineRule="auto"/>
      </w:pPr>
      <w:r>
        <w:rPr>
          <w:rFonts w:ascii="宋体" w:hAnsi="宋体" w:eastAsia="宋体" w:cs="宋体"/>
          <w:color w:val="000"/>
          <w:sz w:val="28"/>
          <w:szCs w:val="28"/>
        </w:rPr>
        <w:t xml:space="preserve">——消防队伍个人年终总结 (荟萃2篇)</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个人政法教育整顿工作总结16</w:t>
      </w:r>
    </w:p>
    <w:p>
      <w:pPr>
        <w:ind w:left="0" w:right="0" w:firstLine="560"/>
        <w:spacing w:before="450" w:after="450" w:line="312" w:lineRule="auto"/>
      </w:pPr>
      <w:r>
        <w:rPr>
          <w:rFonts w:ascii="宋体" w:hAnsi="宋体" w:eastAsia="宋体" w:cs="宋体"/>
          <w:color w:val="000"/>
          <w:sz w:val="28"/>
          <w:szCs w:val="28"/>
        </w:rPr>
        <w:t xml:space="preserve">乡联防队伍建设总结 加强联防队伍建设 构建完备的治安**体系 加强基层联防队伍建设是社会治安综合治理工作的根本，近几年来，我们两家子乡*委、*在狠抓联防队伍建设、固本强基等方面做了很多工作，形成全*动员、全民参与、齐抓共管的社会治安联防共治的工作格局，通过不断完善群防群治体系和联防共治机制，全乡各种刑事案件和治安案件得到有效**，取得了明显成效，人民群众的安全感不断增强。</w:t>
      </w:r>
    </w:p>
    <w:p>
      <w:pPr>
        <w:ind w:left="0" w:right="0" w:firstLine="560"/>
        <w:spacing w:before="450" w:after="450" w:line="312" w:lineRule="auto"/>
      </w:pPr>
      <w:r>
        <w:rPr>
          <w:rFonts w:ascii="宋体" w:hAnsi="宋体" w:eastAsia="宋体" w:cs="宋体"/>
          <w:color w:val="000"/>
          <w:sz w:val="28"/>
          <w:szCs w:val="28"/>
        </w:rPr>
        <w:t xml:space="preserve">&gt;一、 健全联防** 加强队伍建设</w:t>
      </w:r>
    </w:p>
    <w:p>
      <w:pPr>
        <w:ind w:left="0" w:right="0" w:firstLine="560"/>
        <w:spacing w:before="450" w:after="450" w:line="312" w:lineRule="auto"/>
      </w:pPr>
      <w:r>
        <w:rPr>
          <w:rFonts w:ascii="宋体" w:hAnsi="宋体" w:eastAsia="宋体" w:cs="宋体"/>
          <w:color w:val="000"/>
          <w:sz w:val="28"/>
          <w:szCs w:val="28"/>
        </w:rPr>
        <w:t xml:space="preserve">在开展“**两家子”建设活动中，乡*委、*按照县委、县*的具体要求，针对社会治安综合治理工作的具体形式，坚持“打防控”并举的方针，严密落实全乡各个领域、各个部门的社会治安防范措施，逐步建立了乡、村、组联防共治安全防范的长效工作机制。我们主要从三个方面入手，加强联防**建设。</w:t>
      </w:r>
    </w:p>
    <w:p>
      <w:pPr>
        <w:ind w:left="0" w:right="0" w:firstLine="560"/>
        <w:spacing w:before="450" w:after="450" w:line="312" w:lineRule="auto"/>
      </w:pPr>
      <w:r>
        <w:rPr>
          <w:rFonts w:ascii="宋体" w:hAnsi="宋体" w:eastAsia="宋体" w:cs="宋体"/>
          <w:color w:val="000"/>
          <w:sz w:val="28"/>
          <w:szCs w:val="28"/>
        </w:rPr>
        <w:t xml:space="preserve">（一） 精选队伍人员。</w:t>
      </w:r>
    </w:p>
    <w:p>
      <w:pPr>
        <w:ind w:left="0" w:right="0" w:firstLine="560"/>
        <w:spacing w:before="450" w:after="450" w:line="312" w:lineRule="auto"/>
      </w:pPr>
      <w:r>
        <w:rPr>
          <w:rFonts w:ascii="宋体" w:hAnsi="宋体" w:eastAsia="宋体" w:cs="宋体"/>
          <w:color w:val="000"/>
          <w:sz w:val="28"/>
          <w:szCs w:val="28"/>
        </w:rPr>
        <w:t xml:space="preserve">我们把乡、村、组纵向治安人防网络和横向区域联防共治相结合，把全乡10个村划分为四个联防共治区域，每个共治区域精选出2名法制观念强、具有一定影响力的村民加入到联防队中。同时针对各部门的工作特点和工作范围，又从各站选出2名工作经验丰富的人员作为兼职联防员，配合和引导联防队的日常工作。乡联防中队和村联防分队的队员在**前都要过“三关”，即经验关、面试关、培训关，以便增强联防工作的实效性。</w:t>
      </w:r>
    </w:p>
    <w:p>
      <w:pPr>
        <w:ind w:left="0" w:right="0" w:firstLine="560"/>
        <w:spacing w:before="450" w:after="450" w:line="312" w:lineRule="auto"/>
      </w:pPr>
      <w:r>
        <w:rPr>
          <w:rFonts w:ascii="宋体" w:hAnsi="宋体" w:eastAsia="宋体" w:cs="宋体"/>
          <w:color w:val="000"/>
          <w:sz w:val="28"/>
          <w:szCs w:val="28"/>
        </w:rPr>
        <w:t xml:space="preserve">（二） 加强培训。</w:t>
      </w:r>
    </w:p>
    <w:p>
      <w:pPr>
        <w:ind w:left="0" w:right="0" w:firstLine="560"/>
        <w:spacing w:before="450" w:after="450" w:line="312" w:lineRule="auto"/>
      </w:pPr>
      <w:r>
        <w:rPr>
          <w:rFonts w:ascii="宋体" w:hAnsi="宋体" w:eastAsia="宋体" w:cs="宋体"/>
          <w:color w:val="000"/>
          <w:sz w:val="28"/>
          <w:szCs w:val="28"/>
        </w:rPr>
        <w:t xml:space="preserve">为了把联防队协调社会治安、调解化解、解决纠纷的作用充分发挥出来，我们从提高联防队员的整体素质为突破口，举办了3期法律法规知识培训，2期村规、民约知识讲座，并搞了2次现场临摹演习等丰富多彩的活动，不断提高联防队员们的法律意识和处理矛盾的应对能力，最大限度的发挥其联防队员知法、守法、懂法、会运用法的特殊作用。</w:t>
      </w:r>
    </w:p>
    <w:p>
      <w:pPr>
        <w:ind w:left="0" w:right="0" w:firstLine="560"/>
        <w:spacing w:before="450" w:after="450" w:line="312" w:lineRule="auto"/>
      </w:pPr>
      <w:r>
        <w:rPr>
          <w:rFonts w:ascii="宋体" w:hAnsi="宋体" w:eastAsia="宋体" w:cs="宋体"/>
          <w:color w:val="000"/>
          <w:sz w:val="28"/>
          <w:szCs w:val="28"/>
        </w:rPr>
        <w:t xml:space="preserve">（三） 上下行动 共同联防。</w:t>
      </w:r>
    </w:p>
    <w:p>
      <w:pPr>
        <w:ind w:left="0" w:right="0" w:firstLine="560"/>
        <w:spacing w:before="450" w:after="450" w:line="312" w:lineRule="auto"/>
      </w:pPr>
      <w:r>
        <w:rPr>
          <w:rFonts w:ascii="宋体" w:hAnsi="宋体" w:eastAsia="宋体" w:cs="宋体"/>
          <w:color w:val="000"/>
          <w:sz w:val="28"/>
          <w:szCs w:val="28"/>
        </w:rPr>
        <w:t xml:space="preserve">我们以乡综治办、乡派出所为核心，以乡治安联防中队、村联防分队为主体，以各*支部、村委会、调委会为基础，充分发挥各部门的职能作用，及时调解已经显现出来的矛盾纠纷；利用每村15个农户里一个治安中心户的作用，建立乡、村、组三级调解网络。具统计XX年共调解邻里纠纷20余起，家庭纠纷10余起，有效地抑制了矛盾的滋生；我们还利用乡综治办的治安信息站、村治保会信息站、治安信息联络员，在全乡形成治安信息反馈网络，消除和解决影响社会稳定的潜在矛盾和隐患。利用这个网络我们从上至下的宣传法律、法规，向村民们传递*和*的主张，至下而上的逐级反馈矛盾纠纷排查情况。</w:t>
      </w:r>
    </w:p>
    <w:p>
      <w:pPr>
        <w:ind w:left="0" w:right="0" w:firstLine="560"/>
        <w:spacing w:before="450" w:after="450" w:line="312" w:lineRule="auto"/>
      </w:pPr>
      <w:r>
        <w:rPr>
          <w:rFonts w:ascii="宋体" w:hAnsi="宋体" w:eastAsia="宋体" w:cs="宋体"/>
          <w:color w:val="000"/>
          <w:sz w:val="28"/>
          <w:szCs w:val="28"/>
        </w:rPr>
        <w:t xml:space="preserve">&gt;二、 狠抓**落实 规范联防综治工作</w:t>
      </w:r>
    </w:p>
    <w:p>
      <w:pPr>
        <w:ind w:left="0" w:right="0" w:firstLine="560"/>
        <w:spacing w:before="450" w:after="450" w:line="312" w:lineRule="auto"/>
      </w:pPr>
      <w:r>
        <w:rPr>
          <w:rFonts w:ascii="宋体" w:hAnsi="宋体" w:eastAsia="宋体" w:cs="宋体"/>
          <w:color w:val="000"/>
          <w:sz w:val="28"/>
          <w:szCs w:val="28"/>
        </w:rPr>
        <w:t xml:space="preserve">我们从建立和完善社会治安综合治理的各项**入手，形成了有效的联防工作机制和科学的考评体系，不断完善和加强联防责任体系。</w:t>
      </w:r>
    </w:p>
    <w:p>
      <w:pPr>
        <w:ind w:left="0" w:right="0" w:firstLine="560"/>
        <w:spacing w:before="450" w:after="450" w:line="312" w:lineRule="auto"/>
      </w:pPr>
      <w:r>
        <w:rPr>
          <w:rFonts w:ascii="宋体" w:hAnsi="宋体" w:eastAsia="宋体" w:cs="宋体"/>
          <w:color w:val="000"/>
          <w:sz w:val="28"/>
          <w:szCs w:val="28"/>
        </w:rPr>
        <w:t xml:space="preserve">（一）、规范联防工作**。</w:t>
      </w:r>
    </w:p>
    <w:p>
      <w:pPr>
        <w:ind w:left="0" w:right="0" w:firstLine="560"/>
        <w:spacing w:before="450" w:after="450" w:line="312" w:lineRule="auto"/>
      </w:pPr>
      <w:r>
        <w:rPr>
          <w:rFonts w:ascii="宋体" w:hAnsi="宋体" w:eastAsia="宋体" w:cs="宋体"/>
          <w:color w:val="000"/>
          <w:sz w:val="28"/>
          <w:szCs w:val="28"/>
        </w:rPr>
        <w:t xml:space="preserve">经乡*委研究讨论，制定了《两家子乡治安联防大队管理办法》和《两家子乡治安联防队员管理办法》，具体明确了联防队工作的****、责任分工、工作流程、处罚规定等，有具体的**设定工作内容，不断健全联防体系。</w:t>
      </w:r>
    </w:p>
    <w:p>
      <w:pPr>
        <w:ind w:left="0" w:right="0" w:firstLine="560"/>
        <w:spacing w:before="450" w:after="450" w:line="312" w:lineRule="auto"/>
      </w:pPr>
      <w:r>
        <w:rPr>
          <w:rFonts w:ascii="宋体" w:hAnsi="宋体" w:eastAsia="宋体" w:cs="宋体"/>
          <w:color w:val="000"/>
          <w:sz w:val="28"/>
          <w:szCs w:val="28"/>
        </w:rPr>
        <w:t xml:space="preserve">（二）、积极探索社会稳定的工作新路子。</w:t>
      </w:r>
    </w:p>
    <w:p>
      <w:pPr>
        <w:ind w:left="0" w:right="0" w:firstLine="560"/>
        <w:spacing w:before="450" w:after="450" w:line="312" w:lineRule="auto"/>
      </w:pPr>
      <w:r>
        <w:rPr>
          <w:rFonts w:ascii="宋体" w:hAnsi="宋体" w:eastAsia="宋体" w:cs="宋体"/>
          <w:color w:val="000"/>
          <w:sz w:val="28"/>
          <w:szCs w:val="28"/>
        </w:rPr>
        <w:t xml:space="preserve">我们本着有利于**信息和防范工作，有利于及时准确地打击各类违法**活动，有利于本地区矛盾纠纷解决在萌芽状态，有利于本地区域经济繁荣和健康发展的“四个有利于”的原则，制定了工作计划、治安联合防范、矛盾纠纷排查、治安动态报告等一系列联防**，使联防共治工作各司其职、各负其责、落实到人，彻底扭转了社会治安共制的被动局面。</w:t>
      </w:r>
    </w:p>
    <w:p>
      <w:pPr>
        <w:ind w:left="0" w:right="0" w:firstLine="560"/>
        <w:spacing w:before="450" w:after="450" w:line="312" w:lineRule="auto"/>
      </w:pPr>
      <w:r>
        <w:rPr>
          <w:rFonts w:ascii="宋体" w:hAnsi="宋体" w:eastAsia="宋体" w:cs="宋体"/>
          <w:color w:val="000"/>
          <w:sz w:val="28"/>
          <w:szCs w:val="28"/>
        </w:rPr>
        <w:t xml:space="preserve">（三）、实行目标管理考核责任制。</w:t>
      </w:r>
    </w:p>
    <w:p>
      <w:pPr>
        <w:ind w:left="0" w:right="0" w:firstLine="560"/>
        <w:spacing w:before="450" w:after="450" w:line="312" w:lineRule="auto"/>
      </w:pPr>
      <w:r>
        <w:rPr>
          <w:rFonts w:ascii="宋体" w:hAnsi="宋体" w:eastAsia="宋体" w:cs="宋体"/>
          <w:color w:val="000"/>
          <w:sz w:val="28"/>
          <w:szCs w:val="28"/>
        </w:rPr>
        <w:t xml:space="preserve">为了落实重点场所和重要区域、重点人群的治安防范措施，乡治安联防队每月要以书面形式向乡*委*报告一次工作运行情况、全乡治安状况情况分析；村联防分队每月向乡治安联防队报告所在村的治安状况排查情况，形成联防治理工作层层有人抓、层层有人管的考核责任分工机制。XX年5月中旬，根据田家村联防分队上报的治安状况排查情况，乡联防队经过检查发现该村村民张某与邻居因土地纠纷一事处理的不够妥善，于是迅速与田家村联防分队取得联系，乡*派土地部门负责人对此事进行重新处理，有效地制止了张某因不服前一次的处理结果，准备再度到邻居家闹事事件的发生。</w:t>
      </w:r>
    </w:p>
    <w:p>
      <w:pPr>
        <w:ind w:left="0" w:right="0" w:firstLine="560"/>
        <w:spacing w:before="450" w:after="450" w:line="312" w:lineRule="auto"/>
      </w:pPr>
      <w:r>
        <w:rPr>
          <w:rFonts w:ascii="宋体" w:hAnsi="宋体" w:eastAsia="宋体" w:cs="宋体"/>
          <w:color w:val="000"/>
          <w:sz w:val="28"/>
          <w:szCs w:val="28"/>
        </w:rPr>
        <w:t xml:space="preserve">&gt;三、 加强联防**管理 健全联防防范体系</w:t>
      </w:r>
    </w:p>
    <w:p>
      <w:pPr>
        <w:ind w:left="0" w:right="0" w:firstLine="560"/>
        <w:spacing w:before="450" w:after="450" w:line="312" w:lineRule="auto"/>
      </w:pPr>
      <w:r>
        <w:rPr>
          <w:rFonts w:ascii="宋体" w:hAnsi="宋体" w:eastAsia="宋体" w:cs="宋体"/>
          <w:color w:val="000"/>
          <w:sz w:val="28"/>
          <w:szCs w:val="28"/>
        </w:rPr>
        <w:t xml:space="preserve">乡治安联防队在乡*委*的**下，在乡派出所、林业站等各站的指导下开展工作，联防队员根据各自的具体分工对全乡的四个共治区域进行治安分片巡逻，维护生产、生活秩序，护林、护青，农田基础设施保护及本乡重大事项的服务性工作。XX年8月中旬，油坊村联防队员陈某在日常巡逻期间，发现该村村民章某行为诡秘，经过跟踪侦察，发现其正准备偷盗村里的水泵机，联防队员陈某迅速与该村治保**取得联系，联合制止了章某的偷盗行为，及时有效地**了违法**活动的发生，维护了社会稳定。 为了规范联防队伍的行为，乡联防队的专职联防员要先培训后上岗、持证上岗，同时联防队员要严格按照乡*的作息时间出勤，对联防队员乱处罚、****、恶意报复、执法犯法、****等行为一经发现，严肃处理。为了充分调动联防队员的工作积极性，减少其工作中的后顾之忧，乡*利用有限的财政经费，明确落实联防队员的工资、保险等福利待遇，并实行“基本工资+奖励工资”**，使其充分发挥在维护社会稳定中的第一道防线的作用。</w:t>
      </w:r>
    </w:p>
    <w:p>
      <w:pPr>
        <w:ind w:left="0" w:right="0" w:firstLine="560"/>
        <w:spacing w:before="450" w:after="450" w:line="312" w:lineRule="auto"/>
      </w:pPr>
      <w:r>
        <w:rPr>
          <w:rFonts w:ascii="宋体" w:hAnsi="宋体" w:eastAsia="宋体" w:cs="宋体"/>
          <w:color w:val="000"/>
          <w:sz w:val="28"/>
          <w:szCs w:val="28"/>
        </w:rPr>
        <w:t xml:space="preserve">&gt;四、 发挥联防**作用</w:t>
      </w:r>
    </w:p>
    <w:p>
      <w:pPr>
        <w:ind w:left="0" w:right="0" w:firstLine="560"/>
        <w:spacing w:before="450" w:after="450" w:line="312" w:lineRule="auto"/>
      </w:pPr>
      <w:r>
        <w:rPr>
          <w:rFonts w:ascii="宋体" w:hAnsi="宋体" w:eastAsia="宋体" w:cs="宋体"/>
          <w:color w:val="000"/>
          <w:sz w:val="28"/>
          <w:szCs w:val="28"/>
        </w:rPr>
        <w:t xml:space="preserve">**开展治安管理 通过建立和完善乡、村、组联防**建设，使各种矛盾纠纷得到进一步的排查调解处理，有效增强了社会治安防范能力。</w:t>
      </w:r>
    </w:p>
    <w:p>
      <w:pPr>
        <w:ind w:left="0" w:right="0" w:firstLine="560"/>
        <w:spacing w:before="450" w:after="450" w:line="312" w:lineRule="auto"/>
      </w:pPr>
      <w:r>
        <w:rPr>
          <w:rFonts w:ascii="宋体" w:hAnsi="宋体" w:eastAsia="宋体" w:cs="宋体"/>
          <w:color w:val="000"/>
          <w:sz w:val="28"/>
          <w:szCs w:val="28"/>
        </w:rPr>
        <w:t xml:space="preserve">（一）、通过日常治安巡逻，排查影响社会治安稳定的隐患。</w:t>
      </w:r>
    </w:p>
    <w:p>
      <w:pPr>
        <w:ind w:left="0" w:right="0" w:firstLine="560"/>
        <w:spacing w:before="450" w:after="450" w:line="312" w:lineRule="auto"/>
      </w:pPr>
      <w:r>
        <w:rPr>
          <w:rFonts w:ascii="宋体" w:hAnsi="宋体" w:eastAsia="宋体" w:cs="宋体"/>
          <w:color w:val="000"/>
          <w:sz w:val="28"/>
          <w:szCs w:val="28"/>
        </w:rPr>
        <w:t xml:space="preserve">XX年10月上旬，钟家村联防员许某和杨某在晚上进行治安巡逻时，发现2台可疑的摩托车，并在车上发现钳子等作案工具，许某和杨某迅速上报乡派出所，乡派出所**果断出击，驱车追赶，追出10公里，将**嫌疑人抓获。经突审，他们对其偷盗摩托车的**事实供认不讳，现已被*机关刑事拘留。在深化联防共治活动期间，我乡的违法**活动明显减少，派出所共受理刑事案件6起，查处治安案件9起，调解民事纠纷60余起，案件发生数较XX年均有下降，及时有效地打击了辖区内的违法**活动，维护了社会的稳定。</w:t>
      </w:r>
    </w:p>
    <w:p>
      <w:pPr>
        <w:ind w:left="0" w:right="0" w:firstLine="560"/>
        <w:spacing w:before="450" w:after="450" w:line="312" w:lineRule="auto"/>
      </w:pPr>
      <w:r>
        <w:rPr>
          <w:rFonts w:ascii="宋体" w:hAnsi="宋体" w:eastAsia="宋体" w:cs="宋体"/>
          <w:color w:val="000"/>
          <w:sz w:val="28"/>
          <w:szCs w:val="28"/>
        </w:rPr>
        <w:t xml:space="preserve">（二）、围绕*工作重点有针对性的开展工作。</w:t>
      </w:r>
    </w:p>
    <w:p>
      <w:pPr>
        <w:ind w:left="0" w:right="0" w:firstLine="560"/>
        <w:spacing w:before="450" w:after="450" w:line="312" w:lineRule="auto"/>
      </w:pPr>
      <w:r>
        <w:rPr>
          <w:rFonts w:ascii="宋体" w:hAnsi="宋体" w:eastAsia="宋体" w:cs="宋体"/>
          <w:color w:val="000"/>
          <w:sz w:val="28"/>
          <w:szCs w:val="28"/>
        </w:rPr>
        <w:t xml:space="preserve">在村通油路期间，乡联防中队和村联防分队联合司法所和村委会人员先到可能涉及到的农田、林地及农户做思想工作20余次，为村通油路工程的顺利实施打下了基础；在安全生产工作中，我们利用联防队员熟悉本辖区情况的这一有利条件，配合乡安全生产**小组每月对交通、用电、消防进行至少两次的定期或不定期安全生产检查，及时检查指导，消除可能存在的安全隐患，全乡XX年上半年未发生一次安全生产事故，人民群众对社会公共安全感和联防队伍的满意率有较大提高。</w:t>
      </w:r>
    </w:p>
    <w:p>
      <w:pPr>
        <w:ind w:left="0" w:right="0" w:firstLine="560"/>
        <w:spacing w:before="450" w:after="450" w:line="312" w:lineRule="auto"/>
      </w:pPr>
      <w:r>
        <w:rPr>
          <w:rFonts w:ascii="宋体" w:hAnsi="宋体" w:eastAsia="宋体" w:cs="宋体"/>
          <w:color w:val="000"/>
          <w:sz w:val="28"/>
          <w:szCs w:val="28"/>
        </w:rPr>
        <w:t xml:space="preserve">（三）、发挥联防**的普法作用。去年在联防工作中，乡*为联防队制定了普法工作计划，加强普法宣传工作。</w:t>
      </w:r>
    </w:p>
    <w:p>
      <w:pPr>
        <w:ind w:left="0" w:right="0" w:firstLine="560"/>
        <w:spacing w:before="450" w:after="450" w:line="312" w:lineRule="auto"/>
      </w:pPr>
      <w:r>
        <w:rPr>
          <w:rFonts w:ascii="宋体" w:hAnsi="宋体" w:eastAsia="宋体" w:cs="宋体"/>
          <w:color w:val="000"/>
          <w:sz w:val="28"/>
          <w:szCs w:val="28"/>
        </w:rPr>
        <w:t xml:space="preserve">全乡共发放森林防火、基层**建设，新交通安全法，**行政等法律，法规1000多份，进行普法讲座一次，出专栏板报四期，联防队员为中小学上法制讲座2次，受教育1000余人。通过这些宣传和反**教育活动，极大地提高了全体公民的法律意识和法治观念，推进了全乡的法制治安进程。 我们通过不断完善乡村组联防**，健全联防体系，实现了预定的治安目标，全乡人民生活环境得到进一步的改善，人民群众安居乐业，形成了“打防控”一体化的治安防范网络，消除了大量社会治安隐患，促进了社会的进一步稳定。</w:t>
      </w:r>
    </w:p>
    <w:p>
      <w:pPr>
        <w:ind w:left="0" w:right="0" w:firstLine="560"/>
        <w:spacing w:before="450" w:after="450" w:line="312" w:lineRule="auto"/>
      </w:pPr>
      <w:r>
        <w:rPr>
          <w:rFonts w:ascii="宋体" w:hAnsi="宋体" w:eastAsia="宋体" w:cs="宋体"/>
          <w:color w:val="000"/>
          <w:sz w:val="28"/>
          <w:szCs w:val="28"/>
        </w:rPr>
        <w:t xml:space="preserve">——政法专项教育整顿心得体会 (菁选3篇)</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个人政法教育整顿工作总结17</w:t>
      </w:r>
    </w:p>
    <w:p>
      <w:pPr>
        <w:ind w:left="0" w:right="0" w:firstLine="560"/>
        <w:spacing w:before="450" w:after="450" w:line="312" w:lineRule="auto"/>
      </w:pPr>
      <w:r>
        <w:rPr>
          <w:rFonts w:ascii="宋体" w:hAnsi="宋体" w:eastAsia="宋体" w:cs="宋体"/>
          <w:color w:val="000"/>
          <w:sz w:val="28"/>
          <w:szCs w:val="28"/>
        </w:rPr>
        <w:t xml:space="preserve">随着第二批政法队伍教育整顿大幕拉开，近期以来，认真学习**“七一”重要讲话、**在**全面****工作会议上的重要讲话精神，深入学习全国、全省、司法部第二批政法队伍教育整顿动员部署会议精神，结合听取省**李仰哲*廉政报告，仔细阅读《违法**政法干警悔过书》和《福建省第二批司法行政队伍教育整顿学习资料汇编》，进一步增强了政法队伍教育整顿的**自觉、思想自觉和行动自觉。**指出，政法队伍是*和*手中的“刀把子”，**上的忠诚可靠是政法队伍的基本底色。司法行政系统各级*委要把筑牢司法行政干警队伍**忠诚，不断提高司法行政干警队伍**能力作为重要任务，矢志不渝抓紧抓好。</w:t>
      </w:r>
    </w:p>
    <w:p>
      <w:pPr>
        <w:ind w:left="0" w:right="0" w:firstLine="560"/>
        <w:spacing w:before="450" w:after="450" w:line="312" w:lineRule="auto"/>
      </w:pPr>
      <w:r>
        <w:rPr>
          <w:rFonts w:ascii="宋体" w:hAnsi="宋体" w:eastAsia="宋体" w:cs="宋体"/>
          <w:color w:val="000"/>
          <w:sz w:val="28"/>
          <w:szCs w:val="28"/>
        </w:rPr>
        <w:t xml:space="preserve">&gt;一要全面加强**建设，严守**纪律**规矩。</w:t>
      </w:r>
    </w:p>
    <w:p>
      <w:pPr>
        <w:ind w:left="0" w:right="0" w:firstLine="560"/>
        <w:spacing w:before="450" w:after="450" w:line="312" w:lineRule="auto"/>
      </w:pPr>
      <w:r>
        <w:rPr>
          <w:rFonts w:ascii="宋体" w:hAnsi="宋体" w:eastAsia="宋体" w:cs="宋体"/>
          <w:color w:val="000"/>
          <w:sz w:val="28"/>
          <w:szCs w:val="28"/>
        </w:rPr>
        <w:t xml:space="preserve">*的*报告指出，要全面推进*的**建设、思想建设、**建设、作风建设、纪律建设，把**建设贯穿其中。在*的建设中，**建设是最重要的，居于统领地位，是核心，是根本。结合此次政法队伍教育整顿要求，把**建设摆在首位，最重要的就是要强化科学理论武装，在思想上筑牢**忠诚的基础。要深入学习贯彻*新时代*特色****思想，深入开展*史学习教育，深入学习**“七一”重要讲话精神，深刻领会“**为什么能，*特色****为什么好，归根到底是因为*****行！”这个重大论断，不断夯实**忠诚的思想根基，提高**判断力、**领悟力和**执行力等**能力，切实做到“两个维护”。要进一步严明**纪律和**规矩，坚决**对*不忠诚不老实的“两面人”，深查执法司法**，把严的主基调长期坚持下去，标本兼治，强力正风肃纪**。</w:t>
      </w:r>
    </w:p>
    <w:p>
      <w:pPr>
        <w:ind w:left="0" w:right="0" w:firstLine="560"/>
        <w:spacing w:before="450" w:after="450" w:line="312" w:lineRule="auto"/>
      </w:pPr>
      <w:r>
        <w:rPr>
          <w:rFonts w:ascii="宋体" w:hAnsi="宋体" w:eastAsia="宋体" w:cs="宋体"/>
          <w:color w:val="000"/>
          <w:sz w:val="28"/>
          <w:szCs w:val="28"/>
        </w:rPr>
        <w:t xml:space="preserve">&gt;二要充分发挥表率作用，严格执法公正司法。</w:t>
      </w:r>
    </w:p>
    <w:p>
      <w:pPr>
        <w:ind w:left="0" w:right="0" w:firstLine="560"/>
        <w:spacing w:before="450" w:after="450" w:line="312" w:lineRule="auto"/>
      </w:pPr>
      <w:r>
        <w:rPr>
          <w:rFonts w:ascii="宋体" w:hAnsi="宋体" w:eastAsia="宋体" w:cs="宋体"/>
          <w:color w:val="000"/>
          <w:sz w:val="28"/>
          <w:szCs w:val="28"/>
        </w:rPr>
        <w:t xml:space="preserve">严格执法公正司法是*法治思想对政法机关提出的重要要求，司法行政机关是**机关，把严格执法公正司法作为价值追求是司法行政机关讲**的重要表现和基本要求。厅局机关是司法行政系统的**机关、指挥机关，要充分发挥作为**机关和指挥机关的作用，做严格执法公正司法的表率。要认真贯彻落实“三个规定”，防止****干预司法活动、插手具体案件处理。要采取有效措施，坚决遏制具有典型司法行政系统特点的**违法行为，特别是群众关心关注的律师、公证、司法鉴定、刑罚执行、社区矫正、戒毒执法等领域侵害群众切身利益的**违法行为的发生，让人民群众在每一个司法案件中都切实感受到公*正义，增强司法公信力，增强司法行政机关在群众中的威信和地位。要进一步加强作风建设。厅局机关要整装弘扬*的光荣传统和优良作风，力戒*、*等问题，树立起为基层服务、为群众服务，敢于担当、奋发有为的良好形象。司法行政系统各级****要进一步发挥“头雁效应”，对*忠诚、清正廉洁、敢于担当、做好表率，努力营造全省司法行政系统良好的**生态和严格执法公正司法的良好执法环境。</w:t>
      </w:r>
    </w:p>
    <w:p>
      <w:pPr>
        <w:ind w:left="0" w:right="0" w:firstLine="560"/>
        <w:spacing w:before="450" w:after="450" w:line="312" w:lineRule="auto"/>
      </w:pPr>
      <w:r>
        <w:rPr>
          <w:rFonts w:ascii="宋体" w:hAnsi="宋体" w:eastAsia="宋体" w:cs="宋体"/>
          <w:color w:val="000"/>
          <w:sz w:val="28"/>
          <w:szCs w:val="28"/>
        </w:rPr>
        <w:t xml:space="preserve">&gt;三要以刀刃向内的决心和刮骨疗毒的勇气，保持司法行政队伍肌体健康。</w:t>
      </w:r>
    </w:p>
    <w:p>
      <w:pPr>
        <w:ind w:left="0" w:right="0" w:firstLine="560"/>
        <w:spacing w:before="450" w:after="450" w:line="312" w:lineRule="auto"/>
      </w:pPr>
      <w:r>
        <w:rPr>
          <w:rFonts w:ascii="宋体" w:hAnsi="宋体" w:eastAsia="宋体" w:cs="宋体"/>
          <w:color w:val="000"/>
          <w:sz w:val="28"/>
          <w:szCs w:val="28"/>
        </w:rPr>
        <w:t xml:space="preserve">要坚持无禁区、全覆盖、零容忍，清查对*不忠诚不老实的“两面人”，彻查黑恶**“关系网”、“保护伞”，深查执法司法**，维护好司法行政队伍的肌体健康。要结合第一批教育整顿期间“自查从宽”、“**从严”正反两方面的典型案例，开展宽严**解读，让有问题的干警破除侥幸心理，做到主动自查、主动坦白，真心悔过，依纪**从轻、减轻处理。对拒不主动交代问题的违法**干警，加大**查处力度，依纪**从严处理。对第一批教育整顿和“回头看”结束时仍没有查结的线索案件，要延伸第二批教育整顿持续推进。要持续强化线索核查，逐件登记，挂牌攻坚，不放过任何一条问题线索，坚持把严的主基调长期坚持下去，以标本兼治的举措正风肃纪**强警。</w:t>
      </w:r>
    </w:p>
    <w:p>
      <w:pPr>
        <w:ind w:left="0" w:right="0" w:firstLine="560"/>
        <w:spacing w:before="450" w:after="450" w:line="312" w:lineRule="auto"/>
      </w:pPr>
      <w:r>
        <w:rPr>
          <w:rFonts w:ascii="宋体" w:hAnsi="宋体" w:eastAsia="宋体" w:cs="宋体"/>
          <w:color w:val="000"/>
          <w:sz w:val="28"/>
          <w:szCs w:val="28"/>
        </w:rPr>
        <w:t xml:space="preserve">&gt;四要推进**创新，建立起打造忠诚干净担当的司法行政干警队伍的长效机制。</w:t>
      </w:r>
    </w:p>
    <w:p>
      <w:pPr>
        <w:ind w:left="0" w:right="0" w:firstLine="560"/>
        <w:spacing w:before="450" w:after="450" w:line="312" w:lineRule="auto"/>
      </w:pPr>
      <w:r>
        <w:rPr>
          <w:rFonts w:ascii="宋体" w:hAnsi="宋体" w:eastAsia="宋体" w:cs="宋体"/>
          <w:color w:val="000"/>
          <w:sz w:val="28"/>
          <w:szCs w:val="28"/>
        </w:rPr>
        <w:t xml:space="preserve">**具有稳定性、长期性。要坚持问题导向，持续推进**创新，以**的思维和创新的**，认真解决好司法行政干警队伍中存在的突出问题，特别是第一、第二批政法队伍教育整顿中梳理查找出来的“顽瘴痼疾”，重点对干预司法、插手案件处理、充当司法掮客、**插手经济纠纷、**插手干预工程建设、干警家属利用职权从事经营活动等问题进行清理整治。对发现的系统性、普遍性问题，认真查找分析深层次的原因，找准问题症结，推动**创新。进一步建立健全具有司法行政系统特色，切合司法行政干警队伍实际的正风肃纪长效机制、执法司法制约**机制、干警队伍素质能力提升机制、**交流轮岗机制等，推动个性问题与共性问题、显性问题与深层次问题一起解决。</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个人政法教育整顿工作总结18</w:t>
      </w:r>
    </w:p>
    <w:p>
      <w:pPr>
        <w:ind w:left="0" w:right="0" w:firstLine="560"/>
        <w:spacing w:before="450" w:after="450" w:line="312" w:lineRule="auto"/>
      </w:pPr>
      <w:r>
        <w:rPr>
          <w:rFonts w:ascii="宋体" w:hAnsi="宋体" w:eastAsia="宋体" w:cs="宋体"/>
          <w:color w:val="000"/>
          <w:sz w:val="28"/>
          <w:szCs w:val="28"/>
        </w:rPr>
        <w:t xml:space="preserve">自主题教育开展以来，公司党委积极按照集团公司的配置要求，结合主题教育六项特别整备活动的实施，围绕纪律建设、作风建设和八项差距等方面的内容，原稿店的微信号公众信号整理，深入调查问题130多条，对六项特别整备应对问题的正确定位，分别制定特别整备整备措施，分解各班成员和相关党支部，认真分析原因，定期监督整备情况，严格执行问题整备，确保问题整备。现将运输公司现阶段的问题和实施整改措施报告如下</w:t>
      </w:r>
    </w:p>
    <w:p>
      <w:pPr>
        <w:ind w:left="0" w:right="0" w:firstLine="560"/>
        <w:spacing w:before="450" w:after="450" w:line="312" w:lineRule="auto"/>
      </w:pPr>
      <w:r>
        <w:rPr>
          <w:rFonts w:ascii="宋体" w:hAnsi="宋体" w:eastAsia="宋体" w:cs="宋体"/>
          <w:color w:val="000"/>
          <w:sz w:val="28"/>
          <w:szCs w:val="28"/>
        </w:rPr>
        <w:t xml:space="preserve">(一)思想学习不深的问题。</w:t>
      </w:r>
    </w:p>
    <w:p>
      <w:pPr>
        <w:ind w:left="0" w:right="0" w:firstLine="560"/>
        <w:spacing w:before="450" w:after="450" w:line="312" w:lineRule="auto"/>
      </w:pPr>
      <w:r>
        <w:rPr>
          <w:rFonts w:ascii="宋体" w:hAnsi="宋体" w:eastAsia="宋体" w:cs="宋体"/>
          <w:color w:val="000"/>
          <w:sz w:val="28"/>
          <w:szCs w:val="28"/>
        </w:rPr>
        <w:t xml:space="preserve">存在问题:1、平时对政治思想理论的学习不严格认真，少数党员干部员工不关心时事，缺乏对党的基础知识的理解和把握2、极少数党员干部同志的政治理论不牢固，理想信念不牢固3、极少数党员干部日常表现平凡，没有表现党员的价值和作用。</w:t>
      </w:r>
    </w:p>
    <w:p>
      <w:pPr>
        <w:ind w:left="0" w:right="0" w:firstLine="560"/>
        <w:spacing w:before="450" w:after="450" w:line="312" w:lineRule="auto"/>
      </w:pPr>
      <w:r>
        <w:rPr>
          <w:rFonts w:ascii="宋体" w:hAnsi="宋体" w:eastAsia="宋体" w:cs="宋体"/>
          <w:color w:val="000"/>
          <w:sz w:val="28"/>
          <w:szCs w:val="28"/>
        </w:rPr>
        <w:t xml:space="preserve">整改措施:一是端正学风，严格执行学习强国每天一学的审计工作，贯彻每个员工的日常习惯，充分利用冲锋号APP智能党建平台的便利性，加强政治理论和党的基础知识宣传教育工作，不断创新智能党建在线平台的学习方式和方法二是加强学习制度的执行，严格执行学习点评价制度，加强各支部学习情况的评价机制，整理原稿店的微信号公众信号，将评价成绩纳入公司的综合业绩评价。三是重视知识和人才培养，充分调动广大党员干部的学习积极性。</w:t>
      </w:r>
    </w:p>
    <w:p>
      <w:pPr>
        <w:ind w:left="0" w:right="0" w:firstLine="560"/>
        <w:spacing w:before="450" w:after="450" w:line="312" w:lineRule="auto"/>
      </w:pPr>
      <w:r>
        <w:rPr>
          <w:rFonts w:ascii="宋体" w:hAnsi="宋体" w:eastAsia="宋体" w:cs="宋体"/>
          <w:color w:val="000"/>
          <w:sz w:val="28"/>
          <w:szCs w:val="28"/>
        </w:rPr>
        <w:t xml:space="preserve">整改执行效果:通过整改，加强党理论知识和党章党纪等内容学习党员干部的学习热情，确立正确的权力观、事业观、政绩观，开展对标先进，对照三严三实反省自我调查活动，加强党性修养，推进在线智能党建平台冲锋号的普及应用</w:t>
      </w:r>
    </w:p>
    <w:p>
      <w:pPr>
        <w:ind w:left="0" w:right="0" w:firstLine="560"/>
        <w:spacing w:before="450" w:after="450" w:line="312" w:lineRule="auto"/>
      </w:pPr>
      <w:r>
        <w:rPr>
          <w:rFonts w:ascii="宋体" w:hAnsi="宋体" w:eastAsia="宋体" w:cs="宋体"/>
          <w:color w:val="000"/>
          <w:sz w:val="28"/>
          <w:szCs w:val="28"/>
        </w:rPr>
        <w:t xml:space="preserve">(二)重点工作任务落实不足的问题。</w:t>
      </w:r>
    </w:p>
    <w:p>
      <w:pPr>
        <w:ind w:left="0" w:right="0" w:firstLine="560"/>
        <w:spacing w:before="450" w:after="450" w:line="312" w:lineRule="auto"/>
      </w:pPr>
      <w:r>
        <w:rPr>
          <w:rFonts w:ascii="宋体" w:hAnsi="宋体" w:eastAsia="宋体" w:cs="宋体"/>
          <w:color w:val="000"/>
          <w:sz w:val="28"/>
          <w:szCs w:val="28"/>
        </w:rPr>
        <w:t xml:space="preserve">存在问题:1、少数党员干部缺乏创新意识，自我满足感情，对工作标准要求不高，只求过去，不求过硬2、少数党员干部工作细致深入，工作水平和工作质量不高3、少数党员干部工作态度不端正，积极性、积极性和责任感不足。</w:t>
      </w:r>
    </w:p>
    <w:p>
      <w:pPr>
        <w:ind w:left="0" w:right="0" w:firstLine="560"/>
        <w:spacing w:before="450" w:after="450" w:line="312" w:lineRule="auto"/>
      </w:pPr>
      <w:r>
        <w:rPr>
          <w:rFonts w:ascii="宋体" w:hAnsi="宋体" w:eastAsia="宋体" w:cs="宋体"/>
          <w:color w:val="000"/>
          <w:sz w:val="28"/>
          <w:szCs w:val="28"/>
        </w:rPr>
        <w:t xml:space="preserve">整改措施:一是根据谁负责的原则，根据分工要求，根据制定的决策配置贯彻执行措施，明确负责人、负责部门和结束时间。二是实行限时结束、挂号等机制，抓住监督管理，保证工作高质量实行。三是改变工作风格，提高立即处理的紧迫感，抓住执行责任感，提高工作执行力，迅速有效地执行各项工作配置。</w:t>
      </w:r>
    </w:p>
    <w:p>
      <w:pPr>
        <w:ind w:left="0" w:right="0" w:firstLine="560"/>
        <w:spacing w:before="450" w:after="450" w:line="312" w:lineRule="auto"/>
      </w:pPr>
      <w:r>
        <w:rPr>
          <w:rFonts w:ascii="宋体" w:hAnsi="宋体" w:eastAsia="宋体" w:cs="宋体"/>
          <w:color w:val="000"/>
          <w:sz w:val="28"/>
          <w:szCs w:val="28"/>
        </w:rPr>
        <w:t xml:space="preserve">整改实行效果:结合第二季度运输公司一评价排行榜，党委领导约定排行靠后的部门负责人和员工，原稿整理兴趣微信号公众信号，严格执行业绩评价奖惩实施方法，将不称职员工纳入等待岗位中心，重新培训竞争，发挥警告作用加强各分公司安排的重点工作监督，每周一早上以PPT形式向领导报告完成情况和未完成原因，认真追究责任，刺激业务开展效率，大大提高员工工作积极性和责任感。</w:t>
      </w:r>
    </w:p>
    <w:p>
      <w:pPr>
        <w:ind w:left="0" w:right="0" w:firstLine="560"/>
        <w:spacing w:before="450" w:after="450" w:line="312" w:lineRule="auto"/>
      </w:pPr>
      <w:r>
        <w:rPr>
          <w:rFonts w:ascii="宋体" w:hAnsi="宋体" w:eastAsia="宋体" w:cs="宋体"/>
          <w:color w:val="000"/>
          <w:sz w:val="28"/>
          <w:szCs w:val="28"/>
        </w:rPr>
        <w:t xml:space="preserve">(三)违反中央八项规定精神典型问题。</w:t>
      </w:r>
    </w:p>
    <w:p>
      <w:pPr>
        <w:ind w:left="0" w:right="0" w:firstLine="560"/>
        <w:spacing w:before="450" w:after="450" w:line="312" w:lineRule="auto"/>
      </w:pPr>
      <w:r>
        <w:rPr>
          <w:rFonts w:ascii="宋体" w:hAnsi="宋体" w:eastAsia="宋体" w:cs="宋体"/>
          <w:color w:val="000"/>
          <w:sz w:val="28"/>
          <w:szCs w:val="28"/>
        </w:rPr>
        <w:t xml:space="preserve">存在问题:继续深入贯彻中央八项规定精神的力量必须不断加强。</w:t>
      </w:r>
    </w:p>
    <w:p>
      <w:pPr>
        <w:ind w:left="0" w:right="0" w:firstLine="560"/>
        <w:spacing w:before="450" w:after="450" w:line="312" w:lineRule="auto"/>
      </w:pPr>
      <w:r>
        <w:rPr>
          <w:rFonts w:ascii="宋体" w:hAnsi="宋体" w:eastAsia="宋体" w:cs="宋体"/>
          <w:color w:val="000"/>
          <w:sz w:val="28"/>
          <w:szCs w:val="28"/>
        </w:rPr>
        <w:t xml:space="preserve">整改措施:一是对公司、公司部下公款购买礼品等情况进行特别检查和整备，根据发现问题，改善相关制度，严格整备。二是严格执行中央八项规定精神和上级反对浪费的相关制度规定和财务预算管理方法，原稿店微信号公众信号整理，严防公款购买礼物、奢侈浪费等现象。三是进一步规范招待用品预算、采购、使用管理，严格审查检查，坚决消除违反规定的问题。</w:t>
      </w:r>
    </w:p>
    <w:p>
      <w:pPr>
        <w:ind w:left="0" w:right="0" w:firstLine="560"/>
        <w:spacing w:before="450" w:after="450" w:line="312" w:lineRule="auto"/>
      </w:pPr>
      <w:r>
        <w:rPr>
          <w:rFonts w:ascii="宋体" w:hAnsi="宋体" w:eastAsia="宋体" w:cs="宋体"/>
          <w:color w:val="000"/>
          <w:sz w:val="28"/>
          <w:szCs w:val="28"/>
        </w:rPr>
        <w:t xml:space="preserve">整改实施效果:重点加强中央八项规定精神，加大公司职能部门、业务部门公款购买礼物、铺装浪费等情况的特别检查和整备活动，完善相关制度和审查流程，原稿铺设微信号公众信号整理，公司全体人员坚持长期生活思想整体廉洁意识显着提高。</w:t>
      </w:r>
    </w:p>
    <w:p>
      <w:pPr>
        <w:ind w:left="0" w:right="0" w:firstLine="560"/>
        <w:spacing w:before="450" w:after="450" w:line="312" w:lineRule="auto"/>
      </w:pPr>
      <w:r>
        <w:rPr>
          <w:rFonts w:ascii="宋体" w:hAnsi="宋体" w:eastAsia="宋体" w:cs="宋体"/>
          <w:color w:val="000"/>
          <w:sz w:val="28"/>
          <w:szCs w:val="28"/>
        </w:rPr>
        <w:t xml:space="preserve">(四)形式主义、官僚主义等问题。</w:t>
      </w:r>
    </w:p>
    <w:p>
      <w:pPr>
        <w:ind w:left="0" w:right="0" w:firstLine="560"/>
        <w:spacing w:before="450" w:after="450" w:line="312" w:lineRule="auto"/>
      </w:pPr>
      <w:r>
        <w:rPr>
          <w:rFonts w:ascii="宋体" w:hAnsi="宋体" w:eastAsia="宋体" w:cs="宋体"/>
          <w:color w:val="000"/>
          <w:sz w:val="28"/>
          <w:szCs w:val="28"/>
        </w:rPr>
        <w:t xml:space="preserve">存在问题:没有形式主义、官僚主义等问题。</w:t>
      </w:r>
    </w:p>
    <w:p>
      <w:pPr>
        <w:ind w:left="0" w:right="0" w:firstLine="560"/>
        <w:spacing w:before="450" w:after="450" w:line="312" w:lineRule="auto"/>
      </w:pPr>
      <w:r>
        <w:rPr>
          <w:rFonts w:ascii="宋体" w:hAnsi="宋体" w:eastAsia="宋体" w:cs="宋体"/>
          <w:color w:val="000"/>
          <w:sz w:val="28"/>
          <w:szCs w:val="28"/>
        </w:rPr>
        <w:t xml:space="preserve">整改措施:一是认真贯彻刘家义书记在全省担当、严格执行工作动员大会上的讲话精神，把整改形式主义、官僚主义放在突出位置抓住。二是采用定期与不定期相结合的方式，对公司各部门进行动态监督检查，及时纠正存在的问题，始终保持规范、细致的状态。三是加强员工思想教育，引导员工牢牢树立实事求是的工作理念，用实际行动、实际业绩验证工作态度。四是加强员工纪律教育，提高员工自律能力和履行责任能力，确保工作中踏踏实实地按责任工作。</w:t>
      </w:r>
    </w:p>
    <w:p>
      <w:pPr>
        <w:ind w:left="0" w:right="0" w:firstLine="560"/>
        <w:spacing w:before="450" w:after="450" w:line="312" w:lineRule="auto"/>
      </w:pPr>
      <w:r>
        <w:rPr>
          <w:rFonts w:ascii="宋体" w:hAnsi="宋体" w:eastAsia="宋体" w:cs="宋体"/>
          <w:color w:val="000"/>
          <w:sz w:val="28"/>
          <w:szCs w:val="28"/>
        </w:rPr>
        <w:t xml:space="preserve">整改执行效果:通过对形式主义、官僚主义等问题的调查整备，以服务基础为中心提高领导干部思想境界，使全体党员干部牢牢确立当地按责任工作的工作理念，大大提高了员工的自律能力和履行责任能力。</w:t>
      </w:r>
    </w:p>
    <w:p>
      <w:pPr>
        <w:ind w:left="0" w:right="0" w:firstLine="560"/>
        <w:spacing w:before="450" w:after="450" w:line="312" w:lineRule="auto"/>
      </w:pPr>
      <w:r>
        <w:rPr>
          <w:rFonts w:ascii="宋体" w:hAnsi="宋体" w:eastAsia="宋体" w:cs="宋体"/>
          <w:color w:val="000"/>
          <w:sz w:val="28"/>
          <w:szCs w:val="28"/>
        </w:rPr>
        <w:t xml:space="preserve">(五)要职场领导有权谋求私人和相关交易利益运输问题。</w:t>
      </w:r>
    </w:p>
    <w:p>
      <w:pPr>
        <w:ind w:left="0" w:right="0" w:firstLine="560"/>
        <w:spacing w:before="450" w:after="450" w:line="312" w:lineRule="auto"/>
      </w:pPr>
      <w:r>
        <w:rPr>
          <w:rFonts w:ascii="宋体" w:hAnsi="宋体" w:eastAsia="宋体" w:cs="宋体"/>
          <w:color w:val="000"/>
          <w:sz w:val="28"/>
          <w:szCs w:val="28"/>
        </w:rPr>
        <w:t xml:space="preserve">存在问题:调查没有权利寻求私人和相关交易利益运输等问题。</w:t>
      </w:r>
    </w:p>
    <w:p>
      <w:pPr>
        <w:ind w:left="0" w:right="0" w:firstLine="560"/>
        <w:spacing w:before="450" w:after="450" w:line="312" w:lineRule="auto"/>
      </w:pPr>
      <w:r>
        <w:rPr>
          <w:rFonts w:ascii="宋体" w:hAnsi="宋体" w:eastAsia="宋体" w:cs="宋体"/>
          <w:color w:val="000"/>
          <w:sz w:val="28"/>
          <w:szCs w:val="28"/>
        </w:rPr>
        <w:t xml:space="preserve">整改措施:一是明确整理对象，整理原稿店的微信号公众信号，重点是公司领导班子的成员、各级管理者和重要岗位的员工。二是明确整备重点，特别是违反相关规定从事营利活动的有偿中介活动的国外(海外)注册公司或投资出资的经济实体中打工，或者获得报酬、奖金、津贴等额外利益，利用职权和职务的影响，为本人配偶、孩子及其配偶等亲属和其他特定相关人员的经营活动寻求利益等情况进行特别的检查和整备，根据发现的问题，改善相关制度，严格整备。三是严格执行相关制度规定和管理办法，严防违反纪律行为的发生。</w:t>
      </w:r>
    </w:p>
    <w:p>
      <w:pPr>
        <w:ind w:left="0" w:right="0" w:firstLine="560"/>
        <w:spacing w:before="450" w:after="450" w:line="312" w:lineRule="auto"/>
      </w:pPr>
      <w:r>
        <w:rPr>
          <w:rFonts w:ascii="宋体" w:hAnsi="宋体" w:eastAsia="宋体" w:cs="宋体"/>
          <w:color w:val="000"/>
          <w:sz w:val="28"/>
          <w:szCs w:val="28"/>
        </w:rPr>
        <w:t xml:space="preserve">整改实行效果:通过对公司领导班子成员、各级管理人员和重要岗位员工等问题的调查整备，加强警钟效果，使领导干部和要职岗位员工牢牢树立岗位廉洁意识，创造崇廉廉廉洁的氛围。</w:t>
      </w:r>
    </w:p>
    <w:p>
      <w:pPr>
        <w:ind w:left="0" w:right="0" w:firstLine="560"/>
        <w:spacing w:before="450" w:after="450" w:line="312" w:lineRule="auto"/>
      </w:pPr>
      <w:r>
        <w:rPr>
          <w:rFonts w:ascii="宋体" w:hAnsi="宋体" w:eastAsia="宋体" w:cs="宋体"/>
          <w:color w:val="000"/>
          <w:sz w:val="28"/>
          <w:szCs w:val="28"/>
        </w:rPr>
        <w:t xml:space="preserve">(六)员工群众周围的不正当风和微腐败问题。</w:t>
      </w:r>
    </w:p>
    <w:p>
      <w:pPr>
        <w:ind w:left="0" w:right="0" w:firstLine="560"/>
        <w:spacing w:before="450" w:after="450" w:line="312" w:lineRule="auto"/>
      </w:pPr>
      <w:r>
        <w:rPr>
          <w:rFonts w:ascii="宋体" w:hAnsi="宋体" w:eastAsia="宋体" w:cs="宋体"/>
          <w:color w:val="000"/>
          <w:sz w:val="28"/>
          <w:szCs w:val="28"/>
        </w:rPr>
        <w:t xml:space="preserve">存在问题:调查有不正当的风和微腐败等问题。</w:t>
      </w:r>
    </w:p>
    <w:p>
      <w:pPr>
        <w:ind w:left="0" w:right="0" w:firstLine="560"/>
        <w:spacing w:before="450" w:after="450" w:line="312" w:lineRule="auto"/>
      </w:pPr>
      <w:r>
        <w:rPr>
          <w:rFonts w:ascii="宋体" w:hAnsi="宋体" w:eastAsia="宋体" w:cs="宋体"/>
          <w:color w:val="000"/>
          <w:sz w:val="28"/>
          <w:szCs w:val="28"/>
        </w:rPr>
        <w:t xml:space="preserve">整改措施:一是敦促基层党支部承担全面严格整改不正当风格的责任，坚持严格的语言，早点抓住小的，标本兼治，重视实效的原则，利用政治执行阶段的时间，认真调查发生在员工群众身边，损害员工群众的切身利益，影响员工群众获得感的不正当风格和腐败问题。</w:t>
      </w:r>
    </w:p>
    <w:p>
      <w:pPr>
        <w:ind w:left="0" w:right="0" w:firstLine="560"/>
        <w:spacing w:before="450" w:after="450" w:line="312" w:lineRule="auto"/>
      </w:pPr>
      <w:r>
        <w:rPr>
          <w:rFonts w:ascii="宋体" w:hAnsi="宋体" w:eastAsia="宋体" w:cs="宋体"/>
          <w:color w:val="000"/>
          <w:sz w:val="28"/>
          <w:szCs w:val="28"/>
        </w:rPr>
        <w:t xml:space="preserve">整改实施效果:加强基础未腐败的长期机制，利用冲锋号智能党建平台宣传腐败案例教育，开设书记信箱等监督通报渠道，切实解决矛盾，解决问题。</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个人政法教育整顿工作总结19</w:t>
      </w:r>
    </w:p>
    <w:p>
      <w:pPr>
        <w:ind w:left="0" w:right="0" w:firstLine="560"/>
        <w:spacing w:before="450" w:after="450" w:line="312" w:lineRule="auto"/>
      </w:pPr>
      <w:r>
        <w:rPr>
          <w:rFonts w:ascii="宋体" w:hAnsi="宋体" w:eastAsia="宋体" w:cs="宋体"/>
          <w:color w:val="000"/>
          <w:sz w:val="28"/>
          <w:szCs w:val="28"/>
        </w:rPr>
        <w:t xml:space="preserve">开展政法队伍教育整顿是*部署的重大**任务，经过这一段时间多式多样的学习教育，特别是听了州*副*、县委*邢祖训《发扬四铁精神，锻造四个铁一般的政法队伍》专题*课后，我深刻的认识到，作为一名法官，必须旗帜鲜明讲**，必须永远听*话，跟*走，树牢“*”，坚定“*_，做到_两个维护_。学习的目的是为了知行合一，为了将本次学习的效果更好的体现在今后的工作中，个人觉得必须做好以下几个方面：</w:t>
      </w:r>
    </w:p>
    <w:p>
      <w:pPr>
        <w:ind w:left="0" w:right="0" w:firstLine="560"/>
        <w:spacing w:before="450" w:after="450" w:line="312" w:lineRule="auto"/>
      </w:pPr>
      <w:r>
        <w:rPr>
          <w:rFonts w:ascii="宋体" w:hAnsi="宋体" w:eastAsia="宋体" w:cs="宋体"/>
          <w:color w:val="000"/>
          <w:sz w:val="28"/>
          <w:szCs w:val="28"/>
        </w:rPr>
        <w:t xml:space="preserve">&gt;一、要始终保持**清醒</w:t>
      </w:r>
    </w:p>
    <w:p>
      <w:pPr>
        <w:ind w:left="0" w:right="0" w:firstLine="560"/>
        <w:spacing w:before="450" w:after="450" w:line="312" w:lineRule="auto"/>
      </w:pPr>
      <w:r>
        <w:rPr>
          <w:rFonts w:ascii="宋体" w:hAnsi="宋体" w:eastAsia="宋体" w:cs="宋体"/>
          <w:color w:val="000"/>
          <w:sz w:val="28"/>
          <w:szCs w:val="28"/>
        </w:rPr>
        <w:t xml:space="preserve">政法机关是*，是*和人民的“刀把子”，因此“绝对忠诚，绝对纯洁，绝对可靠”是政法干警必须具备的品质。看一个*员的素质，首先看**上是否站得稳，靠得住。作为一名法官，更应该对*忠诚，在思想上要和我*高度认同，**上要坚决维护，**上要自觉服从，行动上要紧紧跟随。**工作的特殊性，让我们见多了反面教材，他们也都曾是我*的**，正是因为不能做到绝对忠诚，绝对纯洁、绝对可靠，才丧失了信仰，沦落为阶下囚。这些反面案例时刻警醒自己，必须永葆忠诚纯洁可靠本色，特别是本次教育整顿中要真学，真懂，真用，提高自己**领悟力和执行力。</w:t>
      </w:r>
    </w:p>
    <w:p>
      <w:pPr>
        <w:ind w:left="0" w:right="0" w:firstLine="560"/>
        <w:spacing w:before="450" w:after="450" w:line="312" w:lineRule="auto"/>
      </w:pPr>
      <w:r>
        <w:rPr>
          <w:rFonts w:ascii="宋体" w:hAnsi="宋体" w:eastAsia="宋体" w:cs="宋体"/>
          <w:color w:val="000"/>
          <w:sz w:val="28"/>
          <w:szCs w:val="28"/>
        </w:rPr>
        <w:t xml:space="preserve">&gt;二、要始终坚守司法良知</w:t>
      </w:r>
    </w:p>
    <w:p>
      <w:pPr>
        <w:ind w:left="0" w:right="0" w:firstLine="560"/>
        <w:spacing w:before="450" w:after="450" w:line="312" w:lineRule="auto"/>
      </w:pPr>
      <w:r>
        <w:rPr>
          <w:rFonts w:ascii="宋体" w:hAnsi="宋体" w:eastAsia="宋体" w:cs="宋体"/>
          <w:color w:val="000"/>
          <w:sz w:val="28"/>
          <w:szCs w:val="28"/>
        </w:rPr>
        <w:t xml:space="preserve">**说过：执法司法中万分之一的失误，对当事人就是百分之一百的伤害。进入**工作这些年，我一直在奋斗着，进步着，有时也会产生迷茫和不安。这次教育整顿犹如当头棒喝，让我再度审视了自己的司法信仰，再次坚定了自己的司法良知。**说：要心中有群众，时刻把群众放在心中。身为一名法官，必须要有上善若水、厚德载物的心态和素养，必须要时刻把人民群众的诉求和期盼记在心里，必须要有最起码的司法良知，因为司法良知远远比司法技能更重要。</w:t>
      </w:r>
    </w:p>
    <w:p>
      <w:pPr>
        <w:ind w:left="0" w:right="0" w:firstLine="560"/>
        <w:spacing w:before="450" w:after="450" w:line="312" w:lineRule="auto"/>
      </w:pPr>
      <w:r>
        <w:rPr>
          <w:rFonts w:ascii="宋体" w:hAnsi="宋体" w:eastAsia="宋体" w:cs="宋体"/>
          <w:color w:val="000"/>
          <w:sz w:val="28"/>
          <w:szCs w:val="28"/>
        </w:rPr>
        <w:t xml:space="preserve">&gt;三、要始终严守廉洁底线</w:t>
      </w:r>
    </w:p>
    <w:p>
      <w:pPr>
        <w:ind w:left="0" w:right="0" w:firstLine="560"/>
        <w:spacing w:before="450" w:after="450" w:line="312" w:lineRule="auto"/>
      </w:pPr>
      <w:r>
        <w:rPr>
          <w:rFonts w:ascii="宋体" w:hAnsi="宋体" w:eastAsia="宋体" w:cs="宋体"/>
          <w:color w:val="000"/>
          <w:sz w:val="28"/>
          <w:szCs w:val="28"/>
        </w:rPr>
        <w:t xml:space="preserve">既然选择了法官这个职业，就要有着与世俗不同理念，不仅要有独善其身的品性，更要有兼济天下的胸怀，面对复杂充满**的社会环境，就要做一个不食人间烟火的“神”。要时刻保持坚定的**立场，事事以*的事业和人民利益为先，时时以**形象为重，处处以思想正派为准。真正把司法为民当做自己**工作的初心，严守廉洁底线，思想上要自警，生活上要自律，工作上要自励，时刻保持司法廉洁意识。</w:t>
      </w:r>
    </w:p>
    <w:p>
      <w:pPr>
        <w:ind w:left="0" w:right="0" w:firstLine="560"/>
        <w:spacing w:before="450" w:after="450" w:line="312" w:lineRule="auto"/>
      </w:pPr>
      <w:r>
        <w:rPr>
          <w:rFonts w:ascii="宋体" w:hAnsi="宋体" w:eastAsia="宋体" w:cs="宋体"/>
          <w:color w:val="000"/>
          <w:sz w:val="28"/>
          <w:szCs w:val="28"/>
        </w:rPr>
        <w:t xml:space="preserve">作为一名法官，虽然我的工作琐碎，没有鲜花簇拥，也没有掌声相伴，但我坚决用自己的司法良知，维护着公*正义。我将在本次教育整顿中淬炼自己的初心使命，在实际工作中彰显五个过硬，按照邢*的要求，锻造自己“四个铁一般”的能力。</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个人政法教育整顿工作总结20</w:t>
      </w:r>
    </w:p>
    <w:p>
      <w:pPr>
        <w:ind w:left="0" w:right="0" w:firstLine="560"/>
        <w:spacing w:before="450" w:after="450" w:line="312" w:lineRule="auto"/>
      </w:pPr>
      <w:r>
        <w:rPr>
          <w:rFonts w:ascii="宋体" w:hAnsi="宋体" w:eastAsia="宋体" w:cs="宋体"/>
          <w:color w:val="000"/>
          <w:sz w:val="28"/>
          <w:szCs w:val="28"/>
        </w:rPr>
        <w:t xml:space="preserve">这次政法队伍教育整顿，坚持“五个过硬”要求、突出“四项任务”、聚焦“三个环节”，既是贯彻_的决策部署的实际行动，也是推进政法队伍自我革命的务实举措，对于纯洁队伍、优化生态、打造过硬政法铁军具有重要而又深远的意义。通过聆听领导动员宣讲、专家辅导讲座，参加本院集中学习讨论，进一步加深了对开展教育整顿重要性的认识，同时也深化了对忠诚纯洁可靠这一根本要求的理解。下面结合学习思考和平时工作实践中的一些感受，谈几点粗浅体会：</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个人政法教育整顿工作总结21</w:t>
      </w:r>
    </w:p>
    <w:p>
      <w:pPr>
        <w:ind w:left="0" w:right="0" w:firstLine="560"/>
        <w:spacing w:before="450" w:after="450" w:line="312" w:lineRule="auto"/>
      </w:pPr>
      <w:r>
        <w:rPr>
          <w:rFonts w:ascii="宋体" w:hAnsi="宋体" w:eastAsia="宋体" w:cs="宋体"/>
          <w:color w:val="000"/>
          <w:sz w:val="28"/>
          <w:szCs w:val="28"/>
        </w:rPr>
        <w:t xml:space="preserve">中央政法委秘书长、全国政法队伍教育整顿试点办公室主任陈一新在全国政法队伍教育整顿试点工作动员会上指出：开展政法队伍教育整顿，是_提出的新要求，是政法战线全面从严管党治警的新举措，意义重大、影响深远。要从刮骨疗毒式的自我革命、激浊扬清式的“延安整风”、铸魂扬威式的主题教育的高度，深刻认识开展政法队伍教育整顿的现实紧迫性和极端重要性，切实增强搞好试点的政治责任感和时代使命感。</w:t>
      </w:r>
    </w:p>
    <w:p>
      <w:pPr>
        <w:ind w:left="0" w:right="0" w:firstLine="560"/>
        <w:spacing w:before="450" w:after="450" w:line="312" w:lineRule="auto"/>
      </w:pPr>
      <w:r>
        <w:rPr>
          <w:rFonts w:ascii="宋体" w:hAnsi="宋体" w:eastAsia="宋体" w:cs="宋体"/>
          <w:color w:val="000"/>
          <w:sz w:val="28"/>
          <w:szCs w:val="28"/>
        </w:rPr>
        <w:t xml:space="preserve">教育整顿绝非虚应故事、走马观花，而是事关政法队伍现代化建设大局的重大战略。新时代各项事业蓬勃发展，对政法队伍现代化建设提出了严要求、高标准。政法队伍能否坚定做到“两个维护”，切实履行好新时代政法工作的职责使命?能否在历史大考中取得人民满意的好成绩?这些都是深化教育整顿所要十分关切的核心问题。推动教育整顿往深里走往实里走，就要在整顿“力度”上下足功夫。</w:t>
      </w:r>
    </w:p>
    <w:p>
      <w:pPr>
        <w:ind w:left="0" w:right="0" w:firstLine="560"/>
        <w:spacing w:before="450" w:after="450" w:line="312" w:lineRule="auto"/>
      </w:pPr>
      <w:r>
        <w:rPr>
          <w:rFonts w:ascii="宋体" w:hAnsi="宋体" w:eastAsia="宋体" w:cs="宋体"/>
          <w:color w:val="000"/>
          <w:sz w:val="28"/>
          <w:szCs w:val="28"/>
        </w:rPr>
        <w:t xml:space="preserve">（一）强化自信力：以自我革命推动革新力量</w:t>
      </w:r>
    </w:p>
    <w:p>
      <w:pPr>
        <w:ind w:left="0" w:right="0" w:firstLine="560"/>
        <w:spacing w:before="450" w:after="450" w:line="312" w:lineRule="auto"/>
      </w:pPr>
      <w:r>
        <w:rPr>
          <w:rFonts w:ascii="宋体" w:hAnsi="宋体" w:eastAsia="宋体" w:cs="宋体"/>
          <w:color w:val="000"/>
          <w:sz w:val="28"/>
          <w:szCs w:val="28"/>
        </w:rPr>
        <w:t xml:space="preserve">自我革命是我们党的优良政治传统，自信力是我们党的内生动力。作为党和人民“刀把子”的政法队伍，要在教育整顿中亮出我们党鲜明的品格，广泛激发自我革命的精神，把自我革命的优良政治传统发扬下去。100年来，中国_正是以勇于自我革命、从严管党治党的政治文化不断增强自我净化、自我完善、自我革新、自我提高的能力的。通过自我革命， 我们党不断夯实自身力量，提高自信力。深化政法队伍教育整顿工作，要向党的自我革命实践学经验，直面顽瘴痼疾，强化治建并举，精准做到教育不断线、严查不松懈、惩治不手软、防患不麻痹、建设不耽误。聚焦重点，辐射全局， 攻克难点，心怀大局，以“不获全胜决不收兵”的瞄准目标砸实锤的力度精度推进教育整顿工作上台阶，在自我革命中锻造革新力量，以自我革命自我净化， 提升新时代政法队伍的自信力。</w:t>
      </w:r>
    </w:p>
    <w:p>
      <w:pPr>
        <w:ind w:left="0" w:right="0" w:firstLine="560"/>
        <w:spacing w:before="450" w:after="450" w:line="312" w:lineRule="auto"/>
      </w:pPr>
      <w:r>
        <w:rPr>
          <w:rFonts w:ascii="宋体" w:hAnsi="宋体" w:eastAsia="宋体" w:cs="宋体"/>
          <w:color w:val="000"/>
          <w:sz w:val="28"/>
          <w:szCs w:val="28"/>
        </w:rPr>
        <w:t xml:space="preserve">（二）强化公信力：以勇于奉献推动为民力量</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个人政法教育整顿工作总结22</w:t>
      </w:r>
    </w:p>
    <w:p>
      <w:pPr>
        <w:ind w:left="0" w:right="0" w:firstLine="560"/>
        <w:spacing w:before="450" w:after="450" w:line="312" w:lineRule="auto"/>
      </w:pPr>
      <w:r>
        <w:rPr>
          <w:rFonts w:ascii="宋体" w:hAnsi="宋体" w:eastAsia="宋体" w:cs="宋体"/>
          <w:color w:val="000"/>
          <w:sz w:val="28"/>
          <w:szCs w:val="28"/>
        </w:rPr>
        <w:t xml:space="preserve">通过前期的一系列工作，我县广大政法干警高度注重学习与实践相互结合，执法与懂法齐驱并进，在反思中成长进步，在为民服务中享受快乐，树立了正确的人生观、价值观、权力观，政法队伍的综合素质和整体水平明显有所提升，助推了我县政法维稳整体工作稳步有序前进。活动期间，着力将为人民服务贯穿工作始终，不断加强活动宣传舆论氛围，深入群众了解并帮助他们的解决实际困难，进一步筑牢了执法为民的思想基础，提高了群众工作能力，构建起了鱼水警民关系，得到了县领导及广大人民群众的一致认可。</w:t>
      </w:r>
    </w:p>
    <w:p>
      <w:pPr>
        <w:ind w:left="0" w:right="0" w:firstLine="560"/>
        <w:spacing w:before="450" w:after="450" w:line="312" w:lineRule="auto"/>
      </w:pPr>
      <w:r>
        <w:rPr>
          <w:rFonts w:ascii="宋体" w:hAnsi="宋体" w:eastAsia="宋体" w:cs="宋体"/>
          <w:color w:val="000"/>
          <w:sz w:val="28"/>
          <w:szCs w:val="28"/>
        </w:rPr>
        <w:t xml:space="preserve">二、强化政治引领，队伍忠诚担当将队伍教育整顿与“两个坚持”专题教育紧密结合起来，把学习贯彻新时代中国特色社会主义思想作为队伍教育整顿的首要任务。自觉主动学，院领导带头为全院干警上党课，积极组织全院开展向“全国模范法官”学习活动。围绕队伍教育整顿工作要求，明确（）项重点内容学习清单，以全市法院年度重点工作的形式，组织开展20_年度全市法院“大学习、大调研、大贯彻”活动。及时跟进学，召开党组理论学习中心组集中学习会，及时跟进学习_重要讲话精神，重点学习中央政法工作条例和（）委贯彻落实意见，学习中央纪律处分条例和“三个规定”等内容。结合实际学，坚持常态化“学用结合”，通过每周中干例会集中学习习.近.平总.书.记重要讲话精神，交流研讨心得体会，自觉用习.近.平新时代中国特色社会主义思想武装头脑、指导实践、推动全院各项工作，对工作实践中暴露出的短板不足认真对照反思，查找思想根源、改进工作思路，切实做到学思用贯通、知信行统一。立知立行学，深入贯彻_关于《民法典》学习宣传实施的重要指示精神，对内着力做好《民法典》司法适用能力培养，对外强力推进“《民法典》宣讲团”全市（）</w:t>
      </w:r>
    </w:p>
    <w:p>
      <w:pPr>
        <w:ind w:left="0" w:right="0" w:firstLine="560"/>
        <w:spacing w:before="450" w:after="450" w:line="312" w:lineRule="auto"/>
      </w:pPr>
      <w:r>
        <w:rPr>
          <w:rFonts w:ascii="宋体" w:hAnsi="宋体" w:eastAsia="宋体" w:cs="宋体"/>
          <w:color w:val="000"/>
          <w:sz w:val="28"/>
          <w:szCs w:val="28"/>
        </w:rPr>
        <w:t xml:space="preserve">个乡镇全覆盖工作。</w:t>
      </w:r>
    </w:p>
    <w:p>
      <w:pPr>
        <w:ind w:left="0" w:right="0" w:firstLine="560"/>
        <w:spacing w:before="450" w:after="450" w:line="312" w:lineRule="auto"/>
      </w:pPr>
      <w:r>
        <w:rPr>
          <w:rFonts w:ascii="宋体" w:hAnsi="宋体" w:eastAsia="宋体" w:cs="宋体"/>
          <w:color w:val="000"/>
          <w:sz w:val="28"/>
          <w:szCs w:val="28"/>
        </w:rPr>
        <w:t xml:space="preserve">三、强化监督管理，推动队伍建设全力实现“努力打造一支党和人民信得过、靠得住、能放心的政法铁军”的队伍教育整顿工作目标，全方位落实“忠诚、干净、担当”政治要求，永葆_人政治本色，激发干事创业心劲活力。全面对标，锤炼对党忠诚司法品格。紧盯政治建设，做好“明白人”，强化“四个意识”，严肃党内政治生活，坚定不移走中国特色社会主义法治道路；</w:t>
      </w:r>
    </w:p>
    <w:p>
      <w:pPr>
        <w:ind w:left="0" w:right="0" w:firstLine="560"/>
        <w:spacing w:before="450" w:after="450" w:line="312" w:lineRule="auto"/>
      </w:pPr>
      <w:r>
        <w:rPr>
          <w:rFonts w:ascii="宋体" w:hAnsi="宋体" w:eastAsia="宋体" w:cs="宋体"/>
          <w:color w:val="000"/>
          <w:sz w:val="28"/>
          <w:szCs w:val="28"/>
        </w:rPr>
        <w:t xml:space="preserve">紧盯思想建设，做好“清醒人”，持续推进主题教育制度化常态化；</w:t>
      </w:r>
    </w:p>
    <w:p>
      <w:pPr>
        <w:ind w:left="0" w:right="0" w:firstLine="560"/>
        <w:spacing w:before="450" w:after="450" w:line="312" w:lineRule="auto"/>
      </w:pPr>
      <w:r>
        <w:rPr>
          <w:rFonts w:ascii="宋体" w:hAnsi="宋体" w:eastAsia="宋体" w:cs="宋体"/>
          <w:color w:val="000"/>
          <w:sz w:val="28"/>
          <w:szCs w:val="28"/>
        </w:rPr>
        <w:t xml:space="preserve">紧盯组织建设，做好“老实人”，以真抓实干细化举措提升基层组织力，认真落实联系基层制度，带头积极参加联系点（）县法院第三党支部主题党日活动。全程检视，严保公正司法干净操守。重点关系严防严控，严格落实最高法院干警亲属律师职业任职回避规定，在已调整1名干警岗位的基础上，进一步加强排查力度；</w:t>
      </w:r>
    </w:p>
    <w:p>
      <w:pPr>
        <w:ind w:left="0" w:right="0" w:firstLine="560"/>
        <w:spacing w:before="450" w:after="450" w:line="312" w:lineRule="auto"/>
      </w:pPr>
      <w:r>
        <w:rPr>
          <w:rFonts w:ascii="宋体" w:hAnsi="宋体" w:eastAsia="宋体" w:cs="宋体"/>
          <w:color w:val="000"/>
          <w:sz w:val="28"/>
          <w:szCs w:val="28"/>
        </w:rPr>
        <w:t xml:space="preserve">重点风险严防严控，在大力优化法治化营商环境、切实亲商护商的同时，要求干警全力构筑清清爽爽法商关系，严禁各类职务外非正常接触吃请；</w:t>
      </w:r>
    </w:p>
    <w:p>
      <w:pPr>
        <w:ind w:left="0" w:right="0" w:firstLine="560"/>
        <w:spacing w:before="450" w:after="450" w:line="312" w:lineRule="auto"/>
      </w:pPr>
      <w:r>
        <w:rPr>
          <w:rFonts w:ascii="宋体" w:hAnsi="宋体" w:eastAsia="宋体" w:cs="宋体"/>
          <w:color w:val="000"/>
          <w:sz w:val="28"/>
          <w:szCs w:val="28"/>
        </w:rPr>
        <w:t xml:space="preserve">重点环节严防严控，继续强化执行集约化分段式特色模式打造，避免干警一人包案到底，不断提升执行信息化水平，努力实现操作即留痕、流程全透明。全力奋斗，弘扬司法为民担当精神。坚持以人民为中心，全力做好疫情防控志愿服务及司法便民服务工作，先后派出分宜名党员干部轮流前往（）社区（）</w:t>
      </w:r>
    </w:p>
    <w:p>
      <w:pPr>
        <w:ind w:left="0" w:right="0" w:firstLine="560"/>
        <w:spacing w:before="450" w:after="450" w:line="312" w:lineRule="auto"/>
      </w:pPr>
      <w:r>
        <w:rPr>
          <w:rFonts w:ascii="宋体" w:hAnsi="宋体" w:eastAsia="宋体" w:cs="宋体"/>
          <w:color w:val="000"/>
          <w:sz w:val="28"/>
          <w:szCs w:val="28"/>
        </w:rPr>
        <w:t xml:space="preserve">小区开展志愿服务工作，（）名党员干部在（）</w:t>
      </w:r>
    </w:p>
    <w:p>
      <w:pPr>
        <w:ind w:left="0" w:right="0" w:firstLine="560"/>
        <w:spacing w:before="450" w:after="450" w:line="312" w:lineRule="auto"/>
      </w:pPr>
      <w:r>
        <w:rPr>
          <w:rFonts w:ascii="宋体" w:hAnsi="宋体" w:eastAsia="宋体" w:cs="宋体"/>
          <w:color w:val="000"/>
          <w:sz w:val="28"/>
          <w:szCs w:val="28"/>
        </w:rPr>
        <w:t xml:space="preserve">社区各小区参加志愿活动（）余次，（）</w:t>
      </w:r>
    </w:p>
    <w:p>
      <w:pPr>
        <w:ind w:left="0" w:right="0" w:firstLine="560"/>
        <w:spacing w:before="450" w:after="450" w:line="312" w:lineRule="auto"/>
      </w:pPr>
      <w:r>
        <w:rPr>
          <w:rFonts w:ascii="宋体" w:hAnsi="宋体" w:eastAsia="宋体" w:cs="宋体"/>
          <w:color w:val="000"/>
          <w:sz w:val="28"/>
          <w:szCs w:val="28"/>
        </w:rPr>
        <w:t xml:space="preserve">社区、（）社区居委会负责人先后专门赶赴法院表示感谢。针对疫情防控常态化给人民群众带来的诉讼障碍，在全市法院正式开通邮寄集约送达服务，先后克服电子签章无法识别、文书打印缺页等问题，试运行短短半个月便完成邮寄集约送达任务（）件，其中裁判文书（）件，实现了司法便民服务方式的新突破。</w:t>
      </w:r>
    </w:p>
    <w:p>
      <w:pPr>
        <w:ind w:left="0" w:right="0" w:firstLine="560"/>
        <w:spacing w:before="450" w:after="450" w:line="312" w:lineRule="auto"/>
      </w:pPr>
      <w:r>
        <w:rPr>
          <w:rFonts w:ascii="宋体" w:hAnsi="宋体" w:eastAsia="宋体" w:cs="宋体"/>
          <w:color w:val="000"/>
          <w:sz w:val="28"/>
          <w:szCs w:val="28"/>
        </w:rPr>
        <w:t xml:space="preserve">四、强化尽职履责，促进队伍优化严格落实上级工作要求，认真做好教育整顿结合文章，围绕市委20_年“六个大变样”中心工作部署充分发挥司法服务保障作用。逐项对标，一体推进，以司法工作“六个发力”为抓手，持续为全市经济社会发展提供优质高效司法服务和司法保障。制定发布《（）市中级人民法院关于决战决胜争创一流、为全市“大变样”提供有力司法保障的若干意见》。在具体工作中，紧紧围绕“高质量发展大变样”全面发力，狠抓执法办案第一要务，出台服务“六稳”“六保”服务举措，依托“全市法院服务民营企业座谈会”工作成果，开展“百名法官进百企”活动，继续强化民营企业发展的法治保障力度，以司法质效新提升持续推动法治化营商环境建设；</w:t>
      </w:r>
    </w:p>
    <w:p>
      <w:pPr>
        <w:ind w:left="0" w:right="0" w:firstLine="560"/>
        <w:spacing w:before="450" w:after="450" w:line="312" w:lineRule="auto"/>
      </w:pPr>
      <w:r>
        <w:rPr>
          <w:rFonts w:ascii="宋体" w:hAnsi="宋体" w:eastAsia="宋体" w:cs="宋体"/>
          <w:color w:val="000"/>
          <w:sz w:val="28"/>
          <w:szCs w:val="28"/>
        </w:rPr>
        <w:t xml:space="preserve">紧紧围绕“城乡面貌大变样”全面发力，积极支持全市棚户区改造，探索府院联动、院院协作新模式，以行政审判新水平深入推进重点项目、重点环节行政争议实质性化解；</w:t>
      </w:r>
    </w:p>
    <w:p>
      <w:pPr>
        <w:ind w:left="0" w:right="0" w:firstLine="560"/>
        <w:spacing w:before="450" w:after="450" w:line="312" w:lineRule="auto"/>
      </w:pPr>
      <w:r>
        <w:rPr>
          <w:rFonts w:ascii="宋体" w:hAnsi="宋体" w:eastAsia="宋体" w:cs="宋体"/>
          <w:color w:val="000"/>
          <w:sz w:val="28"/>
          <w:szCs w:val="28"/>
        </w:rPr>
        <w:t xml:space="preserve">紧紧围绕“民生事业大变样”全面发力，秉持“以民安保民生”工作思路，聚焦重点行业领域存在的突出问题，制定市法院助力市域社会治理细化落实方案，以司法力量有效发挥推动平安（）建设，同时加强产业扶贫、项目扶贫力度，切实帮助（）村顺利脱贫；</w:t>
      </w:r>
    </w:p>
    <w:p>
      <w:pPr>
        <w:ind w:left="0" w:right="0" w:firstLine="560"/>
        <w:spacing w:before="450" w:after="450" w:line="312" w:lineRule="auto"/>
      </w:pPr>
      <w:r>
        <w:rPr>
          <w:rFonts w:ascii="宋体" w:hAnsi="宋体" w:eastAsia="宋体" w:cs="宋体"/>
          <w:color w:val="000"/>
          <w:sz w:val="28"/>
          <w:szCs w:val="28"/>
        </w:rPr>
        <w:t xml:space="preserve">紧紧围绕“生态环境大变样”全面发力，（）</w:t>
      </w:r>
    </w:p>
    <w:p>
      <w:pPr>
        <w:ind w:left="0" w:right="0" w:firstLine="560"/>
        <w:spacing w:before="450" w:after="450" w:line="312" w:lineRule="auto"/>
      </w:pPr>
      <w:r>
        <w:rPr>
          <w:rFonts w:ascii="宋体" w:hAnsi="宋体" w:eastAsia="宋体" w:cs="宋体"/>
          <w:color w:val="000"/>
          <w:sz w:val="28"/>
          <w:szCs w:val="28"/>
        </w:rPr>
        <w:t xml:space="preserve">环境资源法庭挂牌成立，加强与检察机关协作，努力实现涉环境资源刑事、民事、行政案件“三合一”归口集中管辖，以环资审判专业化新载体持续推动绿水青山建设；</w:t>
      </w:r>
    </w:p>
    <w:p>
      <w:pPr>
        <w:ind w:left="0" w:right="0" w:firstLine="560"/>
        <w:spacing w:before="450" w:after="450" w:line="312" w:lineRule="auto"/>
      </w:pPr>
      <w:r>
        <w:rPr>
          <w:rFonts w:ascii="宋体" w:hAnsi="宋体" w:eastAsia="宋体" w:cs="宋体"/>
          <w:color w:val="000"/>
          <w:sz w:val="28"/>
          <w:szCs w:val="28"/>
        </w:rPr>
        <w:t xml:space="preserve">紧紧围绕“（）</w:t>
      </w:r>
    </w:p>
    <w:p>
      <w:pPr>
        <w:ind w:left="0" w:right="0" w:firstLine="560"/>
        <w:spacing w:before="450" w:after="450" w:line="312" w:lineRule="auto"/>
      </w:pPr>
      <w:r>
        <w:rPr>
          <w:rFonts w:ascii="宋体" w:hAnsi="宋体" w:eastAsia="宋体" w:cs="宋体"/>
          <w:color w:val="000"/>
          <w:sz w:val="28"/>
          <w:szCs w:val="28"/>
        </w:rPr>
        <w:t xml:space="preserve">合作大变样”全面发力，主动对接“（）</w:t>
      </w:r>
    </w:p>
    <w:p>
      <w:pPr>
        <w:ind w:left="0" w:right="0" w:firstLine="560"/>
        <w:spacing w:before="450" w:after="450" w:line="312" w:lineRule="auto"/>
      </w:pPr>
      <w:r>
        <w:rPr>
          <w:rFonts w:ascii="宋体" w:hAnsi="宋体" w:eastAsia="宋体" w:cs="宋体"/>
          <w:color w:val="000"/>
          <w:sz w:val="28"/>
          <w:szCs w:val="28"/>
        </w:rPr>
        <w:t xml:space="preserve">合作示范区金融产业园”司法服务保障需求，组建专业化金融法庭，加强与金融机构协作，共同化解全市金融风险，维护全市金融稳定与安全，以金融审判新举措持续助推区域协同发展；</w:t>
      </w:r>
    </w:p>
    <w:p>
      <w:pPr>
        <w:ind w:left="0" w:right="0" w:firstLine="560"/>
        <w:spacing w:before="450" w:after="450" w:line="312" w:lineRule="auto"/>
      </w:pPr>
      <w:r>
        <w:rPr>
          <w:rFonts w:ascii="宋体" w:hAnsi="宋体" w:eastAsia="宋体" w:cs="宋体"/>
          <w:color w:val="000"/>
          <w:sz w:val="28"/>
          <w:szCs w:val="28"/>
        </w:rPr>
        <w:t xml:space="preserve">紧紧围绕“干部精神状态大变样”全面发力，推行法院项目建设和重点工作联络人制度，在重大任务和重要项目中考察、识别、锻炼干部，充分营造“事事争一流、人人谋发展”浓厚氛围，树牢“院兴我荣、院衰我耻”发展理念，以干事创业新风向汇聚干警正能量、提振队伍精气神。</w:t>
      </w:r>
    </w:p>
    <w:p>
      <w:pPr>
        <w:ind w:left="0" w:right="0" w:firstLine="560"/>
        <w:spacing w:before="450" w:after="450" w:line="312" w:lineRule="auto"/>
      </w:pPr>
      <w:r>
        <w:rPr>
          <w:rFonts w:ascii="宋体" w:hAnsi="宋体" w:eastAsia="宋体" w:cs="宋体"/>
          <w:color w:val="000"/>
          <w:sz w:val="28"/>
          <w:szCs w:val="28"/>
        </w:rPr>
        <w:t xml:space="preserve">通过以上率下、以上促下、一体推进、一体提升工作思路，全市法院紧紧围绕队伍教育整顿“为建设更高水平的平安法治（）和实现全市政法工作‘大变样’提供坚强组织保证”的工作目标，持续不断提升“守初心、担使命”的政治能力，把党的初心使命铭刻于心，持续不断践行“找差距、抓落实”的责任担当，在学思践悟新思想中提振精气神，切实做到通过队伍教育整顿实现工作大变样、奋力创一流，全力以公正司法坚守体现政法铁军担当，以为民司法实效展现教育整顿成果，努力向党和人民交上一份满意的司法答卷。</w:t>
      </w:r>
    </w:p>
    <w:p>
      <w:pPr>
        <w:ind w:left="0" w:right="0" w:firstLine="560"/>
        <w:spacing w:before="450" w:after="450" w:line="312" w:lineRule="auto"/>
      </w:pPr>
      <w:r>
        <w:rPr>
          <w:rFonts w:ascii="宋体" w:hAnsi="宋体" w:eastAsia="宋体" w:cs="宋体"/>
          <w:color w:val="000"/>
          <w:sz w:val="28"/>
          <w:szCs w:val="28"/>
        </w:rPr>
        <w:t xml:space="preserve">自开展纪律作风整顿教育活动以来，我在单位多次参加纪律作风整顿教育活动的学习讨论，使自己在规范执法方面受到了教育和启发。</w:t>
      </w:r>
    </w:p>
    <w:p>
      <w:pPr>
        <w:ind w:left="0" w:right="0" w:firstLine="560"/>
        <w:spacing w:before="450" w:after="450" w:line="312" w:lineRule="auto"/>
      </w:pPr>
      <w:r>
        <w:rPr>
          <w:rFonts w:ascii="宋体" w:hAnsi="宋体" w:eastAsia="宋体" w:cs="宋体"/>
          <w:color w:val="000"/>
          <w:sz w:val="28"/>
          <w:szCs w:val="28"/>
        </w:rPr>
        <w:t xml:space="preserve">通过学习讨论，我认识到民警执法素质的提高，是解决执法中出现问题的根本所在，如果每一个执法民警都能知道执法当中存在哪些问题，知道应当如何做，并能以认真负责的态度来处理每一起案件，就能做到执法当中不出问题，每一个案件都能办成精品。</w:t>
      </w:r>
    </w:p>
    <w:p>
      <w:pPr>
        <w:ind w:left="0" w:right="0" w:firstLine="560"/>
        <w:spacing w:before="450" w:after="450" w:line="312" w:lineRule="auto"/>
      </w:pPr>
      <w:r>
        <w:rPr>
          <w:rFonts w:ascii="宋体" w:hAnsi="宋体" w:eastAsia="宋体" w:cs="宋体"/>
          <w:color w:val="000"/>
          <w:sz w:val="28"/>
          <w:szCs w:val="28"/>
        </w:rPr>
        <w:t xml:space="preserve">纪律作风整顿教育活动，是切实解决公安工作和公安队伍中存在的突出问题，提高队伍素质，进一步树立法律监督的重要途径。只有加强办案执法的规范化，建立健全能够有效防止违法违纪和冤假错案发生的制度，才能从根本上解决队伍建设和业务工作相关联的突出问题，树立公安机关良好的执法形象，增强法律监督工作的性和实效性。</w:t>
      </w:r>
    </w:p>
    <w:p>
      <w:pPr>
        <w:ind w:left="0" w:right="0" w:firstLine="560"/>
        <w:spacing w:before="450" w:after="450" w:line="312" w:lineRule="auto"/>
      </w:pPr>
      <w:r>
        <w:rPr>
          <w:rFonts w:ascii="宋体" w:hAnsi="宋体" w:eastAsia="宋体" w:cs="宋体"/>
          <w:color w:val="000"/>
          <w:sz w:val="28"/>
          <w:szCs w:val="28"/>
        </w:rPr>
        <w:t xml:space="preserve">通过学习讨论我认识到，公安机关的基本活动就是执法活动，公安民警的基本行为就是执法行为，只有打牢执法基础、提高执法质量，才能奠定坚实的公安基层基础工作，而提高民警的执法意识是提高执法水平及质量的重要一环。我们民警首先要树立“法”大于“权”的观念，把法律作为行政管理、办案、办事的依据，同时要加大用法、执法、守法的工作意识，落实规范管理。</w:t>
      </w:r>
    </w:p>
    <w:p>
      <w:pPr>
        <w:ind w:left="0" w:right="0" w:firstLine="560"/>
        <w:spacing w:before="450" w:after="450" w:line="312" w:lineRule="auto"/>
      </w:pPr>
      <w:r>
        <w:rPr>
          <w:rFonts w:ascii="宋体" w:hAnsi="宋体" w:eastAsia="宋体" w:cs="宋体"/>
          <w:color w:val="000"/>
          <w:sz w:val="28"/>
          <w:szCs w:val="28"/>
        </w:rPr>
        <w:t xml:space="preserve">在学习中，我吸取反面教训，总结执法方面的经验，从执法思想、执法观念、执法作风、执法行为等方面进行深入剖析，真正从思想上认识到为谁执法为谁服务的理念，树立了“立警为公，执法为民”的执法观，争取在执法理念和执法效果方面实现“四个提高”，即：法制观念的提高、“立警为公、执法为民”理念的提高、服从大局意识的提高、人民群众对执法满意度的提高，为规范执法、公正执法奠定了扎实的思想基础。</w:t>
      </w:r>
    </w:p>
    <w:p>
      <w:pPr>
        <w:ind w:left="0" w:right="0" w:firstLine="560"/>
        <w:spacing w:before="450" w:after="450" w:line="312" w:lineRule="auto"/>
      </w:pPr>
      <w:r>
        <w:rPr>
          <w:rFonts w:ascii="宋体" w:hAnsi="宋体" w:eastAsia="宋体" w:cs="宋体"/>
          <w:color w:val="000"/>
          <w:sz w:val="28"/>
          <w:szCs w:val="28"/>
        </w:rPr>
        <w:t xml:space="preserve">通过此次专项教育活动的学习，使我准确地理解和把握了执法规范化建设的深刻内涵，正确处理好专项教育与抓好业务工作的关系，做到两不误，两促进。在今后的工作中从保障公安事业长远发展的高度，充分认识新形势下规范执法行为的重要性和紧迫性，使公安工作提高到一个新水平，真正发挥公安职能作用，为改革开放与创建和谐社会保驾护航。</w:t>
      </w:r>
    </w:p>
    <w:p>
      <w:pPr>
        <w:ind w:left="0" w:right="0" w:firstLine="560"/>
        <w:spacing w:before="450" w:after="450" w:line="312" w:lineRule="auto"/>
      </w:pPr>
      <w:r>
        <w:rPr>
          <w:rFonts w:ascii="宋体" w:hAnsi="宋体" w:eastAsia="宋体" w:cs="宋体"/>
          <w:color w:val="000"/>
          <w:sz w:val="28"/>
          <w:szCs w:val="28"/>
        </w:rPr>
        <w:t xml:space="preserve">政法队伍教育整顿开展以来，按照上级的统一要求，县司法局牢牢把握政法队伍整顿教育要求，本着“先学先改、有序衔接、持续推进”的原则，主动作为，早谋划、早部署、早落实，做足准备、打牢基础。</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个人政法教育整顿工作总结23</w:t>
      </w:r>
    </w:p>
    <w:p>
      <w:pPr>
        <w:ind w:left="0" w:right="0" w:firstLine="560"/>
        <w:spacing w:before="450" w:after="450" w:line="312" w:lineRule="auto"/>
      </w:pPr>
      <w:r>
        <w:rPr>
          <w:rFonts w:ascii="宋体" w:hAnsi="宋体" w:eastAsia="宋体" w:cs="宋体"/>
          <w:color w:val="000"/>
          <w:sz w:val="28"/>
          <w:szCs w:val="28"/>
        </w:rPr>
        <w:t xml:space="preserve">开展政法队伍教育整顿，是*提出的新要求、是人民群众的新期盼、是政法战线自我**的新需要，是确保政法机关担负起新时代职责使命、推动政法工作高质量发展的重要举措。检察机关要以忠诚为本，发扬自我**精神，努力打造一支*和人民信得过、靠得住、能放心的检察铁军。</w:t>
      </w:r>
    </w:p>
    <w:p>
      <w:pPr>
        <w:ind w:left="0" w:right="0" w:firstLine="560"/>
        <w:spacing w:before="450" w:after="450" w:line="312" w:lineRule="auto"/>
      </w:pPr>
      <w:r>
        <w:rPr>
          <w:rFonts w:ascii="宋体" w:hAnsi="宋体" w:eastAsia="宋体" w:cs="宋体"/>
          <w:color w:val="000"/>
          <w:sz w:val="28"/>
          <w:szCs w:val="28"/>
        </w:rPr>
        <w:t xml:space="preserve">&gt;一、坚持理论武装，筑牢忠诚根基。</w:t>
      </w:r>
    </w:p>
    <w:p>
      <w:pPr>
        <w:ind w:left="0" w:right="0" w:firstLine="560"/>
        <w:spacing w:before="450" w:after="450" w:line="312" w:lineRule="auto"/>
      </w:pPr>
      <w:r>
        <w:rPr>
          <w:rFonts w:ascii="宋体" w:hAnsi="宋体" w:eastAsia="宋体" w:cs="宋体"/>
          <w:color w:val="000"/>
          <w:sz w:val="28"/>
          <w:szCs w:val="28"/>
        </w:rPr>
        <w:t xml:space="preserve">政法工作是**性很强的业务工作，也是业务性很强的**工作。检察机关作为***下的政法机关，要突出**引领，抓住“绝对忠诚”这个根本，把旗帜鲜明讲**作为第一要求，把讲忠诚作为第一标准，把加强理论武装贯穿始终。要深入开展**教育、*史教育、警示教育、英模教育，提升**站位，坚定**立场，增强**自觉，筑牢忠诚根基，厚植为民情怀。</w:t>
      </w:r>
    </w:p>
    <w:p>
      <w:pPr>
        <w:ind w:left="0" w:right="0" w:firstLine="560"/>
        <w:spacing w:before="450" w:after="450" w:line="312" w:lineRule="auto"/>
      </w:pPr>
      <w:r>
        <w:rPr>
          <w:rFonts w:ascii="宋体" w:hAnsi="宋体" w:eastAsia="宋体" w:cs="宋体"/>
          <w:color w:val="000"/>
          <w:sz w:val="28"/>
          <w:szCs w:val="28"/>
        </w:rPr>
        <w:t xml:space="preserve">&gt;二、坚持求真务实，以实际行动诠释对*的忠诚。</w:t>
      </w:r>
    </w:p>
    <w:p>
      <w:pPr>
        <w:ind w:left="0" w:right="0" w:firstLine="560"/>
        <w:spacing w:before="450" w:after="450" w:line="312" w:lineRule="auto"/>
      </w:pPr>
      <w:r>
        <w:rPr>
          <w:rFonts w:ascii="宋体" w:hAnsi="宋体" w:eastAsia="宋体" w:cs="宋体"/>
          <w:color w:val="000"/>
          <w:sz w:val="28"/>
          <w:szCs w:val="28"/>
        </w:rPr>
        <w:t xml:space="preserve">时刻牢记*是“人民*”，始终坚持以人民为中心，始终坚守全心全意为人民服务的宗旨，始终保持*同人民群众的血肉联系。切实增强司法为民的思想自觉和行动自觉，聚焦主责主业，加强法律**，立足本职，强化司**案，求真务实，担当作为，让人民群众在每一起案件中到公*正义。</w:t>
      </w:r>
    </w:p>
    <w:p>
      <w:pPr>
        <w:ind w:left="0" w:right="0" w:firstLine="560"/>
        <w:spacing w:before="450" w:after="450" w:line="312" w:lineRule="auto"/>
      </w:pPr>
      <w:r>
        <w:rPr>
          <w:rFonts w:ascii="宋体" w:hAnsi="宋体" w:eastAsia="宋体" w:cs="宋体"/>
          <w:color w:val="000"/>
          <w:sz w:val="28"/>
          <w:szCs w:val="28"/>
        </w:rPr>
        <w:t xml:space="preserve">&gt;三、坚持正风肃纪，以铁的纪律锻造忠诚之师。</w:t>
      </w:r>
    </w:p>
    <w:p>
      <w:pPr>
        <w:ind w:left="0" w:right="0" w:firstLine="560"/>
        <w:spacing w:before="450" w:after="450" w:line="312" w:lineRule="auto"/>
      </w:pPr>
      <w:r>
        <w:rPr>
          <w:rFonts w:ascii="宋体" w:hAnsi="宋体" w:eastAsia="宋体" w:cs="宋体"/>
          <w:color w:val="000"/>
          <w:sz w:val="28"/>
          <w:szCs w:val="28"/>
        </w:rPr>
        <w:t xml:space="preserve">教育整顿并非“一阵风”，要坚持问题导向，真查真改，全面正风肃纪。要严格遵守各项纪律规定，增强纪律意识，以铁的纪律约束干警。要坚守原则，坚守规矩，守住底线，不踩红线、不碰高压线。要坚持对违法**的零容忍，围绕检察权运行的各个环节，深化运用**执纪的“四种形态”，认真检视自身存在的突出问题，真抓实改，刀刃向内，整治顽疾、**害群之马，打造对*忠诚、服务人民、司法公正、纪律严明的检察铁军。</w:t>
      </w:r>
    </w:p>
    <w:p>
      <w:pPr>
        <w:ind w:left="0" w:right="0" w:firstLine="560"/>
        <w:spacing w:before="450" w:after="450" w:line="312" w:lineRule="auto"/>
      </w:pPr>
      <w:r>
        <w:rPr>
          <w:rFonts w:ascii="黑体" w:hAnsi="黑体" w:eastAsia="黑体" w:cs="黑体"/>
          <w:color w:val="000000"/>
          <w:sz w:val="36"/>
          <w:szCs w:val="36"/>
          <w:b w:val="1"/>
          <w:bCs w:val="1"/>
        </w:rPr>
        <w:t xml:space="preserve">个人政法教育整顿工作总结24</w:t>
      </w:r>
    </w:p>
    <w:p>
      <w:pPr>
        <w:ind w:left="0" w:right="0" w:firstLine="560"/>
        <w:spacing w:before="450" w:after="450" w:line="312" w:lineRule="auto"/>
      </w:pPr>
      <w:r>
        <w:rPr>
          <w:rFonts w:ascii="宋体" w:hAnsi="宋体" w:eastAsia="宋体" w:cs="宋体"/>
          <w:color w:val="000"/>
          <w:sz w:val="28"/>
          <w:szCs w:val="28"/>
        </w:rPr>
        <w:t xml:space="preserve">20xx年11月9日是消防人深深铭记的一个日子，这一天*、*在人民大会堂隆重举行向全国综合性消防救援队伍授旗仪式，**亲自授旗，发表了重要训词。**的训词**远瞩、意蕴深远，既肯定了消防救援队伍的实力贡献，又为消防救援事业今后的发展描绘了宏伟蓝图。作为历史的见证者、参与者，要紧跟旗帜方向，牢记训词精神，以饱满的干事创业热情为锻造新时代国家应急救援国家队主力军而努力奋斗。</w:t>
      </w:r>
    </w:p>
    <w:p>
      <w:pPr>
        <w:ind w:left="0" w:right="0" w:firstLine="560"/>
        <w:spacing w:before="450" w:after="450" w:line="312" w:lineRule="auto"/>
      </w:pPr>
      <w:r>
        <w:rPr>
          <w:rFonts w:ascii="宋体" w:hAnsi="宋体" w:eastAsia="宋体" w:cs="宋体"/>
          <w:color w:val="000"/>
          <w:sz w:val="28"/>
          <w:szCs w:val="28"/>
        </w:rPr>
        <w:t xml:space="preserve">&gt;一、强化思想认识，找准**训词的重要定位</w:t>
      </w:r>
    </w:p>
    <w:p>
      <w:pPr>
        <w:ind w:left="0" w:right="0" w:firstLine="560"/>
        <w:spacing w:before="450" w:after="450" w:line="312" w:lineRule="auto"/>
      </w:pPr>
      <w:r>
        <w:rPr>
          <w:rFonts w:ascii="宋体" w:hAnsi="宋体" w:eastAsia="宋体" w:cs="宋体"/>
          <w:color w:val="000"/>
          <w:sz w:val="28"/>
          <w:szCs w:val="28"/>
        </w:rPr>
        <w:t xml:space="preserve">（一）要提高站位。训词的学习贯彻是当前以及今后首要的**任务，作为*的核心、人民的**、**的统帅，专门为消防救援队伍授旗并发表训词，史无前例，是我们全体指战员的无上光荣，是我们前进的不竭动力。要站在国家、人民利益的高度来领悟、领会重大意义。各级*委、全体指战员务必做到站位要高、行动要快、声势要大、效果要好，真正把**训词作为我们建队的方向，作为队伍的根本宗旨，作为打造“国家队、主力军”的总方针，打造一支走在全国前列的消防救援队伍。</w:t>
      </w:r>
    </w:p>
    <w:p>
      <w:pPr>
        <w:ind w:left="0" w:right="0" w:firstLine="560"/>
        <w:spacing w:before="450" w:after="450" w:line="312" w:lineRule="auto"/>
      </w:pPr>
      <w:r>
        <w:rPr>
          <w:rFonts w:ascii="宋体" w:hAnsi="宋体" w:eastAsia="宋体" w:cs="宋体"/>
          <w:color w:val="000"/>
          <w:sz w:val="28"/>
          <w:szCs w:val="28"/>
        </w:rPr>
        <w:t xml:space="preserve">（二）要严守规矩。国家综合性应急救援队伍是以*同志为核心的*亲自缔造的队伍，必须**坚定对*忠诚，*提出的坚决响应，*决定的坚决执行，*禁止的坚决不做。**八项规定和严肃整治特殊资源谋取私利，是关系到*的**基础，关系到*在人民群众中形象的大问题，绝对不允许搞上有**、下有对策；绝对不允许有令不行、有禁不止；绝对不允许做选择、打折扣、搞变通，这是严肃的**纪律和**规矩，决不能有丝毫的含糊和动摇。</w:t>
      </w:r>
    </w:p>
    <w:p>
      <w:pPr>
        <w:ind w:left="0" w:right="0" w:firstLine="560"/>
        <w:spacing w:before="450" w:after="450" w:line="312" w:lineRule="auto"/>
      </w:pPr>
      <w:r>
        <w:rPr>
          <w:rFonts w:ascii="宋体" w:hAnsi="宋体" w:eastAsia="宋体" w:cs="宋体"/>
          <w:color w:val="000"/>
          <w:sz w:val="28"/>
          <w:szCs w:val="28"/>
        </w:rPr>
        <w:t xml:space="preserve">（三）要投身**。**训词和讲话精神，对做好新时代消防救援工作具有重要现实意义和深远历史意义。在工作中要主动将自己摆进**的训词讲话要求上来，提高**站位，以正确的认识和行动坚决扛起“两个维护”的重要**责任，按照**对国家综合性消防救援事业指明的发展方向，积极投身**，积极融合整训，在新的使命中热情不减、标准不减、力度不减，勇做让*放心、让人民满意的新时代消防救援人。</w:t>
      </w:r>
    </w:p>
    <w:p>
      <w:pPr>
        <w:ind w:left="0" w:right="0" w:firstLine="560"/>
        <w:spacing w:before="450" w:after="450" w:line="312" w:lineRule="auto"/>
      </w:pPr>
      <w:r>
        <w:rPr>
          <w:rFonts w:ascii="宋体" w:hAnsi="宋体" w:eastAsia="宋体" w:cs="宋体"/>
          <w:color w:val="000"/>
          <w:sz w:val="28"/>
          <w:szCs w:val="28"/>
        </w:rPr>
        <w:t xml:space="preserve">&gt;二、把握时代脉搏，认清**训词的深刻内涵</w:t>
      </w:r>
    </w:p>
    <w:p>
      <w:pPr>
        <w:ind w:left="0" w:right="0" w:firstLine="560"/>
        <w:spacing w:before="450" w:after="450" w:line="312" w:lineRule="auto"/>
      </w:pPr>
      <w:r>
        <w:rPr>
          <w:rFonts w:ascii="宋体" w:hAnsi="宋体" w:eastAsia="宋体" w:cs="宋体"/>
          <w:color w:val="000"/>
          <w:sz w:val="28"/>
          <w:szCs w:val="28"/>
        </w:rPr>
        <w:t xml:space="preserve">（一）坚定听*指挥。消防救援队伍作为国家应急救援国家队主力军，是保护社会稳定和人民生命财产安全的“尖刀”队伍，其“魂”是*赋予的。这一性质决定了我们必须毫不动摇地坚持*的绝对**，坚定不移地做*特色****的建设者、捍卫者。这就要求我们在思想上**上行动上要始终与*保持高度一致，牢固树立“*”，切实增强“*”、时刻坚持“两个维护”，真正把对*忠诚植入灵魂、融入血脉、嵌入骨髓。</w:t>
      </w:r>
    </w:p>
    <w:p>
      <w:pPr>
        <w:ind w:left="0" w:right="0" w:firstLine="560"/>
        <w:spacing w:before="450" w:after="450" w:line="312" w:lineRule="auto"/>
      </w:pPr>
      <w:r>
        <w:rPr>
          <w:rFonts w:ascii="宋体" w:hAnsi="宋体" w:eastAsia="宋体" w:cs="宋体"/>
          <w:color w:val="000"/>
          <w:sz w:val="28"/>
          <w:szCs w:val="28"/>
        </w:rPr>
        <w:t xml:space="preserve">（二）要践行竭诚为民。以*同志为*的*明确提出了“以人民为中心”的发展思想，“竭诚为民”是其在消防工作中的具体体现。消防工作主要源自人民，人民消防一切为了人民，可以说消防救援事业是和人民群众息息相关的。“民之所盼，政之所向。”纵观消防队伍的发展史，消防事业取得长足进步，最基本的一条经验就是坚持走群众路线。要坚持以“创人民满意”为目标，明白“权从何来”、“为谁而用”的道理，忠实践行全心全意为人民服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2026-05-03T07:06:21+08:00</dcterms:created>
  <dcterms:modified xsi:type="dcterms:W3CDTF">2026-05-03T07:06:21+08:00</dcterms:modified>
</cp:coreProperties>
</file>

<file path=docProps/custom.xml><?xml version="1.0" encoding="utf-8"?>
<Properties xmlns="http://schemas.openxmlformats.org/officeDocument/2006/custom-properties" xmlns:vt="http://schemas.openxmlformats.org/officeDocument/2006/docPropsVTypes"/>
</file>