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个人生猪执法工作总结(合集21篇)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人生猪执法工作总结1今年的工作，在农委党组的领导和支持下，在有关部门的指导和配合下，得到了顺利开展。宣传、贯彻实施了农业相关的法律和法规。积极地开展了农资市场专项整治工作，严把生产、流通、使用三个关口，上下联动，打假扶优，使我区农资市场经...</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w:t>
      </w:r>
    </w:p>
    <w:p>
      <w:pPr>
        <w:ind w:left="0" w:right="0" w:firstLine="560"/>
        <w:spacing w:before="450" w:after="450" w:line="312" w:lineRule="auto"/>
      </w:pPr>
      <w:r>
        <w:rPr>
          <w:rFonts w:ascii="宋体" w:hAnsi="宋体" w:eastAsia="宋体" w:cs="宋体"/>
          <w:color w:val="000"/>
          <w:sz w:val="28"/>
          <w:szCs w:val="28"/>
        </w:rPr>
        <w:t xml:space="preserve">今年的工作，在农委党组的领导和支持下，在有关部门的指导和配合下，得到了顺利开展。宣传、贯彻实施了农业相关的法律和法规。积极地开展了农资市场专项整治工作，严把生产、流通、使用三个关口，上下联动，打假扶优，使我区农资市场经济秩序根本好转，农资生产企业产品质量明显提高，农资经营户遵纪守法，农民利益得到维护，促进了我区农资市场守法健康有序发展。</w:t>
      </w:r>
    </w:p>
    <w:p>
      <w:pPr>
        <w:ind w:left="0" w:right="0" w:firstLine="560"/>
        <w:spacing w:before="450" w:after="450" w:line="312" w:lineRule="auto"/>
      </w:pPr>
      <w:r>
        <w:rPr>
          <w:rFonts w:ascii="宋体" w:hAnsi="宋体" w:eastAsia="宋体" w:cs="宋体"/>
          <w:color w:val="000"/>
          <w:sz w:val="28"/>
          <w:szCs w:val="28"/>
        </w:rPr>
        <w:t xml:space="preserve">&gt;1、领导重视，农委主任亲自挂帅。</w:t>
      </w:r>
    </w:p>
    <w:p>
      <w:pPr>
        <w:ind w:left="0" w:right="0" w:firstLine="560"/>
        <w:spacing w:before="450" w:after="450" w:line="312" w:lineRule="auto"/>
      </w:pPr>
      <w:r>
        <w:rPr>
          <w:rFonts w:ascii="宋体" w:hAnsi="宋体" w:eastAsia="宋体" w:cs="宋体"/>
          <w:color w:val="000"/>
          <w:sz w:val="28"/>
          <w:szCs w:val="28"/>
        </w:rPr>
        <w:t xml:space="preserve">一把手和分管主任为综合执法的第一责任人和直接责任人，年初就制定了《ＡＡ市ＸＸ区农委20xx年农资市场检查方案》并督促实施，对省市下达的各项任务，检查落实，重大案件亲自督办，同时，在人员配置，车辆安排，经费使用等方面都优先考虑，从而使综合执法工作顺利有效地开展。</w:t>
      </w:r>
    </w:p>
    <w:p>
      <w:pPr>
        <w:ind w:left="0" w:right="0" w:firstLine="560"/>
        <w:spacing w:before="450" w:after="450" w:line="312" w:lineRule="auto"/>
      </w:pPr>
      <w:r>
        <w:rPr>
          <w:rFonts w:ascii="宋体" w:hAnsi="宋体" w:eastAsia="宋体" w:cs="宋体"/>
          <w:color w:val="000"/>
          <w:sz w:val="28"/>
          <w:szCs w:val="28"/>
        </w:rPr>
        <w:t xml:space="preserve">&gt;2、强化宣传。</w:t>
      </w:r>
    </w:p>
    <w:p>
      <w:pPr>
        <w:ind w:left="0" w:right="0" w:firstLine="560"/>
        <w:spacing w:before="450" w:after="450" w:line="312" w:lineRule="auto"/>
      </w:pPr>
      <w:r>
        <w:rPr>
          <w:rFonts w:ascii="宋体" w:hAnsi="宋体" w:eastAsia="宋体" w:cs="宋体"/>
          <w:color w:val="000"/>
          <w:sz w:val="28"/>
          <w:szCs w:val="28"/>
        </w:rPr>
        <w:t xml:space="preserve">通过电视、广播、网络、报刊等多种媒体，利用宣传车、明白纸、横幅、黑板报等形式对农业法律、法规全方位宣传，提高了农民维权意识和自己保护能力，提高农业系统服务能力和执法水平，增强了农资生产者经营者守法诚信意识，努力营造全社会关心和支持农资打假的氛围。今年已出动宣传车25次，悬挂过街条幅8条，发放农资管理宣传材料，如给农民朋友的一封信，五种禁用的高毒农药，明白纸等近万份。开展现场咨询2025多人次，利用普法宣传和各种大型农资会议，农展等宣传6次，利用广播和电视等媒体宣传12次。</w:t>
      </w:r>
    </w:p>
    <w:p>
      <w:pPr>
        <w:ind w:left="0" w:right="0" w:firstLine="560"/>
        <w:spacing w:before="450" w:after="450" w:line="312" w:lineRule="auto"/>
      </w:pPr>
      <w:r>
        <w:rPr>
          <w:rFonts w:ascii="宋体" w:hAnsi="宋体" w:eastAsia="宋体" w:cs="宋体"/>
          <w:color w:val="000"/>
          <w:sz w:val="28"/>
          <w:szCs w:val="28"/>
        </w:rPr>
        <w:t xml:space="preserve">&gt;3、内强素质，外塑形象。</w:t>
      </w:r>
    </w:p>
    <w:p>
      <w:pPr>
        <w:ind w:left="0" w:right="0" w:firstLine="560"/>
        <w:spacing w:before="450" w:after="450" w:line="312" w:lineRule="auto"/>
      </w:pPr>
      <w:r>
        <w:rPr>
          <w:rFonts w:ascii="宋体" w:hAnsi="宋体" w:eastAsia="宋体" w:cs="宋体"/>
          <w:color w:val="000"/>
          <w:sz w:val="28"/>
          <w:szCs w:val="28"/>
        </w:rPr>
        <w:t xml:space="preserve">综合执法大队人员积极参加省、市等农业执法和技能培训班，提高了执法人员的能力和执法水平。并结合机关开展的干部作风整顿年活动，集中学习整顿，把思想统一到服务“三农”上。找出了工作中存在的问题，及时解决，规范了执法行为，树立了执法形象。在工作中制定实施了《行政执法公示制度》、《执法检查日记制度》，杜绝不合程序的行为，杜绝在执法过程中的吃、拿、卡、要等不法行为。注重自练内功，外树形象，在规范市场经济秩序、打假保优，保护农业生产安全等方面都起到了良好的作用。</w:t>
      </w:r>
    </w:p>
    <w:p>
      <w:pPr>
        <w:ind w:left="0" w:right="0" w:firstLine="560"/>
        <w:spacing w:before="450" w:after="450" w:line="312" w:lineRule="auto"/>
      </w:pPr>
      <w:r>
        <w:rPr>
          <w:rFonts w:ascii="宋体" w:hAnsi="宋体" w:eastAsia="宋体" w:cs="宋体"/>
          <w:color w:val="000"/>
          <w:sz w:val="28"/>
          <w:szCs w:val="28"/>
        </w:rPr>
        <w:t xml:space="preserve">&gt;4、加强市场监管，整顿农资市场秩序。</w:t>
      </w:r>
    </w:p>
    <w:p>
      <w:pPr>
        <w:ind w:left="0" w:right="0" w:firstLine="560"/>
        <w:spacing w:before="450" w:after="450" w:line="312" w:lineRule="auto"/>
      </w:pPr>
      <w:r>
        <w:rPr>
          <w:rFonts w:ascii="宋体" w:hAnsi="宋体" w:eastAsia="宋体" w:cs="宋体"/>
          <w:color w:val="000"/>
          <w:sz w:val="28"/>
          <w:szCs w:val="28"/>
        </w:rPr>
        <w:t xml:space="preserve">（1）、加强种子市场管理，对假劣、标识不规范的种子进行了严查，全年检查市场265户次，种子合格率为，查封假劣种子28批次，22860公斤，标识不规范种子17批次，112086公斤。</w:t>
      </w:r>
    </w:p>
    <w:p>
      <w:pPr>
        <w:ind w:left="0" w:right="0" w:firstLine="560"/>
        <w:spacing w:before="450" w:after="450" w:line="312" w:lineRule="auto"/>
      </w:pPr>
      <w:r>
        <w:rPr>
          <w:rFonts w:ascii="宋体" w:hAnsi="宋体" w:eastAsia="宋体" w:cs="宋体"/>
          <w:color w:val="000"/>
          <w:sz w:val="28"/>
          <w:szCs w:val="28"/>
        </w:rPr>
        <w:t xml:space="preserve">（2）严把植物检疫关，从3月份以来，开展棉花产地检疫2500亩，大豆花生检疫15000亩，办小麦产地检疫证21个，对我区市场销售的大豆、玉米良种检疫进行了重点检查，主要工作为：查验植物检疫书、查种子标签。查验大豆、玉米种子12万公斤，其中，大豆种子无检疫证编号的3000公斤，伪造检疫证编号的1500公斤，检查花生种20万公斤，棉种2万公斤，对无检疫证书的种子和当事人都依法进行了处理。开展调运检疫，一年来，办理调运检疫165批次，开出检疫要求书240份。调入玉米种110批次，万公斤，大豆种子50批次7万公斤，棉花、花生种子15批次15万公斤。5月下旬，开展小麦产地检疫专项检查，检疫人员深入大店、时村、顺河、朱仙庄、北杨寨、支河、栏杆、夹沟、大营、永镇等重点乡镇的66个村，对万亩小麦进行了大田实地检查，对区内农场万亩小麦良繁基地进行了检疫检查。对我区发现的豚草3000亩，庶蝙蛾，发财树2株，美洲斑潜蝇2万亩的疫情分别进行了拔除或药剂防治。</w:t>
      </w:r>
    </w:p>
    <w:p>
      <w:pPr>
        <w:ind w:left="0" w:right="0" w:firstLine="560"/>
        <w:spacing w:before="450" w:after="450" w:line="312" w:lineRule="auto"/>
      </w:pPr>
      <w:r>
        <w:rPr>
          <w:rFonts w:ascii="宋体" w:hAnsi="宋体" w:eastAsia="宋体" w:cs="宋体"/>
          <w:color w:val="000"/>
          <w:sz w:val="28"/>
          <w:szCs w:val="28"/>
        </w:rPr>
        <w:t xml:space="preserve">（3）农药市场检查力度大</w:t>
      </w:r>
    </w:p>
    <w:p>
      <w:pPr>
        <w:ind w:left="0" w:right="0" w:firstLine="560"/>
        <w:spacing w:before="450" w:after="450" w:line="312" w:lineRule="auto"/>
      </w:pPr>
      <w:r>
        <w:rPr>
          <w:rFonts w:ascii="宋体" w:hAnsi="宋体" w:eastAsia="宋体" w:cs="宋体"/>
          <w:color w:val="000"/>
          <w:sz w:val="28"/>
          <w:szCs w:val="28"/>
        </w:rPr>
        <w:t xml:space="preserve">一年来，在各部门的配合下，采取突击检查与巡查相结合的办法，对全区各乡镇巡查2－3遍，出动车辆100多台次，人员400多人次，共检查经营户1538户次，检查农药1250品种次，发现有严重问题的107品种，占，超范围的183品种，占％，禁用农药13品种次，其它28品种次，没收封存418箱（件）价值5万多元，为农民挽回损失100多元。</w:t>
      </w:r>
    </w:p>
    <w:p>
      <w:pPr>
        <w:ind w:left="0" w:right="0" w:firstLine="560"/>
        <w:spacing w:before="450" w:after="450" w:line="312" w:lineRule="auto"/>
      </w:pPr>
      <w:r>
        <w:rPr>
          <w:rFonts w:ascii="宋体" w:hAnsi="宋体" w:eastAsia="宋体" w:cs="宋体"/>
          <w:color w:val="000"/>
          <w:sz w:val="28"/>
          <w:szCs w:val="28"/>
        </w:rPr>
        <w:t xml:space="preserve">（4）化肥市场经济秩序良好</w:t>
      </w:r>
    </w:p>
    <w:p>
      <w:pPr>
        <w:ind w:left="0" w:right="0" w:firstLine="560"/>
        <w:spacing w:before="450" w:after="450" w:line="312" w:lineRule="auto"/>
      </w:pPr>
      <w:r>
        <w:rPr>
          <w:rFonts w:ascii="宋体" w:hAnsi="宋体" w:eastAsia="宋体" w:cs="宋体"/>
          <w:color w:val="000"/>
          <w:sz w:val="28"/>
          <w:szCs w:val="28"/>
        </w:rPr>
        <w:t xml:space="preserve">近年来，通过各执法部门的努力工作，严格执法，化肥产品的质量年年提高，标识也较规范。今年以来，以复合肥、复混肥、钾肥、有机肥为主，抽样175个，不合格产品38个，其中水分不合格的6个，单养分不合格的21个，总养分不合格14个。化肥标识合格率较高，主要问题是：进口原料实际是国产原料、美国、加拿大、俄罗斯等国生产实际是本国小企业生产，误导农民、质量和标识问题较多的是钾肥，以10公斤，20公斤包装为主，质量合格率低，抽7个样品，仅1个合格，2个为零。对于质量较差的产品，坚决清出市场，已售的产品召回，已使用的产品要求经销商采取了补救措施。</w:t>
      </w:r>
    </w:p>
    <w:p>
      <w:pPr>
        <w:ind w:left="0" w:right="0" w:firstLine="560"/>
        <w:spacing w:before="450" w:after="450" w:line="312" w:lineRule="auto"/>
      </w:pPr>
      <w:r>
        <w:rPr>
          <w:rFonts w:ascii="宋体" w:hAnsi="宋体" w:eastAsia="宋体" w:cs="宋体"/>
          <w:color w:val="000"/>
          <w:sz w:val="28"/>
          <w:szCs w:val="28"/>
        </w:rPr>
        <w:t xml:space="preserve">&gt;5、20xx年工作打算</w:t>
      </w:r>
    </w:p>
    <w:p>
      <w:pPr>
        <w:ind w:left="0" w:right="0" w:firstLine="560"/>
        <w:spacing w:before="450" w:after="450" w:line="312" w:lineRule="auto"/>
      </w:pPr>
      <w:r>
        <w:rPr>
          <w:rFonts w:ascii="宋体" w:hAnsi="宋体" w:eastAsia="宋体" w:cs="宋体"/>
          <w:color w:val="000"/>
          <w:sz w:val="28"/>
          <w:szCs w:val="28"/>
        </w:rPr>
        <w:t xml:space="preserve">（1）继续抓好执法人员的培训，提高执法水平，对执法人员采取多种形式，参加省、市各种培训班，与执法人员集中学习和自学相结合的办法，提高执法人员的政治素质和业务水平，树立克己奉公，服务“三农”的精神，保护农业生产安全。</w:t>
      </w:r>
    </w:p>
    <w:p>
      <w:pPr>
        <w:ind w:left="0" w:right="0" w:firstLine="560"/>
        <w:spacing w:before="450" w:after="450" w:line="312" w:lineRule="auto"/>
      </w:pPr>
      <w:r>
        <w:rPr>
          <w:rFonts w:ascii="宋体" w:hAnsi="宋体" w:eastAsia="宋体" w:cs="宋体"/>
          <w:color w:val="000"/>
          <w:sz w:val="28"/>
          <w:szCs w:val="28"/>
        </w:rPr>
        <w:t xml:space="preserve">（2）狠抓市场监管，规范农资经营</w:t>
      </w:r>
    </w:p>
    <w:p>
      <w:pPr>
        <w:ind w:left="0" w:right="0" w:firstLine="560"/>
        <w:spacing w:before="450" w:after="450" w:line="312" w:lineRule="auto"/>
      </w:pPr>
      <w:r>
        <w:rPr>
          <w:rFonts w:ascii="宋体" w:hAnsi="宋体" w:eastAsia="宋体" w:cs="宋体"/>
          <w:color w:val="000"/>
          <w:sz w:val="28"/>
          <w:szCs w:val="28"/>
        </w:rPr>
        <w:t xml:space="preserve">首先要加强种子市场管理，切实保证农民朋友用上放心种子。3－5月份对进入我区的花生种、棉种、玉米种要进行送样检验或抽检，严防假劣和标识不规范的种子进入我区市场。9－10月份对秋季种子市场进行一次普查并结合秋季良种补贴，做好种子的抽样检验工作。</w:t>
      </w:r>
    </w:p>
    <w:p>
      <w:pPr>
        <w:ind w:left="0" w:right="0" w:firstLine="560"/>
        <w:spacing w:before="450" w:after="450" w:line="312" w:lineRule="auto"/>
      </w:pPr>
      <w:r>
        <w:rPr>
          <w:rFonts w:ascii="宋体" w:hAnsi="宋体" w:eastAsia="宋体" w:cs="宋体"/>
          <w:color w:val="000"/>
          <w:sz w:val="28"/>
          <w:szCs w:val="28"/>
        </w:rPr>
        <w:t xml:space="preserve">其次，植物检疫工作要严把关，对没有通过植物检疫或伪造、涂改植物检疫证号的一律严查，责令其退出市场。</w:t>
      </w:r>
    </w:p>
    <w:p>
      <w:pPr>
        <w:ind w:left="0" w:right="0" w:firstLine="560"/>
        <w:spacing w:before="450" w:after="450" w:line="312" w:lineRule="auto"/>
      </w:pPr>
      <w:r>
        <w:rPr>
          <w:rFonts w:ascii="宋体" w:hAnsi="宋体" w:eastAsia="宋体" w:cs="宋体"/>
          <w:color w:val="000"/>
          <w:sz w:val="28"/>
          <w:szCs w:val="28"/>
        </w:rPr>
        <w:t xml:space="preserve">第三、农药管理工作以标签检查及质量抽检为重点，2－3月以麦田除草剂为主，4－5月份以麦田杀虫剂为主，7月1日－8月31日以标签和质量抽检为主，9月1日－10月31日以小麦地下害虫用药和小麦拌种剂质量检查为主。</w:t>
      </w:r>
    </w:p>
    <w:p>
      <w:pPr>
        <w:ind w:left="0" w:right="0" w:firstLine="560"/>
        <w:spacing w:before="450" w:after="450" w:line="312" w:lineRule="auto"/>
      </w:pPr>
      <w:r>
        <w:rPr>
          <w:rFonts w:ascii="宋体" w:hAnsi="宋体" w:eastAsia="宋体" w:cs="宋体"/>
          <w:color w:val="000"/>
          <w:sz w:val="28"/>
          <w:szCs w:val="28"/>
        </w:rPr>
        <w:t xml:space="preserve">第四、肥料检查以复合肥，有机肥为主，重点整治10kg、20kg包装的钾肥，请省、市土肥站支持，抽样化验150－200个样品，时间安排6月1日－8月31日以玉米、大豆专用肥为主，9月1日－10月31日以秋种用肥为主。</w:t>
      </w:r>
    </w:p>
    <w:p>
      <w:pPr>
        <w:ind w:left="0" w:right="0" w:firstLine="560"/>
        <w:spacing w:before="450" w:after="450" w:line="312" w:lineRule="auto"/>
      </w:pPr>
      <w:r>
        <w:rPr>
          <w:rFonts w:ascii="宋体" w:hAnsi="宋体" w:eastAsia="宋体" w:cs="宋体"/>
          <w:color w:val="000"/>
          <w:sz w:val="28"/>
          <w:szCs w:val="28"/>
        </w:rPr>
        <w:t xml:space="preserve">（3）继续培训农资经营人员，强化经营人员的守法经营意识。</w:t>
      </w:r>
    </w:p>
    <w:p>
      <w:pPr>
        <w:ind w:left="0" w:right="0" w:firstLine="560"/>
        <w:spacing w:before="450" w:after="450" w:line="312" w:lineRule="auto"/>
      </w:pPr>
      <w:r>
        <w:rPr>
          <w:rFonts w:ascii="宋体" w:hAnsi="宋体" w:eastAsia="宋体" w:cs="宋体"/>
          <w:color w:val="000"/>
          <w:sz w:val="28"/>
          <w:szCs w:val="28"/>
        </w:rPr>
        <w:t xml:space="preserve">（4）积极参与农产品质量安全的监督。</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w:t>
      </w:r>
    </w:p>
    <w:p>
      <w:pPr>
        <w:ind w:left="0" w:right="0" w:firstLine="560"/>
        <w:spacing w:before="450" w:after="450" w:line="312" w:lineRule="auto"/>
      </w:pPr>
      <w:r>
        <w:rPr>
          <w:rFonts w:ascii="宋体" w:hAnsi="宋体" w:eastAsia="宋体" w:cs="宋体"/>
          <w:color w:val="000"/>
          <w:sz w:val="28"/>
          <w:szCs w:val="28"/>
        </w:rPr>
        <w:t xml:space="preserve">为确保畜产品质量安全整治的顺利进行，我所广泛宣传开展畜产品质量安全生产和监管工作的作用和意义。一是结合我市安委办在全市组织的安全生产月活动，大力引深宣传，通过电视、媒体、标语、设立咨询台等形式 ，大张旗鼓的向广大市民宣传畜产品质量安全相关的知识，提升他们的畜禽产品安全消费意识和水平。二是参加了以“社会共治，同心携手维护食品安全”为主题的.食品安全宣传周活动。三是结合食品安全“五进”的要求，开展畜产品质量安全进农村的活动，组织全体监管人员深入到企业、养殖小区、专业合作社，进行面对面现场宣传引导。半年以来累计宣传8次，电视报道10次，发放资料15000余份，现场咨询群众500余人次，流动宣传车轮回宣传20余次宣传工作取得了实效，为畜产品安全生产监管工作顺利开展奠定了良好的基础；培训方面，我们主要做好生产经营者培训工作，提高认识，统一思想，警钟长鸣。为了扎实提高生产经营者安全生产主体责任意识，我所今年组织全市规模养殖企业、奶牛养殖户、投入品经营户，畜禽经纪人、屠宰企业等进行了6次培训学习。通过专家授课、法律法规业务培训、典型案例剖析等形式，进一步明确生产经营者是食品安全第一责任人，提高他们的主体责任意识，对自己的一切生产行为负总责。与此同时还签订了食品安全经营生产责任书500余份，要求所有从事畜牧业生产各个经营户生产有记录、管理有制度、监管有记录、产品有流向，建立完善的养殖档案，建立完善的购销台账。为了加强管理和追溯体系建设，我所还制作了700余个畜禽安全生产专用档案盒，专门用来规范他们的安全生产行为。</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合同履行期内，如发生自然灾害或其他不可抗力的原因，致使当事人一方不能履行、不能完全履行或者不能适当履行合同的，应向对方当事人**理由，并允许变更或**合同。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本合同在履行过程中发生的争议，由双方当事人协商解决。也可以申请当地工商行政管理部门调解;调解或协商不成的，以**向人民****的方式解决。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逾期不答复的，视为默认。违约金、赔偿金应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个人生猪执法工作总结4</w:t>
      </w:r>
    </w:p>
    <w:p>
      <w:pPr>
        <w:ind w:left="0" w:right="0" w:firstLine="560"/>
        <w:spacing w:before="450" w:after="450" w:line="312" w:lineRule="auto"/>
      </w:pPr>
      <w:r>
        <w:rPr>
          <w:rFonts w:ascii="宋体" w:hAnsi="宋体" w:eastAsia="宋体" w:cs="宋体"/>
          <w:color w:val="000"/>
          <w:sz w:val="28"/>
          <w:szCs w:val="28"/>
        </w:rPr>
        <w:t xml:space="preserve">20xx年生猪屠宰管理工作总结</w:t>
      </w:r>
    </w:p>
    <w:p>
      <w:pPr>
        <w:ind w:left="0" w:right="0" w:firstLine="560"/>
        <w:spacing w:before="450" w:after="450" w:line="312" w:lineRule="auto"/>
      </w:pPr>
      <w:r>
        <w:rPr>
          <w:rFonts w:ascii="宋体" w:hAnsi="宋体" w:eastAsia="宋体" w:cs="宋体"/>
          <w:color w:val="000"/>
          <w:sz w:val="28"/>
          <w:szCs w:val="28"/>
        </w:rPr>
        <w:t xml:space="preserve">今年来，在上级主管部门的领导和各部门的支持下，我们认真贯彻落实《生猪屠宰管理条例》及其配套规章，以打击私屠滥宰和清理生猪定点屠宰场点工作为抓手，积极联合各职能部门开展专项整治行动，坚持规范管理、严格督查，基本完成了全年的目标任务，较好的维护了全市生猪屠宰和肉品市场秩序的稳定，有效保障了全市人民的肉品消费安全。现将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按照常州市“蓝皮书”目标任务，共清理压减定点屠宰场点8家，目前全市生猪定点屠宰场点总计12家。全年生猪定点屠宰头数188000头。较去年同期增长10%。全年共计出动执法487人次，接“110”处警3起，检查经营场所153家，查获私宰和病害猪肉140公斤，无害化处理检出病害猪646头。</w:t>
      </w:r>
    </w:p>
    <w:p>
      <w:pPr>
        <w:ind w:left="0" w:right="0" w:firstLine="560"/>
        <w:spacing w:before="450" w:after="450" w:line="312" w:lineRule="auto"/>
      </w:pPr>
      <w:r>
        <w:rPr>
          <w:rFonts w:ascii="宋体" w:hAnsi="宋体" w:eastAsia="宋体" w:cs="宋体"/>
          <w:color w:val="000"/>
          <w:sz w:val="28"/>
          <w:szCs w:val="28"/>
        </w:rPr>
        <w:t xml:space="preserve">二、注重政策宣传 提高全民意识</w:t>
      </w:r>
    </w:p>
    <w:p>
      <w:pPr>
        <w:ind w:left="0" w:right="0" w:firstLine="560"/>
        <w:spacing w:before="450" w:after="450" w:line="312" w:lineRule="auto"/>
      </w:pPr>
      <w:r>
        <w:rPr>
          <w:rFonts w:ascii="宋体" w:hAnsi="宋体" w:eastAsia="宋体" w:cs="宋体"/>
          <w:color w:val="000"/>
          <w:sz w:val="28"/>
          <w:szCs w:val="28"/>
        </w:rPr>
        <w:t xml:space="preserve">为了生猪屠宰管理工作顺利开展，减少管理工作中的矛盾，我们进一步加大政策宣传，提高群众肉品消费安全意识。一是大力宣传《生猪屠宰管理条例》、《食品安全法》、《生猪屠宰管理条例实施办法》等相关法律法规及配套规章，提高大众对生猪定点屠宰管理工作重要性和必要性的认识。二是围绕生猪肉品质量安全关系人民群众身体健康为主题，专门印制相关宣传资料，从病害肉品对人体的危害和如何识别劣质肉等方面进行全面宣传。利用“110”宣传周、“3·15”活</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个人生猪执法工作总结5</w:t>
      </w:r>
    </w:p>
    <w:p>
      <w:pPr>
        <w:ind w:left="0" w:right="0" w:firstLine="560"/>
        <w:spacing w:before="450" w:after="450" w:line="312" w:lineRule="auto"/>
      </w:pPr>
      <w:r>
        <w:rPr>
          <w:rFonts w:ascii="宋体" w:hAnsi="宋体" w:eastAsia="宋体" w:cs="宋体"/>
          <w:color w:val="000"/>
          <w:sz w:val="28"/>
          <w:szCs w:val="28"/>
        </w:rPr>
        <w:t xml:space="preserve">今年，在上级部门的正确领导下，在各级教育行政部门的关怀指导下，我们认真落实上级下发的关于农民文化技术培训工作的精神，以科学发展观为统领，扎实开展工作，有力推动了当我乡农民实用技术培训工作稳步向前发展。下面就我村农民养猪技术培训工作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乡镇高度重视农民培训工作，为了更好地组织协调培训活动，为确保我校培训活动扎实有效地开展，真正使农民群众通过培训掌握一定的科技知识和致富技能，确实做到培训活动不走过场，学校领导专门召开了动员大会，对培训活动进行了详细、周密的安排和部署，对培训活动提出了具体要求，确保培训工作顺利开展。</w:t>
      </w:r>
    </w:p>
    <w:p>
      <w:pPr>
        <w:ind w:left="0" w:right="0" w:firstLine="560"/>
        <w:spacing w:before="450" w:after="450" w:line="312" w:lineRule="auto"/>
      </w:pPr>
      <w:r>
        <w:rPr>
          <w:rFonts w:ascii="宋体" w:hAnsi="宋体" w:eastAsia="宋体" w:cs="宋体"/>
          <w:color w:val="000"/>
          <w:sz w:val="28"/>
          <w:szCs w:val="28"/>
        </w:rPr>
        <w:t xml:space="preserve">&gt;二、注重实效、实用原则，丰富培训内容，培训形式灵活多样</w:t>
      </w:r>
    </w:p>
    <w:p>
      <w:pPr>
        <w:ind w:left="0" w:right="0" w:firstLine="560"/>
        <w:spacing w:before="450" w:after="450" w:line="312" w:lineRule="auto"/>
      </w:pPr>
      <w:r>
        <w:rPr>
          <w:rFonts w:ascii="宋体" w:hAnsi="宋体" w:eastAsia="宋体" w:cs="宋体"/>
          <w:color w:val="000"/>
          <w:sz w:val="28"/>
          <w:szCs w:val="28"/>
        </w:rPr>
        <w:t xml:space="preserve">我们以提高广大农民素质为目标，根据乡镇农民群众的经济发展实际，结合乡镇经济结构的特点，有针对性地进行培训。紧紧围绕特色养殖业这一中心，着力在牲畜常见病防治，养殖技术，品种改良，胚胎移植等方面开展培训。培训中我们采取了讲课与实际操作相结合的方法，改变了过去只给农民传授理论的方法。科技人员亲自到猪圈，边操作、边示范、边授课，由浅入深，农民群众乐于接受，深受农民群众的好评。</w:t>
      </w:r>
    </w:p>
    <w:p>
      <w:pPr>
        <w:ind w:left="0" w:right="0" w:firstLine="560"/>
        <w:spacing w:before="450" w:after="450" w:line="312" w:lineRule="auto"/>
      </w:pPr>
      <w:r>
        <w:rPr>
          <w:rFonts w:ascii="宋体" w:hAnsi="宋体" w:eastAsia="宋体" w:cs="宋体"/>
          <w:color w:val="000"/>
          <w:sz w:val="28"/>
          <w:szCs w:val="28"/>
        </w:rPr>
        <w:t xml:space="preserve">&gt;三、优选科技示范户，树立榜样带头作用。</w:t>
      </w:r>
    </w:p>
    <w:p>
      <w:pPr>
        <w:ind w:left="0" w:right="0" w:firstLine="560"/>
        <w:spacing w:before="450" w:after="450" w:line="312" w:lineRule="auto"/>
      </w:pPr>
      <w:r>
        <w:rPr>
          <w:rFonts w:ascii="宋体" w:hAnsi="宋体" w:eastAsia="宋体" w:cs="宋体"/>
          <w:color w:val="000"/>
          <w:sz w:val="28"/>
          <w:szCs w:val="28"/>
        </w:rPr>
        <w:t xml:space="preserve">在各类养殖专业户中选择规模化、集约化程度高、养殖水平高、带动能力强的、积极参与畜牧业新品种、新技术示范推广的做为科技示范户，同时确定一个包村技术人员开展培训指导的同时培养核心示范户，科技培训示范推广体系更加完善，达到培训一项、使用一项、见效一项。</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1、实行短期实用技术引导性培训，农民兄弟科技文化素质偏低，接受能力不强，学员学习的深度和广度不够。</w:t>
      </w:r>
    </w:p>
    <w:p>
      <w:pPr>
        <w:ind w:left="0" w:right="0" w:firstLine="560"/>
        <w:spacing w:before="450" w:after="450" w:line="312" w:lineRule="auto"/>
      </w:pPr>
      <w:r>
        <w:rPr>
          <w:rFonts w:ascii="宋体" w:hAnsi="宋体" w:eastAsia="宋体" w:cs="宋体"/>
          <w:color w:val="000"/>
          <w:sz w:val="28"/>
          <w:szCs w:val="28"/>
        </w:rPr>
        <w:t xml:space="preserve">2、全乡农民实用技术培训资源没有得到有效整合，须进一步完善资源整合力度，实现培训资源整合带动培训效益提升。</w:t>
      </w:r>
    </w:p>
    <w:p>
      <w:pPr>
        <w:ind w:left="0" w:right="0" w:firstLine="560"/>
        <w:spacing w:before="450" w:after="450" w:line="312" w:lineRule="auto"/>
      </w:pPr>
      <w:r>
        <w:rPr>
          <w:rFonts w:ascii="宋体" w:hAnsi="宋体" w:eastAsia="宋体" w:cs="宋体"/>
          <w:color w:val="000"/>
          <w:sz w:val="28"/>
          <w:szCs w:val="28"/>
        </w:rPr>
        <w:t xml:space="preserve">3、培训质量有待进一步提高，首先是加强同市级专家组对村队指导组的培训指导，把常规实用、实际、实效技术通过面对面的培训、手把手的指导能真正用到生产实践中，每一个科技示范户中有一个懂技术、会经营的农民，使培训工程能为社会主义新农村建设提供智力支撑和技术支撑。</w:t>
      </w:r>
    </w:p>
    <w:p>
      <w:pPr>
        <w:ind w:left="0" w:right="0" w:firstLine="560"/>
        <w:spacing w:before="450" w:after="450" w:line="312" w:lineRule="auto"/>
      </w:pPr>
      <w:r>
        <w:rPr>
          <w:rFonts w:ascii="宋体" w:hAnsi="宋体" w:eastAsia="宋体" w:cs="宋体"/>
          <w:color w:val="000"/>
          <w:sz w:val="28"/>
          <w:szCs w:val="28"/>
        </w:rPr>
        <w:t xml:space="preserve">总之，在上级单位的正确领导和重视下，在广大农民兄弟的积极参与下，我们较好的完成了培训任务。今后，我们将一如既往的加大培训力度，不断提高农民群众文化素质，为我乡农民群众增收奠定坚实的基础。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个人生猪执法工作总结6</w:t>
      </w:r>
    </w:p>
    <w:p>
      <w:pPr>
        <w:ind w:left="0" w:right="0" w:firstLine="560"/>
        <w:spacing w:before="450" w:after="450" w:line="312" w:lineRule="auto"/>
      </w:pPr>
      <w:r>
        <w:rPr>
          <w:rFonts w:ascii="宋体" w:hAnsi="宋体" w:eastAsia="宋体" w:cs="宋体"/>
          <w:color w:val="000"/>
          <w:sz w:val="28"/>
          <w:szCs w:val="28"/>
        </w:rPr>
        <w:t xml:space="preserve">（一）进一步加强宣传培训工作。我们将加大宣传力度，同时**全县水产养殖户进行水产品质量安全专业培训，加强对水产养殖户的质量安全教育，确保水产品质量安全。</w:t>
      </w:r>
    </w:p>
    <w:p>
      <w:pPr>
        <w:ind w:left="0" w:right="0" w:firstLine="560"/>
        <w:spacing w:before="450" w:after="450" w:line="312" w:lineRule="auto"/>
      </w:pPr>
      <w:r>
        <w:rPr>
          <w:rFonts w:ascii="宋体" w:hAnsi="宋体" w:eastAsia="宋体" w:cs="宋体"/>
          <w:color w:val="000"/>
          <w:sz w:val="28"/>
          <w:szCs w:val="28"/>
        </w:rPr>
        <w:t xml:space="preserve">（二）进一步加强水产品养殖生产的监管工作。我局将继续加强对水产品质量的**管理和执法检查工作，深入开展水产品质量安全整治和水产品质量安全执法年活动专项整治行动，加大对鱼药、鱼饲料和水产品的检查力度，确保水产品质量安全。</w:t>
      </w:r>
    </w:p>
    <w:p>
      <w:pPr>
        <w:ind w:left="0" w:right="0" w:firstLine="560"/>
        <w:spacing w:before="450" w:after="450" w:line="312" w:lineRule="auto"/>
      </w:pPr>
      <w:r>
        <w:rPr>
          <w:rFonts w:ascii="宋体" w:hAnsi="宋体" w:eastAsia="宋体" w:cs="宋体"/>
          <w:color w:val="000"/>
          <w:sz w:val="28"/>
          <w:szCs w:val="28"/>
        </w:rPr>
        <w:t xml:space="preserve">（三）进一步健全和完善水产品质量安全工作的相关**，积极探索水产品质量安全长效机制。</w:t>
      </w:r>
    </w:p>
    <w:p>
      <w:pPr>
        <w:ind w:left="0" w:right="0" w:firstLine="560"/>
        <w:spacing w:before="450" w:after="450" w:line="312" w:lineRule="auto"/>
      </w:pPr>
      <w:r>
        <w:rPr>
          <w:rFonts w:ascii="宋体" w:hAnsi="宋体" w:eastAsia="宋体" w:cs="宋体"/>
          <w:color w:val="000"/>
          <w:sz w:val="28"/>
          <w:szCs w:val="28"/>
        </w:rPr>
        <w:t xml:space="preserve">我局水产品质量安全整治和水产品质量安全执法年活动工作虽然取得了一定的成绩，但也存在一些不足，我们将在上级业务主管部门和罗江县委、县*的**下，努力工作，克服困难，进一步搞好全县水产品质量安全整治和水产品质量安全执法年活动工作，全力提高水产品质量，保障广大人民群众的身体健康。</w:t>
      </w:r>
    </w:p>
    <w:p>
      <w:pPr>
        <w:ind w:left="0" w:right="0" w:firstLine="560"/>
        <w:spacing w:before="450" w:after="450" w:line="312" w:lineRule="auto"/>
      </w:pPr>
      <w:r>
        <w:rPr>
          <w:rFonts w:ascii="宋体" w:hAnsi="宋体" w:eastAsia="宋体" w:cs="宋体"/>
          <w:color w:val="000"/>
          <w:sz w:val="28"/>
          <w:szCs w:val="28"/>
        </w:rPr>
        <w:t xml:space="preserve">市近几年畜产品安全工作总结 -总结</w:t>
      </w:r>
    </w:p>
    <w:p>
      <w:pPr>
        <w:ind w:left="0" w:right="0" w:firstLine="560"/>
        <w:spacing w:before="450" w:after="450" w:line="312" w:lineRule="auto"/>
      </w:pPr>
      <w:r>
        <w:rPr>
          <w:rFonts w:ascii="宋体" w:hAnsi="宋体" w:eastAsia="宋体" w:cs="宋体"/>
          <w:color w:val="000"/>
          <w:sz w:val="28"/>
          <w:szCs w:val="28"/>
        </w:rPr>
        <w:t xml:space="preserve">近年来，我局在上级业务主管部门和市委市政府的正确领导下认真贯彻实施各项法律法规，强化责任、依法监管、严防严控，强力推进畜产品安全工作的正常运转和全面实施，取得了一定实效，今年，我局共出动执法人员850人次，检查兽药饲料经营单位71个，冷鲜肉（鲜肉）经营点85个，屠宰场24个，规模化养殖场53个。全年立案查处各类违法案件13起，结案13起，结案率100％，收缴开销毁不合格动物产品吨，没收假劣兽药饲料货值万元。兽药、饲料、饲料添加剂质量合格率分别在85％、95％、90％以上。</w:t>
      </w:r>
    </w:p>
    <w:p>
      <w:pPr>
        <w:ind w:left="0" w:right="0" w:firstLine="560"/>
        <w:spacing w:before="450" w:after="450" w:line="312" w:lineRule="auto"/>
      </w:pPr>
      <w:r>
        <w:rPr>
          <w:rFonts w:ascii="宋体" w:hAnsi="宋体" w:eastAsia="宋体" w:cs="宋体"/>
          <w:color w:val="000"/>
          <w:sz w:val="28"/>
          <w:szCs w:val="28"/>
        </w:rPr>
        <w:t xml:space="preserve">一、精心组织上下联动</w:t>
      </w:r>
    </w:p>
    <w:p>
      <w:pPr>
        <w:ind w:left="0" w:right="0" w:firstLine="560"/>
        <w:spacing w:before="450" w:after="450" w:line="312" w:lineRule="auto"/>
      </w:pPr>
      <w:r>
        <w:rPr>
          <w:rFonts w:ascii="宋体" w:hAnsi="宋体" w:eastAsia="宋体" w:cs="宋体"/>
          <w:color w:val="000"/>
          <w:sz w:val="28"/>
          <w:szCs w:val="28"/>
        </w:rPr>
        <w:t xml:space="preserve">我市对畜产品安全工作高度重视，成立了由市政府牵头的畜产品安全工作领导小组，成员单位有工商、公安、税务等十多个部门，形成合力，齐抓共管。为了充实畜产品安全监督执法力量，我们增配了必要的检验、监督设施。同时还以抓全员思想作风建设为重点，结合部门实际，一是开展了岗位练兵和经常性的培训活动；二是加强了对执法及行政监督人员的思想道德教育。三是通过案例分析，优秀执法文书的评比，提高了工作人员的实际工作能力，保障了畜产品安全工作的正常有序开展。</w:t>
      </w:r>
    </w:p>
    <w:p>
      <w:pPr>
        <w:ind w:left="0" w:right="0" w:firstLine="560"/>
        <w:spacing w:before="450" w:after="450" w:line="312" w:lineRule="auto"/>
      </w:pPr>
      <w:r>
        <w:rPr>
          <w:rFonts w:ascii="宋体" w:hAnsi="宋体" w:eastAsia="宋体" w:cs="宋体"/>
          <w:color w:val="000"/>
          <w:sz w:val="28"/>
          <w:szCs w:val="28"/>
        </w:rPr>
        <w:t xml:space="preserve">每年年初由市畜牧局组织召开全市畜产品安全工作专题会议，并由市政府和市畜牧局共同对全市17个镇（办、场）签订畜产品安全工作责任状，将工作目标、工作重点、工作任务层层分解，落到实处。</w:t>
      </w:r>
    </w:p>
    <w:p>
      <w:pPr>
        <w:ind w:left="0" w:right="0" w:firstLine="560"/>
        <w:spacing w:before="450" w:after="450" w:line="312" w:lineRule="auto"/>
      </w:pPr>
      <w:r>
        <w:rPr>
          <w:rFonts w:ascii="宋体" w:hAnsi="宋体" w:eastAsia="宋体" w:cs="宋体"/>
          <w:color w:val="000"/>
          <w:sz w:val="28"/>
          <w:szCs w:val="28"/>
        </w:rPr>
        <w:t xml:space="preserve">二、广泛宣传成效显著</w:t>
      </w:r>
    </w:p>
    <w:p>
      <w:pPr>
        <w:ind w:left="0" w:right="0" w:firstLine="560"/>
        <w:spacing w:before="450" w:after="450" w:line="312" w:lineRule="auto"/>
      </w:pPr>
      <w:r>
        <w:rPr>
          <w:rFonts w:ascii="宋体" w:hAnsi="宋体" w:eastAsia="宋体" w:cs="宋体"/>
          <w:color w:val="000"/>
          <w:sz w:val="28"/>
          <w:szCs w:val="28"/>
        </w:rPr>
        <w:t xml:space="preserve">三、配套制度加强保障</w:t>
      </w:r>
    </w:p>
    <w:p>
      <w:pPr>
        <w:ind w:left="0" w:right="0" w:firstLine="560"/>
        <w:spacing w:before="450" w:after="450" w:line="312" w:lineRule="auto"/>
      </w:pPr>
      <w:r>
        <w:rPr>
          <w:rFonts w:ascii="宋体" w:hAnsi="宋体" w:eastAsia="宋体" w:cs="宋体"/>
          <w:color w:val="000"/>
          <w:sz w:val="28"/>
          <w:szCs w:val="28"/>
        </w:rPr>
        <w:t xml:space="preserve">一是建立了入境兽药报检制度。兽药主要批发单位拟供兽药，必须提前上报市畜牧局畜牧业管理股备案审批后方可向兽药零售单位销售，有效的控制了禁用兽药及假劣兽药流入我市。</w:t>
      </w:r>
    </w:p>
    <w:p>
      <w:pPr>
        <w:ind w:left="0" w:right="0" w:firstLine="560"/>
        <w:spacing w:before="450" w:after="450" w:line="312" w:lineRule="auto"/>
      </w:pPr>
      <w:r>
        <w:rPr>
          <w:rFonts w:ascii="宋体" w:hAnsi="宋体" w:eastAsia="宋体" w:cs="宋体"/>
          <w:color w:val="000"/>
          <w:sz w:val="28"/>
          <w:szCs w:val="28"/>
        </w:rPr>
        <w:t xml:space="preserve">三是推行执法公示制，</w:t>
      </w:r>
    </w:p>
    <w:p>
      <w:pPr>
        <w:ind w:left="0" w:right="0" w:firstLine="560"/>
        <w:spacing w:before="450" w:after="450" w:line="312" w:lineRule="auto"/>
      </w:pPr>
      <w:r>
        <w:rPr>
          <w:rFonts w:ascii="宋体" w:hAnsi="宋体" w:eastAsia="宋体" w:cs="宋体"/>
          <w:color w:val="000"/>
          <w:sz w:val="28"/>
          <w:szCs w:val="28"/>
        </w:rPr>
        <w:t xml:space="preserve">公示各种畜牧业法规、行政许可事项、收费项目、收费标准等，公开行政审批的依据和条件，审批的时限等。</w:t>
      </w:r>
    </w:p>
    <w:p>
      <w:pPr>
        <w:ind w:left="0" w:right="0" w:firstLine="560"/>
        <w:spacing w:before="450" w:after="450" w:line="312" w:lineRule="auto"/>
      </w:pPr>
      <w:r>
        <w:rPr>
          <w:rFonts w:ascii="宋体" w:hAnsi="宋体" w:eastAsia="宋体" w:cs="宋体"/>
          <w:color w:val="000"/>
          <w:sz w:val="28"/>
          <w:szCs w:val="28"/>
        </w:rPr>
        <w:t xml:space="preserve">四是践行执法责任制。把工作内容、工作目标、工作任务分解给执法人员，并签订了《执法工作责任状》，认真落实执法工作责任制和违法行为追究制，增强执法人员的责任感和公正执法的观念。</w:t>
      </w:r>
    </w:p>
    <w:p>
      <w:pPr>
        <w:ind w:left="0" w:right="0" w:firstLine="560"/>
        <w:spacing w:before="450" w:after="450" w:line="312" w:lineRule="auto"/>
      </w:pPr>
      <w:r>
        <w:rPr>
          <w:rFonts w:ascii="宋体" w:hAnsi="宋体" w:eastAsia="宋体" w:cs="宋体"/>
          <w:color w:val="000"/>
          <w:sz w:val="28"/>
          <w:szCs w:val="28"/>
        </w:rPr>
        <w:t xml:space="preserve">五是实行经营单位产品质量承诺制度。由兽药、饲料生产经营单位将承诺内容以及监督举报电话一上并墙，承诺不经营假劣、违禁兽药、饲料，并接受社会监督。</w:t>
      </w:r>
    </w:p>
    <w:p>
      <w:pPr>
        <w:ind w:left="0" w:right="0" w:firstLine="560"/>
        <w:spacing w:before="450" w:after="450" w:line="312" w:lineRule="auto"/>
      </w:pPr>
      <w:r>
        <w:rPr>
          <w:rFonts w:ascii="宋体" w:hAnsi="宋体" w:eastAsia="宋体" w:cs="宋体"/>
          <w:color w:val="000"/>
          <w:sz w:val="28"/>
          <w:szCs w:val="28"/>
        </w:rPr>
        <w:t xml:space="preserve">四、开展检查效果明显</w:t>
      </w:r>
    </w:p>
    <w:p>
      <w:pPr>
        <w:ind w:left="0" w:right="0" w:firstLine="560"/>
        <w:spacing w:before="450" w:after="450" w:line="312" w:lineRule="auto"/>
      </w:pPr>
      <w:r>
        <w:rPr>
          <w:rFonts w:ascii="宋体" w:hAnsi="宋体" w:eastAsia="宋体" w:cs="宋体"/>
          <w:color w:val="000"/>
          <w:sz w:val="28"/>
          <w:szCs w:val="28"/>
        </w:rPr>
        <w:t xml:space="preserve">一是彻底清查禁用兽药。根据农业部《兽药地方标准废止目录》的要求，依法开展畜牧业行政执法检查，查收违禁药品、查处违法案件，严厉打击兽药经营使用环节中存在的非法行为。截至目前为止，已组织专项检查25次，出动执法人员275人次，没收金刚乙胺、阿昔洛韦、利巴韦林等禁用兽药73盒，基本杜绝了违禁兽药在我市的流通。二是加强兽用生物制品的管理。一是集中执法队伍力量严查乡镇非法经营生物制品行为；二是严防城区各店销售生物制品，派驻执法人员到各店每日不定时巡查；三是完善生物制品定点销售工作，并制定切实可行制度。</w:t>
      </w:r>
    </w:p>
    <w:p>
      <w:pPr>
        <w:ind w:left="0" w:right="0" w:firstLine="560"/>
        <w:spacing w:before="450" w:after="450" w:line="312" w:lineRule="auto"/>
      </w:pPr>
      <w:r>
        <w:rPr>
          <w:rFonts w:ascii="宋体" w:hAnsi="宋体" w:eastAsia="宋体" w:cs="宋体"/>
          <w:color w:val="000"/>
          <w:sz w:val="28"/>
          <w:szCs w:val="28"/>
        </w:rPr>
        <w:t xml:space="preserve">三是开展饲料专项检查。以“瘦肉精”、“蛋白精”等违禁化学物质为重点，重点检查生产销售配合饲料、浓缩饲料的企业，添加三聚氰胺、三聚氰酸、羟甲基羧基氮等违禁化工产品的行为。通过长期对饲料生产企业和饲料经营单位的`检查和整顿，近期没有发现违法行为。四是开展畜禽种质专项检查。加大对无证、无资质生产销售种畜禽行为的打击力度，加大对家畜细管冻精、胚胎等的监督抽查力度，有效净化我市的种畜禽生产经营市场。</w:t>
      </w:r>
    </w:p>
    <w:p>
      <w:pPr>
        <w:ind w:left="0" w:right="0" w:firstLine="560"/>
        <w:spacing w:before="450" w:after="450" w:line="312" w:lineRule="auto"/>
      </w:pPr>
      <w:r>
        <w:rPr>
          <w:rFonts w:ascii="宋体" w:hAnsi="宋体" w:eastAsia="宋体" w:cs="宋体"/>
          <w:color w:val="000"/>
          <w:sz w:val="28"/>
          <w:szCs w:val="28"/>
        </w:rPr>
        <w:t xml:space="preserve">五是开展养殖场用药安全检查。对全市规模化养殖场进行检查，一是检查违禁药品使用情况。重点检查养殖环节使用瘦肉精、莱克多巴胺、禁用兽药和苏丹红等化学物质的行为，现场抽查药品仓库和饲料仓库是否有违禁药品和污染饲料。二是检查无害化处理设施。重点整改消毒设施、病死畜禽焚烧、畜禽粪便无害化处理设施不完备现象。三是检查畜禽养殖户用药档案。重点整改防疫、用药档案未建立、不完整、不规范情况。四是在检查中安排畜牧技术人员对畜牧生产投入品的安全使用进行指导。</w:t>
      </w:r>
    </w:p>
    <w:p>
      <w:pPr>
        <w:ind w:left="0" w:right="0" w:firstLine="560"/>
        <w:spacing w:before="450" w:after="450" w:line="312" w:lineRule="auto"/>
      </w:pPr>
      <w:r>
        <w:rPr>
          <w:rFonts w:ascii="宋体" w:hAnsi="宋体" w:eastAsia="宋体" w:cs="宋体"/>
          <w:color w:val="000"/>
          <w:sz w:val="28"/>
          <w:szCs w:val="28"/>
        </w:rPr>
        <w:t xml:space="preserve">六是进行产地和产品认证检查。加强对获得无公害农产品、绿色食品、有机食品等优质产品认证的畜产品监督管理。重点检查认证产品或备案产地的资质、认定条件、生产过程和产品质量安全状况。同时加大无公害农产品、绿色食品、有机食品的认证力度，帮助养殖企业建立质量标准体系，完善各项规章制度。目前我市已有永盛畜牧、杨桥蛋鸡等5个畜禽产品已获得了无公害农产品认证</w:t>
      </w:r>
    </w:p>
    <w:p>
      <w:pPr>
        <w:ind w:left="0" w:right="0" w:firstLine="560"/>
        <w:spacing w:before="450" w:after="450" w:line="312" w:lineRule="auto"/>
      </w:pPr>
      <w:r>
        <w:rPr>
          <w:rFonts w:ascii="宋体" w:hAnsi="宋体" w:eastAsia="宋体" w:cs="宋体"/>
          <w:color w:val="000"/>
          <w:sz w:val="28"/>
          <w:szCs w:val="28"/>
        </w:rPr>
        <w:t xml:space="preserve">为了进一步落实食品安全责任，搞好我区菜蓝子工程，让市民吃上安全放心肉，特作如下承诺：</w:t>
      </w:r>
    </w:p>
    <w:p>
      <w:pPr>
        <w:ind w:left="0" w:right="0" w:firstLine="560"/>
        <w:spacing w:before="450" w:after="450" w:line="312" w:lineRule="auto"/>
      </w:pPr>
      <w:r>
        <w:rPr>
          <w:rFonts w:ascii="宋体" w:hAnsi="宋体" w:eastAsia="宋体" w:cs="宋体"/>
          <w:color w:val="000"/>
          <w:sz w:val="28"/>
          <w:szCs w:val="28"/>
        </w:rPr>
        <w:t xml:space="preserve">1.严格按照《_农产品质量安全法》、《_动物防疫法》、《动物检疫管理办法》等法律法规相关规定，按照标准生产，诚实守信，合法经营，确保畜禽产品质量安全。</w:t>
      </w:r>
    </w:p>
    <w:p>
      <w:pPr>
        <w:ind w:left="0" w:right="0" w:firstLine="560"/>
        <w:spacing w:before="450" w:after="450" w:line="312" w:lineRule="auto"/>
      </w:pPr>
      <w:r>
        <w:rPr>
          <w:rFonts w:ascii="宋体" w:hAnsi="宋体" w:eastAsia="宋体" w:cs="宋体"/>
          <w:color w:val="000"/>
          <w:sz w:val="28"/>
          <w:szCs w:val="28"/>
        </w:rPr>
        <w:t xml:space="preserve">2.恪守职业道德，坚定杜绝和抵制一切违法、违规和欺诈消费者行为。</w:t>
      </w:r>
    </w:p>
    <w:p>
      <w:pPr>
        <w:ind w:left="0" w:right="0" w:firstLine="560"/>
        <w:spacing w:before="450" w:after="450" w:line="312" w:lineRule="auto"/>
      </w:pPr>
      <w:r>
        <w:rPr>
          <w:rFonts w:ascii="宋体" w:hAnsi="宋体" w:eastAsia="宋体" w:cs="宋体"/>
          <w:color w:val="000"/>
          <w:sz w:val="28"/>
          <w:szCs w:val="28"/>
        </w:rPr>
        <w:t xml:space="preserve">3.建立畜禽产品质量安全可追溯体制，不到疫区收购、调进畜禽，拒绝屠宰注水、病害和含瘦肉精等检测不合格的动物。</w:t>
      </w:r>
    </w:p>
    <w:p>
      <w:pPr>
        <w:ind w:left="0" w:right="0" w:firstLine="560"/>
        <w:spacing w:before="450" w:after="450" w:line="312" w:lineRule="auto"/>
      </w:pPr>
      <w:r>
        <w:rPr>
          <w:rFonts w:ascii="宋体" w:hAnsi="宋体" w:eastAsia="宋体" w:cs="宋体"/>
          <w:color w:val="000"/>
          <w:sz w:val="28"/>
          <w:szCs w:val="28"/>
        </w:rPr>
        <w:t xml:space="preserve">4.宰前、宰后配合动物卫生监督机构搞好检疫检验。</w:t>
      </w:r>
    </w:p>
    <w:p>
      <w:pPr>
        <w:ind w:left="0" w:right="0" w:firstLine="560"/>
        <w:spacing w:before="450" w:after="450" w:line="312" w:lineRule="auto"/>
      </w:pPr>
      <w:r>
        <w:rPr>
          <w:rFonts w:ascii="宋体" w:hAnsi="宋体" w:eastAsia="宋体" w:cs="宋体"/>
          <w:color w:val="000"/>
          <w:sz w:val="28"/>
          <w:szCs w:val="28"/>
        </w:rPr>
        <w:t xml:space="preserve">5.严格执行无害化处理制度，对病死畜禽、病害肉按照《病死及死因不明动物处置办法》等相关规定进行无害化处理。</w:t>
      </w:r>
    </w:p>
    <w:p>
      <w:pPr>
        <w:ind w:left="0" w:right="0" w:firstLine="560"/>
        <w:spacing w:before="450" w:after="450" w:line="312" w:lineRule="auto"/>
      </w:pPr>
      <w:r>
        <w:rPr>
          <w:rFonts w:ascii="宋体" w:hAnsi="宋体" w:eastAsia="宋体" w:cs="宋体"/>
          <w:color w:val="000"/>
          <w:sz w:val="28"/>
          <w:szCs w:val="28"/>
        </w:rPr>
        <w:t xml:space="preserve">6.严格信息报送制度，按照有关制度要求，及时报送屠宰、销售等相关信息。</w:t>
      </w:r>
    </w:p>
    <w:p>
      <w:pPr>
        <w:ind w:left="0" w:right="0" w:firstLine="560"/>
        <w:spacing w:before="450" w:after="450" w:line="312" w:lineRule="auto"/>
      </w:pPr>
      <w:r>
        <w:rPr>
          <w:rFonts w:ascii="宋体" w:hAnsi="宋体" w:eastAsia="宋体" w:cs="宋体"/>
          <w:color w:val="000"/>
          <w:sz w:val="28"/>
          <w:szCs w:val="28"/>
        </w:rPr>
        <w:t xml:space="preserve">本人将严守承诺，若有违犯，将自愿接受区动物卫生监督所及相关部门的依法处理。</w:t>
      </w:r>
    </w:p>
    <w:p>
      <w:pPr>
        <w:ind w:left="0" w:right="0" w:firstLine="560"/>
        <w:spacing w:before="450" w:after="450" w:line="312" w:lineRule="auto"/>
      </w:pPr>
      <w:r>
        <w:rPr>
          <w:rFonts w:ascii="宋体" w:hAnsi="宋体" w:eastAsia="宋体" w:cs="宋体"/>
          <w:color w:val="000"/>
          <w:sz w:val="28"/>
          <w:szCs w:val="28"/>
        </w:rPr>
        <w:t xml:space="preserve">承诺单位(个人)：</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进”的总体方针，以“抓质量水*提升，促发展方式转变”为主题，以提高“工作质量、产品质量、服务质量”为重点，全兴公司于20xx年全面开展了质量管理工作，从抓基础管理入手，强化质量意识，加强员工技能培训，提高员工整体素质，从而促进公司整体质量管理水*全面提高。</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个人生猪执法工作总结7</w:t>
      </w:r>
    </w:p>
    <w:p>
      <w:pPr>
        <w:ind w:left="0" w:right="0" w:firstLine="560"/>
        <w:spacing w:before="450" w:after="450" w:line="312" w:lineRule="auto"/>
      </w:pPr>
      <w:r>
        <w:rPr>
          <w:rFonts w:ascii="宋体" w:hAnsi="宋体" w:eastAsia="宋体" w:cs="宋体"/>
          <w:color w:val="000"/>
          <w:sz w:val="28"/>
          <w:szCs w:val="28"/>
        </w:rPr>
        <w:t xml:space="preserve">突泉县生猪定点屠宰厂资格审核清理工作总结</w:t>
      </w:r>
    </w:p>
    <w:p>
      <w:pPr>
        <w:ind w:left="0" w:right="0" w:firstLine="560"/>
        <w:spacing w:before="450" w:after="450" w:line="312" w:lineRule="auto"/>
      </w:pPr>
      <w:r>
        <w:rPr>
          <w:rFonts w:ascii="宋体" w:hAnsi="宋体" w:eastAsia="宋体" w:cs="宋体"/>
          <w:color w:val="000"/>
          <w:sz w:val="28"/>
          <w:szCs w:val="28"/>
        </w:rPr>
        <w:t xml:space="preserve">生猪定点屠宰关系到人民的肉食品安全，县委县政府一直高度重视，我县商务局按照国家九部委《关于加强生猪定点屠宰资格审核清理工作的通知》（商秩发[20xx]493号）及自治区商务厅、盟商务局有关文件要求，积极行动，妥善部署，各项工作稳步推进，联合相关职能部门，对全县三家生猪定点屠宰企业逐一进行了审核。积极行动，妥善部署，各项工作稳步推进，现将此次资格审核清理工作总结如下：</w:t>
      </w:r>
    </w:p>
    <w:p>
      <w:pPr>
        <w:ind w:left="0" w:right="0" w:firstLine="560"/>
        <w:spacing w:before="450" w:after="450" w:line="312" w:lineRule="auto"/>
      </w:pPr>
      <w:r>
        <w:rPr>
          <w:rFonts w:ascii="宋体" w:hAnsi="宋体" w:eastAsia="宋体" w:cs="宋体"/>
          <w:color w:val="000"/>
          <w:sz w:val="28"/>
          <w:szCs w:val="28"/>
        </w:rPr>
        <w:t xml:space="preserve">一、我县乡镇生猪定点屠宰场（厂）基本现状</w:t>
      </w:r>
    </w:p>
    <w:p>
      <w:pPr>
        <w:ind w:left="0" w:right="0" w:firstLine="560"/>
        <w:spacing w:before="450" w:after="450" w:line="312" w:lineRule="auto"/>
      </w:pPr>
      <w:r>
        <w:rPr>
          <w:rFonts w:ascii="宋体" w:hAnsi="宋体" w:eastAsia="宋体" w:cs="宋体"/>
          <w:color w:val="000"/>
          <w:sz w:val="28"/>
          <w:szCs w:val="28"/>
        </w:rPr>
        <w:t xml:space="preserve">突泉县地处内蒙古自治区东部、大兴安岭南麓，总面积平方公里，辖6镇3乡、188个行政村、464个自然屯，总人口万。目前我县共有生猪定点屠宰企业3家，突泉镇内1家，兴泉肉联厂；乡镇级2家，永安镇兴安屠宰场和杜尔基屠宰场。兴安屠宰场是我县小型乡镇级屠宰厂。其中杜尔基屠宰场是经贸委分管市设立的老屠宰场（设立于19xx年以前），由于其卫生环境标准、设施设备达不到要求，经商务局、动物检疫所、环保局三家联合严查审核，决定暂停经营，停业整顿。兴泉肉联厂是我县原国营企业，现正在升级改造中。永安镇兴安屠宰场是我局在乡镇级设立的试点企业，该企业规模较小、设备简单、建筑面积在 平方米。由于我县9个乡镇没有小型猪的屠宰厂，根据《生猪屠宰管</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个人生猪执法工作总结8</w:t>
      </w:r>
    </w:p>
    <w:p>
      <w:pPr>
        <w:ind w:left="0" w:right="0" w:firstLine="560"/>
        <w:spacing w:before="450" w:after="450" w:line="312" w:lineRule="auto"/>
      </w:pPr>
      <w:r>
        <w:rPr>
          <w:rFonts w:ascii="宋体" w:hAnsi="宋体" w:eastAsia="宋体" w:cs="宋体"/>
          <w:color w:val="000"/>
          <w:sz w:val="28"/>
          <w:szCs w:val="28"/>
        </w:rPr>
        <w:t xml:space="preserve">年以来，我县生猪定点屠宰工作在县委、县*的正确**和****的密切配合下，经稽查队全体同志共同努力，生猪定点屠宰工作取得了一定的成绩，现总结如下：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年三季度工作情况生猪定点屠宰工作涉及面广，且与人民群众的生活密切相关，为规范市场，生猪定点屠宰办公室加强市场管理，严格执法程序，加大执法力度，全面推进“放心肉”等各项工作的开展。第一至三季度全县共屠宰生猪183924头（其中汇康屠宰生猪157584头），检出病、死猪260头，无害化处理260头，检出无害化处理占定点屠宰量的比例是‰，净化了全县猪肉市场。总之，我们主要抓好了以下几方面的工作：</w:t>
      </w:r>
    </w:p>
    <w:p>
      <w:pPr>
        <w:ind w:left="0" w:right="0" w:firstLine="560"/>
        <w:spacing w:before="450" w:after="450" w:line="312" w:lineRule="auto"/>
      </w:pPr>
      <w:r>
        <w:rPr>
          <w:rFonts w:ascii="宋体" w:hAnsi="宋体" w:eastAsia="宋体" w:cs="宋体"/>
          <w:color w:val="000"/>
          <w:sz w:val="28"/>
          <w:szCs w:val="28"/>
        </w:rPr>
        <w:t xml:space="preserve">1、建立健全了各项工作**。生猪屠宰办公室以全国猪肉产品质量安全检查为契机，狠抓生猪屠宰基础工作和硬件设施建设，在全县范围内共建立了14家生猪定点屠宰场，为屠宰场建立了《值班**》、《检疫检验**》、《生猪进场登记**》、《不合格肉品召回**》、《病死猪肉销毁无害化处理**》、《安全生产**》等**，配备了检疫员、检验员，对各屠宰场的检验员进行了培训和发证。各项管理工作均有专人负责，分工明确，细化到人。检疫人员每天坚持24小时值班。定点屠宰场做到了有办公室、有**、有明细台帐。</w:t>
      </w:r>
    </w:p>
    <w:p>
      <w:pPr>
        <w:ind w:left="0" w:right="0" w:firstLine="560"/>
        <w:spacing w:before="450" w:after="450" w:line="312" w:lineRule="auto"/>
      </w:pPr>
      <w:r>
        <w:rPr>
          <w:rFonts w:ascii="宋体" w:hAnsi="宋体" w:eastAsia="宋体" w:cs="宋体"/>
          <w:color w:val="000"/>
          <w:sz w:val="28"/>
          <w:szCs w:val="28"/>
        </w:rPr>
        <w:t xml:space="preserve">2、加大执法力度。稽查队伍一般情况下保证78人，在*、动检、工商等部门的密切配合下，从生猪屠宰的源头抓起，**两章两证是否齐全，严格打击市场上白板肉、注水肉、病害肉等不法经营行为，同时，生猪屠宰办公室**了各种形式的培训，加强稽查队队员的知识和业务学习，以保证稽查工作的正常开展。</w:t>
      </w:r>
    </w:p>
    <w:p>
      <w:pPr>
        <w:ind w:left="0" w:right="0" w:firstLine="560"/>
        <w:spacing w:before="450" w:after="450" w:line="312" w:lineRule="auto"/>
      </w:pPr>
      <w:r>
        <w:rPr>
          <w:rFonts w:ascii="宋体" w:hAnsi="宋体" w:eastAsia="宋体" w:cs="宋体"/>
          <w:color w:val="000"/>
          <w:sz w:val="28"/>
          <w:szCs w:val="28"/>
        </w:rPr>
        <w:t xml:space="preserve">3、乡镇集贸市场整改成效显著。稽查队配合各乡镇*，重点检查各集贸市场，对市场的猪肉产品进行检查，逐步规范市场，通过重点整顿工作，市场上的猪肉产品证章齐全，有效保证了猪肉食品的安全。</w:t>
      </w:r>
    </w:p>
    <w:p>
      <w:pPr>
        <w:ind w:left="0" w:right="0" w:firstLine="560"/>
        <w:spacing w:before="450" w:after="450" w:line="312" w:lineRule="auto"/>
      </w:pPr>
      <w:r>
        <w:rPr>
          <w:rFonts w:ascii="宋体" w:hAnsi="宋体" w:eastAsia="宋体" w:cs="宋体"/>
          <w:color w:val="000"/>
          <w:sz w:val="28"/>
          <w:szCs w:val="28"/>
        </w:rPr>
        <w:t xml:space="preserve">4、做好生猪定点屠宰场的换证工作。</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1、争取*的****，加强生猪定点屠宰的宣传工作。争取**的重视，提供经费保障，协调各部门的关系，抽调*、动检等部门的人员，确保到位，同时通过电视等**的宣传，让广大群众了解肉食品的鉴别、消费等常识，以取得广大群众的大力**。</w:t>
      </w:r>
    </w:p>
    <w:p>
      <w:pPr>
        <w:ind w:left="0" w:right="0" w:firstLine="560"/>
        <w:spacing w:before="450" w:after="450" w:line="312" w:lineRule="auto"/>
      </w:pPr>
      <w:r>
        <w:rPr>
          <w:rFonts w:ascii="宋体" w:hAnsi="宋体" w:eastAsia="宋体" w:cs="宋体"/>
          <w:color w:val="000"/>
          <w:sz w:val="28"/>
          <w:szCs w:val="28"/>
        </w:rPr>
        <w:t xml:space="preserve">——生猪屠宰管理工作调研报告菁选</w:t>
      </w:r>
    </w:p>
    <w:p>
      <w:pPr>
        <w:ind w:left="0" w:right="0" w:firstLine="560"/>
        <w:spacing w:before="450" w:after="450" w:line="312" w:lineRule="auto"/>
      </w:pPr>
      <w:r>
        <w:rPr>
          <w:rFonts w:ascii="宋体" w:hAnsi="宋体" w:eastAsia="宋体" w:cs="宋体"/>
          <w:color w:val="000"/>
          <w:sz w:val="28"/>
          <w:szCs w:val="28"/>
        </w:rPr>
        <w:t xml:space="preserve">生猪屠宰管理工作调研报告</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个人生猪执法工作总结9</w:t>
      </w:r>
    </w:p>
    <w:p>
      <w:pPr>
        <w:ind w:left="0" w:right="0" w:firstLine="560"/>
        <w:spacing w:before="450" w:after="450" w:line="312" w:lineRule="auto"/>
      </w:pPr>
      <w:r>
        <w:rPr>
          <w:rFonts w:ascii="宋体" w:hAnsi="宋体" w:eastAsia="宋体" w:cs="宋体"/>
          <w:color w:val="000"/>
          <w:sz w:val="28"/>
          <w:szCs w:val="28"/>
        </w:rPr>
        <w:t xml:space="preserve">生猪定点屠宰场年度工作总结</w:t>
      </w:r>
    </w:p>
    <w:p>
      <w:pPr>
        <w:ind w:left="0" w:right="0" w:firstLine="560"/>
        <w:spacing w:before="450" w:after="450" w:line="312" w:lineRule="auto"/>
      </w:pPr>
      <w:r>
        <w:rPr>
          <w:rFonts w:ascii="宋体" w:hAnsi="宋体" w:eastAsia="宋体" w:cs="宋体"/>
          <w:color w:val="000"/>
          <w:sz w:val="28"/>
          <w:szCs w:val="28"/>
        </w:rPr>
        <w:t xml:space="preserve">今年以来我场在上级主管部门的正确领导下，通过我场全体工作 人员的共同努力，认真贯彻落实_《生猪屠宰管理条例》，坚决 屠宰违法行为，彻底根治病、死、母、种猪肉上市，对宾馆、酒楼、 学校食堂、超市、卤腊制品加工点等集体用肉单位进行规范化管理， 全面推行“索票制、台帐制、合同制”，从源头上堵塞漏洞，确保了 “放 心肉”的供应。现将全年的工作情况总结如下： 一、“四项制度”完善。1、生猪进场查验制度；2、生猪屠宰和 肉品销售台帐制度；3、肉品品质检验制度；4、不合格肉品召回制度。 二、“两证”在手再上岗。屠宰工人要持《屠宰技术人员资格证 书》和《身体健康证书》上岗作业。 三、屠宰条件过硬。1、拥有符合国家规定标准的水源条件；2、 有必要的待宰间、隔离间、屠宰加工间、副产整理间、病害肉处理间； 3、屠宰加工间、副产整理间、病害肉处理间地面、墙裙等采用不渗 水、耐腐蚀、易清洗和无毒材料制成；4、购置了先进的肉品品质检 验设备、消毒设施、消毒药品、污水污物处理设施及病死猪、肉品无 害化处理设施；5、有多名取得了县级以上商务主管部门培训考试合 格，并持其核发的《肉品检验人员资格证书》的肉品品质检验人员； 6、有符合《动物防疫法》规定的防疫条件等。 四、设施用途均注明。场内各种圈舍、操作间以及加工车间内各 种器械、设备、工作台的用途标注清楚，确保屠宰加工流程符合卫生 要求。 五、操作流程守规范。所有屠宰生猪在实施宰前停食、饮水、淋 浴、麻电致昏、剌杀放血、浸烫脱毛、开膛净腔（整理副产）、劈半、 整修的工艺流程。 六、肉品出场盖“两印”。经检疫检验合格的肉品分别由肉品卫 生检疫员盖上“肉品卫生检验合格印章”和肉品品质检验人员盖上“肉 品品质检验合格印章”。 七、责任制度挂上墙。企业的场长职责、收费员职责、检疫检验 员职责和安全生产、加工操作等岗位责任制度均悬挂上墙。 八、场容场貌美观。屠宰环境清洁卫生、美观敞亮，屠宰器具消 毒保洁、摆放有序。 九、公开承诺重诚信。认真履行社会责任和义务，加强自律，诚 信经营，向社会公开承诺，确保肉品屠宰加工质量。 一年来，我们虽做了一些工作，取得了一点工作成绩，但离上级 的要求还有一定距离，企业的发展任务还任重道远，要做的工作还很 多，我们将继续加大工作力度，为让市民吃上“放心肉”尽职尽责。</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个人生猪执法工作总结10</w:t>
      </w:r>
    </w:p>
    <w:p>
      <w:pPr>
        <w:ind w:left="0" w:right="0" w:firstLine="560"/>
        <w:spacing w:before="450" w:after="450" w:line="312" w:lineRule="auto"/>
      </w:pPr>
      <w:r>
        <w:rPr>
          <w:rFonts w:ascii="宋体" w:hAnsi="宋体" w:eastAsia="宋体" w:cs="宋体"/>
          <w:color w:val="000"/>
          <w:sz w:val="28"/>
          <w:szCs w:val="28"/>
        </w:rPr>
        <w:t xml:space="preserve">为加快推进基层农技推广体系改革与建设，加强农技推广工作，提升农民科学种田水平，全面推进农业科技进村入户，中央财政安排专项资金，实施了基层农技推广体系改革与建设示范县项目，20xx年xx区被列为农技推广体系改革与建设示范县。在项目实施中，我是超级稻品种试验示范基地的负责人和甘蔗组科技示范户指导员。一年来，在xx区农业局的正确领导下，我认真按照科技示范户指导员的工作要求和钦南区农技推广体系改革与建设示范县项目实施方案，努力工作，较好地完成了各项工作任务。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&gt;一、认真遴选科技示范户</w:t>
      </w:r>
    </w:p>
    <w:p>
      <w:pPr>
        <w:ind w:left="0" w:right="0" w:firstLine="560"/>
        <w:spacing w:before="450" w:after="450" w:line="312" w:lineRule="auto"/>
      </w:pPr>
      <w:r>
        <w:rPr>
          <w:rFonts w:ascii="宋体" w:hAnsi="宋体" w:eastAsia="宋体" w:cs="宋体"/>
          <w:color w:val="000"/>
          <w:sz w:val="28"/>
          <w:szCs w:val="28"/>
        </w:rPr>
        <w:t xml:space="preserve">按照项目实施要求，我在确立科技示范户对象中做到首先向农户广泛宣传基层农技推广体系改革与建设示范县项目的目的和作用，其次是在各村委会推荐的农户中深入调查了解。遴选出了10户有一定文化程度，有一定种植规模，科技种田知识接受能力强，在本村有一定影响力，并能带动周围农户的农户作为科技示范户。</w:t>
      </w:r>
    </w:p>
    <w:p>
      <w:pPr>
        <w:ind w:left="0" w:right="0" w:firstLine="560"/>
        <w:spacing w:before="450" w:after="450" w:line="312" w:lineRule="auto"/>
      </w:pPr>
      <w:r>
        <w:rPr>
          <w:rFonts w:ascii="宋体" w:hAnsi="宋体" w:eastAsia="宋体" w:cs="宋体"/>
          <w:color w:val="000"/>
          <w:sz w:val="28"/>
          <w:szCs w:val="28"/>
        </w:rPr>
        <w:t xml:space="preserve">&gt;二、主动入户指导，加强对示范户的了解和沟通</w:t>
      </w:r>
    </w:p>
    <w:p>
      <w:pPr>
        <w:ind w:left="0" w:right="0" w:firstLine="560"/>
        <w:spacing w:before="450" w:after="450" w:line="312" w:lineRule="auto"/>
      </w:pPr>
      <w:r>
        <w:rPr>
          <w:rFonts w:ascii="宋体" w:hAnsi="宋体" w:eastAsia="宋体" w:cs="宋体"/>
          <w:color w:val="000"/>
          <w:sz w:val="28"/>
          <w:szCs w:val="28"/>
        </w:rPr>
        <w:t xml:space="preserve">项目开始实施后，按照技术员负责、任务落实到人的要求，我就主动入户，与示范户见面和沟通，摸清摸透示范户的基本情况，如家庭人口、劳动力、文化程度、种植面积、结构、生产中存在的什么问题等，在培训中和生产中做到目的明确，因人而异。向示范户宣传项目基本知识，根据农情季节不定时进行农业生产指导。</w:t>
      </w:r>
    </w:p>
    <w:p>
      <w:pPr>
        <w:ind w:left="0" w:right="0" w:firstLine="560"/>
        <w:spacing w:before="450" w:after="450" w:line="312" w:lineRule="auto"/>
      </w:pPr>
      <w:r>
        <w:rPr>
          <w:rFonts w:ascii="宋体" w:hAnsi="宋体" w:eastAsia="宋体" w:cs="宋体"/>
          <w:color w:val="000"/>
          <w:sz w:val="28"/>
          <w:szCs w:val="28"/>
        </w:rPr>
        <w:t xml:space="preserve">&gt;三、制定年度工作计划实施方案</w:t>
      </w:r>
    </w:p>
    <w:p>
      <w:pPr>
        <w:ind w:left="0" w:right="0" w:firstLine="560"/>
        <w:spacing w:before="450" w:after="450" w:line="312" w:lineRule="auto"/>
      </w:pPr>
      <w:r>
        <w:rPr>
          <w:rFonts w:ascii="宋体" w:hAnsi="宋体" w:eastAsia="宋体" w:cs="宋体"/>
          <w:color w:val="000"/>
          <w:sz w:val="28"/>
          <w:szCs w:val="28"/>
        </w:rPr>
        <w:t xml:space="preserve">为使项目实施工作做到有计划有目的，我深入示范户所在村调查了解甘蔗种植情况。通过走访甘蔗科技示范户，了解了当地的甘蔗种植管理水平和生产中存在的技术问题和今后的发展方向，根据甘蔗示范户的需要和项目组的要求，结合本地实际，制定了指导员年度工作计划。同时，根据不同甘蔗科技示范户的情况，分别编制了入户分户指导方案。通过分户指导方案，可了解今年要为该户提高的技术服务内容和其他农业生产工作及注意事项等。分户方案，使指导员能够有针对性的做好指导服务，更好地完成全年工作目标。</w:t>
      </w:r>
    </w:p>
    <w:p>
      <w:pPr>
        <w:ind w:left="0" w:right="0" w:firstLine="560"/>
        <w:spacing w:before="450" w:after="450" w:line="312" w:lineRule="auto"/>
      </w:pPr>
      <w:r>
        <w:rPr>
          <w:rFonts w:ascii="宋体" w:hAnsi="宋体" w:eastAsia="宋体" w:cs="宋体"/>
          <w:color w:val="000"/>
          <w:sz w:val="28"/>
          <w:szCs w:val="28"/>
        </w:rPr>
        <w:t xml:space="preserve">&gt;四、积极参加学习，不断提高专业知识和业务水平</w:t>
      </w:r>
    </w:p>
    <w:p>
      <w:pPr>
        <w:ind w:left="0" w:right="0" w:firstLine="560"/>
        <w:spacing w:before="450" w:after="450" w:line="312" w:lineRule="auto"/>
      </w:pPr>
      <w:r>
        <w:rPr>
          <w:rFonts w:ascii="宋体" w:hAnsi="宋体" w:eastAsia="宋体" w:cs="宋体"/>
          <w:color w:val="000"/>
          <w:sz w:val="28"/>
          <w:szCs w:val="28"/>
        </w:rPr>
        <w:t xml:space="preserve">为了提高自己的专业知识和业务素质，我平时注重搜集相关资料，加强知识积累。我参加了基层农技推广体系改革基层农技人员培训班的学习班及相关部门组织的培训，</w:t>
      </w:r>
    </w:p>
    <w:p>
      <w:pPr>
        <w:ind w:left="0" w:right="0" w:firstLine="560"/>
        <w:spacing w:before="450" w:after="450" w:line="312" w:lineRule="auto"/>
      </w:pPr>
      <w:r>
        <w:rPr>
          <w:rFonts w:ascii="宋体" w:hAnsi="宋体" w:eastAsia="宋体" w:cs="宋体"/>
          <w:color w:val="000"/>
          <w:sz w:val="28"/>
          <w:szCs w:val="28"/>
        </w:rPr>
        <w:t xml:space="preserve">通过农业政策、农业公共信息服务、农技推广理论与方法以及近年甘蔗新品种、新技术和新模式等内容的学习，我的理论知识得到更新和提高。同时自己入户指导的信心以及入户指导的深度和广度也得到增强。</w:t>
      </w:r>
    </w:p>
    <w:p>
      <w:pPr>
        <w:ind w:left="0" w:right="0" w:firstLine="560"/>
        <w:spacing w:before="450" w:after="450" w:line="312" w:lineRule="auto"/>
      </w:pPr>
      <w:r>
        <w:rPr>
          <w:rFonts w:ascii="宋体" w:hAnsi="宋体" w:eastAsia="宋体" w:cs="宋体"/>
          <w:color w:val="000"/>
          <w:sz w:val="28"/>
          <w:szCs w:val="28"/>
        </w:rPr>
        <w:t xml:space="preserve">&gt;五、开展多种形式的指导服务和培训工作</w:t>
      </w:r>
    </w:p>
    <w:p>
      <w:pPr>
        <w:ind w:left="0" w:right="0" w:firstLine="560"/>
        <w:spacing w:before="450" w:after="450" w:line="312" w:lineRule="auto"/>
      </w:pPr>
      <w:r>
        <w:rPr>
          <w:rFonts w:ascii="宋体" w:hAnsi="宋体" w:eastAsia="宋体" w:cs="宋体"/>
          <w:color w:val="000"/>
          <w:sz w:val="28"/>
          <w:szCs w:val="28"/>
        </w:rPr>
        <w:t xml:space="preserve">针对今年的情况，向示范户开展甘蔗高产栽技术培训、甘蔗病虫害科学防治技术培训，根据甘蔗不同生育期及病虫害发生特点适时开展各种技术培训，推广病虫害绿色防控技术。一是入户与示范户面对面进行技术指导服务。每个月到各个科技示范户田间地头指导农业生产工作，及时帮助示范户解决生产中的实际困难和问题;二是积极利用现代通讯工具，开展电话咨询和发送短消息等形式开展技术指导服务。为示范户提供及时便捷、高效的技术指导;三是广泛开展技术资料发放工作，根据不同生育期，编印栽培技术资料发放到科技示范户手中，使示范户能够按照技术资料的要求，进行科学防治和田间管理。为推广普及农业科技，提高科技应用水平，开展了农业科技培训班、印发技术资料和现场培训指导等措施，取得明显成效。据调查统计10户示范户共辐射带动100户农户，10户示范户平均产量比去年同期增长20%以上，年人均纯收入提高20%。</w:t>
      </w:r>
    </w:p>
    <w:p>
      <w:pPr>
        <w:ind w:left="0" w:right="0" w:firstLine="560"/>
        <w:spacing w:before="450" w:after="450" w:line="312" w:lineRule="auto"/>
      </w:pPr>
      <w:r>
        <w:rPr>
          <w:rFonts w:ascii="宋体" w:hAnsi="宋体" w:eastAsia="宋体" w:cs="宋体"/>
          <w:color w:val="000"/>
          <w:sz w:val="28"/>
          <w:szCs w:val="28"/>
        </w:rPr>
        <w:t xml:space="preserve">总之，一年来，通过对示范户进行技术上指导，我帮助示范户解决了一些技术上的实际问题，也辐射和带动了一定数量的农户。但是部分农户思想观念保守，积极性不高，在科技日新月异的今天，我也深深感到自己技术上的欠缺。在以后的工作中我将不断地努力学习、总结经验，提高自己的理论思想和业务水平，更好地为示范户服务，为三农服务。</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个人生猪执法工作总结11</w:t>
      </w:r>
    </w:p>
    <w:p>
      <w:pPr>
        <w:ind w:left="0" w:right="0" w:firstLine="560"/>
        <w:spacing w:before="450" w:after="450" w:line="312" w:lineRule="auto"/>
      </w:pPr>
      <w:r>
        <w:rPr>
          <w:rFonts w:ascii="宋体" w:hAnsi="宋体" w:eastAsia="宋体" w:cs="宋体"/>
          <w:color w:val="000"/>
          <w:sz w:val="28"/>
          <w:szCs w:val="28"/>
        </w:rPr>
        <w:t xml:space="preserve">今年上半年，农业行政综合执法大队认真贯彻国家、省、市农资打假电视电话会议精神，认真落实实施部门职能，不断加强日常监管，并且开展农资市场专项整治、农资生产企业专项检查等活动。现将相关工作开展情况汇报如下：</w:t>
      </w:r>
    </w:p>
    <w:p>
      <w:pPr>
        <w:ind w:left="0" w:right="0" w:firstLine="560"/>
        <w:spacing w:before="450" w:after="450" w:line="312" w:lineRule="auto"/>
      </w:pPr>
      <w:r>
        <w:rPr>
          <w:rFonts w:ascii="宋体" w:hAnsi="宋体" w:eastAsia="宋体" w:cs="宋体"/>
          <w:color w:val="000"/>
          <w:sz w:val="28"/>
          <w:szCs w:val="28"/>
        </w:rPr>
        <w:t xml:space="preserve">&gt;一、加大宣传力度。</w:t>
      </w:r>
    </w:p>
    <w:p>
      <w:pPr>
        <w:ind w:left="0" w:right="0" w:firstLine="560"/>
        <w:spacing w:before="450" w:after="450" w:line="312" w:lineRule="auto"/>
      </w:pPr>
      <w:r>
        <w:rPr>
          <w:rFonts w:ascii="宋体" w:hAnsi="宋体" w:eastAsia="宋体" w:cs="宋体"/>
          <w:color w:val="000"/>
          <w:sz w:val="28"/>
          <w:szCs w:val="28"/>
        </w:rPr>
        <w:t xml:space="preserve">按照市农资打假工作联席会议印发的《20xx年农资打假工作方案》和《农资打假督导工作方案》的通知要求。通过出动宣传车巡回宣传，在村口和农资经营集中区域张贴宣传标语，在农村中心集镇设置宣传展板、现场解答等方式，广泛宣传农资经营法律法规、假冒伪劣农资辨识知识、维权办法等。印发《国家禁用和限用农药名录》，《农业投入品经营台账管理制度》等宣传资料3320份，出动宣传车辆30台（次）,并及时汇总信息上报。在全区营造了较为浓厚的打假护农氛围。</w:t>
      </w:r>
    </w:p>
    <w:p>
      <w:pPr>
        <w:ind w:left="0" w:right="0" w:firstLine="560"/>
        <w:spacing w:before="450" w:after="450" w:line="312" w:lineRule="auto"/>
      </w:pPr>
      <w:r>
        <w:rPr>
          <w:rFonts w:ascii="宋体" w:hAnsi="宋体" w:eastAsia="宋体" w:cs="宋体"/>
          <w:color w:val="000"/>
          <w:sz w:val="28"/>
          <w:szCs w:val="28"/>
        </w:rPr>
        <w:t xml:space="preserve">&gt;二、市场排查。</w:t>
      </w:r>
    </w:p>
    <w:p>
      <w:pPr>
        <w:ind w:left="0" w:right="0" w:firstLine="560"/>
        <w:spacing w:before="450" w:after="450" w:line="312" w:lineRule="auto"/>
      </w:pPr>
      <w:r>
        <w:rPr>
          <w:rFonts w:ascii="宋体" w:hAnsi="宋体" w:eastAsia="宋体" w:cs="宋体"/>
          <w:color w:val="000"/>
          <w:sz w:val="28"/>
          <w:szCs w:val="28"/>
        </w:rPr>
        <w:t xml:space="preserve">我区严格按照全市农资打假工作部署，重点对种子、农药等农资生产经营企业和经销门店进行检查，对全区20个农资市场进行了80次农资市场检查，共排查154家农资经营商户，出动执法人员480人次，边排查边整改,对存在未种子备案和未审定品种门店，下达责令整改通知书共32份，避免群众经济损失共5万元；调解农资质量纠纷3起，已全部达成调解协议，挽回群众经济损失万元；协助外地市调查农资案件1起。</w:t>
      </w:r>
    </w:p>
    <w:p>
      <w:pPr>
        <w:ind w:left="0" w:right="0" w:firstLine="560"/>
        <w:spacing w:before="450" w:after="450" w:line="312" w:lineRule="auto"/>
      </w:pPr>
      <w:r>
        <w:rPr>
          <w:rFonts w:ascii="宋体" w:hAnsi="宋体" w:eastAsia="宋体" w:cs="宋体"/>
          <w:color w:val="000"/>
          <w:sz w:val="28"/>
          <w:szCs w:val="28"/>
        </w:rPr>
        <w:t xml:space="preserve">截至20xx年7月15日，全区共办理《农药经营许可证（限制性农药除外）》178家；审核上报省农业厅《农药经营许可证》5家。重点检查农资经营门店是否执行农药废弃物回收制度，农药经营门店（非限制性）是否存在销售限制性高中毒农药，对于存在限制性农药情况，责令下架停止销售。20xx年上半年全区农药使用量近130吨，高毒农药占比5%，环比下降1%，切实落实了农业投入品减量计划。</w:t>
      </w:r>
    </w:p>
    <w:p>
      <w:pPr>
        <w:ind w:left="0" w:right="0" w:firstLine="560"/>
        <w:spacing w:before="450" w:after="450" w:line="312" w:lineRule="auto"/>
      </w:pPr>
      <w:r>
        <w:rPr>
          <w:rFonts w:ascii="宋体" w:hAnsi="宋体" w:eastAsia="宋体" w:cs="宋体"/>
          <w:color w:val="000"/>
          <w:sz w:val="28"/>
          <w:szCs w:val="28"/>
        </w:rPr>
        <w:t xml:space="preserve">&gt;三、下半年工作部署</w:t>
      </w:r>
    </w:p>
    <w:p>
      <w:pPr>
        <w:ind w:left="0" w:right="0" w:firstLine="560"/>
        <w:spacing w:before="450" w:after="450" w:line="312" w:lineRule="auto"/>
      </w:pPr>
      <w:r>
        <w:rPr>
          <w:rFonts w:ascii="宋体" w:hAnsi="宋体" w:eastAsia="宋体" w:cs="宋体"/>
          <w:color w:val="000"/>
          <w:sz w:val="28"/>
          <w:szCs w:val="28"/>
        </w:rPr>
        <w:t xml:space="preserve">进一步加强农资市场监管力度，重点做好小麦季种子市场打假工作，健全长效工作机制，为规范农资市场管理秩序，促进农资市场健康发展，保障广大农民群众合法权益做出贡献。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个人生猪执法工作总结12</w:t>
      </w:r>
    </w:p>
    <w:p>
      <w:pPr>
        <w:ind w:left="0" w:right="0" w:firstLine="560"/>
        <w:spacing w:before="450" w:after="450" w:line="312" w:lineRule="auto"/>
      </w:pPr>
      <w:r>
        <w:rPr>
          <w:rFonts w:ascii="宋体" w:hAnsi="宋体" w:eastAsia="宋体" w:cs="宋体"/>
          <w:color w:val="000"/>
          <w:sz w:val="28"/>
          <w:szCs w:val="28"/>
        </w:rPr>
        <w:t xml:space="preserve">20xx年，我所林业行政执法工作，在高县林业局正确领导和高县森林公安局指导下，强化林业法制建设，规范林业行政执法程序，严格公正执法，服务林业发展。严格按照《_森林法》和《_森林法实施条例》等法律法规，坚持大力宣传林业法律法规，提高全民法制观念和保护森林资源意识，加强林业行政执法队伍建设，积极做好林业行政执法工作，使我所森林资源管理逐步走上科学化、规范化和法制化的轨道。</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20xx年，我所查获盗伐国有林木案5起，收回木材2、5立方米，收损失费1080元；依法协调解决林权纠纷2起；协助来复林区派出所破获森林火灾案件2起；在来复林区派出所的支持下制止了业主在黄水口国有林内非法开采石英砂矿石行为。进一步健全完善林区治安防控体系，维护了林区安全稳定，有效地保护了我所管护国有林3、531万亩森林资源的安全，促进了森林资源保护和林业发展。</w:t>
      </w:r>
    </w:p>
    <w:p>
      <w:pPr>
        <w:ind w:left="0" w:right="0" w:firstLine="560"/>
        <w:spacing w:before="450" w:after="450" w:line="312" w:lineRule="auto"/>
      </w:pPr>
      <w:r>
        <w:rPr>
          <w:rFonts w:ascii="宋体" w:hAnsi="宋体" w:eastAsia="宋体" w:cs="宋体"/>
          <w:color w:val="000"/>
          <w:sz w:val="28"/>
          <w:szCs w:val="28"/>
        </w:rPr>
        <w:t xml:space="preserve">二、加强领导、提高认识我所把保护森林资源工作纳入重要议事日程。成立了所长为组长，分管副所长为副组长，林政执法人员为成员的领导小组。积极组织执法人员学习有关法律、法规及林业政策，不断提高执法队伍素质，进一步统一思想，加大对林业行政执法的力度等工作。三、主要措施</w:t>
      </w:r>
    </w:p>
    <w:p>
      <w:pPr>
        <w:ind w:left="0" w:right="0" w:firstLine="560"/>
        <w:spacing w:before="450" w:after="450" w:line="312" w:lineRule="auto"/>
      </w:pPr>
      <w:r>
        <w:rPr>
          <w:rFonts w:ascii="宋体" w:hAnsi="宋体" w:eastAsia="宋体" w:cs="宋体"/>
          <w:color w:val="000"/>
          <w:sz w:val="28"/>
          <w:szCs w:val="28"/>
        </w:rPr>
        <w:t xml:space="preserve">1、积极开展活动，大力加强林业法律法规宣传。加大对林业法律知识的宣传力度，特别是“湿地日”、“爱鸟周”、“野生动物保护宣传月”、“森林防火宣传月”及保护森林资源专项整治活动中，利用广播、设点宣传、张贴宣传标语等形式，大张旗鼓地向全社会宣传有关林业法律法规和政策，宣传依法治林的重要意义，为提高行政执法水平创造了良好的氛围。</w:t>
      </w:r>
    </w:p>
    <w:p>
      <w:pPr>
        <w:ind w:left="0" w:right="0" w:firstLine="560"/>
        <w:spacing w:before="450" w:after="450" w:line="312" w:lineRule="auto"/>
      </w:pPr>
      <w:r>
        <w:rPr>
          <w:rFonts w:ascii="宋体" w:hAnsi="宋体" w:eastAsia="宋体" w:cs="宋体"/>
          <w:color w:val="000"/>
          <w:sz w:val="28"/>
          <w:szCs w:val="28"/>
        </w:rPr>
        <w:t xml:space="preserve">2、注重学习培训，不断提高林业行政执法水平。为进一步提高我所全体林业执法人员的工作效率和业务能力，把学习培训工作列入重要议事日程，除常规抓好法律法规知识学习、上岗培训外，我所多次请高县森林公安局对我所执法人员进行行政执法培训，进一步规范文书制作。</w:t>
      </w:r>
    </w:p>
    <w:p>
      <w:pPr>
        <w:ind w:left="0" w:right="0" w:firstLine="560"/>
        <w:spacing w:before="450" w:after="450" w:line="312" w:lineRule="auto"/>
      </w:pPr>
      <w:r>
        <w:rPr>
          <w:rFonts w:ascii="宋体" w:hAnsi="宋体" w:eastAsia="宋体" w:cs="宋体"/>
          <w:color w:val="000"/>
          <w:sz w:val="28"/>
          <w:szCs w:val="28"/>
        </w:rPr>
        <w:t xml:space="preserve">3、认真办理案件，进一步提高行政处罚案件质量。林业行政执法人员严格遵守《林业行政处罚程序规定》和《林业行政执法监督办法》的各项规定，明确执法主体，落实执法责任，依法实施处罚，尤其注重执法程序，规范执法行为。对于不依法履行职责，或履行职责时故意或过失造成执法过错的，要追究林业行政执法人员的责任。确保了办案质量的进一步提高。</w:t>
      </w:r>
    </w:p>
    <w:p>
      <w:pPr>
        <w:ind w:left="0" w:right="0" w:firstLine="560"/>
        <w:spacing w:before="450" w:after="450" w:line="312" w:lineRule="auto"/>
      </w:pPr>
      <w:r>
        <w:rPr>
          <w:rFonts w:ascii="宋体" w:hAnsi="宋体" w:eastAsia="宋体" w:cs="宋体"/>
          <w:color w:val="000"/>
          <w:sz w:val="28"/>
          <w:szCs w:val="28"/>
        </w:rPr>
        <w:t xml:space="preserve">4、认真组织实施，进一步确保森林资源的安全。为了确保森林资源的安全，严厉打击破坏森林资源违法犯罪行为，我所根据县林业局组织发动的“春季森林防火”、“春季行动”、“打击违法占用林地等破坏森林资源”等专项行动和集中打击破坏野生动物资源违法犯罪专项行动等一系列严打整治行动，对乱砍滥伐严重的区域实施重点打击，有效地打击了毁林违法犯罪分子的嚣张气焰，同时以案释法，教育了一大批群众参与爱林护林，共同维护林区治安稳定。</w:t>
      </w:r>
    </w:p>
    <w:p>
      <w:pPr>
        <w:ind w:left="0" w:right="0" w:firstLine="560"/>
        <w:spacing w:before="450" w:after="450" w:line="312" w:lineRule="auto"/>
      </w:pPr>
      <w:r>
        <w:rPr>
          <w:rFonts w:ascii="宋体" w:hAnsi="宋体" w:eastAsia="宋体" w:cs="宋体"/>
          <w:color w:val="000"/>
          <w:sz w:val="28"/>
          <w:szCs w:val="28"/>
        </w:rPr>
        <w:t xml:space="preserve">四、行政执法中存在的一些问题</w:t>
      </w:r>
    </w:p>
    <w:p>
      <w:pPr>
        <w:ind w:left="0" w:right="0" w:firstLine="560"/>
        <w:spacing w:before="450" w:after="450" w:line="312" w:lineRule="auto"/>
      </w:pPr>
      <w:r>
        <w:rPr>
          <w:rFonts w:ascii="宋体" w:hAnsi="宋体" w:eastAsia="宋体" w:cs="宋体"/>
          <w:color w:val="000"/>
          <w:sz w:val="28"/>
          <w:szCs w:val="28"/>
        </w:rPr>
        <w:t xml:space="preserve">1、执法理念落后</w:t>
      </w:r>
    </w:p>
    <w:p>
      <w:pPr>
        <w:ind w:left="0" w:right="0" w:firstLine="560"/>
        <w:spacing w:before="450" w:after="450" w:line="312" w:lineRule="auto"/>
      </w:pPr>
      <w:r>
        <w:rPr>
          <w:rFonts w:ascii="宋体" w:hAnsi="宋体" w:eastAsia="宋体" w:cs="宋体"/>
          <w:color w:val="000"/>
          <w:sz w:val="28"/>
          <w:szCs w:val="28"/>
        </w:rPr>
        <w:t xml:space="preserve">存在重处罚、轻防范的思想，认为执法就是处罚，成绩就是破案率，缺乏如何降低发案数，如何让广大人民群众了解法律，自觉地遵守法律的思想。树立执法是为人民服务，执法是维护人民群众利益的执法理念有待进一步加强。</w:t>
      </w:r>
    </w:p>
    <w:p>
      <w:pPr>
        <w:ind w:left="0" w:right="0" w:firstLine="560"/>
        <w:spacing w:before="450" w:after="450" w:line="312" w:lineRule="auto"/>
      </w:pPr>
      <w:r>
        <w:rPr>
          <w:rFonts w:ascii="宋体" w:hAnsi="宋体" w:eastAsia="宋体" w:cs="宋体"/>
          <w:color w:val="000"/>
          <w:sz w:val="28"/>
          <w:szCs w:val="28"/>
        </w:rPr>
        <w:t xml:space="preserve">2、林业行政执法队伍的整体素质不高</w:t>
      </w:r>
    </w:p>
    <w:p>
      <w:pPr>
        <w:ind w:left="0" w:right="0" w:firstLine="560"/>
        <w:spacing w:before="450" w:after="450" w:line="312" w:lineRule="auto"/>
      </w:pPr>
      <w:r>
        <w:rPr>
          <w:rFonts w:ascii="宋体" w:hAnsi="宋体" w:eastAsia="宋体" w:cs="宋体"/>
          <w:color w:val="000"/>
          <w:sz w:val="28"/>
          <w:szCs w:val="28"/>
        </w:rPr>
        <w:t xml:space="preserve">执法人员都是从事林业技术推广工作，对林业法律、法规系统学习时间较少，缺乏行政执法所必备的法律知识及相关的执法技能，在具体执法过程中存在着执法不严、执法不懂法甚至是执法违法的现象。许多执法人员不会制作执法文书。原因有几个方面：一是发放执法证件前的岗位培训、考试流于形式；二是有些执法人员在平时的工作和生活中，不注重政治学习和自身修养，忘记了“执法为民”的宗旨，把执法权当作谋取单位和个人利益的工具；三是平时林业行政执法的学习培训不够，对执行的法律、法规不熟悉，有的一知半解，不能胜任本职工作。另外还有不能做到持证上岗，拿着过期执法证件进行执法的问题。</w:t>
      </w:r>
    </w:p>
    <w:p>
      <w:pPr>
        <w:ind w:left="0" w:right="0" w:firstLine="560"/>
        <w:spacing w:before="450" w:after="450" w:line="312" w:lineRule="auto"/>
      </w:pPr>
      <w:r>
        <w:rPr>
          <w:rFonts w:ascii="宋体" w:hAnsi="宋体" w:eastAsia="宋体" w:cs="宋体"/>
          <w:color w:val="000"/>
          <w:sz w:val="28"/>
          <w:szCs w:val="28"/>
        </w:rPr>
        <w:t xml:space="preserve">3、林业行政执法手段单一。装备落后由于没有林业行政执法专项经费保障，物质装备落后，缺乏必需的物质手段，导致执法检查、*和实施处罚困难，严重*了行政执法人员的手脚，影响了执法水平和质量的提高。如在查处乱捕滥猎野生动物案件时，偷猎者有船只等工具装备我们执法人员因工具装备落后或不齐全而*手脚，不能接近现场取证，无可奈何。</w:t>
      </w:r>
    </w:p>
    <w:p>
      <w:pPr>
        <w:ind w:left="0" w:right="0" w:firstLine="560"/>
        <w:spacing w:before="450" w:after="450" w:line="312" w:lineRule="auto"/>
      </w:pPr>
      <w:r>
        <w:rPr>
          <w:rFonts w:ascii="宋体" w:hAnsi="宋体" w:eastAsia="宋体" w:cs="宋体"/>
          <w:color w:val="000"/>
          <w:sz w:val="28"/>
          <w:szCs w:val="28"/>
        </w:rPr>
        <w:t xml:space="preserve">4、对《森林法》等法律法规的宣传还不够深入，缺乏应具的法律*。自《森林法》公布以来，虽然多次大张旗鼓地开展宣传，但往往限于帖标语、发资料、办专栏、出动宣传车等形式，而深入基层*、以案释法的较少，结果是声势大收效小。据调查，目前，全县干部中有13%、群众中有52%的人不了解甚至不知道《森林法》。特别是一些不识字的农民，对《森林法》知之甚少，有的只知道《森林法》就是不能随便砍别人的树，认为只要树是自己栽的，想怎样处理就怎样处理，因而违了法也不知道。有的村干部认为集体的林木属集体管理，砍几棵树自己有处理权，砍集体的树给社员解决困难没什么不对。有的社员认为山林是分给自己的，自己房前屋后栽的树，砍树办不办手续、砍多砍少是自己的事，别人管不着。另外，在《森林法》的宣传中，存在讲大道理、喊口号的情况多，对有关的具体规定和具体的配套法规讲得少的问题，如占用使用林地、木材采伐申请、苗木种子检疫、木材凭证运输等一些具体规定，有很多群众不知道，待违法后处理时，受罚人感到很委屈，不服以至造成诉讼。</w:t>
      </w:r>
    </w:p>
    <w:p>
      <w:pPr>
        <w:ind w:left="0" w:right="0" w:firstLine="560"/>
        <w:spacing w:before="450" w:after="450" w:line="312" w:lineRule="auto"/>
      </w:pPr>
      <w:r>
        <w:rPr>
          <w:rFonts w:ascii="宋体" w:hAnsi="宋体" w:eastAsia="宋体" w:cs="宋体"/>
          <w:color w:val="000"/>
          <w:sz w:val="28"/>
          <w:szCs w:val="28"/>
        </w:rPr>
        <w:t xml:space="preserve">5、有法难依，执法不严现象仍然存在。林业案件有法难依、执法不严其原因是多方面的：一是对涉及人情关系的案子，特别是涉及领导干部违法的案件，由于受到各方面的干扰，以至林业行政执法相当困难，阻力较大，很难做到严格秉公执法。如有的领导干部明知是违法采伐或运输的木材，却碍于情面和关系，打招呼，暗示执法人员开绿灯放行或轻描淡写作一般林政案件处理了事。由此而来，促使一些已构成刑事犯罪的案件，不能及时依法移送司法部门立案处理，其结果是该追究没得到追究，该处罚的没得到处罚，由此而来，损害了林业行政执法的威信，在群众中造成了不良的影响；二是个别执法人员存在工作方法简单，在开展执法工作时，对案件处理不作深究细查，图省事而轻处罚，一律以教育了之。如对群众的乱砍滥伐问题，感到法不治众，一般只作象征性的口头教育处理，因而，助长了一些人的毁林歪风；三是执法程序不严，*简单化。在办案*中，个别执法人员存在“以嘴代卷”现象，忽视证据材料的充分有力与相互印证，收集的材料不齐不力，不充分的问题。四是执法力量不足，对盗伐滥伐林木、无证运输木材、非法收购林木行为难以做到有效监控和取证，使很多案件无力查处。五是部门之间缺乏沟通与协调，造成执法困难。如涉及农田水利基本建设、城市建设、路政工程建设、电力工程建设等，需要对树木进行砍伐时，有些部门忽视林业部门的存在，只根据自己部门的规定和建设的需要擅自砍伐树木，或先砍后补手续，将违法变成合法。</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彻底转变执法理念。牢固树立执法为民的思想利用各种形式如举办培训班、电视讲座、报告会等，对行政执法人员进行执法理念的教育，要彻底改变“重处罚，轻防范、轻服务”的执法理念，牢同树立执法为民的思想意识。开展一次“为谁执法，执法为谁”的大讨论活动，由比谁的罚款多，到比谁的服务好，让“文明执法，执法为民”的思想理念成为每位林业行政执法人员的座右铭。加强服务意识，增强群众的理解与支持，树立良好的林业行政执法队伍的形象。</w:t>
      </w:r>
    </w:p>
    <w:p>
      <w:pPr>
        <w:ind w:left="0" w:right="0" w:firstLine="560"/>
        <w:spacing w:before="450" w:after="450" w:line="312" w:lineRule="auto"/>
      </w:pPr>
      <w:r>
        <w:rPr>
          <w:rFonts w:ascii="宋体" w:hAnsi="宋体" w:eastAsia="宋体" w:cs="宋体"/>
          <w:color w:val="000"/>
          <w:sz w:val="28"/>
          <w:szCs w:val="28"/>
        </w:rPr>
        <w:t xml:space="preserve">2、加强执法队伍建设，改善执法人员的物质装备要建立一支全心全意为人民服务的执法队伍必须从人才的选拔标准、人才的培养等方面着手，引入竞争机制，提高执法队伍素质。应根据年龄结构、文化层次、业务素质、政治修养等状况及其变化，适时地进行优化组合，实行岗位职务责任制。要尽可能地加大投入力度，改变目前执法物质装备落后的现象，以便于优质高效地完成林业行政执法任务。</w:t>
      </w:r>
    </w:p>
    <w:p>
      <w:pPr>
        <w:ind w:left="0" w:right="0" w:firstLine="560"/>
        <w:spacing w:before="450" w:after="450" w:line="312" w:lineRule="auto"/>
      </w:pPr>
      <w:r>
        <w:rPr>
          <w:rFonts w:ascii="宋体" w:hAnsi="宋体" w:eastAsia="宋体" w:cs="宋体"/>
          <w:color w:val="000"/>
          <w:sz w:val="28"/>
          <w:szCs w:val="28"/>
        </w:rPr>
        <w:t xml:space="preserve">3、规范执法程序及文书制作。在林业行政执法过程中，应当严格按照《行政处罚法》及《林业行政处罚程序规定》认真执行，依照法律法规的规定进一步规范执法文书的制作，避免因执法程序违法而引起的行政复议或行政诉讼败诉等问题。把工作中的一些细节都纳入规范管理的范畴。</w:t>
      </w:r>
    </w:p>
    <w:p>
      <w:pPr>
        <w:ind w:left="0" w:right="0" w:firstLine="560"/>
        <w:spacing w:before="450" w:after="450" w:line="312" w:lineRule="auto"/>
      </w:pPr>
      <w:r>
        <w:rPr>
          <w:rFonts w:ascii="宋体" w:hAnsi="宋体" w:eastAsia="宋体" w:cs="宋体"/>
          <w:color w:val="000"/>
          <w:sz w:val="28"/>
          <w:szCs w:val="28"/>
        </w:rPr>
        <w:t xml:space="preserve">4、加强法制宣传教育。提高公民认识一是加大媒体宣传力度。运用多种形式开展法律法规的宣传，营造浓厚的社会氛围，要让林业行政执法人员和广大公民、法人、其他组织都明白自己的权利义务，既有利于林业行政执法人员依法行政，更有利于行政相对人监督执法行为，维护自己的合法权益。二是结合查处的案件，公开曝光以案示法，起到震慑作用。</w:t>
      </w:r>
    </w:p>
    <w:p>
      <w:pPr>
        <w:ind w:left="0" w:right="0" w:firstLine="560"/>
        <w:spacing w:before="450" w:after="450" w:line="312" w:lineRule="auto"/>
      </w:pPr>
      <w:r>
        <w:rPr>
          <w:rFonts w:ascii="宋体" w:hAnsi="宋体" w:eastAsia="宋体" w:cs="宋体"/>
          <w:color w:val="000"/>
          <w:sz w:val="28"/>
          <w:szCs w:val="28"/>
        </w:rPr>
        <w:t xml:space="preserve">5、有个别林政执法人员对《行政诉讼法》和《行政许可法》的实施存在着畏惧心理，担心弄不好会当被告，因而在执法中畏首畏尾，不敢大胆执法，这是由于对《行政诉讼法》和《行政许可法》缺乏正确的认识。要树立敢于打破“人情关”的勇气，对来自各方面的干扰，应向相关部门领导作好汇报和解释，求得他们的支持，当地解决不了的问题，应及时向上级反映，不能知难而退，放纵违法。同时，在林业行政执法中要做到事实清楚，于法有据，程序合法，手续（文书）完备，处罚适当，这样我们就能在工作中始终处于有利地位，有效地维护林业法制的*和严肃性。</w:t>
      </w:r>
    </w:p>
    <w:p>
      <w:pPr>
        <w:ind w:left="0" w:right="0" w:firstLine="560"/>
        <w:spacing w:before="450" w:after="450" w:line="312" w:lineRule="auto"/>
      </w:pPr>
      <w:r>
        <w:rPr>
          <w:rFonts w:ascii="宋体" w:hAnsi="宋体" w:eastAsia="宋体" w:cs="宋体"/>
          <w:color w:val="000"/>
          <w:sz w:val="28"/>
          <w:szCs w:val="28"/>
        </w:rPr>
        <w:t xml:space="preserve">6、正确行使自由裁量权。初次违法的，可以按法律法规规定的最低限度处理，情节显著轻微的只教育，不处罚，充分体现以人为本的原则。建立违法人员卡当案，对多次违法，屡教不改的行政相对人，则从重处罚。处罚的原则、处罚的标准都对行政相对人公开，做到让违法人员心服口服，从根本上解决处罚的随意性，杜绝办人情案的现象。</w:t>
      </w:r>
    </w:p>
    <w:p>
      <w:pPr>
        <w:ind w:left="0" w:right="0" w:firstLine="560"/>
        <w:spacing w:before="450" w:after="450" w:line="312" w:lineRule="auto"/>
      </w:pPr>
      <w:r>
        <w:rPr>
          <w:rFonts w:ascii="宋体" w:hAnsi="宋体" w:eastAsia="宋体" w:cs="宋体"/>
          <w:color w:val="000"/>
          <w:sz w:val="28"/>
          <w:szCs w:val="28"/>
        </w:rPr>
        <w:t xml:space="preserve">7、建立健全制度，加强执法监督。确保依法行政建立健全林业行政执法管理制度、行政执法人员管理制度、行政执法公开制度、重大案件审批、查处、备案制度、执法过错和错案追究制度。做到制度到位，责任到人。依靠制度，强化管理，规范行政执法行为，要改变目前林业行政执法等同于林业行政处罚的现象。严格做到主体合法、依据合法、行为合法、程序合法。加强执法监督，确保依法行政。一是加强内部监督，实行执法责任制和评议考核制，明确执法机构负责人及执法人员的责任。二是建立健全外部监督机制，向外界公布执法依据、执法程序、投诉电话，接受管理相对人的监督，接受司法机关和社会舆论监督。做到严格执法、公正执法、文明执法。</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个人生猪执法工作总结13</w:t>
      </w:r>
    </w:p>
    <w:p>
      <w:pPr>
        <w:ind w:left="0" w:right="0" w:firstLine="560"/>
        <w:spacing w:before="450" w:after="450" w:line="312" w:lineRule="auto"/>
      </w:pPr>
      <w:r>
        <w:rPr>
          <w:rFonts w:ascii="宋体" w:hAnsi="宋体" w:eastAsia="宋体" w:cs="宋体"/>
          <w:color w:val="000"/>
          <w:sz w:val="28"/>
          <w:szCs w:val="28"/>
        </w:rPr>
        <w:t xml:space="preserve">20xx年，农业经济发展办公室在镇党委、政府的正确领导下，按照镇党委、政府的工作中心思路，在全体办公室人员的共同努力下，牢牢抓住发展农村经济，增加农民收入这一中心，将传统农业向现代农业、都市农业方向发展，为社会主义新农村建设提供强有力的农业产业支撑，加大农业招商力度，提高农业产业化、标准化、规模化水平、使其农业增效、农民增收。20xx年度农业经济发展办公室各项工作已圆满完成，现将一年来的工作完成情况总结如下：</w:t>
      </w:r>
    </w:p>
    <w:p>
      <w:pPr>
        <w:ind w:left="0" w:right="0" w:firstLine="560"/>
        <w:spacing w:before="450" w:after="450" w:line="312" w:lineRule="auto"/>
      </w:pPr>
      <w:r>
        <w:rPr>
          <w:rFonts w:ascii="宋体" w:hAnsi="宋体" w:eastAsia="宋体" w:cs="宋体"/>
          <w:color w:val="000"/>
          <w:sz w:val="28"/>
          <w:szCs w:val="28"/>
        </w:rPr>
        <w:t xml:space="preserve">&gt;一、全镇农业经济指标完成情况。</w:t>
      </w:r>
    </w:p>
    <w:p>
      <w:pPr>
        <w:ind w:left="0" w:right="0" w:firstLine="560"/>
        <w:spacing w:before="450" w:after="450" w:line="312" w:lineRule="auto"/>
      </w:pPr>
      <w:r>
        <w:rPr>
          <w:rFonts w:ascii="宋体" w:hAnsi="宋体" w:eastAsia="宋体" w:cs="宋体"/>
          <w:color w:val="000"/>
          <w:sz w:val="28"/>
          <w:szCs w:val="28"/>
        </w:rPr>
        <w:t xml:space="preserve">加速发展农村经济，农民收入稳步增长。预测今年全镇农民人均纯收入比去年同期增加2400元，达到14665元。</w:t>
      </w:r>
    </w:p>
    <w:p>
      <w:pPr>
        <w:ind w:left="0" w:right="0" w:firstLine="560"/>
        <w:spacing w:before="450" w:after="450" w:line="312" w:lineRule="auto"/>
      </w:pPr>
      <w:r>
        <w:rPr>
          <w:rFonts w:ascii="宋体" w:hAnsi="宋体" w:eastAsia="宋体" w:cs="宋体"/>
          <w:color w:val="000"/>
          <w:sz w:val="28"/>
          <w:szCs w:val="28"/>
        </w:rPr>
        <w:t xml:space="preserve">&gt;二、部门工作</w:t>
      </w:r>
    </w:p>
    <w:p>
      <w:pPr>
        <w:ind w:left="0" w:right="0" w:firstLine="560"/>
        <w:spacing w:before="450" w:after="450" w:line="312" w:lineRule="auto"/>
      </w:pPr>
      <w:r>
        <w:rPr>
          <w:rFonts w:ascii="宋体" w:hAnsi="宋体" w:eastAsia="宋体" w:cs="宋体"/>
          <w:color w:val="000"/>
          <w:sz w:val="28"/>
          <w:szCs w:val="28"/>
        </w:rPr>
        <w:t xml:space="preserve">(一)积极做好禁烧和秸杆综合利用工作。农作物秸秆禁烧工作是在镇党委、政府的统一部署下，由我办牵头的一项中心工作，镇成立了农作物秸秆禁烧工作领导小组和禁烧巡逻小组，村级也建立了相应的机构，农业办公室还抽调人员不分昼夜进行巡查，严惩“第一把火”。</w:t>
      </w:r>
    </w:p>
    <w:p>
      <w:pPr>
        <w:ind w:left="0" w:right="0" w:firstLine="560"/>
        <w:spacing w:before="450" w:after="450" w:line="312" w:lineRule="auto"/>
      </w:pPr>
      <w:r>
        <w:rPr>
          <w:rFonts w:ascii="宋体" w:hAnsi="宋体" w:eastAsia="宋体" w:cs="宋体"/>
          <w:color w:val="000"/>
          <w:sz w:val="28"/>
          <w:szCs w:val="28"/>
        </w:rPr>
        <w:t xml:space="preserve">(二)积极发展壮大新型集体组织，我镇农民专业合作社已达到10个，且正常运转，并引导和培育使其不断地发展壮大，利用专业合作社组织合作社社员开展农村经济活动，带动广大农民增收致富。</w:t>
      </w:r>
    </w:p>
    <w:p>
      <w:pPr>
        <w:ind w:left="0" w:right="0" w:firstLine="560"/>
        <w:spacing w:before="450" w:after="450" w:line="312" w:lineRule="auto"/>
      </w:pPr>
      <w:r>
        <w:rPr>
          <w:rFonts w:ascii="宋体" w:hAnsi="宋体" w:eastAsia="宋体" w:cs="宋体"/>
          <w:color w:val="000"/>
          <w:sz w:val="28"/>
          <w:szCs w:val="28"/>
        </w:rPr>
        <w:t xml:space="preserve">(三)园区建设方面。首先是已建的园区通过积极协调处理存在的矛盾问题，促进园区的提档升级和健康发展，完成了葡萄园的重组;二是发展壮大艺隆农业投资有限公司，组建了双流常青草莓种植专业合作社，今年新建工厂化育苗5000平方米，为xx县及全国各地提供优质草莓苗。</w:t>
      </w:r>
    </w:p>
    <w:p>
      <w:pPr>
        <w:ind w:left="0" w:right="0" w:firstLine="560"/>
        <w:spacing w:before="450" w:after="450" w:line="312" w:lineRule="auto"/>
      </w:pPr>
      <w:r>
        <w:rPr>
          <w:rFonts w:ascii="宋体" w:hAnsi="宋体" w:eastAsia="宋体" w:cs="宋体"/>
          <w:color w:val="000"/>
          <w:sz w:val="28"/>
          <w:szCs w:val="28"/>
        </w:rPr>
        <w:t xml:space="preserve">(四)农业技术与推广工作。</w:t>
      </w:r>
    </w:p>
    <w:p>
      <w:pPr>
        <w:ind w:left="0" w:right="0" w:firstLine="560"/>
        <w:spacing w:before="450" w:after="450" w:line="312" w:lineRule="auto"/>
      </w:pPr>
      <w:r>
        <w:rPr>
          <w:rFonts w:ascii="宋体" w:hAnsi="宋体" w:eastAsia="宋体" w:cs="宋体"/>
          <w:color w:val="000"/>
          <w:sz w:val="28"/>
          <w:szCs w:val="28"/>
        </w:rPr>
        <w:t xml:space="preserve">1、继续实施示范，“优质粮油丰产示范工程”和“粮经双创双建示范工程”;</w:t>
      </w:r>
    </w:p>
    <w:p>
      <w:pPr>
        <w:ind w:left="0" w:right="0" w:firstLine="560"/>
        <w:spacing w:before="450" w:after="450" w:line="312" w:lineRule="auto"/>
      </w:pPr>
      <w:r>
        <w:rPr>
          <w:rFonts w:ascii="宋体" w:hAnsi="宋体" w:eastAsia="宋体" w:cs="宋体"/>
          <w:color w:val="000"/>
          <w:sz w:val="28"/>
          <w:szCs w:val="28"/>
        </w:rPr>
        <w:t xml:space="preserve">2、建立了优质水稻机栽机收全程机械化生产基地200亩;</w:t>
      </w:r>
    </w:p>
    <w:p>
      <w:pPr>
        <w:ind w:left="0" w:right="0" w:firstLine="560"/>
        <w:spacing w:before="450" w:after="450" w:line="312" w:lineRule="auto"/>
      </w:pPr>
      <w:r>
        <w:rPr>
          <w:rFonts w:ascii="宋体" w:hAnsi="宋体" w:eastAsia="宋体" w:cs="宋体"/>
          <w:color w:val="000"/>
          <w:sz w:val="28"/>
          <w:szCs w:val="28"/>
        </w:rPr>
        <w:t xml:space="preserve">3、全年进行了2次农资市场安全检查，2次农作物种子抽检，使农资销售合法有序，农业生产得到了有效的保证;</w:t>
      </w:r>
    </w:p>
    <w:p>
      <w:pPr>
        <w:ind w:left="0" w:right="0" w:firstLine="560"/>
        <w:spacing w:before="450" w:after="450" w:line="312" w:lineRule="auto"/>
      </w:pPr>
      <w:r>
        <w:rPr>
          <w:rFonts w:ascii="宋体" w:hAnsi="宋体" w:eastAsia="宋体" w:cs="宋体"/>
          <w:color w:val="000"/>
          <w:sz w:val="28"/>
          <w:szCs w:val="28"/>
        </w:rPr>
        <w:t xml:space="preserve">4、全年来，共为业主解决急、难问题8起，现场技术服务20余次，受到了前来我镇发展的规模业主的好评。</w:t>
      </w:r>
    </w:p>
    <w:p>
      <w:pPr>
        <w:ind w:left="0" w:right="0" w:firstLine="560"/>
        <w:spacing w:before="450" w:after="450" w:line="312" w:lineRule="auto"/>
      </w:pPr>
      <w:r>
        <w:rPr>
          <w:rFonts w:ascii="宋体" w:hAnsi="宋体" w:eastAsia="宋体" w:cs="宋体"/>
          <w:color w:val="000"/>
          <w:sz w:val="28"/>
          <w:szCs w:val="28"/>
        </w:rPr>
        <w:t xml:space="preserve">(五)大力开展农民实用技术培训。全面完成目标任务，全年共培训1612人次。</w:t>
      </w:r>
    </w:p>
    <w:p>
      <w:pPr>
        <w:ind w:left="0" w:right="0" w:firstLine="560"/>
        <w:spacing w:before="450" w:after="450" w:line="312" w:lineRule="auto"/>
      </w:pPr>
      <w:r>
        <w:rPr>
          <w:rFonts w:ascii="宋体" w:hAnsi="宋体" w:eastAsia="宋体" w:cs="宋体"/>
          <w:color w:val="000"/>
          <w:sz w:val="28"/>
          <w:szCs w:val="28"/>
        </w:rPr>
        <w:t xml:space="preserve">(六)畜牧养殖工作。</w:t>
      </w:r>
    </w:p>
    <w:p>
      <w:pPr>
        <w:ind w:left="0" w:right="0" w:firstLine="560"/>
        <w:spacing w:before="450" w:after="450" w:line="312" w:lineRule="auto"/>
      </w:pPr>
      <w:r>
        <w:rPr>
          <w:rFonts w:ascii="宋体" w:hAnsi="宋体" w:eastAsia="宋体" w:cs="宋体"/>
          <w:color w:val="000"/>
          <w:sz w:val="28"/>
          <w:szCs w:val="28"/>
        </w:rPr>
        <w:t xml:space="preserve">1、畜牧防疫外包，规范了我镇畜牧防疫程序，提高了畜牧防疫水平，已完成生猪防疫14759只次;</w:t>
      </w:r>
    </w:p>
    <w:p>
      <w:pPr>
        <w:ind w:left="0" w:right="0" w:firstLine="560"/>
        <w:spacing w:before="450" w:after="450" w:line="312" w:lineRule="auto"/>
      </w:pPr>
      <w:r>
        <w:rPr>
          <w:rFonts w:ascii="宋体" w:hAnsi="宋体" w:eastAsia="宋体" w:cs="宋体"/>
          <w:color w:val="000"/>
          <w:sz w:val="28"/>
          <w:szCs w:val="28"/>
        </w:rPr>
        <w:t xml:space="preserve">2、完成狂犬病的防制工作，共防制犬只6171只，防制率达100%，拴养率达100%。</w:t>
      </w:r>
    </w:p>
    <w:p>
      <w:pPr>
        <w:ind w:left="0" w:right="0" w:firstLine="560"/>
        <w:spacing w:before="450" w:after="450" w:line="312" w:lineRule="auto"/>
      </w:pPr>
      <w:r>
        <w:rPr>
          <w:rFonts w:ascii="宋体" w:hAnsi="宋体" w:eastAsia="宋体" w:cs="宋体"/>
          <w:color w:val="000"/>
          <w:sz w:val="28"/>
          <w:szCs w:val="28"/>
        </w:rPr>
        <w:t xml:space="preserve">(七)水利工作。</w:t>
      </w:r>
    </w:p>
    <w:p>
      <w:pPr>
        <w:ind w:left="0" w:right="0" w:firstLine="560"/>
        <w:spacing w:before="450" w:after="450" w:line="312" w:lineRule="auto"/>
      </w:pPr>
      <w:r>
        <w:rPr>
          <w:rFonts w:ascii="宋体" w:hAnsi="宋体" w:eastAsia="宋体" w:cs="宋体"/>
          <w:color w:val="000"/>
          <w:sz w:val="28"/>
          <w:szCs w:val="28"/>
        </w:rPr>
        <w:t xml:space="preserve">1、小流域治理3条沟渠，共15千米;</w:t>
      </w:r>
    </w:p>
    <w:p>
      <w:pPr>
        <w:ind w:left="0" w:right="0" w:firstLine="560"/>
        <w:spacing w:before="450" w:after="450" w:line="312" w:lineRule="auto"/>
      </w:pPr>
      <w:r>
        <w:rPr>
          <w:rFonts w:ascii="宋体" w:hAnsi="宋体" w:eastAsia="宋体" w:cs="宋体"/>
          <w:color w:val="000"/>
          <w:sz w:val="28"/>
          <w:szCs w:val="28"/>
        </w:rPr>
        <w:t xml:space="preserve">2、淘修支斗渠15千米，农毛渠140千米;</w:t>
      </w:r>
    </w:p>
    <w:p>
      <w:pPr>
        <w:ind w:left="0" w:right="0" w:firstLine="560"/>
        <w:spacing w:before="450" w:after="450" w:line="312" w:lineRule="auto"/>
      </w:pPr>
      <w:r>
        <w:rPr>
          <w:rFonts w:ascii="宋体" w:hAnsi="宋体" w:eastAsia="宋体" w:cs="宋体"/>
          <w:color w:val="000"/>
          <w:sz w:val="28"/>
          <w:szCs w:val="28"/>
        </w:rPr>
        <w:t xml:space="preserve">3、完成全镇安全用水及防汛工作;</w:t>
      </w:r>
    </w:p>
    <w:p>
      <w:pPr>
        <w:ind w:left="0" w:right="0" w:firstLine="560"/>
        <w:spacing w:before="450" w:after="450" w:line="312" w:lineRule="auto"/>
      </w:pPr>
      <w:r>
        <w:rPr>
          <w:rFonts w:ascii="宋体" w:hAnsi="宋体" w:eastAsia="宋体" w:cs="宋体"/>
          <w:color w:val="000"/>
          <w:sz w:val="28"/>
          <w:szCs w:val="28"/>
        </w:rPr>
        <w:t xml:space="preserve">4、加强河道小流域治理，建立健全小流域河道管理长效机制，确保全年小流域检验验收合格。</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个人生猪执法工作总结14</w:t>
      </w:r>
    </w:p>
    <w:p>
      <w:pPr>
        <w:ind w:left="0" w:right="0" w:firstLine="560"/>
        <w:spacing w:before="450" w:after="450" w:line="312" w:lineRule="auto"/>
      </w:pPr>
      <w:r>
        <w:rPr>
          <w:rFonts w:ascii="宋体" w:hAnsi="宋体" w:eastAsia="宋体" w:cs="宋体"/>
          <w:color w:val="000"/>
          <w:sz w:val="28"/>
          <w:szCs w:val="28"/>
        </w:rPr>
        <w:t xml:space="preserve">1、不断加大农产品质量安全例行监测和**抽查检验力度，防范重大农产品质量安全事故的发生</w:t>
      </w:r>
    </w:p>
    <w:p>
      <w:pPr>
        <w:ind w:left="0" w:right="0" w:firstLine="560"/>
        <w:spacing w:before="450" w:after="450" w:line="312" w:lineRule="auto"/>
      </w:pPr>
      <w:r>
        <w:rPr>
          <w:rFonts w:ascii="宋体" w:hAnsi="宋体" w:eastAsia="宋体" w:cs="宋体"/>
          <w:color w:val="000"/>
          <w:sz w:val="28"/>
          <w:szCs w:val="28"/>
        </w:rPr>
        <w:t xml:space="preserve">20xx年中秋、国庆期间全县农产品质量安全，我局于20xx年9月底、十月初**相关人员对我县4个蔬菜生产基地以及3个茶叶生产基地**巡查。中秋国庆期间我县没有发生农产品质量安全事件</w:t>
      </w:r>
    </w:p>
    <w:p>
      <w:pPr>
        <w:ind w:left="0" w:right="0" w:firstLine="560"/>
        <w:spacing w:before="450" w:after="450" w:line="312" w:lineRule="auto"/>
      </w:pPr>
      <w:r>
        <w:rPr>
          <w:rFonts w:ascii="宋体" w:hAnsi="宋体" w:eastAsia="宋体" w:cs="宋体"/>
          <w:color w:val="000"/>
          <w:sz w:val="28"/>
          <w:szCs w:val="28"/>
        </w:rPr>
        <w:t xml:space="preserve">2、着力加强农业投入品监管，全面强化监管整治，实施检打联动。9月底以来，对我县11家蔬菜、茶叶主要生产经营单位进行了落实农产品质量安全**的检查。检查其农产品质量安全****落实情况，**指导相关单位严格按标准要求使用农业投入品，建立健全农产品生产记录档案。</w:t>
      </w:r>
    </w:p>
    <w:p>
      <w:pPr>
        <w:ind w:left="0" w:right="0" w:firstLine="560"/>
        <w:spacing w:before="450" w:after="450" w:line="312" w:lineRule="auto"/>
      </w:pPr>
      <w:r>
        <w:rPr>
          <w:rFonts w:ascii="宋体" w:hAnsi="宋体" w:eastAsia="宋体" w:cs="宋体"/>
          <w:color w:val="000"/>
          <w:sz w:val="28"/>
          <w:szCs w:val="28"/>
        </w:rPr>
        <w:t xml:space="preserve">4、加大培训力度，提高农产品生产者安全意识</w:t>
      </w:r>
    </w:p>
    <w:p>
      <w:pPr>
        <w:ind w:left="0" w:right="0" w:firstLine="560"/>
        <w:spacing w:before="450" w:after="450" w:line="312" w:lineRule="auto"/>
      </w:pPr>
      <w:r>
        <w:rPr>
          <w:rFonts w:ascii="宋体" w:hAnsi="宋体" w:eastAsia="宋体" w:cs="宋体"/>
          <w:color w:val="000"/>
          <w:sz w:val="28"/>
          <w:szCs w:val="28"/>
        </w:rPr>
        <w:t xml:space="preserve">11月底将邀请相关法律专家对全县农产品重点生产经营者进行《食品安全法》培训，切实提高生产主体的农产品安全意识。</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个人生猪执法工作总结15</w:t>
      </w:r>
    </w:p>
    <w:p>
      <w:pPr>
        <w:ind w:left="0" w:right="0" w:firstLine="560"/>
        <w:spacing w:before="450" w:after="450" w:line="312" w:lineRule="auto"/>
      </w:pPr>
      <w:r>
        <w:rPr>
          <w:rFonts w:ascii="宋体" w:hAnsi="宋体" w:eastAsia="宋体" w:cs="宋体"/>
          <w:color w:val="000"/>
          <w:sz w:val="28"/>
          <w:szCs w:val="28"/>
        </w:rPr>
        <w:t xml:space="preserve">20xx年，xx市农业综合行政执法队(以下简称“执法队”)以稳步推进农业综合行政执法改革为抓手，加强本质建设，全面提升执法能力，坚持执法办案主线，坚持“执法为民，服务三农”，贯彻落实上级要求，结合我市实际，着力开展了“六大”行动，完成了年初制定的目标任务，为促进乡村振兴、加快新时代“三农”发展提供了坚实的法治保障。</w:t>
      </w:r>
    </w:p>
    <w:p>
      <w:pPr>
        <w:ind w:left="0" w:right="0" w:firstLine="560"/>
        <w:spacing w:before="450" w:after="450" w:line="312" w:lineRule="auto"/>
      </w:pPr>
      <w:r>
        <w:rPr>
          <w:rFonts w:ascii="宋体" w:hAnsi="宋体" w:eastAsia="宋体" w:cs="宋体"/>
          <w:color w:val="000"/>
          <w:sz w:val="28"/>
          <w:szCs w:val="28"/>
        </w:rPr>
        <w:t xml:space="preserve">&gt;一、严格落实综合执法“三项制度”，稳步推进农业综合行政执法改革</w:t>
      </w:r>
    </w:p>
    <w:p>
      <w:pPr>
        <w:ind w:left="0" w:right="0" w:firstLine="560"/>
        <w:spacing w:before="450" w:after="450" w:line="312" w:lineRule="auto"/>
      </w:pPr>
      <w:r>
        <w:rPr>
          <w:rFonts w:ascii="宋体" w:hAnsi="宋体" w:eastAsia="宋体" w:cs="宋体"/>
          <w:color w:val="000"/>
          <w:sz w:val="28"/>
          <w:szCs w:val="28"/>
        </w:rPr>
        <w:t xml:space="preserve">(一)在农业综合行政执法执工作中，全面推行、严格落实行政执法“三项制度”。</w:t>
      </w:r>
    </w:p>
    <w:p>
      <w:pPr>
        <w:ind w:left="0" w:right="0" w:firstLine="560"/>
        <w:spacing w:before="450" w:after="450" w:line="312" w:lineRule="auto"/>
      </w:pPr>
      <w:r>
        <w:rPr>
          <w:rFonts w:ascii="宋体" w:hAnsi="宋体" w:eastAsia="宋体" w:cs="宋体"/>
          <w:color w:val="000"/>
          <w:sz w:val="28"/>
          <w:szCs w:val="28"/>
        </w:rPr>
        <w:t xml:space="preserve">一是全面推行行政执法公示制度。依托浙江省农业执法智能处理系统，按要求上传执法文书，并将行政处罚结果信息同步到浙江政务服务网进行公示。二是全面推行行政执法全过程记录制度。配备执法记录仪、摄像机、录音笔等设备，对行政执法过程中所有行为通过文字、照片、视频等方式逐一进行记录。确保所有行为都有据可查，有法可依。三是全面推行执行重大行政执法决定法制审核制度，坚持并完善长期实施的“一案一卷一审”制度，执法队所有行政处罚案件交由局法规科开展审核，重大行政处罚决定须经局领导集体讨论后再行作出。执法队办理的一宗行政处罚案卷获评20xx年度xx市“优秀行政执法案卷”。</w:t>
      </w:r>
    </w:p>
    <w:p>
      <w:pPr>
        <w:ind w:left="0" w:right="0" w:firstLine="560"/>
        <w:spacing w:before="450" w:after="450" w:line="312" w:lineRule="auto"/>
      </w:pPr>
      <w:r>
        <w:rPr>
          <w:rFonts w:ascii="宋体" w:hAnsi="宋体" w:eastAsia="宋体" w:cs="宋体"/>
          <w:color w:val="000"/>
          <w:sz w:val="28"/>
          <w:szCs w:val="28"/>
        </w:rPr>
        <w:t xml:space="preserve">(二)不断加强自身队伍建设，稳步推进农业综合行政执法改革。</w:t>
      </w:r>
    </w:p>
    <w:p>
      <w:pPr>
        <w:ind w:left="0" w:right="0" w:firstLine="560"/>
        <w:spacing w:before="450" w:after="450" w:line="312" w:lineRule="auto"/>
      </w:pPr>
      <w:r>
        <w:rPr>
          <w:rFonts w:ascii="宋体" w:hAnsi="宋体" w:eastAsia="宋体" w:cs="宋体"/>
          <w:color w:val="000"/>
          <w:sz w:val="28"/>
          <w:szCs w:val="28"/>
        </w:rPr>
        <w:t xml:space="preserve">一是理顺关系，实现集中办公。进一步理顺了市畜牧兽医发展中心和执法三中队的关系，并实现了执法队集中办公。二是完善内部制度，强化队伍管理。先后出台执法公章使用管理、执法装备配备使用管理、《进一步规范农业综合行政执法工作的实施方案》等规章制度，进一步加强了队伍管理和执法规范性。三是加强党建引领，铸就执法之魂。以执法队党员为主，成立了局机关第三党支部，充分发挥基层党组织的战斗堡垒作用和党员先锋模范作用，为执法工作提供政治信念和纪律作风保障。四是加大培训力度，提升执法水平。加强执法人员专业技能和法律法规等培训，确保在编在岗执法人员持证率达100%，且每年培训时间不少于60学时。组织开展了综合执法专题培训、执法技能测试、模拟办案、典型案件探讨等活动。五是优化条件保障，提升执法效能。科学筹划执法队预算，保障执法经费，先后配备了执法记录仪、笔记本电脑、移动扫描仪、移动打印机、数码摄像机、录音笔等执法设备，有效提升了执法办案的数字化水平和效率。</w:t>
      </w:r>
    </w:p>
    <w:p>
      <w:pPr>
        <w:ind w:left="0" w:right="0" w:firstLine="560"/>
        <w:spacing w:before="450" w:after="450" w:line="312" w:lineRule="auto"/>
      </w:pPr>
      <w:r>
        <w:rPr>
          <w:rFonts w:ascii="宋体" w:hAnsi="宋体" w:eastAsia="宋体" w:cs="宋体"/>
          <w:color w:val="000"/>
          <w:sz w:val="28"/>
          <w:szCs w:val="28"/>
        </w:rPr>
        <w:t xml:space="preserve">&gt;二、始终坚持“执法为民、服务三农”，深入开展农业综合执法行动</w:t>
      </w:r>
    </w:p>
    <w:p>
      <w:pPr>
        <w:ind w:left="0" w:right="0" w:firstLine="560"/>
        <w:spacing w:before="450" w:after="450" w:line="312" w:lineRule="auto"/>
      </w:pPr>
      <w:r>
        <w:rPr>
          <w:rFonts w:ascii="宋体" w:hAnsi="宋体" w:eastAsia="宋体" w:cs="宋体"/>
          <w:color w:val="000"/>
          <w:sz w:val="28"/>
          <w:szCs w:val="28"/>
        </w:rPr>
        <w:t xml:space="preserve">通过日常巡查与集中专项行动相结合，提升检打联动效率，积极开展事故调处，加强“掌上执法”和“互联网+监管”，全面深入开展农业综合执法。</w:t>
      </w:r>
    </w:p>
    <w:p>
      <w:pPr>
        <w:ind w:left="0" w:right="0" w:firstLine="560"/>
        <w:spacing w:before="450" w:after="450" w:line="312" w:lineRule="auto"/>
      </w:pPr>
      <w:r>
        <w:rPr>
          <w:rFonts w:ascii="宋体" w:hAnsi="宋体" w:eastAsia="宋体" w:cs="宋体"/>
          <w:color w:val="000"/>
          <w:sz w:val="28"/>
          <w:szCs w:val="28"/>
        </w:rPr>
        <w:t xml:space="preserve">一是开展集中攻坚行动。精心组织开展“绿剑”农资打假、农村宅基地违建专项执法、动物卫生监督“蓝盾”、渔政“铁拳”、农产品质量安全“治违禁控药残促提升”、“平安”农机等六大专项执法行动，针对重点时段、重点区域、重点产品和薄弱环节，加大执法检查力度，严厉打击农业农村领域的违法违规行为。20xx年全市共出动执法人员3062人次，检查各类农业生产经营主体1210家次，检查渔船563艘次，检查各类农业机械362台次，查处各类违法行为131起，立案74起，办结69起，罚没款万元，通过“行刑衔接”移送公安机关案件(线索)8起。与20xx年相比，立案数增加了，办结率提高了，罚没款增加了。二是强化农业投入品及农产品质量监督抽检力度。开展产品质量监督抽检是农业执法的重要手段，也是打击假劣产品，维护农民利益，促进农民增收、农业增效的有效途径。执法队坚持问题导向，严格源头监管，聚焦农兽药残留、非法添加、违禁使用、制假售假等问题，严防、严管、严控农产品质量安全风险，切实加大对农业投入品和农产品质量监督抽查力度，“检打联动”，着力消除农产品质量安全隐患，为增加绿色优质农产品供给提供有力保障。据统计，全年共监督抽检农业投入品和农产品共295批次，其中农药49批次、肥料20批次、种子14批次、兽药13批次、饲料与饲料添加剂6批次、畜禽产品29批次、水产品114批次、地产蔬菜水果46批次、林产品4批次。对检测不合格的农业投入品和农产品，依照法定程序予以及时处置，同时追根溯源，加大打击力度，切实维护消费者合法权益。三是妥善调处农业生产事故纠纷。农业生产事故往往事关农业生产安全、农民增收和农村社会稳定。执法队始终秉持农业执法就是为“三农”服务的宗旨，按照《浙江省农业生产事故处置办法》，着力完善农业生产事故调处机制，依法合理化解矛盾纠纷，把问题解决在基层，真正做到为民排忧解难，既保护了农民群众的切身利益，又维护了农村社会稳定。20xx年共调处农业生产事故3起，为农户争取到赔(补)偿款万余元。明因归责，客观定损，公平公正，耐心调解，最终成功息诉止纷。四是扎实推动“互联网+监管”工作。全面梳理并认领行政执法事项目录清单，构建农资监管处置闭环,扎实推动“互联网+监管”，深化“浙政钉·掌上执法”运用和“双随机、一公开”监管工作。根据上级有关工作要求，确保年度双随机检查任务完成率、双随机事项覆盖率、双告知认领比率、掌上执法激活率，均达到100%，完成省市“互联网+监管”考核任务。据统计，20xx年共开展双随机检查61户次，其中与市场监管等部门开展双随机联合检查6户次。</w:t>
      </w:r>
    </w:p>
    <w:p>
      <w:pPr>
        <w:ind w:left="0" w:right="0" w:firstLine="560"/>
        <w:spacing w:before="450" w:after="450" w:line="312" w:lineRule="auto"/>
      </w:pPr>
      <w:r>
        <w:rPr>
          <w:rFonts w:ascii="宋体" w:hAnsi="宋体" w:eastAsia="宋体" w:cs="宋体"/>
          <w:color w:val="000"/>
          <w:sz w:val="28"/>
          <w:szCs w:val="28"/>
        </w:rPr>
        <w:t xml:space="preserve">&gt;三、有效拓展农业普法宣传途径，着力营造社会共治良好氛围</w:t>
      </w:r>
    </w:p>
    <w:p>
      <w:pPr>
        <w:ind w:left="0" w:right="0" w:firstLine="560"/>
        <w:spacing w:before="450" w:after="450" w:line="312" w:lineRule="auto"/>
      </w:pPr>
      <w:r>
        <w:rPr>
          <w:rFonts w:ascii="宋体" w:hAnsi="宋体" w:eastAsia="宋体" w:cs="宋体"/>
          <w:color w:val="000"/>
          <w:sz w:val="28"/>
          <w:szCs w:val="28"/>
        </w:rPr>
        <w:t xml:space="preserve">一是按照“谁执法谁普法”的要求，积极开展农业普法宣传。通过日常检查和执法以及开展“放心农资下乡进村宣传周”等活动，向广大农民群众普及农业法律法规知识，宣传农业执法工作成效，展示优质农资，曝光假劣产品，引导农民群众理性购买、科学使用农资。全年共计印发《农药实名制购买告知书》、《告渔民通知书》、《禁渔通告》等各类宣传资料20000余份，发放告知牌等200余件，设置宣传横幅20余条，张贴宣传海报40余份，发送提示短信12万余条。二是多种途径加强法律宣讲和政策咨询。组织开展包括农资现场咨询、农药实名制购买培训、兽医人员执法培训考试、农机违法销分考试、农机安全巡回课堂等活动20余次，培训各类人员及800余人次。此外，通过在“xx市农业信息网”设立“农业综合执法”信息专栏，发布各类政策公告、法律法规、典型案例等180余篇，突出信息公开和普法宣传作用，有效拓宽了宣传渠道，大大提升了农业农村法律法规的知晓度与认知度，营造了农资打假护农的良好社会氛围。</w:t>
      </w:r>
    </w:p>
    <w:p>
      <w:pPr>
        <w:ind w:left="0" w:right="0" w:firstLine="560"/>
        <w:spacing w:before="450" w:after="450" w:line="312" w:lineRule="auto"/>
      </w:pPr>
      <w:r>
        <w:rPr>
          <w:rFonts w:ascii="宋体" w:hAnsi="宋体" w:eastAsia="宋体" w:cs="宋体"/>
          <w:color w:val="000"/>
          <w:sz w:val="28"/>
          <w:szCs w:val="28"/>
        </w:rPr>
        <w:t xml:space="preserve">&gt;四、积极开展工作创新实践，加快提升执法领域求新应变能力</w:t>
      </w:r>
    </w:p>
    <w:p>
      <w:pPr>
        <w:ind w:left="0" w:right="0" w:firstLine="560"/>
        <w:spacing w:before="450" w:after="450" w:line="312" w:lineRule="auto"/>
      </w:pPr>
      <w:r>
        <w:rPr>
          <w:rFonts w:ascii="宋体" w:hAnsi="宋体" w:eastAsia="宋体" w:cs="宋体"/>
          <w:color w:val="000"/>
          <w:sz w:val="28"/>
          <w:szCs w:val="28"/>
        </w:rPr>
        <w:t xml:space="preserve">一是积极开展农村宅基地违法行为调查处置。自农村宅基地管理职责划转农业农村部门以来，我们“摸着石子过河”，边学边干，共收到并调查处置了包括宅基地在内的各类农村非法占地建房等巡查发现、信访投诉举报、部门线索移交、领导交办件230余起。20xx年已立案18起，作出行政处罚决定2起，切实起到了依法履职，有效打击违法行为的作用。二是创新开展“肥药两制”改革示范农资店创建。执法队高度重视创建工作，以创建促规范，以培训强普法。出台了创建活动实施方案，并争取了市财政的资金支持。7月份组织开展了内容丰富、形式多样的专题培训，之后多次开展上门指导和检查。20xx年已有8家农资经营店(我市计划分两年创建15家)按要求完成了自主申请、自评初评，做好了迎接上级考评的准备。</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个人生猪执法工作总结16</w:t>
      </w:r>
    </w:p>
    <w:p>
      <w:pPr>
        <w:ind w:left="0" w:right="0" w:firstLine="560"/>
        <w:spacing w:before="450" w:after="450" w:line="312" w:lineRule="auto"/>
      </w:pPr>
      <w:r>
        <w:rPr>
          <w:rFonts w:ascii="宋体" w:hAnsi="宋体" w:eastAsia="宋体" w:cs="宋体"/>
          <w:color w:val="000"/>
          <w:sz w:val="28"/>
          <w:szCs w:val="28"/>
        </w:rPr>
        <w:t xml:space="preserve">1、养殖环节专项整治。养殖环节重点抓监管，制定了规模养殖规范化管理标准化，并实行了补免周**，对养殖环节实行了分级管理，即大型养殖企业由基层站长负责，一般规模养殖户由兽医人员监管，散养户由村级防疫员负责，每两月监管1次。监管过程中依照监管标准，一一对应，发现问题及时整改。今年我们又加强养殖示范点的建设，要求每位监管人员在辖内范围内建立3—4户示范点，建立健全的管理**。通过示范引导，典型培育，现场观摩指导等**推进，目前我市已有300余家规模养殖户达到了标准化生产，养殖水*得到进一步提高。</w:t>
      </w:r>
    </w:p>
    <w:p>
      <w:pPr>
        <w:ind w:left="0" w:right="0" w:firstLine="560"/>
        <w:spacing w:before="450" w:after="450" w:line="312" w:lineRule="auto"/>
      </w:pPr>
      <w:r>
        <w:rPr>
          <w:rFonts w:ascii="宋体" w:hAnsi="宋体" w:eastAsia="宋体" w:cs="宋体"/>
          <w:color w:val="000"/>
          <w:sz w:val="28"/>
          <w:szCs w:val="28"/>
        </w:rPr>
        <w:t xml:space="preserve">2、瘦肉精专项整治。根据食品安全工作的要求，我们深入开展瘦肉精专项整治活动，在巩固以往成果的基础上，优化管理**，创新工作模式，制定了《瘦肉精专项整治方案》。专项整治以饲料、兽药经营单位、生猪规模养殖场户、生猪定点屠宰企业为主要对象，以开展全面排查和专项检查相结合，严厉打击非法生产、加工、销售使用瘦肉精系违禁药物行为。半年来，养殖环节瘦肉精抽检1500余头份，屠宰环节抽检2500余头份，与养殖户、加工户、经纪人签订不使用瘦肉精的承诺书、责任书500余份，确保了我市的畜产品生产过程中无违禁药物使用。</w:t>
      </w:r>
    </w:p>
    <w:p>
      <w:pPr>
        <w:ind w:left="0" w:right="0" w:firstLine="560"/>
        <w:spacing w:before="450" w:after="450" w:line="312" w:lineRule="auto"/>
      </w:pPr>
      <w:r>
        <w:rPr>
          <w:rFonts w:ascii="宋体" w:hAnsi="宋体" w:eastAsia="宋体" w:cs="宋体"/>
          <w:color w:val="000"/>
          <w:sz w:val="28"/>
          <w:szCs w:val="28"/>
        </w:rPr>
        <w:t xml:space="preserve">4、病死畜禽无害化处理专项整治</w:t>
      </w:r>
    </w:p>
    <w:p>
      <w:pPr>
        <w:ind w:left="0" w:right="0" w:firstLine="560"/>
        <w:spacing w:before="450" w:after="450" w:line="312" w:lineRule="auto"/>
      </w:pPr>
      <w:r>
        <w:rPr>
          <w:rFonts w:ascii="宋体" w:hAnsi="宋体" w:eastAsia="宋体" w:cs="宋体"/>
          <w:color w:val="000"/>
          <w:sz w:val="28"/>
          <w:szCs w:val="28"/>
        </w:rPr>
        <w:t xml:space="preserve">病死畜禽无害化处理是畜牧业安全生产链条中的重要环节，上海***死猪事件**后结合省农业厅、晋中市局要求我们开展了病死畜禽专项整治百日行动。采取了以下措施：</w:t>
      </w:r>
    </w:p>
    <w:p>
      <w:pPr>
        <w:ind w:left="0" w:right="0" w:firstLine="560"/>
        <w:spacing w:before="450" w:after="450" w:line="312" w:lineRule="auto"/>
      </w:pPr>
      <w:r>
        <w:rPr>
          <w:rFonts w:ascii="宋体" w:hAnsi="宋体" w:eastAsia="宋体" w:cs="宋体"/>
          <w:color w:val="000"/>
          <w:sz w:val="28"/>
          <w:szCs w:val="28"/>
        </w:rPr>
        <w:t xml:space="preserve">1、加强了对养殖户的宣传、培训和教育，增强守法意识。</w:t>
      </w:r>
    </w:p>
    <w:p>
      <w:pPr>
        <w:ind w:left="0" w:right="0" w:firstLine="560"/>
        <w:spacing w:before="450" w:after="450" w:line="312" w:lineRule="auto"/>
      </w:pPr>
      <w:r>
        <w:rPr>
          <w:rFonts w:ascii="宋体" w:hAnsi="宋体" w:eastAsia="宋体" w:cs="宋体"/>
          <w:color w:val="000"/>
          <w:sz w:val="28"/>
          <w:szCs w:val="28"/>
        </w:rPr>
        <w:t xml:space="preserve">对养殖户的宣传、培训和教育是遏制病死畜禽进入流通市场的源头和根本，我们采取了多种形式对他们进行教育。借助春季**免疫、借助日常监管、借助短信*台、借助宣传**、借助集市庙会等载体，在养殖安全生产、安全用药、投入品使用、无害化处理等方面开展了全方位的普法宣传和警示教育，期间共送发安全生产明白卡1200余份，与养殖户签订承诺书1200余份、发送短信500余条、出动宣传车辆20余车次、受教育人数达5000余人次。</w:t>
      </w:r>
    </w:p>
    <w:p>
      <w:pPr>
        <w:ind w:left="0" w:right="0" w:firstLine="560"/>
        <w:spacing w:before="450" w:after="450" w:line="312" w:lineRule="auto"/>
      </w:pPr>
      <w:r>
        <w:rPr>
          <w:rFonts w:ascii="宋体" w:hAnsi="宋体" w:eastAsia="宋体" w:cs="宋体"/>
          <w:color w:val="000"/>
          <w:sz w:val="28"/>
          <w:szCs w:val="28"/>
        </w:rPr>
        <w:t xml:space="preserve">2、加强对经纪人全面普查、备案和管理。</w:t>
      </w:r>
    </w:p>
    <w:p>
      <w:pPr>
        <w:ind w:left="0" w:right="0" w:firstLine="560"/>
        <w:spacing w:before="450" w:after="450" w:line="312" w:lineRule="auto"/>
      </w:pPr>
      <w:r>
        <w:rPr>
          <w:rFonts w:ascii="宋体" w:hAnsi="宋体" w:eastAsia="宋体" w:cs="宋体"/>
          <w:color w:val="000"/>
          <w:sz w:val="28"/>
          <w:szCs w:val="28"/>
        </w:rPr>
        <w:t xml:space="preserve">畜禽经纪人是病死畜禽产生利益的必要中介，对他们的管理和教育尤为关键。我市现有畜禽经纪人70余人，一是对他们进行了**培训和普法教育，并进行电子备案管理；二是要求经纪人做出**经营和不收购病死畜禽承诺书；三是要求他们收购畜禽时进行申报检疫并建立档案；四是确定了重点监管对象，对于违法前科的经纪人加强监管。</w:t>
      </w:r>
    </w:p>
    <w:p>
      <w:pPr>
        <w:ind w:left="0" w:right="0" w:firstLine="560"/>
        <w:spacing w:before="450" w:after="450" w:line="312" w:lineRule="auto"/>
      </w:pPr>
      <w:r>
        <w:rPr>
          <w:rFonts w:ascii="宋体" w:hAnsi="宋体" w:eastAsia="宋体" w:cs="宋体"/>
          <w:color w:val="000"/>
          <w:sz w:val="28"/>
          <w:szCs w:val="28"/>
        </w:rPr>
        <w:t xml:space="preserve">5、动物防疫条件清理审核工作。</w:t>
      </w:r>
    </w:p>
    <w:p>
      <w:pPr>
        <w:ind w:left="0" w:right="0" w:firstLine="560"/>
        <w:spacing w:before="450" w:after="450" w:line="312" w:lineRule="auto"/>
      </w:pPr>
      <w:r>
        <w:rPr>
          <w:rFonts w:ascii="宋体" w:hAnsi="宋体" w:eastAsia="宋体" w:cs="宋体"/>
          <w:color w:val="000"/>
          <w:sz w:val="28"/>
          <w:szCs w:val="28"/>
        </w:rPr>
        <w:t xml:space="preserve">根据农业部《动物防疫条件审核管理办法》的规定，我所今年全面开展了动物防疫条件审核清理，对全市符合条件的规模养殖企业、生猪屠宰企业从选址、布局、设施、设备、人员配备、**管理等进行了**、验收，要求从业者制作完善的审核材料，悬挂版面**，重新申领《动物防疫条件合格证》，截止目前共验收通过15家规模养殖企业，1家生猪定点企业，规范了畜产品安全的生产基础。</w:t>
      </w:r>
    </w:p>
    <w:p>
      <w:pPr>
        <w:ind w:left="0" w:right="0" w:firstLine="560"/>
        <w:spacing w:before="450" w:after="450" w:line="312" w:lineRule="auto"/>
      </w:pPr>
      <w:r>
        <w:rPr>
          <w:rFonts w:ascii="宋体" w:hAnsi="宋体" w:eastAsia="宋体" w:cs="宋体"/>
          <w:color w:val="000"/>
          <w:sz w:val="28"/>
          <w:szCs w:val="28"/>
        </w:rPr>
        <w:t xml:space="preserve">6、产地检疫全面规范，屠宰检疫能力不断提升。</w:t>
      </w:r>
    </w:p>
    <w:p>
      <w:pPr>
        <w:ind w:left="0" w:right="0" w:firstLine="560"/>
        <w:spacing w:before="450" w:after="450" w:line="312" w:lineRule="auto"/>
      </w:pPr>
      <w:r>
        <w:rPr>
          <w:rFonts w:ascii="宋体" w:hAnsi="宋体" w:eastAsia="宋体" w:cs="宋体"/>
          <w:color w:val="000"/>
          <w:sz w:val="28"/>
          <w:szCs w:val="28"/>
        </w:rPr>
        <w:t xml:space="preserve">产地检疫历来是我局检疫工作的重中之重，多年来，由于基层人员待遇问题，基层检疫站所设施落后等问题。产地检疫未能够全面规范开展。随着新的******，我局解决了这一系列老大难的问题，促使产地检疫全面规范开展。我所在全市设立了七个检疫申报点，全市所有出栏、运输畜禽必须进行产地申报检疫，基层检疫员现场执法，做到了产地检疫出证率100%，耳标佩带率达100%，无害化处理率达100%，半年来畜禽检疫肉鸡70万只，牛856余头，羊17000余只，猪5万余头。屠宰检疫方面，我市有一所生猪定点屠宰场，六名驻场检疫员负责检疫，一是严格按检疫操作规程进行检疫，实行主检负责制。二是对检疫员实行定岗定责，做到严把“五关”即入场畜禽查证验物关、宰前检疫关、宰后产品检疫关、不合格畜禽及其产品无害化处理关、出证和加盖验讫印章关，确保四个100%，即进场畜禽的产地检疫率100%、屠宰检疫率100%、出厂产品持证率100%、病害畜禽及其产品无害化处理率100%。今年我们按照生猪屠宰数量按比例进行瘦肉精检测，现已检测2500余头，全部为阴性。1—6月份共检疫生猪36000余头，检出病害猪8余头，并全部进行了无害化处理；自19xx年生猪定点屠宰开展以来，我市未发生一起因检疫问题引起的肉食品安全事故。</w:t>
      </w:r>
    </w:p>
    <w:p>
      <w:pPr>
        <w:ind w:left="0" w:right="0" w:firstLine="560"/>
        <w:spacing w:before="450" w:after="450" w:line="312" w:lineRule="auto"/>
      </w:pPr>
      <w:r>
        <w:rPr>
          <w:rFonts w:ascii="宋体" w:hAnsi="宋体" w:eastAsia="宋体" w:cs="宋体"/>
          <w:color w:val="000"/>
          <w:sz w:val="28"/>
          <w:szCs w:val="28"/>
        </w:rPr>
        <w:t xml:space="preserve">7、安全生产专项整治</w:t>
      </w:r>
    </w:p>
    <w:p>
      <w:pPr>
        <w:ind w:left="0" w:right="0" w:firstLine="560"/>
        <w:spacing w:before="450" w:after="450" w:line="312" w:lineRule="auto"/>
      </w:pPr>
      <w:r>
        <w:rPr>
          <w:rFonts w:ascii="宋体" w:hAnsi="宋体" w:eastAsia="宋体" w:cs="宋体"/>
          <w:color w:val="000"/>
          <w:sz w:val="28"/>
          <w:szCs w:val="28"/>
        </w:rPr>
        <w:t xml:space="preserve">xx县****产品质量和食品安全专项整治工作。自20xx年8月下旬以来，按照*《关于开展产品质量和食品安全专项整治行动的通知》及全省、全市产品质量和食品安全专项整治工作的**安排部署，依照集中整治与**建设、严格执法与科学管理、打假治劣扶优扶强、失信惩戒与正面引导相结合的工作原则，按照“标本兼治、着力治本”的工作方针，以全面加强产品质量和食品安全的基础工作、加强各种涉及人身健康安全产品的全过程监管、强化广大企业和生产经营者的质量责任、增强全社会的质量意识、提高全县产品质量和食品安全工作水*为目的，在全县范围内积极开展产品质量和食品安全专项整治活动，取得较好成效，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个人生猪执法工作总结17</w:t>
      </w:r>
    </w:p>
    <w:p>
      <w:pPr>
        <w:ind w:left="0" w:right="0" w:firstLine="560"/>
        <w:spacing w:before="450" w:after="450" w:line="312" w:lineRule="auto"/>
      </w:pPr>
      <w:r>
        <w:rPr>
          <w:rFonts w:ascii="宋体" w:hAnsi="宋体" w:eastAsia="宋体" w:cs="宋体"/>
          <w:color w:val="000"/>
          <w:sz w:val="28"/>
          <w:szCs w:val="28"/>
        </w:rPr>
        <w:t xml:space="preserve">xx县在专项整治工作中做到**到位、措施到位、落实到位，专项整治工作6项任务、9个100%目标、18个量化指标得到了全面完成和实现，xx县产品质量和食品安全状况呈现出良好发展态势。</w:t>
      </w:r>
    </w:p>
    <w:p>
      <w:pPr>
        <w:ind w:left="0" w:right="0" w:firstLine="560"/>
        <w:spacing w:before="450" w:after="450" w:line="312" w:lineRule="auto"/>
      </w:pPr>
      <w:r>
        <w:rPr>
          <w:rFonts w:ascii="宋体" w:hAnsi="宋体" w:eastAsia="宋体" w:cs="宋体"/>
          <w:color w:val="000"/>
          <w:sz w:val="28"/>
          <w:szCs w:val="28"/>
        </w:rPr>
        <w:t xml:space="preserve">一是摸清了底数。通过专项整治，全面摸清了全县农产品质量、生产加工食品质量、流通领域食品质量、餐饮消费、药品质量、猪肉质量等基本底数及其质量状况，并相应建立了管理理档案，为全面实行监管、**和保障安全奠定了坚守基础。</w:t>
      </w:r>
    </w:p>
    <w:p>
      <w:pPr>
        <w:ind w:left="0" w:right="0" w:firstLine="560"/>
        <w:spacing w:before="450" w:after="450" w:line="312" w:lineRule="auto"/>
      </w:pPr>
      <w:r>
        <w:rPr>
          <w:rFonts w:ascii="宋体" w:hAnsi="宋体" w:eastAsia="宋体" w:cs="宋体"/>
          <w:color w:val="000"/>
          <w:sz w:val="28"/>
          <w:szCs w:val="28"/>
        </w:rPr>
        <w:t xml:space="preserve">我局自开展水产品质量安全整治和水产品质量安全执法年活动以来，我县水产品质量明显得到提高，水产养殖农户质量安全意识**提升；我们以提高全县水产品质量安全水*为宗旨，以群众吃上放心的水产品，保障人们身体健康为目的，局*组、******水产品质量安全整治和水产品质量安全执法年活动工作，将水产品质量安全整治和水产品质量安全执法年活动工作作为目标考核任务，加强监管，健全**，通过全局**职工的共同努力，确保了全县人民水产食品安全，现就我局开展水产品质量安全整治和水产品质量安全执法年活动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个人生猪执法工作总结18</w:t>
      </w:r>
    </w:p>
    <w:p>
      <w:pPr>
        <w:ind w:left="0" w:right="0" w:firstLine="560"/>
        <w:spacing w:before="450" w:after="450" w:line="312" w:lineRule="auto"/>
      </w:pPr>
      <w:r>
        <w:rPr>
          <w:rFonts w:ascii="宋体" w:hAnsi="宋体" w:eastAsia="宋体" w:cs="宋体"/>
          <w:color w:val="000"/>
          <w:sz w:val="28"/>
          <w:szCs w:val="28"/>
        </w:rPr>
        <w:t xml:space="preserve">1、为进一步提高全县农产品质量安全风险检测，确保食用农产品质量安全。根据州农牧农村局关于做好20xx年第三次省级农产品质量安全例行监测工作的通知和藏族**州农牧农村局关于下达《20xx年县级农产品质量安全例行监测（风险监测）工作计划》的通知结合县农产品市场“点多、面广”、人口基数、屠宰市场经营主体数量等实际问题，以种养殖企业、城区农贸市场为重点区域进行检测，抽取了50批次具有**性的样本，所有被抽样样品均合格率为100%。抽取了蔬菜5批次具有**性的样本，蔬菜5批次为，猪肉5批次，检测结果有1个样品（芹菜）不合格，已进行处罚，其他样品均合格，合格率达99%，现已完成20xx年农产品质量安全例行风险监测。农产品质量抽检合格率达99%以上；全县没有发生重大农产品质量安全事故。推进加强农产品安全监测保障工作，切实维护民众“菜篮子”安全，促进农产品安全社会共治方面，切实保护消费者权益。</w:t>
      </w:r>
    </w:p>
    <w:p>
      <w:pPr>
        <w:ind w:left="0" w:right="0" w:firstLine="560"/>
        <w:spacing w:before="450" w:after="450" w:line="312" w:lineRule="auto"/>
      </w:pPr>
      <w:r>
        <w:rPr>
          <w:rFonts w:ascii="宋体" w:hAnsi="宋体" w:eastAsia="宋体" w:cs="宋体"/>
          <w:color w:val="000"/>
          <w:sz w:val="28"/>
          <w:szCs w:val="28"/>
        </w:rPr>
        <w:t xml:space="preserve">2、截至目前已取得地理标志证明商标有5个（黑青稞、牦牛、藏香猪肉、牦牛肉、酸奶），同时正在申报地理标志证明商标2个（紫皮大蒜、无筋豆）“福地”区域公共品牌正在有序推进申报工作。</w:t>
      </w:r>
    </w:p>
    <w:p>
      <w:pPr>
        <w:ind w:left="0" w:right="0" w:firstLine="560"/>
        <w:spacing w:before="450" w:after="450" w:line="312" w:lineRule="auto"/>
      </w:pPr>
      <w:r>
        <w:rPr>
          <w:rFonts w:ascii="宋体" w:hAnsi="宋体" w:eastAsia="宋体" w:cs="宋体"/>
          <w:color w:val="000"/>
          <w:sz w:val="28"/>
          <w:szCs w:val="28"/>
        </w:rPr>
        <w:t xml:space="preserve">3、合格证开具情况，截至目前开具总张数499张，附带合格证上市的农产品吨。同时，建立90家主体名录、经营主体诚信档案和纳入农产品质量安全试行合格证**对象的生产主体名录。</w:t>
      </w:r>
    </w:p>
    <w:p>
      <w:pPr>
        <w:ind w:left="0" w:right="0" w:firstLine="560"/>
        <w:spacing w:before="450" w:after="450" w:line="312" w:lineRule="auto"/>
      </w:pPr>
      <w:r>
        <w:rPr>
          <w:rFonts w:ascii="宋体" w:hAnsi="宋体" w:eastAsia="宋体" w:cs="宋体"/>
          <w:color w:val="000"/>
          <w:sz w:val="28"/>
          <w:szCs w:val="28"/>
        </w:rPr>
        <w:t xml:space="preserve">4、为认真履行好农产品质量监管工作职责监，维护好农产品市场秩序和消费安全，确保广大人民群众吃上安全农畜产品，加强了蔬菜农药残留、肉类瘦肉精等农产品质量监测工作，并且把检测样品及时报送州农安中心。利剑行动：以蔬菜水果为重点产品，全面排查生产企业、合作社、种养殖户，严厉打击生产过程中违法使用66种蔬菜水果禁用农药的行为。截至目前我县共抽检农产品品种96个，样品192个，其中合格样品192个，合格率达97%以上。</w:t>
      </w:r>
    </w:p>
    <w:p>
      <w:pPr>
        <w:ind w:left="0" w:right="0" w:firstLine="560"/>
        <w:spacing w:before="450" w:after="450" w:line="312" w:lineRule="auto"/>
      </w:pPr>
      <w:r>
        <w:rPr>
          <w:rFonts w:ascii="宋体" w:hAnsi="宋体" w:eastAsia="宋体" w:cs="宋体"/>
          <w:color w:val="000"/>
          <w:sz w:val="28"/>
          <w:szCs w:val="28"/>
        </w:rPr>
        <w:t xml:space="preserve">5、截止到目前，已处理131套动物病变内脏已按时按量的完成阶段性清运、人工填埋、随埋随填随合无害化处理工作。</w:t>
      </w:r>
    </w:p>
    <w:p>
      <w:pPr>
        <w:ind w:left="0" w:right="0" w:firstLine="560"/>
        <w:spacing w:before="450" w:after="450" w:line="312" w:lineRule="auto"/>
      </w:pPr>
      <w:r>
        <w:rPr>
          <w:rFonts w:ascii="宋体" w:hAnsi="宋体" w:eastAsia="宋体" w:cs="宋体"/>
          <w:color w:val="000"/>
          <w:sz w:val="28"/>
          <w:szCs w:val="28"/>
        </w:rPr>
        <w:t xml:space="preserve">6、目前省州正在对接智慧动检和一体化*台的衔接，完成对接后使办理检疫手续更加方便、便捷、准确，实现了“现场办理、快速出证、”的模式，稳步推进我县畜禽屠宰行业转型升级，引领畜禽屠宰行业健康有序发展，解决了农民群众办理流程复杂，办理周期长等问题，追踪溯源逐步成为现实，截至目前完成了21541头牲畜经检疫合格后出栏任务，其中包括定点屠宰检疫合格牲畜2517头，冷鲜猪肉210吨，顺利完成检疫工作保障了广大群众吃上放心肉、安全肉。提高了动物疫病防控、畜产品质量安全监管水*。</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个人生猪执法工作总结19</w:t>
      </w:r>
    </w:p>
    <w:p>
      <w:pPr>
        <w:ind w:left="0" w:right="0" w:firstLine="560"/>
        <w:spacing w:before="450" w:after="450" w:line="312" w:lineRule="auto"/>
      </w:pPr>
      <w:r>
        <w:rPr>
          <w:rFonts w:ascii="宋体" w:hAnsi="宋体" w:eastAsia="宋体" w:cs="宋体"/>
          <w:color w:val="000"/>
          <w:sz w:val="28"/>
          <w:szCs w:val="28"/>
        </w:rPr>
        <w:t xml:space="preserve">生猪定点屠宰关系到人民的肉食品安全，县委县*一直高度重</w:t>
      </w:r>
    </w:p>
    <w:p>
      <w:pPr>
        <w:ind w:left="0" w:right="0" w:firstLine="560"/>
        <w:spacing w:before="450" w:after="450" w:line="312" w:lineRule="auto"/>
      </w:pPr>
      <w:r>
        <w:rPr>
          <w:rFonts w:ascii="宋体" w:hAnsi="宋体" w:eastAsia="宋体" w:cs="宋体"/>
          <w:color w:val="000"/>
          <w:sz w:val="28"/>
          <w:szCs w:val="28"/>
        </w:rPr>
        <w:t xml:space="preserve">视，我县商务局按照国家九部委《关于加强生猪定点屠宰资格审核清理工作的通知》（商秩发[20xx]493号）及**区商务厅、通辽市商务局有关文件要求，积极行动，妥善部署，各项工作稳步推进，联合相关职能部门，对全县10家畜禽定点屠宰企业逐一进行了审核。积极行动，妥善部署，各项工作稳步推进，现将此次资格审核清理工作总结如下：</w:t>
      </w:r>
    </w:p>
    <w:p>
      <w:pPr>
        <w:ind w:left="0" w:right="0" w:firstLine="560"/>
        <w:spacing w:before="450" w:after="450" w:line="312" w:lineRule="auto"/>
      </w:pPr>
      <w:r>
        <w:rPr>
          <w:rFonts w:ascii="宋体" w:hAnsi="宋体" w:eastAsia="宋体" w:cs="宋体"/>
          <w:color w:val="000"/>
          <w:sz w:val="28"/>
          <w:szCs w:val="28"/>
        </w:rPr>
        <w:t xml:space="preserve">&gt;一、我县生猪定点屠宰场（厂）基本现状</w:t>
      </w:r>
    </w:p>
    <w:p>
      <w:pPr>
        <w:ind w:left="0" w:right="0" w:firstLine="560"/>
        <w:spacing w:before="450" w:after="450" w:line="312" w:lineRule="auto"/>
      </w:pPr>
      <w:r>
        <w:rPr>
          <w:rFonts w:ascii="宋体" w:hAnsi="宋体" w:eastAsia="宋体" w:cs="宋体"/>
          <w:color w:val="000"/>
          <w:sz w:val="28"/>
          <w:szCs w:val="28"/>
        </w:rPr>
        <w:t xml:space="preserve">开鲁县隶属***通辽市，总面积4488*方公里，辖10镇2个国营农场、217个行政村，总人口40万。目前我县共有生猪定点屠宰企业8家，牛羊屠宰厂1家，鸡屠宰厂1家，根据《生猪屠宰管理条例》的要求规定，上市肉食品必须来自于屠宰企业。为了让偏远乡村的群众百姓吃上“放心肉”，而设立了小型定点屠宰厂。根据我县实际，设立小型定点屠宰厂切实可行。所以决定保留乡镇屠宰点，保证人民群众吃上放心肉很有必要。</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（一）、**重视，行动迅速。</w:t>
      </w:r>
    </w:p>
    <w:p>
      <w:pPr>
        <w:ind w:left="0" w:right="0" w:firstLine="560"/>
        <w:spacing w:before="450" w:after="450" w:line="312" w:lineRule="auto"/>
      </w:pPr>
      <w:r>
        <w:rPr>
          <w:rFonts w:ascii="宋体" w:hAnsi="宋体" w:eastAsia="宋体" w:cs="宋体"/>
          <w:color w:val="000"/>
          <w:sz w:val="28"/>
          <w:szCs w:val="28"/>
        </w:rPr>
        <w:t xml:space="preserve">接到相关通知要求后，县*立即召开了专项工作会议。县商务、动检、财政、环保、畜牧、卫生、工商、质监、食药等部门参加了会议，会上成立了工作**小组，由主管副*任组长，各相关部门为成员单位，并下设办公室到商务局，负责**实施和日常工作协调。（二）、部门协作，配合密切。</w:t>
      </w:r>
    </w:p>
    <w:p>
      <w:pPr>
        <w:ind w:left="0" w:right="0" w:firstLine="560"/>
        <w:spacing w:before="450" w:after="450" w:line="312" w:lineRule="auto"/>
      </w:pPr>
      <w:r>
        <w:rPr>
          <w:rFonts w:ascii="宋体" w:hAnsi="宋体" w:eastAsia="宋体" w:cs="宋体"/>
          <w:color w:val="000"/>
          <w:sz w:val="28"/>
          <w:szCs w:val="28"/>
        </w:rPr>
        <w:t xml:space="preserve">5月初，我局会同环保、动检予以联合审核，对发现的问题及时责令限期整改，并将审核清理结果进行汇总、总结、备案，并及时上报。</w:t>
      </w:r>
    </w:p>
    <w:p>
      <w:pPr>
        <w:ind w:left="0" w:right="0" w:firstLine="560"/>
        <w:spacing w:before="450" w:after="450" w:line="312" w:lineRule="auto"/>
      </w:pPr>
      <w:r>
        <w:rPr>
          <w:rFonts w:ascii="宋体" w:hAnsi="宋体" w:eastAsia="宋体" w:cs="宋体"/>
          <w:color w:val="000"/>
          <w:sz w:val="28"/>
          <w:szCs w:val="28"/>
        </w:rPr>
        <w:t xml:space="preserve">（三）、督促检查，突出重点。</w:t>
      </w:r>
    </w:p>
    <w:p>
      <w:pPr>
        <w:ind w:left="0" w:right="0" w:firstLine="560"/>
        <w:spacing w:before="450" w:after="450" w:line="312" w:lineRule="auto"/>
      </w:pPr>
      <w:r>
        <w:rPr>
          <w:rFonts w:ascii="宋体" w:hAnsi="宋体" w:eastAsia="宋体" w:cs="宋体"/>
          <w:color w:val="000"/>
          <w:sz w:val="28"/>
          <w:szCs w:val="28"/>
        </w:rPr>
        <w:t xml:space="preserve">商务、环保、动检三部门切实履行检查职责，主动介入，全力**这次生猪定点屠宰场资格审核清理工作。指导督促屠宰企业针对审核表标准分步实施，并及时会同相关部门研究解决办法。</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一是生猪定点屠宰企业基本条件明显改善。通过开展生猪定点屠宰资格审核清理工作，严格按照*《生猪屠宰管理条例》及国家相关行业标准的规定，各定点屠宰企业从环境卫生、基本设施、各项**等方面得到了明显改善。此次审核清理，正在整改提升2家、停业整顿1家。</w:t>
      </w:r>
    </w:p>
    <w:p>
      <w:pPr>
        <w:ind w:left="0" w:right="0" w:firstLine="560"/>
        <w:spacing w:before="450" w:after="450" w:line="312" w:lineRule="auto"/>
      </w:pPr>
      <w:r>
        <w:rPr>
          <w:rFonts w:ascii="宋体" w:hAnsi="宋体" w:eastAsia="宋体" w:cs="宋体"/>
          <w:color w:val="000"/>
          <w:sz w:val="28"/>
          <w:szCs w:val="28"/>
        </w:rPr>
        <w:t xml:space="preserve">二是生猪定点屠宰企业生产能力明显增强。严格生猪定点屠宰行业准入和管理，按照《生猪屠宰管理条例》、《生猪屠宰管理条例实施办法》和本实施方案附件《小型生猪定点屠宰厂（场）审核清理标准》，强化辖区内生猪定点屠宰厂（场）设置规划的约束作用，推动生猪屠宰企业加大开展食品生产经营诚信体系建设，不断自觉承担社会责任。</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一是屠宰达标改造难度大。乡镇各屠宰场基础设施薄弱，要进行改造存在很大的难度。这次主要是各企业因建厂比较早，很难达到要求标准，各企业正在加大力度进行整改，确保达标。</w:t>
      </w:r>
    </w:p>
    <w:p>
      <w:pPr>
        <w:ind w:left="0" w:right="0" w:firstLine="560"/>
        <w:spacing w:before="450" w:after="450" w:line="312" w:lineRule="auto"/>
      </w:pPr>
      <w:r>
        <w:rPr>
          <w:rFonts w:ascii="宋体" w:hAnsi="宋体" w:eastAsia="宋体" w:cs="宋体"/>
          <w:color w:val="000"/>
          <w:sz w:val="28"/>
          <w:szCs w:val="28"/>
        </w:rPr>
        <w:t xml:space="preserve">二是屠宰企业相关设备比较落后。机械化程度低，大部分手工操作，环境卫生条件差。</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认真开展全县生猪定点屠宰资格审核清理工作，对规范生猪屠宰市场行为，提高肉品质量安全保障水*，都有十分重要意义。</w:t>
      </w:r>
    </w:p>
    <w:p>
      <w:pPr>
        <w:ind w:left="0" w:right="0" w:firstLine="560"/>
        <w:spacing w:before="450" w:after="450" w:line="312" w:lineRule="auto"/>
      </w:pPr>
      <w:r>
        <w:rPr>
          <w:rFonts w:ascii="宋体" w:hAnsi="宋体" w:eastAsia="宋体" w:cs="宋体"/>
          <w:color w:val="000"/>
          <w:sz w:val="28"/>
          <w:szCs w:val="28"/>
        </w:rPr>
        <w:t xml:space="preserve">一是积极督促杜尔基屠宰场办理环评许可证。二是配合各屠宰场改造升级。</w:t>
      </w:r>
    </w:p>
    <w:p>
      <w:pPr>
        <w:ind w:left="0" w:right="0" w:firstLine="560"/>
        <w:spacing w:before="450" w:after="450" w:line="312" w:lineRule="auto"/>
      </w:pPr>
      <w:r>
        <w:rPr>
          <w:rFonts w:ascii="宋体" w:hAnsi="宋体" w:eastAsia="宋体" w:cs="宋体"/>
          <w:color w:val="000"/>
          <w:sz w:val="28"/>
          <w:szCs w:val="28"/>
        </w:rPr>
        <w:t xml:space="preserve">三是进一步加强生猪屠宰管理，严厉打击私屠滥宰，保证全县生猪屠宰行业健康规范有序发展。</w:t>
      </w:r>
    </w:p>
    <w:p>
      <w:pPr>
        <w:ind w:left="0" w:right="0" w:firstLine="560"/>
        <w:spacing w:before="450" w:after="450" w:line="312" w:lineRule="auto"/>
      </w:pPr>
      <w:r>
        <w:rPr>
          <w:rFonts w:ascii="宋体" w:hAnsi="宋体" w:eastAsia="宋体" w:cs="宋体"/>
          <w:color w:val="000"/>
          <w:sz w:val="28"/>
          <w:szCs w:val="28"/>
        </w:rPr>
        <w:t xml:space="preserve">四是继续推进“放心肉”体系建设。充分利用本次审核清理工作的有利契机，加快推进压点减能，为我县实施“放心肉”体系建设奠定坚实基础。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乙方第一个合同月需要的生乳猪数量较大，在1。5万头左右，因此经双方协定当乙方付首笔货款250万元时本合同正式生效。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合同履行期内，如发生自然灾害或其他不可抗力的原因，致使当事人一方不能履行、不能完全履行或者不能适当履行合同的，应向对方当事人**理由，并允许变更或**合同。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本合同在履行过程中发生的争议，由双方当事人协商解决。也可以申请当地工商行政管理部门调解；调解或协商不成的，以**向人民****的方式解决。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逾期不答复的，视为默认。违约金、赔偿金应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个人生猪执法工作总结21</w:t>
      </w:r>
    </w:p>
    <w:p>
      <w:pPr>
        <w:ind w:left="0" w:right="0" w:firstLine="560"/>
        <w:spacing w:before="450" w:after="450" w:line="312" w:lineRule="auto"/>
      </w:pPr>
      <w:r>
        <w:rPr>
          <w:rFonts w:ascii="宋体" w:hAnsi="宋体" w:eastAsia="宋体" w:cs="宋体"/>
          <w:color w:val="000"/>
          <w:sz w:val="28"/>
          <w:szCs w:val="28"/>
        </w:rPr>
        <w:t xml:space="preserve">望都电大涉农中专20xx年度教学工作圆满结束。本年级共有四个教学班，计一百多人。在教学过程中，我们始终坚持高标准、高质量的办班方针，搞好教学和后勤服务，取得了较好的效果，得到上级和学员的肯定和好评。</w:t>
      </w:r>
    </w:p>
    <w:p>
      <w:pPr>
        <w:ind w:left="0" w:right="0" w:firstLine="560"/>
        <w:spacing w:before="450" w:after="450" w:line="312" w:lineRule="auto"/>
      </w:pPr>
      <w:r>
        <w:rPr>
          <w:rFonts w:ascii="宋体" w:hAnsi="宋体" w:eastAsia="宋体" w:cs="宋体"/>
          <w:color w:val="000"/>
          <w:sz w:val="28"/>
          <w:szCs w:val="28"/>
        </w:rPr>
        <w:t xml:space="preserve">本年度教学工作具有以下特点：</w:t>
      </w:r>
    </w:p>
    <w:p>
      <w:pPr>
        <w:ind w:left="0" w:right="0" w:firstLine="560"/>
        <w:spacing w:before="450" w:after="450" w:line="312" w:lineRule="auto"/>
      </w:pPr>
      <w:r>
        <w:rPr>
          <w:rFonts w:ascii="宋体" w:hAnsi="宋体" w:eastAsia="宋体" w:cs="宋体"/>
          <w:color w:val="000"/>
          <w:sz w:val="28"/>
          <w:szCs w:val="28"/>
        </w:rPr>
        <w:t xml:space="preserve">&gt;一是领导重视，保障有力。</w:t>
      </w:r>
    </w:p>
    <w:p>
      <w:pPr>
        <w:ind w:left="0" w:right="0" w:firstLine="560"/>
        <w:spacing w:before="450" w:after="450" w:line="312" w:lineRule="auto"/>
      </w:pPr>
      <w:r>
        <w:rPr>
          <w:rFonts w:ascii="宋体" w:hAnsi="宋体" w:eastAsia="宋体" w:cs="宋体"/>
          <w:color w:val="000"/>
          <w:sz w:val="28"/>
          <w:szCs w:val="28"/>
        </w:rPr>
        <w:t xml:space="preserve">在生源的组织上，得到领导的大力支持。在课程设置、教学安排、后勤服务等主要环节上进行了精心准备。在课程设置和教学安排上，我们充分考虑到农业产业特色和农民创业的实际情况，专门聘请了农业部门的技术骨干进行研究，将课程设置重点放在农民创业基础知识，提高创业意识，提升创业能力上。在后勤服务上，尽最大努力为学员创造良好的学习和生活环境。</w:t>
      </w:r>
    </w:p>
    <w:p>
      <w:pPr>
        <w:ind w:left="0" w:right="0" w:firstLine="560"/>
        <w:spacing w:before="450" w:after="450" w:line="312" w:lineRule="auto"/>
      </w:pPr>
      <w:r>
        <w:rPr>
          <w:rFonts w:ascii="宋体" w:hAnsi="宋体" w:eastAsia="宋体" w:cs="宋体"/>
          <w:color w:val="000"/>
          <w:sz w:val="28"/>
          <w:szCs w:val="28"/>
        </w:rPr>
        <w:t xml:space="preserve">&gt;二是注重教师选聘，开展多种形式教学。</w:t>
      </w:r>
    </w:p>
    <w:p>
      <w:pPr>
        <w:ind w:left="0" w:right="0" w:firstLine="560"/>
        <w:spacing w:before="450" w:after="450" w:line="312" w:lineRule="auto"/>
      </w:pPr>
      <w:r>
        <w:rPr>
          <w:rFonts w:ascii="宋体" w:hAnsi="宋体" w:eastAsia="宋体" w:cs="宋体"/>
          <w:color w:val="000"/>
          <w:sz w:val="28"/>
          <w:szCs w:val="28"/>
        </w:rPr>
        <w:t xml:space="preserve">一方面，我们选聘一些教学经验丰富，有一定创业经历，充分理解创业内涵的在校教师和有关部门技术骨干人员担任。同时还要求授课教师要理论联系实际，认真编写讲义，注重多媒体等现代教学手段的运用。另一方面，课程安排上，既有理论教学，也有现场参观学习和社会调研活动。为了提高学员们对养猪的感性认识和养猪疾病防控技术，我们分别采取了集中面授和小范围交流指导的方式灵活教学，因地制宜，有的放矢不，收效显著。</w:t>
      </w:r>
    </w:p>
    <w:p>
      <w:pPr>
        <w:ind w:left="0" w:right="0" w:firstLine="560"/>
        <w:spacing w:before="450" w:after="450" w:line="312" w:lineRule="auto"/>
      </w:pPr>
      <w:r>
        <w:rPr>
          <w:rFonts w:ascii="宋体" w:hAnsi="宋体" w:eastAsia="宋体" w:cs="宋体"/>
          <w:color w:val="000"/>
          <w:sz w:val="28"/>
          <w:szCs w:val="28"/>
        </w:rPr>
        <w:t xml:space="preserve">&gt;三是管理制度化。</w:t>
      </w:r>
    </w:p>
    <w:p>
      <w:pPr>
        <w:ind w:left="0" w:right="0" w:firstLine="560"/>
        <w:spacing w:before="450" w:after="450" w:line="312" w:lineRule="auto"/>
      </w:pPr>
      <w:r>
        <w:rPr>
          <w:rFonts w:ascii="宋体" w:hAnsi="宋体" w:eastAsia="宋体" w:cs="宋体"/>
          <w:color w:val="000"/>
          <w:sz w:val="28"/>
          <w:szCs w:val="28"/>
        </w:rPr>
        <w:t xml:space="preserve">为确保培训工作的顺利进行，制定了《班级日常管理办法》、《学员守则》等管理制度，成立临时班委会，指派一名负责人担任班主任，全面负责日常管理和协调工作；加强对学员的平时考勤，不定时点名签到，并把平时的考勤结果纳入考核内容，作为结业时评定的依据。</w:t>
      </w:r>
    </w:p>
    <w:p>
      <w:pPr>
        <w:ind w:left="0" w:right="0" w:firstLine="560"/>
        <w:spacing w:before="450" w:after="450" w:line="312" w:lineRule="auto"/>
      </w:pPr>
      <w:r>
        <w:rPr>
          <w:rFonts w:ascii="宋体" w:hAnsi="宋体" w:eastAsia="宋体" w:cs="宋体"/>
          <w:color w:val="000"/>
          <w:sz w:val="28"/>
          <w:szCs w:val="28"/>
        </w:rPr>
        <w:t xml:space="preserve">&gt;四是注重教学实效。</w:t>
      </w:r>
    </w:p>
    <w:p>
      <w:pPr>
        <w:ind w:left="0" w:right="0" w:firstLine="560"/>
        <w:spacing w:before="450" w:after="450" w:line="312" w:lineRule="auto"/>
      </w:pPr>
      <w:r>
        <w:rPr>
          <w:rFonts w:ascii="宋体" w:hAnsi="宋体" w:eastAsia="宋体" w:cs="宋体"/>
          <w:color w:val="000"/>
          <w:sz w:val="28"/>
          <w:szCs w:val="28"/>
        </w:rPr>
        <w:t xml:space="preserve">召开学员座谈会，征求学员对教学、后勤服务等方面的意见和建议，对课程设置、教师选聘、作息时间、后勤保障等方面作了适当调整和改进。通过问卷调查，学员们对教学工作的总体满意度到达90％以上，在学习内容、教学师资、后勤服务和管理等方面也给予了很高地评价，在“收获最大”的选项中有％学员认为，通过学习，更新了观念、增长了知识、获得了信息、结交了朋友、增强了创业的信心。</w:t>
      </w:r>
    </w:p>
    <w:p>
      <w:pPr>
        <w:ind w:left="0" w:right="0" w:firstLine="560"/>
        <w:spacing w:before="450" w:after="450" w:line="312" w:lineRule="auto"/>
      </w:pPr>
      <w:r>
        <w:rPr>
          <w:rFonts w:ascii="宋体" w:hAnsi="宋体" w:eastAsia="宋体" w:cs="宋体"/>
          <w:color w:val="000"/>
          <w:sz w:val="28"/>
          <w:szCs w:val="28"/>
        </w:rPr>
        <w:t xml:space="preserve">总之，本年度教学工作中，我们深挖潜力，倾心工作，但离上级领导和广大学员的要求还有一定的距离，如在学员业余时间开展交流较少，有些课程时间的安排上不尽合理等。我们将不断总结经验，改进工作，力争把今后培训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2026-11-08T03:45:30+08:00</dcterms:created>
  <dcterms:modified xsi:type="dcterms:W3CDTF">2026-11-08T03:45:30+08:00</dcterms:modified>
</cp:coreProperties>
</file>

<file path=docProps/custom.xml><?xml version="1.0" encoding="utf-8"?>
<Properties xmlns="http://schemas.openxmlformats.org/officeDocument/2006/custom-properties" xmlns:vt="http://schemas.openxmlformats.org/officeDocument/2006/docPropsVTypes"/>
</file>