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律师个人工作总结范文(必备29篇)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律师个人工作总结范文1一、认真开展学习教育活动，切实加强律师队伍建设2、积极指导开展学习实践科学发展观活动。我省律师队伍学习实践科学发展观活动在各级司法行政机关党委(组)领导、律师行业党组织具体组织下开展。省直党员律师参加了第一批学习，福州...</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w:t>
      </w:r>
    </w:p>
    <w:p>
      <w:pPr>
        <w:ind w:left="0" w:right="0" w:firstLine="560"/>
        <w:spacing w:before="450" w:after="450" w:line="312" w:lineRule="auto"/>
      </w:pPr>
      <w:r>
        <w:rPr>
          <w:rFonts w:ascii="宋体" w:hAnsi="宋体" w:eastAsia="宋体" w:cs="宋体"/>
          <w:color w:val="000"/>
          <w:sz w:val="28"/>
          <w:szCs w:val="28"/>
        </w:rPr>
        <w:t xml:space="preserve">一、认真开展学习教育活动，切实加强律师队伍建设</w:t>
      </w:r>
    </w:p>
    <w:p>
      <w:pPr>
        <w:ind w:left="0" w:right="0" w:firstLine="560"/>
        <w:spacing w:before="450" w:after="450" w:line="312" w:lineRule="auto"/>
      </w:pPr>
      <w:r>
        <w:rPr>
          <w:rFonts w:ascii="宋体" w:hAnsi="宋体" w:eastAsia="宋体" w:cs="宋体"/>
          <w:color w:val="000"/>
          <w:sz w:val="28"/>
          <w:szCs w:val="28"/>
        </w:rPr>
        <w:t xml:space="preserve">2、积极指导开展学习实践科学发展观活动。我省律师队伍学习实践科学发展观活动在各级司法行政机关党委(组)领导、律师行业党组织具体组织下开展。省直党员律师参加了第一批学习，福州、厦门市直、泉州、三明、莆田、南平、龙岩、宁德的党员律师参加了第二批学习，其他党员律师参加第三批学习。省厅制定下发了《关于律师事务所开展深入学习实践科学发展观活动的指导意见》，成立了律师事务所深入学习科学发展观活动指导小组，下设办公室，具体负责律师事务所学习实践科学发展观活动的指导、督促、检查。11月19日省厅召开了律师事务所第三批深入学习实践科学发展观活动座谈会，对律师事务所第三批学习实践科学发展观活动进行专门部署，切实加大对第三批律师事务所学习实践活动的指导力度，推动学习实践活动扎实有效开展。</w:t>
      </w:r>
    </w:p>
    <w:p>
      <w:pPr>
        <w:ind w:left="0" w:right="0" w:firstLine="560"/>
        <w:spacing w:before="450" w:after="450" w:line="312" w:lineRule="auto"/>
      </w:pPr>
      <w:r>
        <w:rPr>
          <w:rFonts w:ascii="宋体" w:hAnsi="宋体" w:eastAsia="宋体" w:cs="宋体"/>
          <w:color w:val="000"/>
          <w:sz w:val="28"/>
          <w:szCs w:val="28"/>
        </w:rPr>
        <w:t xml:space="preserve">二、着力完善律师管理规定，依法办理行政许可事务</w:t>
      </w:r>
    </w:p>
    <w:p>
      <w:pPr>
        <w:ind w:left="0" w:right="0" w:firstLine="560"/>
        <w:spacing w:before="450" w:after="450" w:line="312" w:lineRule="auto"/>
      </w:pPr>
      <w:r>
        <w:rPr>
          <w:rFonts w:ascii="宋体" w:hAnsi="宋体" w:eastAsia="宋体" w:cs="宋体"/>
          <w:color w:val="000"/>
          <w:sz w:val="28"/>
          <w:szCs w:val="28"/>
        </w:rPr>
        <w:t xml:space="preserve">1、制定下发“两个规定”。根据新《律师法》及配套规章的规定，对我省现行的有关律师管理规定、管理办法进行清理，特别是组织开展修订省厅《关于律师事务所审核登记程序的暂行规定》和《关于律师证申领审核程序的暂行规定》工作。在处务会多次讨论形成《关于律师事务所设立审核程序的规定》(征求意见稿)、《关于律师证申领审核程序的规定》(征求意见稿)的基础上，于5月份召开了修订律师管理规定座谈会，征求各地律管科(处)长的修改意见。经充分考虑、吸收各地意见后，于9月21日正式印发《关于律师事务所设立审核程序的规定》和《关于律师执业证申领审核程序的规定》，进一步规范了律师事务所和律师执业的行政许可。</w:t>
      </w:r>
    </w:p>
    <w:p>
      <w:pPr>
        <w:ind w:left="0" w:right="0" w:firstLine="560"/>
        <w:spacing w:before="450" w:after="450" w:line="312" w:lineRule="auto"/>
      </w:pPr>
      <w:r>
        <w:rPr>
          <w:rFonts w:ascii="宋体" w:hAnsi="宋体" w:eastAsia="宋体" w:cs="宋体"/>
          <w:color w:val="000"/>
          <w:sz w:val="28"/>
          <w:szCs w:val="28"/>
        </w:rPr>
        <w:t xml:space="preserve">2、起草了省市县三级律师管理职责划分的意见。根据新《律师法》和司法部配套规章，草拟了《福建省司法厅进一步明确省内各级司法行政机关律师管理职责的意见(初稿)》，有待进一步开展调研和征求意见。</w:t>
      </w:r>
    </w:p>
    <w:p>
      <w:pPr>
        <w:ind w:left="0" w:right="0" w:firstLine="560"/>
        <w:spacing w:before="450" w:after="450" w:line="312" w:lineRule="auto"/>
      </w:pPr>
      <w:r>
        <w:rPr>
          <w:rFonts w:ascii="宋体" w:hAnsi="宋体" w:eastAsia="宋体" w:cs="宋体"/>
          <w:color w:val="000"/>
          <w:sz w:val="28"/>
          <w:szCs w:val="28"/>
        </w:rPr>
        <w:t xml:space="preserve">3、依法办理行政许可事务。今年以来，全省共批准设立律师事务所40家，注销律师事务所1家，办理律师事务所重大事项变更130件;新颁发律师执业证320本，办理律师转所160人。</w:t>
      </w:r>
    </w:p>
    <w:p>
      <w:pPr>
        <w:ind w:left="0" w:right="0" w:firstLine="560"/>
        <w:spacing w:before="450" w:after="450" w:line="312" w:lineRule="auto"/>
      </w:pPr>
      <w:r>
        <w:rPr>
          <w:rFonts w:ascii="宋体" w:hAnsi="宋体" w:eastAsia="宋体" w:cs="宋体"/>
          <w:color w:val="000"/>
          <w:sz w:val="28"/>
          <w:szCs w:val="28"/>
        </w:rPr>
        <w:t xml:space="preserve">4、参与部颁规章修订工作。按照司法部律师公证工作指导司安排，我处参与了司法部规章《律师事务所年度考核办法》的起草工作，现该规章已形成送审稿。同时，还参与了部规章《律师事务所和律师执业监督检查办法》起草论证工作。</w:t>
      </w:r>
    </w:p>
    <w:p>
      <w:pPr>
        <w:ind w:left="0" w:right="0" w:firstLine="560"/>
        <w:spacing w:before="450" w:after="450" w:line="312" w:lineRule="auto"/>
      </w:pPr>
      <w:r>
        <w:rPr>
          <w:rFonts w:ascii="宋体" w:hAnsi="宋体" w:eastAsia="宋体" w:cs="宋体"/>
          <w:color w:val="000"/>
          <w:sz w:val="28"/>
          <w:szCs w:val="28"/>
        </w:rPr>
        <w:t xml:space="preserve">三、着眼确保律师正常执业，做好律师证照管理工作</w:t>
      </w:r>
    </w:p>
    <w:p>
      <w:pPr>
        <w:ind w:left="0" w:right="0" w:firstLine="560"/>
        <w:spacing w:before="450" w:after="450" w:line="312" w:lineRule="auto"/>
      </w:pPr>
      <w:r>
        <w:rPr>
          <w:rFonts w:ascii="宋体" w:hAnsi="宋体" w:eastAsia="宋体" w:cs="宋体"/>
          <w:color w:val="000"/>
          <w:sz w:val="28"/>
          <w:szCs w:val="28"/>
        </w:rPr>
        <w:t xml:space="preserve">1、做好律师证照加盖有效期延续章工作。根据新《律师法》，对律师事务所和律师执业活动应进行年度考核，不再开展律师事务所年检和律师年度注册工作。但是，由于至今为止司法部《律师事务所年度考核办法》等相关规章仍在制定中，尚未出台，开展年度考核缺乏具体可操作性规定。因此，为确保我省律师事务所和律师正常执业，在今年4-5月份省厅对现行的律师事务所执业许可证和律师执业证加盖了有效期延续章，实现了律师年检注册工作向年度考核工作的平稳过渡，为正式启动年度考核工作打下了基础。</w:t>
      </w:r>
    </w:p>
    <w:p>
      <w:pPr>
        <w:ind w:left="0" w:right="0" w:firstLine="560"/>
        <w:spacing w:before="450" w:after="450" w:line="312" w:lineRule="auto"/>
      </w:pPr>
      <w:r>
        <w:rPr>
          <w:rFonts w:ascii="宋体" w:hAnsi="宋体" w:eastAsia="宋体" w:cs="宋体"/>
          <w:color w:val="000"/>
          <w:sz w:val="28"/>
          <w:szCs w:val="28"/>
        </w:rPr>
        <w:t xml:space="preserve">2、做好律师证照换发工作。根据司法部安排，从20xx年10月1日起启用新版律师和律师事务所执业证书，从20xx年1月1日起原执业证书停止使用。因此，换发全省律师和律师事务所执业证书成为第四季度最重要、最紧迫的工作任务。为做好这项工作，我处召开处务会进行专题研究，制定了工作方案，及时采取了6项措施确保工作顺利有序进行。一是立即向厅领导汇报，赢得厅领导的关心和重视;二是根据本省律师和律师事务所的情况迅速向司法部申领了各类空白新版执业证书;三是争取有关部门支持，尽快添置了电脑和打印机;四是召开换发工作会议，对设区市司法局律管科长和经办人员进行培训;五是下发文件，对换证工作尤其是信息采集工作进行部署;六是做好全省律师和律师事务所信息录入和执业证书打印、盖章以及新旧执业证书换发工作。</w:t>
      </w:r>
    </w:p>
    <w:p>
      <w:pPr>
        <w:ind w:left="0" w:right="0" w:firstLine="560"/>
        <w:spacing w:before="450" w:after="450" w:line="312" w:lineRule="auto"/>
      </w:pPr>
      <w:r>
        <w:rPr>
          <w:rFonts w:ascii="宋体" w:hAnsi="宋体" w:eastAsia="宋体" w:cs="宋体"/>
          <w:color w:val="000"/>
          <w:sz w:val="28"/>
          <w:szCs w:val="28"/>
        </w:rPr>
        <w:t xml:space="preserve">四、加强律师执业监督指导，不断规范律师执业行为</w:t>
      </w:r>
    </w:p>
    <w:p>
      <w:pPr>
        <w:ind w:left="0" w:right="0" w:firstLine="560"/>
        <w:spacing w:before="450" w:after="450" w:line="312" w:lineRule="auto"/>
      </w:pPr>
      <w:r>
        <w:rPr>
          <w:rFonts w:ascii="宋体" w:hAnsi="宋体" w:eastAsia="宋体" w:cs="宋体"/>
          <w:color w:val="000"/>
          <w:sz w:val="28"/>
          <w:szCs w:val="28"/>
        </w:rPr>
        <w:t xml:space="preserve">1、加强律师业务指导。在督促落实请示报告制度的前提下，及时了解和掌握律师代理敏感案件和群体性事件情况，并对一些涉及面广的案件进行重点跟踪指导，确保律师依法履行职责，妥善解决纠纷;同时，坚持将全省律师办理此类案件情况每季度汇总向厅领导书面报告。今年以来，全省律师共办理敏感案件和群体性事件75件。</w:t>
      </w:r>
    </w:p>
    <w:p>
      <w:pPr>
        <w:ind w:left="0" w:right="0" w:firstLine="560"/>
        <w:spacing w:before="450" w:after="450" w:line="312" w:lineRule="auto"/>
      </w:pPr>
      <w:r>
        <w:rPr>
          <w:rFonts w:ascii="宋体" w:hAnsi="宋体" w:eastAsia="宋体" w:cs="宋体"/>
          <w:color w:val="000"/>
          <w:sz w:val="28"/>
          <w:szCs w:val="28"/>
        </w:rPr>
        <w:t xml:space="preserve">2、做好来访及投诉工作。加强对投诉工作的协调与指导，督促各级司法行政机关和律师协会切实履行职责，按规定程序与时限做好来访接待和投诉查处工作。今年以来，我处共接受、批转群众来访来信投诉23件，目前已办结13件。</w:t>
      </w:r>
    </w:p>
    <w:p>
      <w:pPr>
        <w:ind w:left="0" w:right="0" w:firstLine="560"/>
        <w:spacing w:before="450" w:after="450" w:line="312" w:lineRule="auto"/>
      </w:pPr>
      <w:r>
        <w:rPr>
          <w:rFonts w:ascii="宋体" w:hAnsi="宋体" w:eastAsia="宋体" w:cs="宋体"/>
          <w:color w:val="000"/>
          <w:sz w:val="28"/>
          <w:szCs w:val="28"/>
        </w:rPr>
        <w:t xml:space="preserve">3、切实加强律师违规违纪行为的查处工作。把查处律师违规违纪行为作为端正行业风气、提升社会形象的手段，摆上重要位置，加大工作力度，重视并强化了对设区市司法局查处工作的指导，切实做到依法、依规查处。今年以来，全省共给予2名律师停止执业的行政处罚，给予2名律师警告的行政处罚。</w:t>
      </w:r>
    </w:p>
    <w:p>
      <w:pPr>
        <w:ind w:left="0" w:right="0" w:firstLine="560"/>
        <w:spacing w:before="450" w:after="450" w:line="312" w:lineRule="auto"/>
      </w:pPr>
      <w:r>
        <w:rPr>
          <w:rFonts w:ascii="宋体" w:hAnsi="宋体" w:eastAsia="宋体" w:cs="宋体"/>
          <w:color w:val="000"/>
          <w:sz w:val="28"/>
          <w:szCs w:val="28"/>
        </w:rPr>
        <w:t xml:space="preserve">4、扎实开展律师行业专项治理工作。制定下发了《关于全省律师行业20xx年民主评议政风行风工作实施方案》和《关于全省律师行业20xx年纠风工作实施方案》，对年度律师行业民主评议政风行风工作和纠风工作进行了部署。各地按照省厅的部署，结合各自实际，采取有力措施，确保专项治理活动扎实开展。</w:t>
      </w:r>
    </w:p>
    <w:p>
      <w:pPr>
        <w:ind w:left="0" w:right="0" w:firstLine="560"/>
        <w:spacing w:before="450" w:after="450" w:line="312" w:lineRule="auto"/>
      </w:pPr>
      <w:r>
        <w:rPr>
          <w:rFonts w:ascii="宋体" w:hAnsi="宋体" w:eastAsia="宋体" w:cs="宋体"/>
          <w:color w:val="000"/>
          <w:sz w:val="28"/>
          <w:szCs w:val="28"/>
        </w:rPr>
        <w:t xml:space="preserve">五、落实加快建设海西意见，有力推进律师涉台工作</w:t>
      </w:r>
    </w:p>
    <w:p>
      <w:pPr>
        <w:ind w:left="0" w:right="0" w:firstLine="560"/>
        <w:spacing w:before="450" w:after="450" w:line="312" w:lineRule="auto"/>
      </w:pPr>
      <w:r>
        <w:rPr>
          <w:rFonts w:ascii="宋体" w:hAnsi="宋体" w:eastAsia="宋体" w:cs="宋体"/>
          <w:color w:val="000"/>
          <w:sz w:val="28"/>
          <w:szCs w:val="28"/>
        </w:rPr>
        <w:t xml:space="preserve">1、向社会公开推荐一批接收取得国家法律职业资格的中国台湾居民实习、执业的律师事务所和指导律师。根据司法部《取得国家法律职业资格的中国台湾居民在大陆从事律师职业管理办法》、中华全国律协《申请律师执业人员实习管理规则(试行)》的有关规定，20xx年7月6日省厅向社会发布公告，公开推荐70家律师事务所和329名律师作为接收取得国家法律职业资格的中国台湾居民实习、执业的律师事务所和指导律师。此后，有2名中国台湾居民获准在厦门实习。</w:t>
      </w:r>
    </w:p>
    <w:p>
      <w:pPr>
        <w:ind w:left="0" w:right="0" w:firstLine="560"/>
        <w:spacing w:before="450" w:after="450" w:line="312" w:lineRule="auto"/>
      </w:pPr>
      <w:r>
        <w:rPr>
          <w:rFonts w:ascii="宋体" w:hAnsi="宋体" w:eastAsia="宋体" w:cs="宋体"/>
          <w:color w:val="000"/>
          <w:sz w:val="28"/>
          <w:szCs w:val="28"/>
        </w:rPr>
        <w:t xml:space="preserve">2、认真开展专题调研。今年6月，省厅组成调研组深入厦门、漳州、泉州三市，就律师业加强涉台法律服务、开展闽台律师交流合作、扩大对台开放等工作开展了专题调研，探索在《_关于支持福建省加快建设海峡西岸经济区的若干意见》出台后，全省律师业如何围绕海西建设全局，紧紧抓住机遇，乘势而上，主动融入，重新调整工作部署，完善政策措施，认真运作，有所作为，不断创新涉台法律服务载体和平台，切实加大涉台法律服务力度，不断紧密闽台律师界的交流合作，切实拓展两岸合作的范围、层次和成效。</w:t>
      </w:r>
    </w:p>
    <w:p>
      <w:pPr>
        <w:ind w:left="0" w:right="0" w:firstLine="560"/>
        <w:spacing w:before="450" w:after="450" w:line="312" w:lineRule="auto"/>
      </w:pPr>
      <w:r>
        <w:rPr>
          <w:rFonts w:ascii="宋体" w:hAnsi="宋体" w:eastAsia="宋体" w:cs="宋体"/>
          <w:color w:val="000"/>
          <w:sz w:val="28"/>
          <w:szCs w:val="28"/>
        </w:rPr>
        <w:t xml:space="preserve">3、积极开展专项涉台法律服务。广大律师认真总结几年来开展专项涉台法律服务活动的经验，进一步了解掌握台企、台商、台胞、台属的法律服务需求，积极主动地开展涉台法律服务。年内，漳州市、三明市先后组建了涉台事务律师顾问团，厦门、泉州市设立了区级涉台律师顾问团，至年底全省共组建了17个涉台律师法律服务顾问团，开展台商权益保障工作，帮助台商解决涉法难题。省台商投诉协调中心特邀法律顾问由10人增至25人，分布在全省九个设区市，服务台商范围覆盖到全省。厦门市司法局进一步扩大了律师事务所服务台企“一对一”结对子的范围，由28对发展到50对;成功举办了海峡律师实务研讨会，促进两岸律师人才资源的优势互补和共享，服务两岸经贸往来及产业转移对接。据不完全统计，今年以来，全省律师共担任309家台企法律顾问、提供涉台法律咨询4929人次、代理涉台诉讼及仲裁案件1914件、办理涉台非诉讼法律事务588件。</w:t>
      </w:r>
    </w:p>
    <w:p>
      <w:pPr>
        <w:ind w:left="0" w:right="0" w:firstLine="560"/>
        <w:spacing w:before="450" w:after="450" w:line="312" w:lineRule="auto"/>
      </w:pPr>
      <w:r>
        <w:rPr>
          <w:rFonts w:ascii="宋体" w:hAnsi="宋体" w:eastAsia="宋体" w:cs="宋体"/>
          <w:color w:val="000"/>
          <w:sz w:val="28"/>
          <w:szCs w:val="28"/>
        </w:rPr>
        <w:t xml:space="preserve">4、贯彻落实“许可中国台湾地区律师事务所在福州、厦门设立代表机构”的政策。今年5月国家出台“许可中国台湾地区律师事务所在福州、厦门两地试点设立分支机构，从事涉台民事法律咨询服务”这一惠台新政策后，认真贯彻落实，做好相关准备工作，一是积极促成司法部于7月14日下发通知正式同意我厅开展中国台湾地区律师事务所在福州、厦门设立代表机构的试点工作;二是代司法部律公司起草了《台湾地区律师事务所在福州、厦门设立代表机构审批和管理规则(试行)》，同时热情接待中国台湾地区律师事务所来人来电咨询，目前，已有3家中国台湾地区律师事务所提交了设立代表机构申请;三是多次请示、报告司法部律公司，提请司法部尽快出台相关规章，明确有关申请条件、审批程序和管理规定等，争取早日将这一政策落到实处。</w:t>
      </w:r>
    </w:p>
    <w:p>
      <w:pPr>
        <w:ind w:left="0" w:right="0" w:firstLine="560"/>
        <w:spacing w:before="450" w:after="450" w:line="312" w:lineRule="auto"/>
      </w:pPr>
      <w:r>
        <w:rPr>
          <w:rFonts w:ascii="宋体" w:hAnsi="宋体" w:eastAsia="宋体" w:cs="宋体"/>
          <w:color w:val="000"/>
          <w:sz w:val="28"/>
          <w:szCs w:val="28"/>
        </w:rPr>
        <w:t xml:space="preserve">此外，今年7月，美国Christie Kim律师事务所获准在厦门设立代表处，实现了外国律师事务所代表处在我省零的突破。</w:t>
      </w:r>
    </w:p>
    <w:p>
      <w:pPr>
        <w:ind w:left="0" w:right="0" w:firstLine="560"/>
        <w:spacing w:before="450" w:after="450" w:line="312" w:lineRule="auto"/>
      </w:pPr>
      <w:r>
        <w:rPr>
          <w:rFonts w:ascii="宋体" w:hAnsi="宋体" w:eastAsia="宋体" w:cs="宋体"/>
          <w:color w:val="000"/>
          <w:sz w:val="28"/>
          <w:szCs w:val="28"/>
        </w:rPr>
        <w:t xml:space="preserve">六、持续深化律师公益活动，加大律师服务大局力度</w:t>
      </w:r>
    </w:p>
    <w:p>
      <w:pPr>
        <w:ind w:left="0" w:right="0" w:firstLine="560"/>
        <w:spacing w:before="450" w:after="450" w:line="312" w:lineRule="auto"/>
      </w:pPr>
      <w:r>
        <w:rPr>
          <w:rFonts w:ascii="宋体" w:hAnsi="宋体" w:eastAsia="宋体" w:cs="宋体"/>
          <w:color w:val="000"/>
          <w:sz w:val="28"/>
          <w:szCs w:val="28"/>
        </w:rPr>
        <w:t xml:space="preserve">1、积极推进律师参与涉法信访工作。监督检查律师参与信访接待工作情况，指导各地进一步建立完善律师值班接访制度、律师接访工作台账制度、接访工作考评制度、督促检查制度等，确保律师参与涉法信访工作长期有效地开展，切实发挥作用。进一步健全省市县三级律师参与涉法信访工作网络，现全省共在61个县级以上政府信访部门设立了律师接访室，其中南平、泉州、厦门、宁德、莆田五个市在每个县级以上政府信访部门设立了律师接访室。今年以来，全省共有2505人次律师参与信访工作，参与了576次县级以上党政、人大、政协领导接访日活动，接待上访群众万人次，解答信访群众法律咨询万人次，参与处理涉法信访纠纷案件2833件，调处解决1528件，提出书面法律意见455条。</w:t>
      </w:r>
    </w:p>
    <w:p>
      <w:pPr>
        <w:ind w:left="0" w:right="0" w:firstLine="560"/>
        <w:spacing w:before="450" w:after="450" w:line="312" w:lineRule="auto"/>
      </w:pPr>
      <w:r>
        <w:rPr>
          <w:rFonts w:ascii="宋体" w:hAnsi="宋体" w:eastAsia="宋体" w:cs="宋体"/>
          <w:color w:val="000"/>
          <w:sz w:val="28"/>
          <w:szCs w:val="28"/>
        </w:rPr>
        <w:t xml:space="preserve">2、不断深化律师法律服务“三进”工作和律师事务所与司法所“结对子”活动。指导各地、各律师事务所进一步巩固律师法律服务进社区工作成果，总结推广“进乡村”工作经验，做实做好“进校园”工作，建立完善台帐，健全规章制度，真正使律师法律服务贴近基层、贴近群众，做到服务为民，执业为民。进一步推进律师事务所与司法所“结对子”活动，组织引导各律师事务所和广大律师发挥专业优势，协助司法所开展法制宣传、法律咨询活动，参与辖区内重大、复杂、疑难民事纠纷以及涉法涉诉案件调解。目前，全省共有333家律师事务所与364家司法所结成了对子。</w:t>
      </w:r>
    </w:p>
    <w:p>
      <w:pPr>
        <w:ind w:left="0" w:right="0" w:firstLine="560"/>
        <w:spacing w:before="450" w:after="450" w:line="312" w:lineRule="auto"/>
      </w:pPr>
      <w:r>
        <w:rPr>
          <w:rFonts w:ascii="宋体" w:hAnsi="宋体" w:eastAsia="宋体" w:cs="宋体"/>
          <w:color w:val="000"/>
          <w:sz w:val="28"/>
          <w:szCs w:val="28"/>
        </w:rPr>
        <w:t xml:space="preserve">3、引导律师积极介入医患纠纷调处工作。针对近期医患纠纷频发的特点，各地积极组织引导律师配合医患纠纷调处中心，发挥专业特长，开展法制宣传，依法提出调解方案，进行耐心说服教育，促成纠纷顺利调处。</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贯彻_和_精神，积极实践“三个代表”和深入学习实践科学发展观，在思想上按严格要求自己，在工作上勤勤恳恳、任劳任怨，在作风上艰苦朴素、务真求实，较好地完成律师事务所指派的各项任务。接受当事人委托后尽心尽力办案，努力工作，被评为“20xx年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在思想上，认真领会党的_精神，利用电视、电脑、报纸、杂志等媒体关注国内国际形势，学习党的基本知识和有关政治思想文件、书籍，深刻领会_的讲话精神，并把它作为思想的纲领，行动的指南。积极参加律师事务所组织的各种政治学习及教育活动。时刻牢记“受人之托，忠人之事”的宗旨，明白自己所肩负的责任。积极参与新疆工会职工维权律师志愿团的法律服务活动，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主要表现：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2、参与新疆职工维权律师志愿团活动，到自治区总工会为工会职工提供4天的法律服务，参加了20xx年“3﹒15”雷锋日由自治区团委组织的为广大职工提供免费法律服务的宣传活动;3、为新疆女子_提供授课法律服务一天，讲授《禁毒法》及其国际禁毒的情况和《就业促进法》等法律知识;4、20xx年下半年为新疆兵团电视广播大学的大二的学生讲授《法律基础与道德修养》。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学习，再学习。向书本学，从实践中学，向老师傅学，学习永远是没有止境的。一天不学习就要退步，要有可行的学习计划。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常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律师个人工作总结范文3</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律师个人工作总结范文4</w:t>
      </w:r>
    </w:p>
    <w:p>
      <w:pPr>
        <w:ind w:left="0" w:right="0" w:firstLine="560"/>
        <w:spacing w:before="450" w:after="450" w:line="312" w:lineRule="auto"/>
      </w:pPr>
      <w:r>
        <w:rPr>
          <w:rFonts w:ascii="宋体" w:hAnsi="宋体" w:eastAsia="宋体" w:cs="宋体"/>
          <w:color w:val="000"/>
          <w:sz w:val="28"/>
          <w:szCs w:val="28"/>
        </w:rPr>
        <w:t xml:space="preserve">时光荏苒，转瞬即逝。不知不觉我来到律师事务所已经一年有余，在这段时间里，律师事务所的各位主任及其他各位前辈对我予以了极大的关照，让我有机会参与各类案件的办理，尽快熟识律师的实务操作程序，为我的律师理想奠定了的良好基矗，借此机会，我首先要向各位主任律师及其他律师前辈们致以最衷心的感谢！</w:t>
      </w:r>
    </w:p>
    <w:p>
      <w:pPr>
        <w:ind w:left="0" w:right="0" w:firstLine="560"/>
        <w:spacing w:before="450" w:after="450" w:line="312" w:lineRule="auto"/>
      </w:pPr>
      <w:r>
        <w:rPr>
          <w:rFonts w:ascii="宋体" w:hAnsi="宋体" w:eastAsia="宋体" w:cs="宋体"/>
          <w:color w:val="000"/>
          <w:sz w:val="28"/>
          <w:szCs w:val="28"/>
        </w:rPr>
        <w:t xml:space="preserve">通过一年多的实习，我不仅对律师行业有了初步的了解，同时也逐渐进行着从一个懵懂的法律学生向一位法律执业者的蜕变。静心回首过去的一年，感触颇多，收获颇丰。以下寥寥文字，算是对自己近期学习情况的梳理和对未来一年的规划：</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一年的实习律师经历，让我明白了一个道理，细节决定成败。从分析案件时必须关注的细微法律问题，到阅卷必须查清的事实情节；从避免法律文书中出现的错别字，到整理案卷不同内容的归档顺序，无一不体现一名律师的执业态度和素养。因此在每天工作过后，偶尔停下来思考一下自己对于细节的关注程度，检讨并总结自己在细节的处理上的不足之处，也是为自己今后执业生涯奠定的良好的基础。</w:t>
      </w:r>
    </w:p>
    <w:p>
      <w:pPr>
        <w:ind w:left="0" w:right="0" w:firstLine="560"/>
        <w:spacing w:before="450" w:after="450" w:line="312" w:lineRule="auto"/>
      </w:pPr>
      <w:r>
        <w:rPr>
          <w:rFonts w:ascii="宋体" w:hAnsi="宋体" w:eastAsia="宋体" w:cs="宋体"/>
          <w:color w:val="000"/>
          <w:sz w:val="28"/>
          <w:szCs w:val="28"/>
        </w:rPr>
        <w:t xml:space="preserve">二、乐观的工作态度是成功的开始。</w:t>
      </w:r>
    </w:p>
    <w:p>
      <w:pPr>
        <w:ind w:left="0" w:right="0" w:firstLine="560"/>
        <w:spacing w:before="450" w:after="450" w:line="312" w:lineRule="auto"/>
      </w:pPr>
      <w:r>
        <w:rPr>
          <w:rFonts w:ascii="宋体" w:hAnsi="宋体" w:eastAsia="宋体" w:cs="宋体"/>
          <w:color w:val="000"/>
          <w:sz w:val="28"/>
          <w:szCs w:val="28"/>
        </w:rPr>
        <w:t xml:space="preserve">因在选择从事律师这一职业之前已经做好了充足的思想准备，因此不会经历远大理想与律师现实的巨大心理落差，但是真正接触律师行业后依然感到压力很大。从一个仅有薄弱法律知识的“菜鸟”走向一名成熟的执业律师，这条道路上注定充满形形色色的阻碍，怀有一份积极乐观的心态是坚持信念，走到理想终点的动力。在这一方面，所里的前辈们树立了很好的榜样，大家乐观积极的心态、融洽的氛围、勤恳务实的工作作风、专业上精益求精的学习钻研精神，对我产生很大的影响，使我的消极精神状态有所缓解，进而向乐观的方向转变，尽管这种转变是潜移默化的，但仍然为我日后的律师工作树立了良好的执业态度，对此，我再一次向各位给与我帮助的律师前辈们表示感谢。</w:t>
      </w:r>
    </w:p>
    <w:p>
      <w:pPr>
        <w:ind w:left="0" w:right="0" w:firstLine="560"/>
        <w:spacing w:before="450" w:after="450" w:line="312" w:lineRule="auto"/>
      </w:pPr>
      <w:r>
        <w:rPr>
          <w:rFonts w:ascii="宋体" w:hAnsi="宋体" w:eastAsia="宋体" w:cs="宋体"/>
          <w:color w:val="000"/>
          <w:sz w:val="28"/>
          <w:szCs w:val="28"/>
        </w:rPr>
        <w:t xml:space="preserve">三、工欲善其事，必先利其器</w:t>
      </w:r>
    </w:p>
    <w:p>
      <w:pPr>
        <w:ind w:left="0" w:right="0" w:firstLine="560"/>
        <w:spacing w:before="450" w:after="450" w:line="312" w:lineRule="auto"/>
      </w:pPr>
      <w:r>
        <w:rPr>
          <w:rFonts w:ascii="宋体" w:hAnsi="宋体" w:eastAsia="宋体" w:cs="宋体"/>
          <w:color w:val="000"/>
          <w:sz w:val="28"/>
          <w:szCs w:val="28"/>
        </w:rPr>
        <w:t xml:space="preserve">因实习时间短暂，接触的案件并不甚多，因此对于律师实务方面的总结并不深刻，但是在主任律师指导下办案过程中仍然小有体会，通过一个案件自受理、取证、庭前准备、开庭审理到总结经验，完成了对一个案件基本流程的认识，体会最深的便是庭前准备工作对案件结果的重要作用。通过该次案件的学习，我充分体会到了“工欲善其事，必先利其器”的道理，作为一名代理人应当充分为委托方考虑，在庭前准备中将己方观点、相关证据以及必要法律知识准备充分，并以对方的角度考虑问题查缺补漏，使己方观点更加完备，只有这样才能尽量避免在庭审过程中出现因为法律知识欠缺，造成的辩论观点得不到支持的不良后果。</w:t>
      </w:r>
    </w:p>
    <w:p>
      <w:pPr>
        <w:ind w:left="0" w:right="0" w:firstLine="560"/>
        <w:spacing w:before="450" w:after="450" w:line="312" w:lineRule="auto"/>
      </w:pPr>
      <w:r>
        <w:rPr>
          <w:rFonts w:ascii="宋体" w:hAnsi="宋体" w:eastAsia="宋体" w:cs="宋体"/>
          <w:color w:val="000"/>
          <w:sz w:val="28"/>
          <w:szCs w:val="28"/>
        </w:rPr>
        <w:t xml:space="preserve">唯有“利其器”，才能“善其事”，想要成为一名合格的律师，不仅要有乐观的心态，娴熟的业务能力和谦逊的工作态度也是十分必要的。因此，在未来的一年里，我会加强对法律知识的系统化学习，积极参与各类业务，拓展视野，增长见识，坚定信念。虽然律师的道路充满艰辛，要面对无数的波折，克服许多难以克服的困难，但是我坚信，“志存高远、脚踏实地”，我必能成为一名合格的律师。敬请各位领导与前辈们监督、批评，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律师个人工作总结范文5</w:t>
      </w:r>
    </w:p>
    <w:p>
      <w:pPr>
        <w:ind w:left="0" w:right="0" w:firstLine="560"/>
        <w:spacing w:before="450" w:after="450" w:line="312" w:lineRule="auto"/>
      </w:pPr>
      <w:r>
        <w:rPr>
          <w:rFonts w:ascii="宋体" w:hAnsi="宋体" w:eastAsia="宋体" w:cs="宋体"/>
          <w:color w:val="000"/>
          <w:sz w:val="28"/>
          <w:szCs w:val="28"/>
        </w:rPr>
        <w:t xml:space="preserve">一年来，在司法部门的正确领导和律师协会的业务指导下，自已严格遵守《律师法》《律师执业管理办法》等法律法规和规章，坚持以维护当事人合法权益、维护法律正确实施、维护社会公平正义为目的，不断加强法律业务学习，努力提高执业道德水准，依法认真办理各项诉讼、非诉讼业务，取得了较好成绩。</w:t>
      </w:r>
    </w:p>
    <w:p>
      <w:pPr>
        <w:ind w:left="0" w:right="0" w:firstLine="560"/>
        <w:spacing w:before="450" w:after="450" w:line="312" w:lineRule="auto"/>
      </w:pPr>
      <w:r>
        <w:rPr>
          <w:rFonts w:ascii="宋体" w:hAnsi="宋体" w:eastAsia="宋体" w:cs="宋体"/>
          <w:color w:val="000"/>
          <w:sz w:val="28"/>
          <w:szCs w:val="28"/>
        </w:rPr>
        <w:t xml:space="preserve">一是不断加强法律业务学习。自己充分利用业余时间，根据自身实际和业务需要，有针对性地学习民商法等法律法规和规章，及时掌握法律变动，确保自身法律知识能够适应业务需要，为当事人提供更好的法律服务。自己还利用业余时间报考了税务师，有四门课程考试通过，一门不及格，准备明年接着报考，争取考试通过。</w:t>
      </w:r>
    </w:p>
    <w:p>
      <w:pPr>
        <w:ind w:left="0" w:right="0" w:firstLine="560"/>
        <w:spacing w:before="450" w:after="450" w:line="312" w:lineRule="auto"/>
      </w:pPr>
      <w:r>
        <w:rPr>
          <w:rFonts w:ascii="宋体" w:hAnsi="宋体" w:eastAsia="宋体" w:cs="宋体"/>
          <w:color w:val="000"/>
          <w:sz w:val="28"/>
          <w:szCs w:val="28"/>
        </w:rPr>
        <w:t xml:space="preserve">二是努力提高职业道德水准。在不断加强法律业务学习的同时，自已在执业过程中，能够积极服从律师事务所的监督和管理，尽心尽职地完成委托事项，最大限度地维护委托人的合法利益。对委托事项可能产生的风险能够如实告知委托人，从不故意对可能出现的风险做不恰当或虚假的承诺。对委托人支付的费用能够做到合理开支。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是依法认真办理各项诉讼和非诉讼业务。在各项诉讼业务活动中，自己严格遵守法律规定和办案程序，从未做过以不正当手段妨害司法公正的行为。在非诉讼业务中，自己坚持尽职尽责，为当事人提供优质服务。与同行之间，本人能够积极团结、互相帮助，不做诋毁同行声誉的事。</w:t>
      </w:r>
    </w:p>
    <w:p>
      <w:pPr>
        <w:ind w:left="0" w:right="0" w:firstLine="560"/>
        <w:spacing w:before="450" w:after="450" w:line="312" w:lineRule="auto"/>
      </w:pPr>
      <w:r>
        <w:rPr>
          <w:rFonts w:ascii="宋体" w:hAnsi="宋体" w:eastAsia="宋体" w:cs="宋体"/>
          <w:color w:val="000"/>
          <w:sz w:val="28"/>
          <w:szCs w:val="28"/>
        </w:rPr>
        <w:t xml:space="preserve">四是认真办理法律援助案件，增强法律援助社会效果。按照司法局安排，按时到河津市公共法律服务中心值班。积极配合检察机关办理被告人认罪认罚具结手续。</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律师个人工作总结范文6</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_____律师事务所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三、实习经历与工作表现</w:t>
      </w:r>
    </w:p>
    <w:p>
      <w:pPr>
        <w:ind w:left="0" w:right="0" w:firstLine="560"/>
        <w:spacing w:before="450" w:after="450" w:line="312" w:lineRule="auto"/>
      </w:pPr>
      <w:r>
        <w:rPr>
          <w:rFonts w:ascii="宋体" w:hAnsi="宋体" w:eastAsia="宋体" w:cs="宋体"/>
          <w:color w:val="000"/>
          <w:sz w:val="28"/>
          <w:szCs w:val="28"/>
        </w:rPr>
        <w:t xml:space="preserve">天下之事，闻者不如见者知之为详，见者不如居者知之为尽。都说理论须与实践相结合方能得出真知，近两个月的实习将我从纯理论的世界引领至真实的法律职业环境之中。我和三名同学被分到____律师事务所，该所是____的律师事务所，律所主任____是____，四个助理姐姐亦是各有千秋，能够来到一样一个集各种优秀人才的地方实习，着实是我的荣幸。由于我们尚未透过司法考试，没有取得律师执业证书，因此现阶段的实习是以观摩为主，辅以简单又基础的事务。以下为实习期间主要经历。</w:t>
      </w:r>
    </w:p>
    <w:p>
      <w:pPr>
        <w:ind w:left="0" w:right="0" w:firstLine="560"/>
        <w:spacing w:before="450" w:after="450" w:line="312" w:lineRule="auto"/>
      </w:pPr>
      <w:r>
        <w:rPr>
          <w:rFonts w:ascii="宋体" w:hAnsi="宋体" w:eastAsia="宋体" w:cs="宋体"/>
          <w:color w:val="000"/>
          <w:sz w:val="28"/>
          <w:szCs w:val="28"/>
        </w:rPr>
        <w:t xml:space="preserve">(一)装订案件卷宗——大同小异，熟练需要时间</w:t>
      </w:r>
    </w:p>
    <w:p>
      <w:pPr>
        <w:ind w:left="0" w:right="0" w:firstLine="560"/>
        <w:spacing w:before="450" w:after="450" w:line="312" w:lineRule="auto"/>
      </w:pPr>
      <w:r>
        <w:rPr>
          <w:rFonts w:ascii="宋体" w:hAnsi="宋体" w:eastAsia="宋体" w:cs="宋体"/>
          <w:color w:val="000"/>
          <w:sz w:val="28"/>
          <w:szCs w:val="28"/>
        </w:rPr>
        <w:t xml:space="preserve">对于每个法学专业的实习生来说，无论是在法院、检察院亦或是律师事务所，学习整理装订卷宗都是必修课，这一看似简单的工作其实是对案件整个流程进行准确梳理。在装订之前，我们需要仔细阅览卷宗的资料，并对文件的类型以及顺序进行决定。由于对办案流程、文件种类不甚熟知，装订工具使用不当，最开始需要很长时间才能装订完成一本，随着时间的推进，装订次数的增加，工作效率渐渐提高。</w:t>
      </w:r>
    </w:p>
    <w:p>
      <w:pPr>
        <w:ind w:left="0" w:right="0" w:firstLine="560"/>
        <w:spacing w:before="450" w:after="450" w:line="312" w:lineRule="auto"/>
      </w:pPr>
      <w:r>
        <w:rPr>
          <w:rFonts w:ascii="宋体" w:hAnsi="宋体" w:eastAsia="宋体" w:cs="宋体"/>
          <w:color w:val="000"/>
          <w:sz w:val="28"/>
          <w:szCs w:val="28"/>
        </w:rPr>
        <w:t xml:space="preserve">在实习期间，大部分装订的是民事案件，偶尔会有行政和刑事案件，三类不同的案件涉及到的文件材料不同，个性是刑事案件，会涉及到批捕决定、逮捕证明、取保候审等等在民事案件中不存在的材料。卷宗又分为正式卷和普通卷两类，正式卷内各种材料缺一不可，卷皮与装订的方法也与普通卷有所差异。之前去法院实习的时候也未曾装订过正式卷，加之正式卷的材料需要补齐，因此装订时费了不少功夫，但也由此看到没见过的材料。</w:t>
      </w:r>
    </w:p>
    <w:p>
      <w:pPr>
        <w:ind w:left="0" w:right="0" w:firstLine="560"/>
        <w:spacing w:before="450" w:after="450" w:line="312" w:lineRule="auto"/>
      </w:pPr>
      <w:r>
        <w:rPr>
          <w:rFonts w:ascii="宋体" w:hAnsi="宋体" w:eastAsia="宋体" w:cs="宋体"/>
          <w:color w:val="000"/>
          <w:sz w:val="28"/>
          <w:szCs w:val="28"/>
        </w:rPr>
        <w:t xml:space="preserve">(二)旁听审判——眼见为实，从模拟进入真实</w:t>
      </w:r>
    </w:p>
    <w:p>
      <w:pPr>
        <w:ind w:left="0" w:right="0" w:firstLine="560"/>
        <w:spacing w:before="450" w:after="450" w:line="312" w:lineRule="auto"/>
      </w:pPr>
      <w:r>
        <w:rPr>
          <w:rFonts w:ascii="宋体" w:hAnsi="宋体" w:eastAsia="宋体" w:cs="宋体"/>
          <w:color w:val="000"/>
          <w:sz w:val="28"/>
          <w:szCs w:val="28"/>
        </w:rPr>
        <w:t xml:space="preserve">学习法学两年来，曾多次观看社团举办的模拟法庭，甚至亲自参与排练演出，那时无论是何种类型的案件，都是过多的追求形式化，“庭审”期间要求持续庄严肃穆。而真实的庭审现场相比模拟要灵活得多，很多时候，在民事审判中当事人双方及审判机关为了节约时间会对个别程序进行简化。曾有一次，同一当事人间有7个案子，为了方便双方当事人，决定在一天审理，即便在简化程序下还是从上午9点审理到下午4点多。此外，在举证环节，律师们常常也不会照本宣科、长篇大论地解释，通常是就该证据所证明的关键点进行简要解释说明。如果是当事人自己举证，那法官也会引导其不偏离案件。</w:t>
      </w:r>
    </w:p>
    <w:p>
      <w:pPr>
        <w:ind w:left="0" w:right="0" w:firstLine="560"/>
        <w:spacing w:before="450" w:after="450" w:line="312" w:lineRule="auto"/>
      </w:pPr>
      <w:r>
        <w:rPr>
          <w:rFonts w:ascii="宋体" w:hAnsi="宋体" w:eastAsia="宋体" w:cs="宋体"/>
          <w:color w:val="000"/>
          <w:sz w:val="28"/>
          <w:szCs w:val="28"/>
        </w:rPr>
        <w:t xml:space="preserve">实习期间旁听一个令我印象最为深刻的案子，我们所有4名律师分别为4名当事人辩护。20__年__月__日，___高级中学门前一齐杀人案在实习期间开庭审判，有5名被告人被控故意杀人，前去旁听审判的人十分多，法院门前安检异常严格，当被告人群众被带上庭的时候，被告人的家属们激动得站起身来呼唤着那些因一时冲动而触犯了法律的家人，而这也给使现场的法警紧张一时，生怕家属会造成秩序混乱。案件起因既是买饮料引发的纠纷，检察官“循循善诱”讯问被告人，律师则竭力辩护，审判历时一天，最终此案一人被判__，剥夺__，一名被判有期徒刑_年，一人被判有期徒刑_年，2人被判有期徒刑_年，缓期_年执行。目前有三名被告要求上诉，案件正移交高级法院，实习结束前尚未有新进展。庭间，被告人的忏悔声、家属的痛哭声让人对此事感到遗憾的同时发人深思。从一个普通人的角度来看，是警示人们不要因冲动而犯下终身遗憾的错事;而以一个法律人的思维，则是以事实为依据，法律为准绳，让违法者受到应有的惩罚;但作为律师，是在法律允许范围内，为被告人辩护减刑。</w:t>
      </w:r>
    </w:p>
    <w:p>
      <w:pPr>
        <w:ind w:left="0" w:right="0" w:firstLine="560"/>
        <w:spacing w:before="450" w:after="450" w:line="312" w:lineRule="auto"/>
      </w:pPr>
      <w:r>
        <w:rPr>
          <w:rFonts w:ascii="宋体" w:hAnsi="宋体" w:eastAsia="宋体" w:cs="宋体"/>
          <w:color w:val="000"/>
          <w:sz w:val="28"/>
          <w:szCs w:val="28"/>
        </w:rPr>
        <w:t xml:space="preserve">(三)接触法律文书——循序渐进，撰写尚需时日</w:t>
      </w:r>
    </w:p>
    <w:p>
      <w:pPr>
        <w:ind w:left="0" w:right="0" w:firstLine="560"/>
        <w:spacing w:before="450" w:after="450" w:line="312" w:lineRule="auto"/>
      </w:pPr>
      <w:r>
        <w:rPr>
          <w:rFonts w:ascii="宋体" w:hAnsi="宋体" w:eastAsia="宋体" w:cs="宋体"/>
          <w:color w:val="000"/>
          <w:sz w:val="28"/>
          <w:szCs w:val="28"/>
        </w:rPr>
        <w:t xml:space="preserve">撰写法律文书考查一名律师的法律功底、逻辑思维、文字表达潜力等综合素质，是衡量律师法律专业素质的一个重要标尺。校园并未开设这样一门课程，法律文书对我们来讲就是一种既熟悉又陌生的文体，需要慢慢接触相熟。与法律文书的初相识是翻阅卷宗，在其中能够见到各种类型的法律文书，但那时仅仅是走马观花般简单看看，偶有时间会简单学习一下格式规范。进一步接触既是帮忙打印写好的法律文书，答辩状、申请鉴定书等都是此次实习期间打过的。尝试撰写则还有必须难度，一次试着去写起诉书，给了我们一份合同，要写一份追偿的欠款的起诉书，到了下班时间还未算明白追偿的金额。</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读书虽可喜，何如躬践履。法学是一门实践性较强的学科，仅仅来源于课堂上的学习远远不够，很多实务性的工作是不能从书本上学到的。在律师事务所实习的日子，做的事情无论难易都有所获益，在与律师和姐姐们的交流中得到的不仅仅仅是专业知识，更多的是为人处世、在社会上生存的道理。</w:t>
      </w:r>
    </w:p>
    <w:p>
      <w:pPr>
        <w:ind w:left="0" w:right="0" w:firstLine="560"/>
        <w:spacing w:before="450" w:after="450" w:line="312" w:lineRule="auto"/>
      </w:pPr>
      <w:r>
        <w:rPr>
          <w:rFonts w:ascii="宋体" w:hAnsi="宋体" w:eastAsia="宋体" w:cs="宋体"/>
          <w:color w:val="000"/>
          <w:sz w:val="28"/>
          <w:szCs w:val="28"/>
        </w:rPr>
        <w:t xml:space="preserve">装订卷宗不仅仅能了解到一个案子的整个流程，而且从卷宗里看出证据在司法审判中的重要性，一本卷宗薄的几十页，厚的上百页，其中证据就会占据三分之二。而且在解答前来询问打官司程序的当事人之时，常常会问到是否有证据。方祥律所距离阜新市中级人民法院比较近，因而我们旁听的审判有一大部分是二审案件，很多都是因为一审期间程序性违法而遭到上诉人上诉，可见遵照法定程序的重要性。律师会见当事人时我们经常在身旁，在与当事人沟通的时候律师用的是的是耐心而不是辩论，是用语言技巧和个人的人格魅力去征服当事人，使之信任，让当事人愿意对自己说真话，把真相一一道来，从而更好地为当事人服务。</w:t>
      </w:r>
    </w:p>
    <w:p>
      <w:pPr>
        <w:ind w:left="0" w:right="0" w:firstLine="560"/>
        <w:spacing w:before="450" w:after="450" w:line="312" w:lineRule="auto"/>
      </w:pPr>
      <w:r>
        <w:rPr>
          <w:rFonts w:ascii="宋体" w:hAnsi="宋体" w:eastAsia="宋体" w:cs="宋体"/>
          <w:color w:val="000"/>
          <w:sz w:val="28"/>
          <w:szCs w:val="28"/>
        </w:rPr>
        <w:t xml:space="preserve">所里有一个姐姐从辽工大毕业三年了，是律所的年轻律师。闲聊间，她曾提过，女生做律师有些艰难，容易不被当事人信任，而且当律师的前几年，生活会很艰苦，但是坚持下来也会有很多出色的女律师，的确，实习期间就见到好几个出色的女律师。出于多方面的思考，霍姐选取考取公务员，并成功考上太平区法院的检察官，她常说她在遇到于律师之前走了很多弯路，期望我们认清自己，选好未来的路。其实无论她是否坚持做律师，选取好自己的路并为之努力才是最重要的。</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律师个人工作总结范文7</w:t>
      </w:r>
    </w:p>
    <w:p>
      <w:pPr>
        <w:ind w:left="0" w:right="0" w:firstLine="560"/>
        <w:spacing w:before="450" w:after="450" w:line="312" w:lineRule="auto"/>
      </w:pPr>
      <w:r>
        <w:rPr>
          <w:rFonts w:ascii="宋体" w:hAnsi="宋体" w:eastAsia="宋体" w:cs="宋体"/>
          <w:color w:val="000"/>
          <w:sz w:val="28"/>
          <w:szCs w:val="28"/>
        </w:rPr>
        <w:t xml:space="preserve">第一、本年度的工作成绩</w:t>
      </w:r>
    </w:p>
    <w:p>
      <w:pPr>
        <w:ind w:left="0" w:right="0" w:firstLine="560"/>
        <w:spacing w:before="450" w:after="450" w:line="312" w:lineRule="auto"/>
      </w:pPr>
      <w:r>
        <w:rPr>
          <w:rFonts w:ascii="宋体" w:hAnsi="宋体" w:eastAsia="宋体" w:cs="宋体"/>
          <w:color w:val="000"/>
          <w:sz w:val="28"/>
          <w:szCs w:val="28"/>
        </w:rPr>
        <w:t xml:space="preserve">自从7月份进所之后，我就感觉到一种踏实、勤奋的氛围，这促使我们这些后来的年轻律师不敢有所懈怠，必须抓紧时间充实自己。抱着一颗谦虚学习的心态，我认真地学习所里每一位律师的优点，把他们作为自己前进道路上的良师益友。其中，三位主任律师对我的关心和帮助更使我深受鼓舞，他们不仅是我业务上前进的灯标，更是我生活中的良师。</w:t>
      </w:r>
    </w:p>
    <w:p>
      <w:pPr>
        <w:ind w:left="0" w:right="0" w:firstLine="560"/>
        <w:spacing w:before="450" w:after="450" w:line="312" w:lineRule="auto"/>
      </w:pPr>
      <w:r>
        <w:rPr>
          <w:rFonts w:ascii="宋体" w:hAnsi="宋体" w:eastAsia="宋体" w:cs="宋体"/>
          <w:color w:val="000"/>
          <w:sz w:val="28"/>
          <w:szCs w:val="28"/>
        </w:rPr>
        <w:t xml:space="preserve">律师个人年度工作总结5篇律师个人年度工作总结5篇在大家的悉心帮助下，我在短时间也取得了微不足道的进步。首先，我将自己的思维从以前的学院式思维转入到现实的司法环境中，这个转换过程是我工作以来的最大收获之一;其次，学习与当事人打交道的技巧。以前在学校，也不怎么懂得社会交往，现在我明白了社会交往对于一个律师的重要性了。再次，我基本上认真地完成了三位主任律师和其他律师交给我的任务，即使当天不能完成，晚上也会加班完成。最后，我开始感受到自己的价值。一个人只有为社会创造财富，才能体现他的价值。踏实的工作让我感受到自己的价值，回报那些辛勤培育我的人。</w:t>
      </w:r>
    </w:p>
    <w:p>
      <w:pPr>
        <w:ind w:left="0" w:right="0" w:firstLine="560"/>
        <w:spacing w:before="450" w:after="450" w:line="312" w:lineRule="auto"/>
      </w:pPr>
      <w:r>
        <w:rPr>
          <w:rFonts w:ascii="宋体" w:hAnsi="宋体" w:eastAsia="宋体" w:cs="宋体"/>
          <w:color w:val="000"/>
          <w:sz w:val="28"/>
          <w:szCs w:val="28"/>
        </w:rPr>
        <w:t xml:space="preserve">第二、工作中的不足</w:t>
      </w:r>
    </w:p>
    <w:p>
      <w:pPr>
        <w:ind w:left="0" w:right="0" w:firstLine="560"/>
        <w:spacing w:before="450" w:after="450" w:line="312" w:lineRule="auto"/>
      </w:pPr>
      <w:r>
        <w:rPr>
          <w:rFonts w:ascii="宋体" w:hAnsi="宋体" w:eastAsia="宋体" w:cs="宋体"/>
          <w:color w:val="000"/>
          <w:sz w:val="28"/>
          <w:szCs w:val="28"/>
        </w:rPr>
        <w:t xml:space="preserve">虽然取得了些许微不足道的进步，但是工作中的不足还是很明显的，主要表现在以下几个方面：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(一)工作细致程度有待提高</w:t>
      </w:r>
    </w:p>
    <w:p>
      <w:pPr>
        <w:ind w:left="0" w:right="0" w:firstLine="560"/>
        <w:spacing w:before="450" w:after="450" w:line="312" w:lineRule="auto"/>
      </w:pPr>
      <w:r>
        <w:rPr>
          <w:rFonts w:ascii="宋体" w:hAnsi="宋体" w:eastAsia="宋体" w:cs="宋体"/>
          <w:color w:val="000"/>
          <w:sz w:val="28"/>
          <w:szCs w:val="28"/>
        </w:rPr>
        <w:t xml:space="preserve">因为经验不足，工作中出现过一些失误。譬如，曾出现因为在签收法律文书的时候没有注明签收时间，后来在其他律师询问时，无从答起。后来在向法院及时查询后，才没有造成严重后果。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(二)法律法规的熟悉程度不够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第三、不足的改进方案</w:t>
      </w:r>
    </w:p>
    <w:p>
      <w:pPr>
        <w:ind w:left="0" w:right="0" w:firstLine="560"/>
        <w:spacing w:before="450" w:after="450" w:line="312" w:lineRule="auto"/>
      </w:pPr>
      <w:r>
        <w:rPr>
          <w:rFonts w:ascii="宋体" w:hAnsi="宋体" w:eastAsia="宋体" w:cs="宋体"/>
          <w:color w:val="000"/>
          <w:sz w:val="28"/>
          <w:szCs w:val="28"/>
        </w:rPr>
        <w:t xml:space="preserve">针对工作中出现的不足，我认为需要做好以下几个方面的工作，才能取得更大的进步：</w:t>
      </w:r>
    </w:p>
    <w:p>
      <w:pPr>
        <w:ind w:left="0" w:right="0" w:firstLine="560"/>
        <w:spacing w:before="450" w:after="450" w:line="312" w:lineRule="auto"/>
      </w:pPr>
      <w:r>
        <w:rPr>
          <w:rFonts w:ascii="宋体" w:hAnsi="宋体" w:eastAsia="宋体" w:cs="宋体"/>
          <w:color w:val="000"/>
          <w:sz w:val="28"/>
          <w:szCs w:val="28"/>
        </w:rPr>
        <w:t xml:space="preserve">(一)工作需要更细心、耐心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(二)虚心向其他律师请教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(三)经常学习，熟悉法律法规的变动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对于律师而言，我们的天平上有两杆秤，一是事实，二是法律。脱离了事实和法律的律师不能称为律师，而只能是讼棍。从其口中吐出的词汇体现了不了智慧的光芒，却透露着撒旦的狡诈，令人对我们敬而远之。</w:t>
      </w:r>
    </w:p>
    <w:p>
      <w:pPr>
        <w:ind w:left="0" w:right="0" w:firstLine="560"/>
        <w:spacing w:before="450" w:after="450" w:line="312" w:lineRule="auto"/>
      </w:pPr>
      <w:r>
        <w:rPr>
          <w:rFonts w:ascii="宋体" w:hAnsi="宋体" w:eastAsia="宋体" w:cs="宋体"/>
          <w:color w:val="000"/>
          <w:sz w:val="28"/>
          <w:szCs w:val="28"/>
        </w:rPr>
        <w:t xml:space="preserve">第四、工作展望</w:t>
      </w:r>
    </w:p>
    <w:p>
      <w:pPr>
        <w:ind w:left="0" w:right="0" w:firstLine="560"/>
        <w:spacing w:before="450" w:after="450" w:line="312" w:lineRule="auto"/>
      </w:pPr>
      <w:r>
        <w:rPr>
          <w:rFonts w:ascii="宋体" w:hAnsi="宋体" w:eastAsia="宋体" w:cs="宋体"/>
          <w:color w:val="000"/>
          <w:sz w:val="28"/>
          <w:szCs w:val="28"/>
        </w:rPr>
        <w:t xml:space="preserve">认真回顾了半年工作成就与不足后，我觉得自己还是有信心做好自己的工作，也相信自己能成为一名称职的律师。</w:t>
      </w:r>
    </w:p>
    <w:p>
      <w:pPr>
        <w:ind w:left="0" w:right="0" w:firstLine="560"/>
        <w:spacing w:before="450" w:after="450" w:line="312" w:lineRule="auto"/>
      </w:pPr>
      <w:r>
        <w:rPr>
          <w:rFonts w:ascii="宋体" w:hAnsi="宋体" w:eastAsia="宋体" w:cs="宋体"/>
          <w:color w:val="000"/>
          <w:sz w:val="28"/>
          <w:szCs w:val="28"/>
        </w:rPr>
        <w:t xml:space="preserve">前途虽崎岖，我仍坚定行!</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律师个人工作总结范文8</w:t>
      </w:r>
    </w:p>
    <w:p>
      <w:pPr>
        <w:ind w:left="0" w:right="0" w:firstLine="560"/>
        <w:spacing w:before="450" w:after="450" w:line="312" w:lineRule="auto"/>
      </w:pPr>
      <w:r>
        <w:rPr>
          <w:rFonts w:ascii="宋体" w:hAnsi="宋体" w:eastAsia="宋体" w:cs="宋体"/>
          <w:color w:val="000"/>
          <w:sz w:val="28"/>
          <w:szCs w:val="28"/>
        </w:rPr>
        <w:t xml:space="preserve">(一)全年主要工作概况。</w:t>
      </w:r>
    </w:p>
    <w:p>
      <w:pPr>
        <w:ind w:left="0" w:right="0" w:firstLine="560"/>
        <w:spacing w:before="450" w:after="450" w:line="312" w:lineRule="auto"/>
      </w:pPr>
      <w:r>
        <w:rPr>
          <w:rFonts w:ascii="宋体" w:hAnsi="宋体" w:eastAsia="宋体" w:cs="宋体"/>
          <w:color w:val="000"/>
          <w:sz w:val="28"/>
          <w:szCs w:val="28"/>
        </w:rPr>
        <w:t xml:space="preserve">充分发挥法律顾问职能，全面参与各项应诉、申诉、执行异议及和解等司法活动，截止至11月底，共承办xx区和区属企业的各类案件为17件(其中诉讼案件11件20庭次，提出执行和解及异议4件，民事申诉案件2件)，涉案金额高达32,320万余元，通过应诉、提出执行异议及和解等方式，共计挽回潜在的经济损失达5670万余元。</w:t>
      </w:r>
    </w:p>
    <w:p>
      <w:pPr>
        <w:ind w:left="0" w:right="0" w:firstLine="560"/>
        <w:spacing w:before="450" w:after="450" w:line="312" w:lineRule="auto"/>
      </w:pPr>
      <w:r>
        <w:rPr>
          <w:rFonts w:ascii="宋体" w:hAnsi="宋体" w:eastAsia="宋体" w:cs="宋体"/>
          <w:color w:val="000"/>
          <w:sz w:val="28"/>
          <w:szCs w:val="28"/>
        </w:rPr>
        <w:t xml:space="preserve">另出具非诉法律意见书16份。办理法院的协助执行事务12件。开展法制教育课3场，专题讲座2场次，接受普法的职工达200多人次，发放宣传材料30多份，解答群众法律咨询680多人次，接访当事人的诉求达132批220人次，办理网上投诉回复12件16人次。</w:t>
      </w:r>
    </w:p>
    <w:p>
      <w:pPr>
        <w:ind w:left="0" w:right="0" w:firstLine="560"/>
        <w:spacing w:before="450" w:after="450" w:line="312" w:lineRule="auto"/>
      </w:pPr>
      <w:r>
        <w:rPr>
          <w:rFonts w:ascii="宋体" w:hAnsi="宋体" w:eastAsia="宋体" w:cs="宋体"/>
          <w:color w:val="000"/>
          <w:sz w:val="28"/>
          <w:szCs w:val="28"/>
        </w:rPr>
        <w:t xml:space="preserve">(二)、主要经验及做法。</w:t>
      </w:r>
    </w:p>
    <w:p>
      <w:pPr>
        <w:ind w:left="0" w:right="0" w:firstLine="560"/>
        <w:spacing w:before="450" w:after="450" w:line="312" w:lineRule="auto"/>
      </w:pPr>
      <w:r>
        <w:rPr>
          <w:rFonts w:ascii="宋体" w:hAnsi="宋体" w:eastAsia="宋体" w:cs="宋体"/>
          <w:color w:val="000"/>
          <w:sz w:val="28"/>
          <w:szCs w:val="28"/>
        </w:rPr>
        <w:t xml:space="preserve">1、充分发挥法律专业优势，积极做好普法工作。</w:t>
      </w:r>
    </w:p>
    <w:p>
      <w:pPr>
        <w:ind w:left="0" w:right="0" w:firstLine="560"/>
        <w:spacing w:before="450" w:after="450" w:line="312" w:lineRule="auto"/>
      </w:pPr>
      <w:r>
        <w:rPr>
          <w:rFonts w:ascii="宋体" w:hAnsi="宋体" w:eastAsia="宋体" w:cs="宋体"/>
          <w:color w:val="000"/>
          <w:sz w:val="28"/>
          <w:szCs w:val="28"/>
        </w:rPr>
        <w:t xml:space="preserve">一年来，本人积极投身于普法工作，根据“五五”普法工作目标和要求，紧紧围绕管理区应债维稳工作大局，积极应对应债工作的新情况、新问题，坚持说理释法，耐心解释，努力营造良好法制环境，提高机关和区属企业职工的法律素质，并结合工作实际，探索普法工作的新方法、新路子，采用下企业调研、开展普法课和专题法律讲座等多种形普法，取得了良好的实际效果，为促进管理区机关和区属两个文明建设和社会和谐稳定作出了贡献。</w:t>
      </w:r>
    </w:p>
    <w:p>
      <w:pPr>
        <w:ind w:left="0" w:right="0" w:firstLine="560"/>
        <w:spacing w:before="450" w:after="450" w:line="312" w:lineRule="auto"/>
      </w:pPr>
      <w:r>
        <w:rPr>
          <w:rFonts w:ascii="宋体" w:hAnsi="宋体" w:eastAsia="宋体" w:cs="宋体"/>
          <w:color w:val="000"/>
          <w:sz w:val="28"/>
          <w:szCs w:val="28"/>
        </w:rPr>
        <w:t xml:space="preserve">一是针对管理区属企业多的特点，重点宣传劳动法。本人多次深入到xx公司、房产、副食品公司、xx公司等企业，与职工交心，着力宣讲劳动法和劳动仲裁法方面的法律知识，切实维护职工的合法权益。</w:t>
      </w:r>
    </w:p>
    <w:p>
      <w:pPr>
        <w:ind w:left="0" w:right="0" w:firstLine="560"/>
        <w:spacing w:before="450" w:after="450" w:line="312" w:lineRule="auto"/>
      </w:pPr>
      <w:r>
        <w:rPr>
          <w:rFonts w:ascii="宋体" w:hAnsi="宋体" w:eastAsia="宋体" w:cs="宋体"/>
          <w:color w:val="000"/>
          <w:sz w:val="28"/>
          <w:szCs w:val="28"/>
        </w:rPr>
        <w:t xml:space="preserve">二是宣讲安全生产方面的法律知识，预防和减少安全事故的发生。针对区属企业类型多、安全生产任务重的情况，每半年和节假期前都下企业进行安全生产知识的宣传和督促，三年来，所有企业没有发生大的生产安全事故。</w:t>
      </w:r>
    </w:p>
    <w:p>
      <w:pPr>
        <w:ind w:left="0" w:right="0" w:firstLine="560"/>
        <w:spacing w:before="450" w:after="450" w:line="312" w:lineRule="auto"/>
      </w:pPr>
      <w:r>
        <w:rPr>
          <w:rFonts w:ascii="宋体" w:hAnsi="宋体" w:eastAsia="宋体" w:cs="宋体"/>
          <w:color w:val="000"/>
          <w:sz w:val="28"/>
          <w:szCs w:val="28"/>
        </w:rPr>
        <w:t xml:space="preserve">三是开展公务员依法行政教育，树立依法、高效、廉洁、责任公务员意识，为单位“争先创优”提供法律服务。</w:t>
      </w:r>
    </w:p>
    <w:p>
      <w:pPr>
        <w:ind w:left="0" w:right="0" w:firstLine="560"/>
        <w:spacing w:before="450" w:after="450" w:line="312" w:lineRule="auto"/>
      </w:pPr>
      <w:r>
        <w:rPr>
          <w:rFonts w:ascii="宋体" w:hAnsi="宋体" w:eastAsia="宋体" w:cs="宋体"/>
          <w:color w:val="000"/>
          <w:sz w:val="28"/>
          <w:szCs w:val="28"/>
        </w:rPr>
        <w:t xml:space="preserve">四是开展保密法的宣传教育，加强保密意识。管理区历史遗留问题较多，特别是一些工作秘密要求高，保密工作难度大。通过开展保密知识竞赛、签订保密责任状等形式进行保密法知识的宣传。</w:t>
      </w:r>
    </w:p>
    <w:p>
      <w:pPr>
        <w:ind w:left="0" w:right="0" w:firstLine="560"/>
        <w:spacing w:before="450" w:after="450" w:line="312" w:lineRule="auto"/>
      </w:pPr>
      <w:r>
        <w:rPr>
          <w:rFonts w:ascii="宋体" w:hAnsi="宋体" w:eastAsia="宋体" w:cs="宋体"/>
          <w:color w:val="000"/>
          <w:sz w:val="28"/>
          <w:szCs w:val="28"/>
        </w:rPr>
        <w:t xml:space="preserve">五是积极参与社会治安的综合法理工作，做好法律服务，全力维护社会和谐稳定。</w:t>
      </w:r>
    </w:p>
    <w:p>
      <w:pPr>
        <w:ind w:left="0" w:right="0" w:firstLine="560"/>
        <w:spacing w:before="450" w:after="450" w:line="312" w:lineRule="auto"/>
      </w:pPr>
      <w:r>
        <w:rPr>
          <w:rFonts w:ascii="宋体" w:hAnsi="宋体" w:eastAsia="宋体" w:cs="宋体"/>
          <w:color w:val="000"/>
          <w:sz w:val="28"/>
          <w:szCs w:val="28"/>
        </w:rPr>
        <w:t xml:space="preserve">2、妥善处理信访投诉，全力维护社会和谐稳定。</w:t>
      </w:r>
    </w:p>
    <w:p>
      <w:pPr>
        <w:ind w:left="0" w:right="0" w:firstLine="560"/>
        <w:spacing w:before="450" w:after="450" w:line="312" w:lineRule="auto"/>
      </w:pPr>
      <w:r>
        <w:rPr>
          <w:rFonts w:ascii="宋体" w:hAnsi="宋体" w:eastAsia="宋体" w:cs="宋体"/>
          <w:color w:val="000"/>
          <w:sz w:val="28"/>
          <w:szCs w:val="28"/>
        </w:rPr>
        <w:t xml:space="preserve">今年，正逢亚运在广州举办，航展在珠海举行，“两会”是向世界展示珠海的良机，也是挑战，实现两个确保的敏感时期，维稳工作显得更为重要和突出。为认真落实区委、政府的要求，做好同区信访、司法部门的联络工作，建立互动、互通的信访联动机制，针对出现的个别影响较大、难以处理的信访案件，及时请求有关部门给予配合。本人还对历年来的重点上访案件进行排查，并向领导提出建议，确保排查到位、措施有力、责任明确。同时着重参与了对重点上访人物的稳控工作，为珠海航展积极的社会和谐稳定做出了努力。</w:t>
      </w:r>
    </w:p>
    <w:p>
      <w:pPr>
        <w:ind w:left="0" w:right="0" w:firstLine="560"/>
        <w:spacing w:before="450" w:after="450" w:line="312" w:lineRule="auto"/>
      </w:pPr>
      <w:r>
        <w:rPr>
          <w:rFonts w:ascii="宋体" w:hAnsi="宋体" w:eastAsia="宋体" w:cs="宋体"/>
          <w:color w:val="000"/>
          <w:sz w:val="28"/>
          <w:szCs w:val="28"/>
        </w:rPr>
        <w:t xml:space="preserve">3、充分运用专业知识，切实维护我方权益。</w:t>
      </w:r>
    </w:p>
    <w:p>
      <w:pPr>
        <w:ind w:left="0" w:right="0" w:firstLine="560"/>
        <w:spacing w:before="450" w:after="450" w:line="312" w:lineRule="auto"/>
      </w:pPr>
      <w:r>
        <w:rPr>
          <w:rFonts w:ascii="宋体" w:hAnsi="宋体" w:eastAsia="宋体" w:cs="宋体"/>
          <w:color w:val="000"/>
          <w:sz w:val="28"/>
          <w:szCs w:val="28"/>
        </w:rPr>
        <w:t xml:space="preserve">积极倡导“能动司法”，正确处理司法主动性与被动性的关系，在具体工作中充分发挥主观能动作用，积极运用参谋职能，既主动有为，又依法慎为，以增强应对金融危机的能力，有效担负起“保增长、保民生、保稳定”的重大司法使命。一是发挥优势，当好参谋。本人及时深入到相对困难的企业中去，为其积极解困，充分发挥自身精通法律法规、熟悉诉讼程序的优势，积极参与企业发展情况分析，梳理法律问题，提供意见建议，帮助完善解困方案和措施;二是依托职能，建言献策。</w:t>
      </w:r>
    </w:p>
    <w:p>
      <w:pPr>
        <w:ind w:left="0" w:right="0" w:firstLine="560"/>
        <w:spacing w:before="450" w:after="450" w:line="312" w:lineRule="auto"/>
      </w:pPr>
      <w:r>
        <w:rPr>
          <w:rFonts w:ascii="宋体" w:hAnsi="宋体" w:eastAsia="宋体" w:cs="宋体"/>
          <w:color w:val="000"/>
          <w:sz w:val="28"/>
          <w:szCs w:val="28"/>
        </w:rPr>
        <w:t xml:space="preserve">在比较严峻的宏观经济形势下，针对经济纠纷案件增多、类型变化的实际，经过认真分析研究，提出妥善应对经济纠纷，切实防止经济下滑的建议;三是健全机制，争取主动。主动贴近基层，加强沟通协调，形成工作合力，对影响面广的大要案和热点问题，及时报告有关领导，以利于从全局统筹的高度更好地防范和化解风险，控制负面效应。建议建立群体性纠纷、突发性事件应急处置预案机制，完善与当事人调解沟通对接机制。</w:t>
      </w:r>
    </w:p>
    <w:p>
      <w:pPr>
        <w:ind w:left="0" w:right="0" w:firstLine="560"/>
        <w:spacing w:before="450" w:after="450" w:line="312" w:lineRule="auto"/>
      </w:pPr>
      <w:r>
        <w:rPr>
          <w:rFonts w:ascii="宋体" w:hAnsi="宋体" w:eastAsia="宋体" w:cs="宋体"/>
          <w:color w:val="000"/>
          <w:sz w:val="28"/>
          <w:szCs w:val="28"/>
        </w:rPr>
        <w:t xml:space="preserve">截止至11月底，共承办xx区和区属企业的各类案件为17件(其中诉讼案件11件20庭次，提出执行和解及异议4件，民事申诉案件2件)，涉案金额高达32,320万余元，通过应诉、提出执行异议及和解等方式，共计挽回潜在的经济损失达5670万余元。出具非诉法律意见书16份，为领导科学决策发挥了积极的参谋作用。</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主要表现在：一是对科学发展观的学习认识不全面、贯彻落实的自觉性不高的问题。二是思想解放不够、开拓创新发展办法不多的问题。三是工作作风有时漂浮，组织纪律观念淡漠，工作责任心不强的问题。四是对新类型疑难案件的研究和探索不够，对新情况、新问题缺乏深入研究，方法不多，法律服务与单位的司法需求尚有差距，便民、惠民措施有待进一步改进的问题。五是涉债信访问题仍很突出，解释劝说工作不细致，缺乏说服力，应对措施还需加强的问题。六是对当事人存在态度欠文明、工作方法简单、公仆形象不佳等现象，有时不注意谨言慎行，特别是在接待当事人过程中表态草率，直接影响了办事效果。这些问题和不足，我将高度重视，认真总结，积筹良策，在明年的工作中，将采取有效措施，切实予以解决、克服。</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w:t>
      </w:r>
    </w:p>
    <w:p>
      <w:pPr>
        <w:ind w:left="0" w:right="0" w:firstLine="560"/>
        <w:spacing w:before="450" w:after="450" w:line="312" w:lineRule="auto"/>
      </w:pPr>
      <w:r>
        <w:rPr>
          <w:rFonts w:ascii="宋体" w:hAnsi="宋体" w:eastAsia="宋体" w:cs="宋体"/>
          <w:color w:val="000"/>
          <w:sz w:val="28"/>
          <w:szCs w:val="28"/>
        </w:rPr>
        <w:t xml:space="preserve">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w:t>
      </w:r>
    </w:p>
    <w:p>
      <w:pPr>
        <w:ind w:left="0" w:right="0" w:firstLine="560"/>
        <w:spacing w:before="450" w:after="450" w:line="312" w:lineRule="auto"/>
      </w:pPr>
      <w:r>
        <w:rPr>
          <w:rFonts w:ascii="宋体" w:hAnsi="宋体" w:eastAsia="宋体" w:cs="宋体"/>
          <w:color w:val="000"/>
          <w:sz w:val="28"/>
          <w:szCs w:val="28"/>
        </w:rPr>
        <w:t xml:space="preserve">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律师个人工作总结范文9</w:t>
      </w:r>
    </w:p>
    <w:p>
      <w:pPr>
        <w:ind w:left="0" w:right="0" w:firstLine="560"/>
        <w:spacing w:before="450" w:after="450" w:line="312" w:lineRule="auto"/>
      </w:pPr>
      <w:r>
        <w:rPr>
          <w:rFonts w:ascii="宋体" w:hAnsi="宋体" w:eastAsia="宋体" w:cs="宋体"/>
          <w:color w:val="000"/>
          <w:sz w:val="28"/>
          <w:szCs w:val="28"/>
        </w:rPr>
        <w:t xml:space="preserve">XX年对于我来说是个比较重要的年份，因为我已经毕业并走上了工作岗位。还记得刚毕业时到处找工作的情形，如今转眼已经半年过去了，在这半年的工作之中我学到了很多，也成长了很多。</w:t>
      </w:r>
    </w:p>
    <w:p>
      <w:pPr>
        <w:ind w:left="0" w:right="0" w:firstLine="560"/>
        <w:spacing w:before="450" w:after="450" w:line="312" w:lineRule="auto"/>
      </w:pPr>
      <w:r>
        <w:rPr>
          <w:rFonts w:ascii="宋体" w:hAnsi="宋体" w:eastAsia="宋体" w:cs="宋体"/>
          <w:color w:val="000"/>
          <w:sz w:val="28"/>
          <w:szCs w:val="28"/>
        </w:rPr>
        <w:t xml:space="preserve">这半年来通过从事具体的律师业务，让我对法律的理解更加深刻，也越来越体会到律师律师实践的重要性。从学校学习的理论知识只是我们进入律师行业的起点，真正要成长为一名合格的律师离不开经验的积累，而经验的积累又与我们在所里的工作不可分割。记得刚到所里的时候什么都不懂面对当事人的时候总是感觉不自信，经过不断的实践，现在我觉得在接待当事人咨询的时候比起以前来说是自信了很多但是还有很多的不足，比如说是咨询技巧和谈判等方面还需要进一步的锻炼和摸索。</w:t>
      </w:r>
    </w:p>
    <w:p>
      <w:pPr>
        <w:ind w:left="0" w:right="0" w:firstLine="560"/>
        <w:spacing w:before="450" w:after="450" w:line="312" w:lineRule="auto"/>
      </w:pPr>
      <w:r>
        <w:rPr>
          <w:rFonts w:ascii="宋体" w:hAnsi="宋体" w:eastAsia="宋体" w:cs="宋体"/>
          <w:color w:val="000"/>
          <w:sz w:val="28"/>
          <w:szCs w:val="28"/>
        </w:rPr>
        <w:t xml:space="preserve">社会飞速发展，新的情势不断出现，新的法律也是层出不穷，对于我们来说也是需要不断的学习，现在的社会是一个学习型社会，对于律师更是如此，只有不断学习新知识充实自己才能让自己不会被淘汰，对于这一点我觉得我还是差了很多，对于新的法律法规司法解释很多都不清楚都是在遇到了才急急忙忙去查，结果一方面浪费了时间，另一方面也让自己很措手不及让当事人觉得自己业务不精，这也是我之所以无法取得当事人完全信任的原因，所以以后的日子里，不光要学会跟着指导老师办理案子，也要不断加强自己的理论知识。</w:t>
      </w:r>
    </w:p>
    <w:p>
      <w:pPr>
        <w:ind w:left="0" w:right="0" w:firstLine="560"/>
        <w:spacing w:before="450" w:after="450" w:line="312" w:lineRule="auto"/>
      </w:pPr>
      <w:r>
        <w:rPr>
          <w:rFonts w:ascii="宋体" w:hAnsi="宋体" w:eastAsia="宋体" w:cs="宋体"/>
          <w:color w:val="000"/>
          <w:sz w:val="28"/>
          <w:szCs w:val="28"/>
        </w:rPr>
        <w:t xml:space="preserve">任何刚进入律师行业的人基本都是从学写诉讼材料开始，诉讼材料看似没什么写的，但是其中也是大有学问，同样的事情不同的人写出的材料是不同的，我开始写起诉状总是害怕事情没有写清楚所以将事情的原委都要写上写了一大推，自认为还是比较全面的但是交给指导老师修改后，再看简直就是面目全非了，因为本来我洋洋洒洒绞尽脑汁写了好几大页的材料经过精简后也就几句话就写清楚了，原来诉状不像我们写论文一样写的越多越好，凑得字数越多越好，需要的是简单明了，有时就是一针见血。起诉状在所有的诉讼材料中应该是算最简单了，但是就这最简单的材料都大有可学之处更不用说是其他的了，以后的材料需要更加缜密。</w:t>
      </w:r>
    </w:p>
    <w:p>
      <w:pPr>
        <w:ind w:left="0" w:right="0" w:firstLine="560"/>
        <w:spacing w:before="450" w:after="450" w:line="312" w:lineRule="auto"/>
      </w:pPr>
      <w:r>
        <w:rPr>
          <w:rFonts w:ascii="宋体" w:hAnsi="宋体" w:eastAsia="宋体" w:cs="宋体"/>
          <w:color w:val="000"/>
          <w:sz w:val="28"/>
          <w:szCs w:val="28"/>
        </w:rPr>
        <w:t xml:space="preserve">这半年来虽说接触的案子不是很多，但是基本接触的都是不同类型的案子，有工伤的、劳动争议的、房屋买卖合同纠纷还有代为控告的案子。其中印象最深刻的就是那个居间合同纠纷，这个案子是我从开始到案件的结束，但是最后的结果说实话让我心里挺难过的，这样的结果我是有不可推卸的责任，自己虽然也已经努力了，但是因为自己的胆怯和对整个案件没有深入的分析导致最终当事人撤诉了，不管是当事人出于对方的压力还是自己觉得事情拖了太久又没有多大的把握才撤诉的，总体来说还是我没有给当事人足够的信心。这一点我觉得非常的内疚，去了房管局很多次虽然人家也是很客气的但是却没有收到我们想要的结果，在跟政府部门工作人员的交流中我觉得自己还是有些胆怯，经验的缺乏和本身的性格使得自己并没有完全把自己的意愿表达清楚，以后应该更多的接触不同的人，锻炼自己的应变能力。良好的人际交往是成功律师的重要因素，这半年来自己也是有所提高，不再像以前那样说话语无轮次，紧张，但是还是要尽可能多学习，充实自己，提升自己的自信心。</w:t>
      </w:r>
    </w:p>
    <w:p>
      <w:pPr>
        <w:ind w:left="0" w:right="0" w:firstLine="560"/>
        <w:spacing w:before="450" w:after="450" w:line="312" w:lineRule="auto"/>
      </w:pPr>
      <w:r>
        <w:rPr>
          <w:rFonts w:ascii="宋体" w:hAnsi="宋体" w:eastAsia="宋体" w:cs="宋体"/>
          <w:color w:val="000"/>
          <w:sz w:val="28"/>
          <w:szCs w:val="28"/>
        </w:rPr>
        <w:t xml:space="preserve">转眼已经到了XX年，在XX年我应该明确目标，确定自己的方向，同时对于每天每周都要有一个详细的可行性计划，并且按照自己的计划将事情完成，并对做完的案例需要总结经验这样才能不断丰富自己的经验，成长起来。感谢所里给我提供这个成长的平台，更感谢指导老师梁律师的谆谆教诲，我一定会更加努力工作，争取一年后成为一名合格的执业律师。</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律师个人工作总结范文10</w:t>
      </w:r>
    </w:p>
    <w:p>
      <w:pPr>
        <w:ind w:left="0" w:right="0" w:firstLine="560"/>
        <w:spacing w:before="450" w:after="450" w:line="312" w:lineRule="auto"/>
      </w:pPr>
      <w:r>
        <w:rPr>
          <w:rFonts w:ascii="宋体" w:hAnsi="宋体" w:eastAsia="宋体" w:cs="宋体"/>
          <w:color w:val="000"/>
          <w:sz w:val="28"/>
          <w:szCs w:val="28"/>
        </w:rPr>
        <w:t xml:space="preserve">迎着水猪年春节的爆竹声，圆满结束了自己执业的第一年度。回顾20xx年的工作，我在律所主任及律师和同事的支持与帮助下，严格要求自己，按照办理法律业务的要求，较好地完成了律所指派及其当事人委托的工作。现作如下工作总结:</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一)在思想品德方面。本人虽然不是党员律师，但是始终保持清醒的政治头脑，始终坚持国家宪法和法律精神，遵守律师职业道德和执业纪律，维护国家法律的正确实施，促进司法公正，促进社会和谐与稳定，并对国家颁布和修改的各项法律法规进行认真的学习，跟上法治发展的脚步。特别是对新的刑事诉讼法和刑法修正案(八)的学习。</w:t>
      </w:r>
    </w:p>
    <w:p>
      <w:pPr>
        <w:ind w:left="0" w:right="0" w:firstLine="560"/>
        <w:spacing w:before="450" w:after="450" w:line="312" w:lineRule="auto"/>
      </w:pPr>
      <w:r>
        <w:rPr>
          <w:rFonts w:ascii="宋体" w:hAnsi="宋体" w:eastAsia="宋体" w:cs="宋体"/>
          <w:color w:val="000"/>
          <w:sz w:val="28"/>
          <w:szCs w:val="28"/>
        </w:rPr>
        <w:t xml:space="preserve">(二)在政治学习方面。虽然我很少观看新闻联播，但是通过网络如博客、各类论坛、微博和微信等新媒体，对国内外重大事件和我国政府的对策都时时关注，特别是一些在全国范围内影响巨大的大案要案。同时，也利用新媒体为当事人提供法律咨询，普及法律知识，提高公民的法律素质，取得了良好的实际效果。</w:t>
      </w:r>
    </w:p>
    <w:p>
      <w:pPr>
        <w:ind w:left="0" w:right="0" w:firstLine="560"/>
        <w:spacing w:before="450" w:after="450" w:line="312" w:lineRule="auto"/>
      </w:pPr>
      <w:r>
        <w:rPr>
          <w:rFonts w:ascii="宋体" w:hAnsi="宋体" w:eastAsia="宋体" w:cs="宋体"/>
          <w:color w:val="000"/>
          <w:sz w:val="28"/>
          <w:szCs w:val="28"/>
        </w:rPr>
        <w:t xml:space="preserve">(三)办理业务方面。1年来共办理民事案件3件，刑事代理(辩护)4件，非诉讼案件2 件，法律援助案件32 件，法律咨询及代收15件。在办理各类案件过程中，我认真分析法律关系，研究法律、法规规章及地方性法规，拟写辩护词和代理词，整理并制作证据目录，找出案件的争议焦点，通过办理各项案件从中学习和锻炼了业务能力，也从中温故了法律知识。特别是自己办理的第一件建水一家公司的公司确权纠纷案件和第一件州内重大的刑事案件。</w:t>
      </w:r>
    </w:p>
    <w:p>
      <w:pPr>
        <w:ind w:left="0" w:right="0" w:firstLine="560"/>
        <w:spacing w:before="450" w:after="450" w:line="312" w:lineRule="auto"/>
      </w:pPr>
      <w:r>
        <w:rPr>
          <w:rFonts w:ascii="宋体" w:hAnsi="宋体" w:eastAsia="宋体" w:cs="宋体"/>
          <w:color w:val="000"/>
          <w:sz w:val="28"/>
          <w:szCs w:val="28"/>
        </w:rPr>
        <w:t xml:space="preserve">其他大部分是法律援助案件，有当事人家属经济困难无力委托律师的，也有自己有可能被判处无期以上徒刑的，还有几件是涉及外国人的，通过提供法律援助，让每个当事人都充分行使了法律赋予他们自己权利，彰显了法治的精神。每个案件办理完毕后，我都抽时间将办案心得发表在自己的博客上，在总结中认识到自己的不足。</w:t>
      </w:r>
    </w:p>
    <w:p>
      <w:pPr>
        <w:ind w:left="0" w:right="0" w:firstLine="560"/>
        <w:spacing w:before="450" w:after="450" w:line="312" w:lineRule="auto"/>
      </w:pPr>
      <w:r>
        <w:rPr>
          <w:rFonts w:ascii="宋体" w:hAnsi="宋体" w:eastAsia="宋体" w:cs="宋体"/>
          <w:color w:val="000"/>
          <w:sz w:val="28"/>
          <w:szCs w:val="28"/>
        </w:rPr>
        <w:t xml:space="preserve">在平日的法律咨询过程中，大部分是婚姻、赡养、财产分割、合同纠纷等法律问题，对于每个前来咨询的当事人都耐心倾听，认真说理释法，耐心解释，提供良好的法律意见，化解社会矛盾。</w:t>
      </w:r>
    </w:p>
    <w:p>
      <w:pPr>
        <w:ind w:left="0" w:right="0" w:firstLine="560"/>
        <w:spacing w:before="450" w:after="450" w:line="312" w:lineRule="auto"/>
      </w:pPr>
      <w:r>
        <w:rPr>
          <w:rFonts w:ascii="宋体" w:hAnsi="宋体" w:eastAsia="宋体" w:cs="宋体"/>
          <w:color w:val="000"/>
          <w:sz w:val="28"/>
          <w:szCs w:val="28"/>
        </w:rPr>
        <w:t xml:space="preserve">二、参加律师协会组织的培训</w:t>
      </w:r>
    </w:p>
    <w:p>
      <w:pPr>
        <w:ind w:left="0" w:right="0" w:firstLine="560"/>
        <w:spacing w:before="450" w:after="450" w:line="312" w:lineRule="auto"/>
      </w:pPr>
      <w:r>
        <w:rPr>
          <w:rFonts w:ascii="宋体" w:hAnsi="宋体" w:eastAsia="宋体" w:cs="宋体"/>
          <w:color w:val="000"/>
          <w:sz w:val="28"/>
          <w:szCs w:val="28"/>
        </w:rPr>
        <w:t xml:space="preserve">每年律师协会为律师组织的培训分为网上听课、全州律师现场业务培训和律师自愿的培训，去年我在网上听课主要涉及刑事方面的，现场的三天培训包括刑事和房地产公司业务。通过培训，从中学习了不少专业律师的工作方法和业务知识，为自己的成长起到了良好的帮助作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过去一年的工作使我用细致、认真负责的办案态度，熟练的办案技巧和高尚的职业道德不仅赢得了委托人的信任和感激，还形成了良好的社会影响。同时我也深刻体会到自己知识不足，特别对一些司法解释和部门规章不够了解，在办案过程中也存在一些技能少的欠缺，比如庭审中的一些发问技巧和庭审应变能力。同时，对除法律领域的书籍涉及不足，阅读量不够，导致视野不开阔，今后我将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律师个人工作总结范文11</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信访条例》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律师个人工作总结范文12</w:t>
      </w:r>
    </w:p>
    <w:p>
      <w:pPr>
        <w:ind w:left="0" w:right="0" w:firstLine="560"/>
        <w:spacing w:before="450" w:after="450" w:line="312" w:lineRule="auto"/>
      </w:pPr>
      <w:r>
        <w:rPr>
          <w:rFonts w:ascii="宋体" w:hAnsi="宋体" w:eastAsia="宋体" w:cs="宋体"/>
          <w:color w:val="000"/>
          <w:sz w:val="28"/>
          <w:szCs w:val="28"/>
        </w:rPr>
        <w:t xml:space="preserve">XX年的脚步悄然间已经离我们远去，对我们每个人来说都不可能重新来过，XX年留给我们每一给人365个脚印，每一个脚印都是一部充满不同感情色彩的故事，留给我们无限的回忆。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XX年”这个字迹不断在工作日志中出现的时候，自己才明白过来:原来XX年已经来临，我们已经生活在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XX年的时候为了让自己在XX年飞得更高，更好，给自己一个安静的空间静下心来好好的计划计划自己的是非常有必要的。</w:t>
      </w:r>
    </w:p>
    <w:p>
      <w:pPr>
        <w:ind w:left="0" w:right="0" w:firstLine="560"/>
        <w:spacing w:before="450" w:after="450" w:line="312" w:lineRule="auto"/>
      </w:pPr>
      <w:r>
        <w:rPr>
          <w:rFonts w:ascii="宋体" w:hAnsi="宋体" w:eastAsia="宋体" w:cs="宋体"/>
          <w:color w:val="000"/>
          <w:sz w:val="28"/>
          <w:szCs w:val="28"/>
        </w:rPr>
        <w:t xml:space="preserve">在XX年之初，我有幸地加入到了 律师事务所这个充满活力、团结、奋进、和谐的团队中来，成为了这个团队中的一分子，开始了自己的实习阶段，迈开了事业的第一步。XX年将自始至终的将贯穿与自己的实习阶段，站在起跑线上，我想我会用自己百分之百的努力去跑完XX年，如果对自己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XX年，我会严格按照自己的计划走好每一部，明年此时，我会告诉自己:，我成功走过。</w:t>
      </w:r>
    </w:p>
    <w:p>
      <w:pPr>
        <w:ind w:left="0" w:right="0" w:firstLine="560"/>
        <w:spacing w:before="450" w:after="450" w:line="312" w:lineRule="auto"/>
      </w:pPr>
      <w:r>
        <w:rPr>
          <w:rFonts w:ascii="宋体" w:hAnsi="宋体" w:eastAsia="宋体" w:cs="宋体"/>
          <w:color w:val="000"/>
          <w:sz w:val="28"/>
          <w:szCs w:val="28"/>
        </w:rPr>
        <w:t xml:space="preserve">在此，感谢 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律师个人工作总结范文13</w:t>
      </w:r>
    </w:p>
    <w:p>
      <w:pPr>
        <w:ind w:left="0" w:right="0" w:firstLine="560"/>
        <w:spacing w:before="450" w:after="450" w:line="312" w:lineRule="auto"/>
      </w:pPr>
      <w:r>
        <w:rPr>
          <w:rFonts w:ascii="宋体" w:hAnsi="宋体" w:eastAsia="宋体" w:cs="宋体"/>
          <w:color w:val="000"/>
          <w:sz w:val="28"/>
          <w:szCs w:val="28"/>
        </w:rPr>
        <w:t xml:space="preserve">xx年初，申请在湖北洪渊律师事务所实习。依据有关规定和要求，在指导律师的指导下，学习律师实务，基本完成《湖北省申请律师执业人员实习管理实施细则》规定的工作任务。一、参与当事人咨询接持活动;二、阅案并撰写法律文书;三、跟随指导律师出席庭审活动;四、撰写实习日记和实习论文;五、参加培训和法律调研。</w:t>
      </w:r>
    </w:p>
    <w:p>
      <w:pPr>
        <w:ind w:left="0" w:right="0" w:firstLine="560"/>
        <w:spacing w:before="450" w:after="450" w:line="312" w:lineRule="auto"/>
      </w:pPr>
      <w:r>
        <w:rPr>
          <w:rFonts w:ascii="宋体" w:hAnsi="宋体" w:eastAsia="宋体" w:cs="宋体"/>
          <w:color w:val="000"/>
          <w:sz w:val="28"/>
          <w:szCs w:val="28"/>
        </w:rPr>
        <w:t xml:space="preserve">经过一年的实习，对律师职业有了更加深刻的了解和体会。维护当事人的合法权益，维护法律正确实施，维护社会公平和正义，这不仅是《律师法》对律师的基本要求，也是一名合格律师在执业过程中必须始终遵循的基本原则。在今后的法律人生涯中，我会将思想付诸行动，忠于事实，忠于法律。</w:t>
      </w:r>
    </w:p>
    <w:p>
      <w:pPr>
        <w:ind w:left="0" w:right="0" w:firstLine="560"/>
        <w:spacing w:before="450" w:after="450" w:line="312" w:lineRule="auto"/>
      </w:pPr>
      <w:r>
        <w:rPr>
          <w:rFonts w:ascii="宋体" w:hAnsi="宋体" w:eastAsia="宋体" w:cs="宋体"/>
          <w:color w:val="000"/>
          <w:sz w:val="28"/>
          <w:szCs w:val="28"/>
        </w:rPr>
        <w:t xml:space="preserve">一年来，通过从事具体的律师实务，对法律的理解不断加深，也越来越体会到理论与实践的差异。一条看似明确的法律规定，运用到现实中，却问题多多，一个看似简单的实际问题，反馈到法律上，却模棱两可。学习法律实务，办理各种案件，与不同的人打交道，在为当事人提供法律服务的同时，也丰富了自己的知识。看人生百态，观社会风云，这正是律师行业的魅力所在。社会在发展，情势在变化，新的问题，需要新的思维，如果说要做一位合格的与时俱进的律师，那么，树立终身学习的理念是非常必要的。</w:t>
      </w:r>
    </w:p>
    <w:p>
      <w:pPr>
        <w:ind w:left="0" w:right="0" w:firstLine="560"/>
        <w:spacing w:before="450" w:after="450" w:line="312" w:lineRule="auto"/>
      </w:pPr>
      <w:r>
        <w:rPr>
          <w:rFonts w:ascii="宋体" w:hAnsi="宋体" w:eastAsia="宋体" w:cs="宋体"/>
          <w:color w:val="000"/>
          <w:sz w:val="28"/>
          <w:szCs w:val="28"/>
        </w:rPr>
        <w:t xml:space="preserve">在现实社会中，深感律师的责任和压力。很多法律现象和法律事实，不是单纯依靠法学理论和法律条文能够解决的，法律本身的漏洞和法律制度的弊端，个人是无法克服的，需要整个法律界以及全社会为之努力，才可能改变。作为一名律师，既要尊重事实、也要恰当运用法律，更重要的是在事实与法律之间寻求平衡。</w:t>
      </w:r>
    </w:p>
    <w:p>
      <w:pPr>
        <w:ind w:left="0" w:right="0" w:firstLine="560"/>
        <w:spacing w:before="450" w:after="450" w:line="312" w:lineRule="auto"/>
      </w:pPr>
      <w:r>
        <w:rPr>
          <w:rFonts w:ascii="宋体" w:hAnsi="宋体" w:eastAsia="宋体" w:cs="宋体"/>
          <w:color w:val="000"/>
          <w:sz w:val="28"/>
          <w:szCs w:val="28"/>
        </w:rPr>
        <w:t xml:space="preserve">以上之言语，亦算入门之体会。感谢我的指导律师艾胜英先生!感谢主任律师郑桂超先生及其律所全体同仁。</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律师个人工作总结范文14</w:t>
      </w:r>
    </w:p>
    <w:p>
      <w:pPr>
        <w:ind w:left="0" w:right="0" w:firstLine="560"/>
        <w:spacing w:before="450" w:after="450" w:line="312" w:lineRule="auto"/>
      </w:pPr>
      <w:r>
        <w:rPr>
          <w:rFonts w:ascii="宋体" w:hAnsi="宋体" w:eastAsia="宋体" w:cs="宋体"/>
          <w:color w:val="000"/>
          <w:sz w:val="28"/>
          <w:szCs w:val="28"/>
        </w:rPr>
        <w:t xml:space="preserve">半年来，我局律师工作在市局公律科的直接指导下，认真贯彻科学发展观，以服务大局为中心，大力加强律师队伍建设，强化日常监督管理，教育、着力服务经济社会发展大局，着力保障社会稳定，着力维护社会公平正义,全面规范律师执业行为，提高律师法律服务质量和水平，完善律师自律管理制度，进一步提高法律服务管理水平，为促进全区经济社会又好又快发展提供优质高效的法律服务。上半年2个律师事务所共办理各类案件111件,其中民事案件62件、刑事案件39件、行政案件9 件，非诉讼案件1件。现将19年上半年工作总结如下：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加强律师职业教育。一是在律师队伍中开展了职业道德、执业纪律教育，提升或改善律师行业的整体社会形象，重塑了律师行业的组织性、纪律性，提高了律师行业的向心力、凝聚力。二是开展了社会主义法治理念教育，上半年我们要求各所利用一定的时间组织律师开展了社会主义法治理念教育，通过学习和活动，使全区律师加深认识了开展社会主义法治理念教育活动的重要意义、理解与掌握了社会主义法治理念的基本内容和，树立了规范执业、为民执业观念、增强了大局意识、政治意识、法治意识、责任意识。</w:t>
      </w:r>
    </w:p>
    <w:p>
      <w:pPr>
        <w:ind w:left="0" w:right="0" w:firstLine="560"/>
        <w:spacing w:before="450" w:after="450" w:line="312" w:lineRule="auto"/>
      </w:pPr>
      <w:r>
        <w:rPr>
          <w:rFonts w:ascii="宋体" w:hAnsi="宋体" w:eastAsia="宋体" w:cs="宋体"/>
          <w:color w:val="000"/>
          <w:sz w:val="28"/>
          <w:szCs w:val="28"/>
        </w:rPr>
        <w:t xml:space="preserve">(二)积极开展免费法律服务。1月22日上午，我市在我区东阳渡镇人民村启动“三下乡”活动，我局组织我区2个律师事务所所属律师积极参与，开展“送法下乡”活动，重点向村民宣传《环境保护法》、《土地法》、《水土保持法》、《安全生产法》、《合同法》、《治安管理处罚法》、《义务教育法》、《未成年人保护法》等法律法规，并现场设置法律咨询台，为村民免费提供法律咨询。活动期间，展出板报8块，发放宣传资料300余份，免费提供法律咨询60余人次。</w:t>
      </w:r>
    </w:p>
    <w:p>
      <w:pPr>
        <w:ind w:left="0" w:right="0" w:firstLine="560"/>
        <w:spacing w:before="450" w:after="450" w:line="312" w:lineRule="auto"/>
      </w:pPr>
      <w:r>
        <w:rPr>
          <w:rFonts w:ascii="宋体" w:hAnsi="宋体" w:eastAsia="宋体" w:cs="宋体"/>
          <w:color w:val="000"/>
          <w:sz w:val="28"/>
          <w:szCs w:val="28"/>
        </w:rPr>
        <w:t xml:space="preserve">5月14日—16日，珠晖区委政法委组织区公安分局、区法院、区检察院、区司法局等政法部门开展“迎民调”法制宣传活动。区司法局领导带队，组织了以我区律师为主体的法律宣传队伍，在东阳渡镇、太平洋商业城、东江丽景开展以法制宣传、法律服务、法律援助为内容的宣传活动，为当地居民群众现场提供法律服务。发放《便民服务手册》和《法律援助便民手册》共1000余册，现场律师为农民群众解答法律咨询120多人次。</w:t>
      </w:r>
    </w:p>
    <w:p>
      <w:pPr>
        <w:ind w:left="0" w:right="0" w:firstLine="560"/>
        <w:spacing w:before="450" w:after="450" w:line="312" w:lineRule="auto"/>
      </w:pPr>
      <w:r>
        <w:rPr>
          <w:rFonts w:ascii="宋体" w:hAnsi="宋体" w:eastAsia="宋体" w:cs="宋体"/>
          <w:color w:val="000"/>
          <w:sz w:val="28"/>
          <w:szCs w:val="28"/>
        </w:rPr>
        <w:t xml:space="preserve">(三)积极开展法律顾问工作。上半年，我区律师充分发挥主观能动性，通过主动登门服务、2个律师事务所共担任企事业、社会团体、公民法律顾问20家。律师参与顾问单位的合同起草、审查、项目认证、谈判及日常管理，为顾问单位代理诉讼事务和非诉讼事务，为顾问单位依法行政、依法管理、依法经营出谋划策，受到了顾问单位的好评。</w:t>
      </w:r>
    </w:p>
    <w:p>
      <w:pPr>
        <w:ind w:left="0" w:right="0" w:firstLine="560"/>
        <w:spacing w:before="450" w:after="450" w:line="312" w:lineRule="auto"/>
      </w:pPr>
      <w:r>
        <w:rPr>
          <w:rFonts w:ascii="宋体" w:hAnsi="宋体" w:eastAsia="宋体" w:cs="宋体"/>
          <w:color w:val="000"/>
          <w:sz w:val="28"/>
          <w:szCs w:val="28"/>
        </w:rPr>
        <w:t xml:space="preserve">(四)积极参与政府信访接待工作。律师是维护社会稳定的一支重要力量。我区律师充分发挥职业优势，积极参与区政府信访接待工作。星期三和星期四由2个律师事务所组织一名律师轮流参与政府信访值班，在接待中充分发挥律师自身专业优势，引导信访人员通过法律途径维护自身权益，防止了一些矛盾进一步激化，今年上半年共计参与涉法信访值班27次，调处信访案件调处9件。。</w:t>
      </w:r>
    </w:p>
    <w:p>
      <w:pPr>
        <w:ind w:left="0" w:right="0" w:firstLine="560"/>
        <w:spacing w:before="450" w:after="450" w:line="312" w:lineRule="auto"/>
      </w:pPr>
      <w:r>
        <w:rPr>
          <w:rFonts w:ascii="宋体" w:hAnsi="宋体" w:eastAsia="宋体" w:cs="宋体"/>
          <w:color w:val="000"/>
          <w:sz w:val="28"/>
          <w:szCs w:val="28"/>
        </w:rPr>
        <w:t xml:space="preserve">(五)积极开展律师年检工作。3月下旬，一年一度的律师年检工作开始，我局积极配合市局公律股的工作，组织全区2个律师事务所顺利完成了年度注册检查考核工作，合格率达到100%。同时，严格按照市局公律科要求，全力律师管理平台信息上传及网上注册检查考核工作。</w:t>
      </w:r>
    </w:p>
    <w:p>
      <w:pPr>
        <w:ind w:left="0" w:right="0" w:firstLine="560"/>
        <w:spacing w:before="450" w:after="450" w:line="312" w:lineRule="auto"/>
      </w:pPr>
      <w:r>
        <w:rPr>
          <w:rFonts w:ascii="宋体" w:hAnsi="宋体" w:eastAsia="宋体" w:cs="宋体"/>
          <w:color w:val="000"/>
          <w:sz w:val="28"/>
          <w:szCs w:val="28"/>
        </w:rPr>
        <w:t xml:space="preserve">(六)深化“律师进社区“活动。充分发挥律师的职能作用，在全区45个社区与3个律师事务所所属律师签署结对协议，律师参与社区矛盾纠纷调处，为居民提供法律咨询和法律援助，并在社区举办法制讲座。为进一步推进“律师进社区”活动，5月中旬，我们对全区45个社区的结对律师参与活动情况进行了摸底调查，对于不到社区参加活动的律师一律上报市局公律科，并请求更换律师。上半年，律师到结对社区值班90余人次，接待群众咨询160余人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一是组织律师政治、业务学习活动不多。二是监督管理还不够有力，个别律师自由散漫、纪律松懈、作风拖拉，自我管理、自我约束意识不强。</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一是以规范和完善法律服务市场秩序为主线，加大法律服务市场秩序整治力度，切实为律师营造良好的执业环境。二是加大对律师的政治、业务教育，提高广大律师的思想和业务素养。三是加大对律师职业道德、执业纪律教育和律师的日常监督管理，对举报投诉律师案件及时启动查处程序，加大惩戒力度，在职权内进行严肃查处。四是深入开展“律师进社区”活动。五是努力完成市局公律公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律师个人工作总结范文15</w:t>
      </w:r>
    </w:p>
    <w:p>
      <w:pPr>
        <w:ind w:left="0" w:right="0" w:firstLine="560"/>
        <w:spacing w:before="450" w:after="450" w:line="312" w:lineRule="auto"/>
      </w:pPr>
      <w:r>
        <w:rPr>
          <w:rFonts w:ascii="宋体" w:hAnsi="宋体" w:eastAsia="宋体" w:cs="宋体"/>
          <w:color w:val="000"/>
          <w:sz w:val="28"/>
          <w:szCs w:val="28"/>
        </w:rPr>
        <w:t xml:space="preserve">xx年x月x日是我于xx律师事务所正式实习的第一天，翻阅已经写满日常记录的两个厚厚的记事本，浏览着自己分类汇总的案卷材料，这些点点滴滴积累的文字镌刻着我实习成长的经历。在拥有一些小小成就感的同时，更觉今后执业生涯中责任的重大。实习期很快就要结束了，在此做xx年工作总结。</w:t>
      </w:r>
    </w:p>
    <w:p>
      <w:pPr>
        <w:ind w:left="0" w:right="0" w:firstLine="560"/>
        <w:spacing w:before="450" w:after="450" w:line="312" w:lineRule="auto"/>
      </w:pPr>
      <w:r>
        <w:rPr>
          <w:rFonts w:ascii="宋体" w:hAnsi="宋体" w:eastAsia="宋体" w:cs="宋体"/>
          <w:color w:val="000"/>
          <w:sz w:val="28"/>
          <w:szCs w:val="28"/>
        </w:rPr>
        <w:t xml:space="preserve">自从xx年x月至xx年x月，六年半的法学专业学习以及其间在法院实习的经历让我爱上了自己所学的专业。xx年我顺利通过了司法考试，这也意味着敲开了法律职业的大门。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担任律师助理x个半月后，我取得了《申请律师执业人员实习证》，在这之前我辅助指导律师办案及出庭都使用律师助理的身份，此后与指导律师一起担任委托代理人则采用实习律师的身份。</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律师个人工作总结范文16</w:t>
      </w:r>
    </w:p>
    <w:p>
      <w:pPr>
        <w:ind w:left="0" w:right="0" w:firstLine="560"/>
        <w:spacing w:before="450" w:after="450" w:line="312" w:lineRule="auto"/>
      </w:pPr>
      <w:r>
        <w:rPr>
          <w:rFonts w:ascii="宋体" w:hAnsi="宋体" w:eastAsia="宋体" w:cs="宋体"/>
          <w:color w:val="000"/>
          <w:sz w:val="28"/>
          <w:szCs w:val="28"/>
        </w:rPr>
        <w:t xml:space="preserve">20xx年x月x日是我于xx律师事务所正式实习的第一天，翻阅已经写满日常记录的两个厚厚的记事本，浏览着自己分类汇总的案卷材料，这些点点滴滴积累的文字镌刻着我实习成长的经历。在拥有一些小小成就感的同时，更觉今后执业生涯中责任的重大。实习期很快就要结束了，在此做xx年工作总结。</w:t>
      </w:r>
    </w:p>
    <w:p>
      <w:pPr>
        <w:ind w:left="0" w:right="0" w:firstLine="560"/>
        <w:spacing w:before="450" w:after="450" w:line="312" w:lineRule="auto"/>
      </w:pPr>
      <w:r>
        <w:rPr>
          <w:rFonts w:ascii="宋体" w:hAnsi="宋体" w:eastAsia="宋体" w:cs="宋体"/>
          <w:color w:val="000"/>
          <w:sz w:val="28"/>
          <w:szCs w:val="28"/>
        </w:rPr>
        <w:t xml:space="preserve">自从20xx年x月至20xx年x月，六年半的法学专业学习以及其间在法院实习的经历让我爱上了自己所学的专业。20xx年我顺利通过了司法考试，这也意味着敲开了法律职业的大门。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担任律师助理x个半月后，我取得了《申请律师执业人员实习证》，在这之前我辅助指导律师办案及出庭都使用律师助理的身份，此后与指导律师一起担任委托代理人则采用实习律师的身份。</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律师个人工作总结范文17</w:t>
      </w:r>
    </w:p>
    <w:p>
      <w:pPr>
        <w:ind w:left="0" w:right="0" w:firstLine="560"/>
        <w:spacing w:before="450" w:after="450" w:line="312" w:lineRule="auto"/>
      </w:pPr>
      <w:r>
        <w:rPr>
          <w:rFonts w:ascii="宋体" w:hAnsi="宋体" w:eastAsia="宋体" w:cs="宋体"/>
          <w:color w:val="000"/>
          <w:sz w:val="28"/>
          <w:szCs w:val="28"/>
        </w:rPr>
        <w:t xml:space="preserve">XX年的脚步悄然间已经离我们远去，对我们每个人来说都不可能重新来过，XX年留给我们每一给人365个脚印，每一个脚印都是一部充满不同感情色彩的故事，留给我们无限的回忆。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XX年”这个字迹不断在工作日志中出现的时候，自己才明白过来:原来XX年已经来临，我们已经生活在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XX年的时候为了让自己在XX年飞得更高，更好，给自己一个安静的空间静下心来好好的计划计划自己的XX是非常有必要的。</w:t>
      </w:r>
    </w:p>
    <w:p>
      <w:pPr>
        <w:ind w:left="0" w:right="0" w:firstLine="560"/>
        <w:spacing w:before="450" w:after="450" w:line="312" w:lineRule="auto"/>
      </w:pPr>
      <w:r>
        <w:rPr>
          <w:rFonts w:ascii="宋体" w:hAnsi="宋体" w:eastAsia="宋体" w:cs="宋体"/>
          <w:color w:val="000"/>
          <w:sz w:val="28"/>
          <w:szCs w:val="28"/>
        </w:rPr>
        <w:t xml:space="preserve">在XX年之初，我有幸地加入到了律师事务所这个充满活力、团结、奋进、和谐的团队中来，成为了这个团队中的一分子，开始了自己的实习阶段，迈开了事业的第一步。XX年将自始至终的将贯穿与自己的实习阶段，站在XX的起跑线上，我想我会用自己百分之百的努力去跑完XX年，如果对自己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XX年，我会严格按照自己的计划走好每一部，明年此时，我会告诉自己：XX，我成功走过。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律师个人工作总结范文18</w:t>
      </w:r>
    </w:p>
    <w:p>
      <w:pPr>
        <w:ind w:left="0" w:right="0" w:firstLine="560"/>
        <w:spacing w:before="450" w:after="450" w:line="312" w:lineRule="auto"/>
      </w:pPr>
      <w:r>
        <w:rPr>
          <w:rFonts w:ascii="宋体" w:hAnsi="宋体" w:eastAsia="宋体" w:cs="宋体"/>
          <w:color w:val="000"/>
          <w:sz w:val="28"/>
          <w:szCs w:val="28"/>
        </w:rPr>
        <w:t xml:space="preserve">一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律师个人工作总结范文19</w:t>
      </w:r>
    </w:p>
    <w:p>
      <w:pPr>
        <w:ind w:left="0" w:right="0" w:firstLine="560"/>
        <w:spacing w:before="450" w:after="450" w:line="312" w:lineRule="auto"/>
      </w:pPr>
      <w:r>
        <w:rPr>
          <w:rFonts w:ascii="宋体" w:hAnsi="宋体" w:eastAsia="宋体" w:cs="宋体"/>
          <w:color w:val="000"/>
          <w:sz w:val="28"/>
          <w:szCs w:val="28"/>
        </w:rPr>
        <w:t xml:space="preserve">20xx年8月份我拿到律师证并开始独立执业，因为之前一直跟着前辈律师帮忙，基本上都在做律师助理方面的工作，而拿到律师证就意味着开始独立办案，身上的责任变大了，然而这才刚刚开始，往后需要学习积累的知识还有很多，以下是本人在本职业年度内的总结和反思：</w:t>
      </w:r>
    </w:p>
    <w:p>
      <w:pPr>
        <w:ind w:left="0" w:right="0" w:firstLine="560"/>
        <w:spacing w:before="450" w:after="450" w:line="312" w:lineRule="auto"/>
      </w:pPr>
      <w:r>
        <w:rPr>
          <w:rFonts w:ascii="宋体" w:hAnsi="宋体" w:eastAsia="宋体" w:cs="宋体"/>
          <w:color w:val="000"/>
          <w:sz w:val="28"/>
          <w:szCs w:val="28"/>
        </w:rPr>
        <w:t xml:space="preserve">1、遵纪守法恪守职业道德</w:t>
      </w:r>
    </w:p>
    <w:p>
      <w:pPr>
        <w:ind w:left="0" w:right="0" w:firstLine="560"/>
        <w:spacing w:before="450" w:after="450" w:line="312" w:lineRule="auto"/>
      </w:pPr>
      <w:r>
        <w:rPr>
          <w:rFonts w:ascii="宋体" w:hAnsi="宋体" w:eastAsia="宋体" w:cs="宋体"/>
          <w:color w:val="000"/>
          <w:sz w:val="28"/>
          <w:szCs w:val="28"/>
        </w:rPr>
        <w:t xml:space="preserve">在职业过程中严格遵守宪法和法律，拥护党的领导，遵守中华律师协会制定的律师章程和司法部制定的各项规章制度，认真学习并严格遵守律师职业道德和职业纪律，在日常生活中，努力承担法律赋予律师维护社会公共利益和国家利益的社会责任，严以律己，始终做到忠于、服从于宪法和法律，自觉维护法律尊严，以促进依法治国，保障公民的宪法权利、推进民主法治进程、维护社会秩序为己任。诚实守信，勤勉尽责，忠实维护委托人合法权益，廉洁自律，珍惜和维护职业声誉，保持良好的律师形象。保守在执业活动中知悉的国家秘密、商业秘密、当事人隐私等，尊重同行，关注国家法律的制定与实施，积极参加社会公益活动，通过高水平的执业活动促进法律的实施与完善。</w:t>
      </w:r>
    </w:p>
    <w:p>
      <w:pPr>
        <w:ind w:left="0" w:right="0" w:firstLine="560"/>
        <w:spacing w:before="450" w:after="450" w:line="312" w:lineRule="auto"/>
      </w:pPr>
      <w:r>
        <w:rPr>
          <w:rFonts w:ascii="宋体" w:hAnsi="宋体" w:eastAsia="宋体" w:cs="宋体"/>
          <w:color w:val="000"/>
          <w:sz w:val="28"/>
          <w:szCs w:val="28"/>
        </w:rPr>
        <w:t xml:space="preserve">2、工作中努力提高业务水平与技能</w:t>
      </w:r>
    </w:p>
    <w:p>
      <w:pPr>
        <w:ind w:left="0" w:right="0" w:firstLine="560"/>
        <w:spacing w:before="450" w:after="450" w:line="312" w:lineRule="auto"/>
      </w:pPr>
      <w:r>
        <w:rPr>
          <w:rFonts w:ascii="宋体" w:hAnsi="宋体" w:eastAsia="宋体" w:cs="宋体"/>
          <w:color w:val="000"/>
          <w:sz w:val="28"/>
          <w:szCs w:val="28"/>
        </w:rPr>
        <w:t xml:space="preserve">在办理诉讼案件和非诉讼案件过程中，办案方式取得很大突破，用非诉讼方式解决诉讼问题，既减轻了当事人的诉累，又妥善化解社会矛盾，及时息诉解纷，促进了当事人的和谐，也促进了社会的和谐稳定，本人无论是代理诉讼案件，还是办理非诉讼案件，都能恪尽职守。</w:t>
      </w:r>
    </w:p>
    <w:p>
      <w:pPr>
        <w:ind w:left="0" w:right="0" w:firstLine="560"/>
        <w:spacing w:before="450" w:after="450" w:line="312" w:lineRule="auto"/>
      </w:pPr>
      <w:r>
        <w:rPr>
          <w:rFonts w:ascii="宋体" w:hAnsi="宋体" w:eastAsia="宋体" w:cs="宋体"/>
          <w:color w:val="000"/>
          <w:sz w:val="28"/>
          <w:szCs w:val="28"/>
        </w:rPr>
        <w:t xml:space="preserve">回顾本人所接收的各类案件和所提供的各项法律服务，本人都是兢兢业业，扎扎实实，每个案子都尽心尽力，做到让当事人满意，自己心里也踏实。取得了较好的经济、社会双重效益，为维护社会稳定，促进社会和谐，保护国家、集体、公民的合法财产都做出了自己应有的贡献。随着全球经济形势的变化及国内经济体制的发展，面对不断涌现的新问题，本人立足现有业务的同时，继续拓展新的业务领域，积极开拓新案源，努力用自己的法律专业知识和技能为当事人服务。</w:t>
      </w:r>
    </w:p>
    <w:p>
      <w:pPr>
        <w:ind w:left="0" w:right="0" w:firstLine="560"/>
        <w:spacing w:before="450" w:after="450" w:line="312" w:lineRule="auto"/>
      </w:pPr>
      <w:r>
        <w:rPr>
          <w:rFonts w:ascii="宋体" w:hAnsi="宋体" w:eastAsia="宋体" w:cs="宋体"/>
          <w:color w:val="000"/>
          <w:sz w:val="28"/>
          <w:szCs w:val="28"/>
        </w:rPr>
        <w:t xml:space="preserve">3、认真遵守执业纪律</w:t>
      </w:r>
    </w:p>
    <w:p>
      <w:pPr>
        <w:ind w:left="0" w:right="0" w:firstLine="560"/>
        <w:spacing w:before="450" w:after="450" w:line="312" w:lineRule="auto"/>
      </w:pPr>
      <w:r>
        <w:rPr>
          <w:rFonts w:ascii="宋体" w:hAnsi="宋体" w:eastAsia="宋体" w:cs="宋体"/>
          <w:color w:val="000"/>
          <w:sz w:val="28"/>
          <w:szCs w:val="28"/>
        </w:rPr>
        <w:t xml:space="preserve">因为刚执业，办理的案件不多，处理民事案件4件，都已经结案。在职业活动中从来没有出现以下违反执业道德和执业纪律的现象：在同一案件中，同时为委托人及与委托人有利益冲突的第三人代理、辩护；在两个或者两个以上有利害关系的案件中，分别为有利益冲突的当事人代理、辩护；为争揽业务，向委托人作虚假承诺；利用媒体广告或其他方式进行不实宣传或不适当的宣传；捏造、散步虚假事实，损害、诋毁其他律师、律师事务所声誉；利用与司法机关、行政机关或者其他具有社会管理职能组织的关系，进行不正当竞争；接受委托后，不认真履行职责，给委托人造成损失；接受委托后，无正当理由不向委托人提供约定的法律服务；超越委托权限，从事与委托代理的法律事务无关的活动；接受委托后，故意损害委托人利益，或者对方当事人、第三人恶意串通损害委托人利益；为阻挠委托人解除委托关系，威胁、恐吓委托人，或者无正当理由扣留委托人提供的材料；违反律师服务管理收费规定，或者收费合同约定，向委托人索要规定或者约定之外的费用或财物；执业期间以非律师身份提供法律服务；承办案件期间，在非工作时间、非工作场合，会见承办案件的法官、仲裁员或者其他有关工作人员，或者违反规定单方面会见法官、仲裁员或者其他有关工作人员；我没有任何违法或者有悖律师职业道德、公民道德规范和严重损害律师执业形象的违法违纪行为，从未因不遵守律师职业道德和执业纪律而受到过处罚。</w:t>
      </w:r>
    </w:p>
    <w:p>
      <w:pPr>
        <w:ind w:left="0" w:right="0" w:firstLine="560"/>
        <w:spacing w:before="450" w:after="450" w:line="312" w:lineRule="auto"/>
      </w:pPr>
      <w:r>
        <w:rPr>
          <w:rFonts w:ascii="宋体" w:hAnsi="宋体" w:eastAsia="宋体" w:cs="宋体"/>
          <w:color w:val="000"/>
          <w:sz w:val="28"/>
          <w:szCs w:val="28"/>
        </w:rPr>
        <w:t xml:space="preserve">总结案件办理过程中的经验与教训，积累了一定的实践经验，理论结合具体案件，加深了对法律知识的理解；其次，学习到了更多与人打交道的技巧，这里面既包括与当事人打交道的技巧，也包括与法官及对方代理人之间打交道的技巧。律师是一个从事社会工作的执业，每个律师至少要拿出自己精力的三分之一从事社交，如果相应的人际交往不足，我们的律师工作肯定是裹步不前的。我认真钻研法律专业，积极学习新颁布的法律，与时俱进，跟上法律不断更新发展的步伐，提高自己的专业素质，提高自己的业务能力，同时办案方式有很大突破，用非诉讼方式解决诉讼问题，既减轻当事人的诉累，又妥善化解社会矛盾，促进了当事人的和解和社会的和谐发展。</w:t>
      </w:r>
    </w:p>
    <w:p>
      <w:pPr>
        <w:ind w:left="0" w:right="0" w:firstLine="560"/>
        <w:spacing w:before="450" w:after="450" w:line="312" w:lineRule="auto"/>
      </w:pPr>
      <w:r>
        <w:rPr>
          <w:rFonts w:ascii="宋体" w:hAnsi="宋体" w:eastAsia="宋体" w:cs="宋体"/>
          <w:color w:val="000"/>
          <w:sz w:val="28"/>
          <w:szCs w:val="28"/>
        </w:rPr>
        <w:t xml:space="preserve">4、在工作过程中认真参与公益法律援助活动</w:t>
      </w:r>
    </w:p>
    <w:p>
      <w:pPr>
        <w:ind w:left="0" w:right="0" w:firstLine="560"/>
        <w:spacing w:before="450" w:after="450" w:line="312" w:lineRule="auto"/>
      </w:pPr>
      <w:r>
        <w:rPr>
          <w:rFonts w:ascii="宋体" w:hAnsi="宋体" w:eastAsia="宋体" w:cs="宋体"/>
          <w:color w:val="000"/>
          <w:sz w:val="28"/>
          <w:szCs w:val="28"/>
        </w:rPr>
        <w:t xml:space="preserve">在成都市武侯区司法局组织下在玉林东路社区开展法律服务进社区活动，在活动过程中，对于社区居民在土地纠纷、婚姻家庭、遗产继承、劳动争议等方面提出的法律问题，进行认真、全面、详细的解答，解决了居民对法律服务的需求。本人积极投身于普法工作，根据普法工作目标和要求，在法律宣传日开展法律宣传活动。</w:t>
      </w:r>
    </w:p>
    <w:p>
      <w:pPr>
        <w:ind w:left="0" w:right="0" w:firstLine="560"/>
        <w:spacing w:before="450" w:after="450" w:line="312" w:lineRule="auto"/>
      </w:pPr>
      <w:r>
        <w:rPr>
          <w:rFonts w:ascii="宋体" w:hAnsi="宋体" w:eastAsia="宋体" w:cs="宋体"/>
          <w:color w:val="000"/>
          <w:sz w:val="28"/>
          <w:szCs w:val="28"/>
        </w:rPr>
        <w:t xml:space="preserve">在热心公益，服务百姓的活动中，本人认真履行工作职责，热心解答百姓所关心的法律问题，在当今法治社会的背景下，社会群众法律意识不断增强，对公众及律师行业能够在这样互相交流过程中相得益彰，一方面满足了公众的法律需求，另一方面律师工作也能够通过接地气的方式使自己的工作得到深入和沉淀，对于促进两个文明建设和社会和谐稳定尽了自己的一份力。</w:t>
      </w:r>
    </w:p>
    <w:p>
      <w:pPr>
        <w:ind w:left="0" w:right="0" w:firstLine="560"/>
        <w:spacing w:before="450" w:after="450" w:line="312" w:lineRule="auto"/>
      </w:pPr>
      <w:r>
        <w:rPr>
          <w:rFonts w:ascii="宋体" w:hAnsi="宋体" w:eastAsia="宋体" w:cs="宋体"/>
          <w:color w:val="000"/>
          <w:sz w:val="28"/>
          <w:szCs w:val="28"/>
        </w:rPr>
        <w:t xml:space="preserve">总结在20xx年度律师执业情况，在以后的工作中，我一定吸取经验教训，不断加强专业学习，依照《律师法》和律师事业职业道德赋予的职责，提供更优质的法律服务，努力提高业务能力，不断拓展新案源，努力维护当事人的合法权益，争做一名优秀律师。</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律师个人工作总结范文20</w:t>
      </w:r>
    </w:p>
    <w:p>
      <w:pPr>
        <w:ind w:left="0" w:right="0" w:firstLine="560"/>
        <w:spacing w:before="450" w:after="450" w:line="312" w:lineRule="auto"/>
      </w:pPr>
      <w:r>
        <w:rPr>
          <w:rFonts w:ascii="宋体" w:hAnsi="宋体" w:eastAsia="宋体" w:cs="宋体"/>
          <w:color w:val="000"/>
          <w:sz w:val="28"/>
          <w:szCs w:val="28"/>
        </w:rPr>
        <w:t xml:space="preserve">一年来，在领导的悉心关怀和同事们的热心帮助下，我认真学习方针政策，努力熟悉业务技能，严以律己，勤勉工作，较好地完成了各项工作任务，现总结如下：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&gt;一、积极学习，提高自身素质</w:t>
      </w:r>
    </w:p>
    <w:p>
      <w:pPr>
        <w:ind w:left="0" w:right="0" w:firstLine="560"/>
        <w:spacing w:before="450" w:after="450" w:line="312" w:lineRule="auto"/>
      </w:pPr>
      <w:r>
        <w:rPr>
          <w:rFonts w:ascii="宋体" w:hAnsi="宋体" w:eastAsia="宋体" w:cs="宋体"/>
          <w:color w:val="000"/>
          <w:sz w:val="28"/>
          <w:szCs w:val="28"/>
        </w:rPr>
        <w:t xml:space="preserve">自今年四月参加工作以来，我始终将学习放在重要位置，努力提高自身综合素质。一是认真学习党的政策方针，努力提高自己的政治理论水平;二是了解了一些实用的法律法规知识，努力使自己成为法律法规的宣传者和落实者;三是积极向领导、同事学习，努力学以致用;四是不断学习业务技能知识，个人简历努力使自己工作上台阶，得到同事和领导的认可。</w:t>
      </w:r>
    </w:p>
    <w:p>
      <w:pPr>
        <w:ind w:left="0" w:right="0" w:firstLine="560"/>
        <w:spacing w:before="450" w:after="450" w:line="312" w:lineRule="auto"/>
      </w:pPr>
      <w:r>
        <w:rPr>
          <w:rFonts w:ascii="宋体" w:hAnsi="宋体" w:eastAsia="宋体" w:cs="宋体"/>
          <w:color w:val="000"/>
          <w:sz w:val="28"/>
          <w:szCs w:val="28"/>
        </w:rPr>
        <w:t xml:space="preserve">&gt;二、踏实工作，完成各项任务</w:t>
      </w:r>
    </w:p>
    <w:p>
      <w:pPr>
        <w:ind w:left="0" w:right="0" w:firstLine="560"/>
        <w:spacing w:before="450" w:after="450" w:line="312" w:lineRule="auto"/>
      </w:pPr>
      <w:r>
        <w:rPr>
          <w:rFonts w:ascii="宋体" w:hAnsi="宋体" w:eastAsia="宋体" w:cs="宋体"/>
          <w:color w:val="000"/>
          <w:sz w:val="28"/>
          <w:szCs w:val="28"/>
        </w:rPr>
        <w:t xml:space="preserve">工作中，我正确定位、认识自己，从工作的需要出发。</w:t>
      </w:r>
    </w:p>
    <w:p>
      <w:pPr>
        <w:ind w:left="0" w:right="0" w:firstLine="560"/>
        <w:spacing w:before="450" w:after="450" w:line="312" w:lineRule="auto"/>
      </w:pPr>
      <w:r>
        <w:rPr>
          <w:rFonts w:ascii="宋体" w:hAnsi="宋体" w:eastAsia="宋体" w:cs="宋体"/>
          <w:color w:val="000"/>
          <w:sz w:val="28"/>
          <w:szCs w:val="28"/>
        </w:rPr>
        <w:t xml:space="preserve">(一)端正工作态度。本着以服务为宗旨，积极主动，探索方法，任劳任怨。年内努力完成单位交办的各项临时性工作，积极探索残保金征收工作相关业务，认真学习业务相关理论知识，刻苦学习文秘相关知识，认真完成年报等相关统计工作。</w:t>
      </w:r>
    </w:p>
    <w:p>
      <w:pPr>
        <w:ind w:left="0" w:right="0" w:firstLine="560"/>
        <w:spacing w:before="450" w:after="450" w:line="312" w:lineRule="auto"/>
      </w:pPr>
      <w:r>
        <w:rPr>
          <w:rFonts w:ascii="宋体" w:hAnsi="宋体" w:eastAsia="宋体" w:cs="宋体"/>
          <w:color w:val="000"/>
          <w:sz w:val="28"/>
          <w:szCs w:val="28"/>
        </w:rPr>
        <w:t xml:space="preserve">(二)遵守各项制度。遵守各项规章制度，主动接受监督。</w:t>
      </w:r>
    </w:p>
    <w:p>
      <w:pPr>
        <w:ind w:left="0" w:right="0" w:firstLine="560"/>
        <w:spacing w:before="450" w:after="450" w:line="312" w:lineRule="auto"/>
      </w:pPr>
      <w:r>
        <w:rPr>
          <w:rFonts w:ascii="宋体" w:hAnsi="宋体" w:eastAsia="宋体" w:cs="宋体"/>
          <w:color w:val="000"/>
          <w:sz w:val="28"/>
          <w:szCs w:val="28"/>
        </w:rPr>
        <w:t xml:space="preserve">&gt;三、提升自我，适应工作需要</w:t>
      </w:r>
    </w:p>
    <w:p>
      <w:pPr>
        <w:ind w:left="0" w:right="0" w:firstLine="560"/>
        <w:spacing w:before="450" w:after="450" w:line="312" w:lineRule="auto"/>
      </w:pPr>
      <w:r>
        <w:rPr>
          <w:rFonts w:ascii="宋体" w:hAnsi="宋体" w:eastAsia="宋体" w:cs="宋体"/>
          <w:color w:val="000"/>
          <w:sz w:val="28"/>
          <w:szCs w:val="28"/>
        </w:rPr>
        <w:t xml:space="preserve">我对自身严格要求，以制度、纪律规范自己的一言一行，及时总结工作，查缺补漏，对新分配的工作主动衔接、积极研究，力争做到尽快适应工作总结工作、尽早投入工作、尽力完成工作。</w:t>
      </w:r>
    </w:p>
    <w:p>
      <w:pPr>
        <w:ind w:left="0" w:right="0" w:firstLine="560"/>
        <w:spacing w:before="450" w:after="450" w:line="312" w:lineRule="auto"/>
      </w:pPr>
      <w:r>
        <w:rPr>
          <w:rFonts w:ascii="宋体" w:hAnsi="宋体" w:eastAsia="宋体" w:cs="宋体"/>
          <w:color w:val="000"/>
          <w:sz w:val="28"/>
          <w:szCs w:val="28"/>
        </w:rPr>
        <w:t xml:space="preserve">我深知，虽然参加工作才几个月，在本年的学习、工作、思想作风等方面，自己与组织要求的差距还很大，很多工作做的还不够完善等，在许多的方面都需要加强。在今后工作中，我定会虚心学习、长远规划，以饱满的热情、踏实的作风、努力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律师个人工作总结范文21</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本人全年主要情况总结如下：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向书本学，从实践中学，二是加强个人修养，勤政务实，埋头苦干、努力奋斗，不断地充实自己、改变自己、调整自己。随着建设社会主义法治体系的不断完善，公民法律意识的不断提高，可以预料我们律师的工作将更加繁重，要求也更高，需掌握的知识更高、更广。为此，我将更加勤奋的工作，刻苦的学习，努力提高文化素质和律师工作技能，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律师个人工作总结范文22</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被评为“20xx年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w:t>
      </w:r>
    </w:p>
    <w:p>
      <w:pPr>
        <w:ind w:left="0" w:right="0" w:firstLine="560"/>
        <w:spacing w:before="450" w:after="450" w:line="312" w:lineRule="auto"/>
      </w:pPr>
      <w:r>
        <w:rPr>
          <w:rFonts w:ascii="宋体" w:hAnsi="宋体" w:eastAsia="宋体" w:cs="宋体"/>
          <w:color w:val="000"/>
          <w:sz w:val="28"/>
          <w:szCs w:val="28"/>
        </w:rPr>
        <w:t xml:space="preserve">2、参与新疆职工维权律师志愿团活动，到自治区总工会为工会职工提供4天的法律服务，参加了20xx年“3·15”雷锋日由自治区团委组织的为广大职工提供免费法律服务的宣传活动;</w:t>
      </w:r>
    </w:p>
    <w:p>
      <w:pPr>
        <w:ind w:left="0" w:right="0" w:firstLine="560"/>
        <w:spacing w:before="450" w:after="450" w:line="312" w:lineRule="auto"/>
      </w:pPr>
      <w:r>
        <w:rPr>
          <w:rFonts w:ascii="宋体" w:hAnsi="宋体" w:eastAsia="宋体" w:cs="宋体"/>
          <w:color w:val="000"/>
          <w:sz w:val="28"/>
          <w:szCs w:val="28"/>
        </w:rPr>
        <w:t xml:space="preserve">3、为新疆女子_提供授课法律服务一天，讲授《禁毒法》及其国际禁毒的情况和《就业促进法》等法律知识;</w:t>
      </w:r>
    </w:p>
    <w:p>
      <w:pPr>
        <w:ind w:left="0" w:right="0" w:firstLine="560"/>
        <w:spacing w:before="450" w:after="450" w:line="312" w:lineRule="auto"/>
      </w:pPr>
      <w:r>
        <w:rPr>
          <w:rFonts w:ascii="宋体" w:hAnsi="宋体" w:eastAsia="宋体" w:cs="宋体"/>
          <w:color w:val="000"/>
          <w:sz w:val="28"/>
          <w:szCs w:val="28"/>
        </w:rPr>
        <w:t xml:space="preserve">4、20xx年下半年为新疆兵团电视广播大学的大二的学生讲授《法律基础与道德修养》。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一是学习系统性不够，虽然我对学习很重视，但由于工作较忙，学习的时间总觉不足，造成学习理论的深度不够;</w:t>
      </w:r>
    </w:p>
    <w:p>
      <w:pPr>
        <w:ind w:left="0" w:right="0" w:firstLine="560"/>
        <w:spacing w:before="450" w:after="450" w:line="312" w:lineRule="auto"/>
      </w:pPr>
      <w:r>
        <w:rPr>
          <w:rFonts w:ascii="宋体" w:hAnsi="宋体" w:eastAsia="宋体" w:cs="宋体"/>
          <w:color w:val="000"/>
          <w:sz w:val="28"/>
          <w:szCs w:val="28"/>
        </w:rPr>
        <w:t xml:space="preserve">二是在工作中有一些急躁的情绪，不细致，沉不下心来，在处理和化解矛盾的工作中还需更加深入细致。</w:t>
      </w:r>
    </w:p>
    <w:p>
      <w:pPr>
        <w:ind w:left="0" w:right="0" w:firstLine="560"/>
        <w:spacing w:before="450" w:after="450" w:line="312" w:lineRule="auto"/>
      </w:pPr>
      <w:r>
        <w:rPr>
          <w:rFonts w:ascii="宋体" w:hAnsi="宋体" w:eastAsia="宋体" w:cs="宋体"/>
          <w:color w:val="000"/>
          <w:sz w:val="28"/>
          <w:szCs w:val="28"/>
        </w:rPr>
        <w:t xml:space="preserve">为此我要一是坚持学习，学习，再学习。向书本学，从实践中学，向老师傅学，学习永远是没有止境的。一天不学习就要退步，要有可行的学习计划。</w:t>
      </w:r>
    </w:p>
    <w:p>
      <w:pPr>
        <w:ind w:left="0" w:right="0" w:firstLine="560"/>
        <w:spacing w:before="450" w:after="450" w:line="312" w:lineRule="auto"/>
      </w:pPr>
      <w:r>
        <w:rPr>
          <w:rFonts w:ascii="宋体" w:hAnsi="宋体" w:eastAsia="宋体" w:cs="宋体"/>
          <w:color w:val="000"/>
          <w:sz w:val="28"/>
          <w:szCs w:val="28"/>
        </w:rPr>
        <w:t xml:space="preserve">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场。</w:t>
      </w:r>
    </w:p>
    <w:p>
      <w:pPr>
        <w:ind w:left="0" w:right="0" w:firstLine="560"/>
        <w:spacing w:before="450" w:after="450" w:line="312" w:lineRule="auto"/>
      </w:pPr>
      <w:r>
        <w:rPr>
          <w:rFonts w:ascii="宋体" w:hAnsi="宋体" w:eastAsia="宋体" w:cs="宋体"/>
          <w:color w:val="000"/>
          <w:sz w:val="28"/>
          <w:szCs w:val="28"/>
        </w:rPr>
        <w:t xml:space="preserve">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w:t>
      </w:r>
    </w:p>
    <w:p>
      <w:pPr>
        <w:ind w:left="0" w:right="0" w:firstLine="560"/>
        <w:spacing w:before="450" w:after="450" w:line="312" w:lineRule="auto"/>
      </w:pPr>
      <w:r>
        <w:rPr>
          <w:rFonts w:ascii="宋体" w:hAnsi="宋体" w:eastAsia="宋体" w:cs="宋体"/>
          <w:color w:val="000"/>
          <w:sz w:val="28"/>
          <w:szCs w:val="28"/>
        </w:rPr>
        <w:t xml:space="preserve">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律师个人工作总结范文23</w:t>
      </w:r>
    </w:p>
    <w:p>
      <w:pPr>
        <w:ind w:left="0" w:right="0" w:firstLine="560"/>
        <w:spacing w:before="450" w:after="450" w:line="312" w:lineRule="auto"/>
      </w:pPr>
      <w:r>
        <w:rPr>
          <w:rFonts w:ascii="宋体" w:hAnsi="宋体" w:eastAsia="宋体" w:cs="宋体"/>
          <w:color w:val="000"/>
          <w:sz w:val="28"/>
          <w:szCs w:val="28"/>
        </w:rPr>
        <w:t xml:space="preserve">一年来在指导律师......的培养、指导下，其他执业律师的帮助下，我在山西庭满律师事务所取得了长足的进步，现就这一年来的主要工作总结如下：</w:t>
      </w:r>
    </w:p>
    <w:p>
      <w:pPr>
        <w:ind w:left="0" w:right="0" w:firstLine="560"/>
        <w:spacing w:before="450" w:after="450" w:line="312" w:lineRule="auto"/>
      </w:pPr>
      <w:r>
        <w:rPr>
          <w:rFonts w:ascii="宋体" w:hAnsi="宋体" w:eastAsia="宋体" w:cs="宋体"/>
          <w:color w:val="000"/>
          <w:sz w:val="28"/>
          <w:szCs w:val="28"/>
        </w:rPr>
        <w:t xml:space="preserve">2xxx年7月，我参加了申请律师执业人员集中培训，期间认真听取了各位资深律师的讲课同时也认真记录了各位老师所讲的内容，体会和收获颇多，现总结以下几点：</w:t>
      </w:r>
    </w:p>
    <w:p>
      <w:pPr>
        <w:ind w:left="0" w:right="0" w:firstLine="560"/>
        <w:spacing w:before="450" w:after="450" w:line="312" w:lineRule="auto"/>
      </w:pPr>
      <w:r>
        <w:rPr>
          <w:rFonts w:ascii="宋体" w:hAnsi="宋体" w:eastAsia="宋体" w:cs="宋体"/>
          <w:color w:val="000"/>
          <w:sz w:val="28"/>
          <w:szCs w:val="28"/>
        </w:rPr>
        <w:t xml:space="preserve">1、律师要不断学习，提高自身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2026-11-01T06:15:17+08:00</dcterms:created>
  <dcterms:modified xsi:type="dcterms:W3CDTF">2026-11-01T06:15:17+08:00</dcterms:modified>
</cp:coreProperties>
</file>

<file path=docProps/custom.xml><?xml version="1.0" encoding="utf-8"?>
<Properties xmlns="http://schemas.openxmlformats.org/officeDocument/2006/custom-properties" xmlns:vt="http://schemas.openxmlformats.org/officeDocument/2006/docPropsVTypes"/>
</file>