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纪检工作个人总结范文(推荐40篇)</w:t>
      </w:r>
      <w:bookmarkEnd w:id="1"/>
    </w:p>
    <w:p>
      <w:pPr>
        <w:jc w:val="center"/>
        <w:spacing w:before="0" w:after="450"/>
      </w:pPr>
      <w:r>
        <w:rPr>
          <w:rFonts w:ascii="Arial" w:hAnsi="Arial" w:eastAsia="Arial" w:cs="Arial"/>
          <w:color w:val="999999"/>
          <w:sz w:val="20"/>
          <w:szCs w:val="20"/>
        </w:rPr>
        <w:t xml:space="preserve">来源：网络  作者：浅唱梦痕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纪检工作个人总结范文1透视开学到现在身为纪律委员的我，这一年工作的点点滴滴都时刻隐现在我的眼前，在班上我真的学习到了很多，感触非常的深厚，站在学年的末端回望自己所走过的一小段大学路，真的，但每一步都是异常精彩的，有斗志昂扬时的激情，也有空虚...</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w:t>
      </w:r>
    </w:p>
    <w:p>
      <w:pPr>
        <w:ind w:left="0" w:right="0" w:firstLine="560"/>
        <w:spacing w:before="450" w:after="450" w:line="312" w:lineRule="auto"/>
      </w:pPr>
      <w:r>
        <w:rPr>
          <w:rFonts w:ascii="宋体" w:hAnsi="宋体" w:eastAsia="宋体" w:cs="宋体"/>
          <w:color w:val="000"/>
          <w:sz w:val="28"/>
          <w:szCs w:val="28"/>
        </w:rPr>
        <w:t xml:space="preserve">透视开学到现在身为纪律委员的我，这一年工作的点点滴滴都时刻隐现在我的眼前，在班上我真的学习到了很多，感触非常的深厚，站在学年的末端回望自己所走过的一小段大学路，真的，但每一步都是异常精彩的，有斗志昂扬时的激情，也有空虚落寞时的枯涩，我相信这每一步终将成为我实现自己梦想的阶梯。</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也产生过放弃的念头，但我一次又一次的说服自己不要放弃，因为放弃，就意味着以前的努力都白费了，我不甘心。所以，到了今天，我已经能够坦然面对各种困难，尽自己最大的力量去解决它们。虽然班上还有一小部分同学存在迟到旷课早退现象，但相信在今后好好沟通慢慢的会有改善!在管理的同时，要严格要求自己，因为自己的一举一动都被同学们看在眼里，如果连自己都管不好，如何去管理别人?当然，管理时一定要有耐心，要顾及同学们的感受!经过时间的相处深感体会!</w:t>
      </w:r>
    </w:p>
    <w:p>
      <w:pPr>
        <w:ind w:left="0" w:right="0" w:firstLine="560"/>
        <w:spacing w:before="450" w:after="450" w:line="312" w:lineRule="auto"/>
      </w:pPr>
      <w:r>
        <w:rPr>
          <w:rFonts w:ascii="宋体" w:hAnsi="宋体" w:eastAsia="宋体" w:cs="宋体"/>
          <w:color w:val="000"/>
          <w:sz w:val="28"/>
          <w:szCs w:val="28"/>
        </w:rPr>
        <w:t xml:space="preserve">今后，我打算将工作重心转移到学风建设上去，配合班级的各个干部将班级的学风工作做好。对我们学生来说，学风是指在一定的人生观和学习观的支配下，在学习态度、学习目的、学习纪律、学习方法和意志品质等方面的综合体现。优良的学风可以保证和促进学生高质量圆满地完成学业，而且还可以使学生养成许多终身受益的习惯。可以说优良的学风是造就人才的前提和基础。在加强班级学风建设的过程中，我们在课余时间都努力地向同学传递着一种乐观人生的态度。</w:t>
      </w:r>
    </w:p>
    <w:p>
      <w:pPr>
        <w:ind w:left="0" w:right="0" w:firstLine="560"/>
        <w:spacing w:before="450" w:after="450" w:line="312" w:lineRule="auto"/>
      </w:pPr>
      <w:r>
        <w:rPr>
          <w:rFonts w:ascii="宋体" w:hAnsi="宋体" w:eastAsia="宋体" w:cs="宋体"/>
          <w:color w:val="000"/>
          <w:sz w:val="28"/>
          <w:szCs w:val="28"/>
        </w:rPr>
        <w:t xml:space="preserve">无论是为了目前的学习，还是为了今后事业的成功和生活的幸福，我们要建立一种积极的心态去面对每一天，使我们每天都拥有良好的心情。因为成功的唯一阻碍就是自己的心态。培养同学们建立一个乐观的心态，能够克服学生在当今社会的种.种诱惑面前丧失一种圣洁的信念、奋斗的理想，保证我们自重、自省、自警、自励，从而能够使我们在大学阶段达到一种高尚人格的修炼。</w:t>
      </w:r>
    </w:p>
    <w:p>
      <w:pPr>
        <w:ind w:left="0" w:right="0" w:firstLine="560"/>
        <w:spacing w:before="450" w:after="450" w:line="312" w:lineRule="auto"/>
      </w:pPr>
      <w:r>
        <w:rPr>
          <w:rFonts w:ascii="宋体" w:hAnsi="宋体" w:eastAsia="宋体" w:cs="宋体"/>
          <w:color w:val="000"/>
          <w:sz w:val="28"/>
          <w:szCs w:val="28"/>
        </w:rPr>
        <w:t xml:space="preserve">经过一段时间的实践，班级的学风大大地加强，同学们的学习热情也十分的高涨，这对我们的工作是个肯定也是个鼓励学风建设不是一个人两个人做好就可以的，它需要全体同学的一致努力，在班级学风的建设上，主要是同学们的努力和配合，才使我们班干部的工作得以顺利进行，才使得学风大大地加强。作为班干部，我们应带动全班学生齐心合力，共同打造出学习氛围更加浓厚的、团结互助的，具有强大凝聚力的班级。</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纪检工作个人总结范文2</w:t>
      </w:r>
    </w:p>
    <w:p>
      <w:pPr>
        <w:ind w:left="0" w:right="0" w:firstLine="560"/>
        <w:spacing w:before="450" w:after="450" w:line="312" w:lineRule="auto"/>
      </w:pPr>
      <w:r>
        <w:rPr>
          <w:rFonts w:ascii="宋体" w:hAnsi="宋体" w:eastAsia="宋体" w:cs="宋体"/>
          <w:color w:val="000"/>
          <w:sz w:val="28"/>
          <w:szCs w:val="28"/>
        </w:rPr>
        <w:t xml:space="preserve">时光飞逝，转眼间，又一年的工作已经结束了，让人感慨许多。这一年来，在党组织的领导下，以及上级的关怀下，作为一名党员的我，始终围绕在党的周围，做一个光明磊落、遵纪守法的模范带头人，并取得一定的成绩。为了更好地开展今后的工作，总结更多的工作经验和弥补不足，现在总结过去一年的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建党100周年这个十分重要的时间节点，使我不但从思想上、行动上和工作上都有了一定的提高。而且学到了党的光荣传统，不断地加深了对党的认识，提高了政治觉悟，增强了自身的组织观念。还有这一年来，我始终坚持讲学习、讲政治、讲正气，经得起各种风浪的考验，是非分明，坚决维护党和国家利益。</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过去的一年里，时刻牢记自己是一名党员，认真做好自己的本职工作，努力按要求完成上级安排的工作，并以党的利益高于一切为立足之本。在工作中，我树立大局意识、服务意识、使命意识，努力把全心全意为人民服务的宗旨体现在每个细节中。并以改善工作作风、讲求工作方法、注重工作效率、提高工作质量为目标，用心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虽然过去的一年里取得了一定的佳绩，但自己的身上仍存在不足的地方，比如政治学习不够深入，专业知识学习计划性稍有欠缺，以及工作中有时还存在不够细致等等。针对这些不足之处，本人将努力整改，不断提高，努力使自己成为一名真正符合要求的党员。</w:t>
      </w:r>
    </w:p>
    <w:p>
      <w:pPr>
        <w:ind w:left="0" w:right="0" w:firstLine="560"/>
        <w:spacing w:before="450" w:after="450" w:line="312" w:lineRule="auto"/>
      </w:pPr>
      <w:r>
        <w:rPr>
          <w:rFonts w:ascii="宋体" w:hAnsi="宋体" w:eastAsia="宋体" w:cs="宋体"/>
          <w:color w:val="000"/>
          <w:sz w:val="28"/>
          <w:szCs w:val="28"/>
        </w:rPr>
        <w:t xml:space="preserve">今后，我会更加努力，认真学习，深入思考，勤奋工作，让自己的党性修养不断提高、认识不断升华，用心转变观念，开阔思路，努力向成为更高层次的专业人才方向发展。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纪检工作个人总结范文3</w:t>
      </w:r>
    </w:p>
    <w:p>
      <w:pPr>
        <w:ind w:left="0" w:right="0" w:firstLine="560"/>
        <w:spacing w:before="450" w:after="450" w:line="312" w:lineRule="auto"/>
      </w:pPr>
      <w:r>
        <w:rPr>
          <w:rFonts w:ascii="宋体" w:hAnsi="宋体" w:eastAsia="宋体" w:cs="宋体"/>
          <w:color w:val="000"/>
          <w:sz w:val="28"/>
          <w:szCs w:val="28"/>
        </w:rPr>
        <w:t xml:space="preserve">(一)统一思想，提高认识，夯实效能监察的基础工作</w:t>
      </w:r>
    </w:p>
    <w:p>
      <w:pPr>
        <w:ind w:left="0" w:right="0" w:firstLine="560"/>
        <w:spacing w:before="450" w:after="450" w:line="312" w:lineRule="auto"/>
      </w:pPr>
      <w:r>
        <w:rPr>
          <w:rFonts w:ascii="宋体" w:hAnsi="宋体" w:eastAsia="宋体" w:cs="宋体"/>
          <w:color w:val="000"/>
          <w:sz w:val="28"/>
          <w:szCs w:val="28"/>
        </w:rPr>
        <w:t xml:space="preserve">一年来，集团公司纪委、_坚持把统一全公司上下对效能监察工作的思想认识作为稳步推进效能监察工作的首要任务来抓，充分发挥包铝网站、包铝报等宣传媒体的优势，利用召开专题会议、组织专题学习、开辟宣传专栏等加大了效能监察的宣传力度。通过半年考核和日常的信息沟通，及时指导各立项单位深入领会并掌握效能监察的基本理论和操作方法，通过在《包铝纪检监察简报》上编发效能监察工作开展情况介绍，及时宣传有关单位开展效能监察工作的成功经验，有效统一了各级领导干部的思想，提高了各级领导干部对效能监察工作重要性的认识，为效能监察工作的顺利开展打下了基础。</w:t>
      </w:r>
    </w:p>
    <w:p>
      <w:pPr>
        <w:ind w:left="0" w:right="0" w:firstLine="560"/>
        <w:spacing w:before="450" w:after="450" w:line="312" w:lineRule="auto"/>
      </w:pPr>
      <w:r>
        <w:rPr>
          <w:rFonts w:ascii="宋体" w:hAnsi="宋体" w:eastAsia="宋体" w:cs="宋体"/>
          <w:color w:val="000"/>
          <w:sz w:val="28"/>
          <w:szCs w:val="28"/>
        </w:rPr>
        <w:t xml:space="preserve">(二)严把选题质量观，增强效能监察工作的针对性</w:t>
      </w:r>
    </w:p>
    <w:p>
      <w:pPr>
        <w:ind w:left="0" w:right="0" w:firstLine="560"/>
        <w:spacing w:before="450" w:after="450" w:line="312" w:lineRule="auto"/>
      </w:pPr>
      <w:r>
        <w:rPr>
          <w:rFonts w:ascii="宋体" w:hAnsi="宋体" w:eastAsia="宋体" w:cs="宋体"/>
          <w:color w:val="000"/>
          <w:sz w:val="28"/>
          <w:szCs w:val="28"/>
        </w:rPr>
        <w:t xml:space="preserve">纪委_将效能监察工作纳入惩防体系建设整体规划，年初部署效能监察工作时，要求各单位必须以提高经济效益为中心，把职工群众关注的热点和行政工作推进的难点和生产经营管理中存在的效益、效率、质量、安全等问题，作为效能监察的切入点，做到效能监察任务与企业中心工作相一致。</w:t>
      </w:r>
    </w:p>
    <w:p>
      <w:pPr>
        <w:ind w:left="0" w:right="0" w:firstLine="560"/>
        <w:spacing w:before="450" w:after="450" w:line="312" w:lineRule="auto"/>
      </w:pPr>
      <w:r>
        <w:rPr>
          <w:rFonts w:ascii="宋体" w:hAnsi="宋体" w:eastAsia="宋体" w:cs="宋体"/>
          <w:color w:val="000"/>
          <w:sz w:val="28"/>
          <w:szCs w:val="28"/>
        </w:rPr>
        <w:t xml:space="preserve">各单位注意严把选题质量关，在课题确定之后，及时填写立项报告，经本单位行政领导审批后报集团纪委_备案。为突出实效，不走形式，纪委_及时组织相关专业人员进行项目审核。集团炭素厂《加强现场管理，提升基础管理水平》、动力公司《优化用水方式，强化用水管理，节约生产费用》等23个效能监察项目在项目审核中获得通过。由于工作程序严谨，使立项的课题更具有严肃性和权威性，增强了效能监察工作的针对性。</w:t>
      </w:r>
    </w:p>
    <w:p>
      <w:pPr>
        <w:ind w:left="0" w:right="0" w:firstLine="560"/>
        <w:spacing w:before="450" w:after="450" w:line="312" w:lineRule="auto"/>
      </w:pPr>
      <w:r>
        <w:rPr>
          <w:rFonts w:ascii="宋体" w:hAnsi="宋体" w:eastAsia="宋体" w:cs="宋体"/>
          <w:color w:val="000"/>
          <w:sz w:val="28"/>
          <w:szCs w:val="28"/>
        </w:rPr>
        <w:t xml:space="preserve">(三)抓住“关键点”，增强效能监察工作的规范性</w:t>
      </w:r>
    </w:p>
    <w:p>
      <w:pPr>
        <w:ind w:left="0" w:right="0" w:firstLine="560"/>
        <w:spacing w:before="450" w:after="450" w:line="312" w:lineRule="auto"/>
      </w:pPr>
      <w:r>
        <w:rPr>
          <w:rFonts w:ascii="宋体" w:hAnsi="宋体" w:eastAsia="宋体" w:cs="宋体"/>
          <w:color w:val="000"/>
          <w:sz w:val="28"/>
          <w:szCs w:val="28"/>
        </w:rPr>
        <w:t xml:space="preserve">企业效能监察要保证质量、达到预期效果，关键是要研究制定切实可行的实施方案，使每一步工作都能做到规范运作。为抓好这个“关键点”，各单位成立了由单位主要负责人任组长，相关部门工作人员为成员的效能监察工作领导小组，在全公司范围形成了由纪检_门牵头、各职能单位配合、二级单位共同参与、各负其责、相互配合、齐抓共管的效能监察工作组织领导机构。领导小组重点讨论研究效能监察选题和实施方案，根据选题立项内容确定参加配合的相关业务部门及人员，提出明确要求。由于建立了组织领导机构，明确了具体责任，为效能监察工作的健康运行提供了组织保证</w:t>
      </w:r>
    </w:p>
    <w:p>
      <w:pPr>
        <w:ind w:left="0" w:right="0" w:firstLine="560"/>
        <w:spacing w:before="450" w:after="450" w:line="312" w:lineRule="auto"/>
      </w:pPr>
      <w:r>
        <w:rPr>
          <w:rFonts w:ascii="宋体" w:hAnsi="宋体" w:eastAsia="宋体" w:cs="宋体"/>
          <w:color w:val="000"/>
          <w:sz w:val="28"/>
          <w:szCs w:val="28"/>
        </w:rPr>
        <w:t xml:space="preserve">为了确保项目的顺利实施，各单位始终注意抓好调查研究、发现问题、选题立项、制定方案、组织实施、落实整改措施和效果评估这个关键环节，每一步工作都力求制度化、规范化。</w:t>
      </w:r>
    </w:p>
    <w:p>
      <w:pPr>
        <w:ind w:left="0" w:right="0" w:firstLine="560"/>
        <w:spacing w:before="450" w:after="450" w:line="312" w:lineRule="auto"/>
      </w:pPr>
      <w:r>
        <w:rPr>
          <w:rFonts w:ascii="宋体" w:hAnsi="宋体" w:eastAsia="宋体" w:cs="宋体"/>
          <w:color w:val="000"/>
          <w:sz w:val="28"/>
          <w:szCs w:val="28"/>
        </w:rPr>
        <w:t xml:space="preserve">根据效能监察项目验收考核办法，纪委、_组织由集团公司财务处、企管处、审计部，铝业公司财务部、企划部组成的项目验收评审小组，从制度建设、日常工作和结果评定三个方面，对项目全年的完成情况进行考核验收。</w:t>
      </w:r>
    </w:p>
    <w:p>
      <w:pPr>
        <w:ind w:left="0" w:right="0" w:firstLine="560"/>
        <w:spacing w:before="450" w:after="450" w:line="312" w:lineRule="auto"/>
      </w:pPr>
      <w:r>
        <w:rPr>
          <w:rFonts w:ascii="宋体" w:hAnsi="宋体" w:eastAsia="宋体" w:cs="宋体"/>
          <w:color w:val="000"/>
          <w:sz w:val="28"/>
          <w:szCs w:val="28"/>
        </w:rPr>
        <w:t xml:space="preserve">(四)围绕中心，堵塞漏洞，效能监察工作取得显著效果</w:t>
      </w:r>
    </w:p>
    <w:p>
      <w:pPr>
        <w:ind w:left="0" w:right="0" w:firstLine="560"/>
        <w:spacing w:before="450" w:after="450" w:line="312" w:lineRule="auto"/>
      </w:pPr>
      <w:r>
        <w:rPr>
          <w:rFonts w:ascii="宋体" w:hAnsi="宋体" w:eastAsia="宋体" w:cs="宋体"/>
          <w:color w:val="000"/>
          <w:sz w:val="28"/>
          <w:szCs w:val="28"/>
        </w:rPr>
        <w:t xml:space="preserve">效能监察是企业管理中的再管理，监督中的再监督。紧密围绕企业中心工作，将效能监察融入企业管理，是确保效能监察工作取得实效的关键。</w:t>
      </w:r>
    </w:p>
    <w:p>
      <w:pPr>
        <w:ind w:left="0" w:right="0" w:firstLine="560"/>
        <w:spacing w:before="450" w:after="450" w:line="312" w:lineRule="auto"/>
      </w:pPr>
      <w:r>
        <w:rPr>
          <w:rFonts w:ascii="宋体" w:hAnsi="宋体" w:eastAsia="宋体" w:cs="宋体"/>
          <w:color w:val="000"/>
          <w:sz w:val="28"/>
          <w:szCs w:val="28"/>
        </w:rPr>
        <w:t xml:space="preserve">在实施效能监察项目过程中，各单位紧密结合生产经营和管理实际，抓住重要环节进行了组织落实。</w:t>
      </w:r>
    </w:p>
    <w:p>
      <w:pPr>
        <w:ind w:left="0" w:right="0" w:firstLine="560"/>
        <w:spacing w:before="450" w:after="450" w:line="312" w:lineRule="auto"/>
      </w:pPr>
      <w:r>
        <w:rPr>
          <w:rFonts w:ascii="宋体" w:hAnsi="宋体" w:eastAsia="宋体" w:cs="宋体"/>
          <w:color w:val="000"/>
          <w:sz w:val="28"/>
          <w:szCs w:val="28"/>
        </w:rPr>
        <w:t xml:space="preserve">多种经营分公司陶瓷耐火制品厂围绕节能降耗开展效能监察。围绕该项目主要采取以下措施，一是调整产品生产工序的管理模式，进一步精化管理操作人员，做到一人多职，提高人力资源的利用率;二是技术人员合理控制工艺程序，适时调整生产工艺烧成曲线和时间以及炉的间歇率，减少产品工艺的用煤、用气量;三是提高包装箱的再回收和再利用，加强废旧辅材的回收处理。</w:t>
      </w:r>
    </w:p>
    <w:p>
      <w:pPr>
        <w:ind w:left="0" w:right="0" w:firstLine="560"/>
        <w:spacing w:before="450" w:after="450" w:line="312" w:lineRule="auto"/>
      </w:pPr>
      <w:r>
        <w:rPr>
          <w:rFonts w:ascii="宋体" w:hAnsi="宋体" w:eastAsia="宋体" w:cs="宋体"/>
          <w:color w:val="000"/>
          <w:sz w:val="28"/>
          <w:szCs w:val="28"/>
        </w:rPr>
        <w:t xml:space="preserve">武装保卫部开展了“实行四期门禁管理，建立门卫管理长效机制”效能监察项目。在实施过程中，制定出台了《出入四期厂区人员与车辆的管理办法(暂行)》、《会客登记制度》等一系列规章制度，在四期门岗各个通道安装了监控设备、反光镜设备，同时，不断加强队伍的自身建设，在员工中开展“岗位练兵评选标兵”活动，比标准站岗、比文明执勤、比查获物资等。通过实施门禁系统，进一步规范了四期厂区内的人员和车辆管理，有效地控制和减少了案件的发生。</w:t>
      </w:r>
    </w:p>
    <w:p>
      <w:pPr>
        <w:ind w:left="0" w:right="0" w:firstLine="560"/>
        <w:spacing w:before="450" w:after="450" w:line="312" w:lineRule="auto"/>
      </w:pPr>
      <w:r>
        <w:rPr>
          <w:rFonts w:ascii="宋体" w:hAnsi="宋体" w:eastAsia="宋体" w:cs="宋体"/>
          <w:color w:val="000"/>
          <w:sz w:val="28"/>
          <w:szCs w:val="28"/>
        </w:rPr>
        <w:t xml:space="preserve">纪委、_围绕招投标和废旧物资拍卖处理及进口设备备件的管理及使用等工作，开展专项效能监察。为了确保废旧物资拍卖及处理的公开、公正、透明，由纪委_牵头，武装保卫部、工会、物流配送中心、质量监督部共同组成工作组，对物流配送中心委托集团公司招标办公开拍卖的库存废残极的计量、拉运、结算等整个处置过程开展了专项效能监察，在七个半月的工作中，工作组共对招标办组织的十次废残极拍卖处置过程进行了监督核查，拍卖废残极吨，平均售价为元/吨，比同期希望铝业废残极拍卖价高268元/吨，为企业盘活资金万元;结合企业管理实际，为了进一步加强和规范进口备件的管理和使用，提高进口备件物流管理水平，纪委_、铝业公司装备能源部配合开展了电解四公司进口备件使用和管理的专项效能监察，针对进口备件管理中存在的问题，提出了监察建议。工作结束后，我们及时撰写了监察意见和监察报告并提交有关部门和领导。这些项目的实施为有关部门和领导进行生产、经营、管理等方面的决策提供了重要参考，在一定程度上也促进了企业管理水平的提高。</w:t>
      </w:r>
    </w:p>
    <w:p>
      <w:pPr>
        <w:ind w:left="0" w:right="0" w:firstLine="560"/>
        <w:spacing w:before="450" w:after="450" w:line="312" w:lineRule="auto"/>
      </w:pPr>
      <w:r>
        <w:rPr>
          <w:rFonts w:ascii="宋体" w:hAnsi="宋体" w:eastAsia="宋体" w:cs="宋体"/>
          <w:color w:val="000"/>
          <w:sz w:val="28"/>
          <w:szCs w:val="28"/>
        </w:rPr>
        <w:t xml:space="preserve">一年来，在上级纪检_门的正确领导下，在包铝各级领导的高度重视和各有关部门的积极配合与共同努力下，效能监察工作取得了较好的成绩，全年确立25个效能监察项目，其中，由纪委_牵头开展的2项，各二级单位确立23项;办结24项，共计增加效益万元，避免经济损失万元，建章立制46条。</w:t>
      </w:r>
    </w:p>
    <w:p>
      <w:pPr>
        <w:ind w:left="0" w:right="0" w:firstLine="560"/>
        <w:spacing w:before="450" w:after="450" w:line="312" w:lineRule="auto"/>
      </w:pPr>
      <w:r>
        <w:rPr>
          <w:rFonts w:ascii="宋体" w:hAnsi="宋体" w:eastAsia="宋体" w:cs="宋体"/>
          <w:color w:val="000"/>
          <w:sz w:val="28"/>
          <w:szCs w:val="28"/>
        </w:rPr>
        <w:t xml:space="preserve">(五)开拓创新，继续推进效能监察工作</w:t>
      </w:r>
    </w:p>
    <w:p>
      <w:pPr>
        <w:ind w:left="0" w:right="0" w:firstLine="560"/>
        <w:spacing w:before="450" w:after="450" w:line="312" w:lineRule="auto"/>
      </w:pPr>
      <w:r>
        <w:rPr>
          <w:rFonts w:ascii="宋体" w:hAnsi="宋体" w:eastAsia="宋体" w:cs="宋体"/>
          <w:color w:val="000"/>
          <w:sz w:val="28"/>
          <w:szCs w:val="28"/>
        </w:rPr>
        <w:t xml:space="preserve">XX年，在开展效能监察方面，虽然我们做了一些工作,但还有很多不足。今后我们要在中铝公司和公司党政班子的领导下，全面履行纪检_门的职责，持续推动效能监察工作深入发展，不断创新和规范效能监察工作的方式方法，完善效能监察成效评价工作，探索构建效能监察工作的激励机制，分析效能监察围绕企业改革发展进程选题立项的新问题，不断研究效能监察在融入管理、进入流程方面的新途径，改善操作方法，提高效能监察干部的业务素质和能力，搞好效能监察的理论研究和经验总结，加强信息沟通和交流，大力宣传和推广效能监察工作的成功经验和有效做法，为公司改革、发展、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纪检工作个人总结范文4</w:t>
      </w:r>
    </w:p>
    <w:p>
      <w:pPr>
        <w:ind w:left="0" w:right="0" w:firstLine="560"/>
        <w:spacing w:before="450" w:after="450" w:line="312" w:lineRule="auto"/>
      </w:pPr>
      <w:r>
        <w:rPr>
          <w:rFonts w:ascii="宋体" w:hAnsi="宋体" w:eastAsia="宋体" w:cs="宋体"/>
          <w:color w:val="000"/>
          <w:sz w:val="28"/>
          <w:szCs w:val="28"/>
        </w:rPr>
        <w:t xml:space="preserve">逝者如斯夫，不舍昼夜。转眼间，大二学期已经结束。一年的纪律委员工作让我受益匪浅，接下来我将具体汇报总结本学期的工作。回首往事却历历在目，20xx年是我进入大学的第一年，在那一年里，我曾暗下决心要严格要求自己，用不平凡的方式走过活力四射的大学生活。由于自己的疏忽，败在了班委选举上。然而为同学服务，积极参加班级活动，成为一名合格的班委变成了我心头的一件放不下的大事。于是，在20xx的班级选举时，我尽力的争取，我成功的当成了班级干部。经过班级同学的选举和辅导员的肯定，我便成为了班级的纪律委员。</w:t>
      </w:r>
    </w:p>
    <w:p>
      <w:pPr>
        <w:ind w:left="0" w:right="0" w:firstLine="560"/>
        <w:spacing w:before="450" w:after="450" w:line="312" w:lineRule="auto"/>
      </w:pPr>
      <w:r>
        <w:rPr>
          <w:rFonts w:ascii="宋体" w:hAnsi="宋体" w:eastAsia="宋体" w:cs="宋体"/>
          <w:color w:val="000"/>
          <w:sz w:val="28"/>
          <w:szCs w:val="28"/>
        </w:rPr>
        <w:t xml:space="preserve">本学期的工作总结内容：</w:t>
      </w:r>
    </w:p>
    <w:p>
      <w:pPr>
        <w:ind w:left="0" w:right="0" w:firstLine="560"/>
        <w:spacing w:before="450" w:after="450" w:line="312" w:lineRule="auto"/>
      </w:pPr>
      <w:r>
        <w:rPr>
          <w:rFonts w:ascii="宋体" w:hAnsi="宋体" w:eastAsia="宋体" w:cs="宋体"/>
          <w:color w:val="000"/>
          <w:sz w:val="28"/>
          <w:szCs w:val="28"/>
        </w:rPr>
        <w:t xml:space="preserve">1.在我担任纪律委员以前确实对这项工作不是很了解，并且我们班级的同学又存在着艺术生的特殊性，在学习中难免会犯懒惰的错误，这也加重里我的心里负担，最后我还是硬着头皮本着负责严肃的态度挑起了这项工作。我开始细心向上届班委学习，在他们的悉心传授经验和帮助下让我从中摸着了一点套路，让我有信心担任起这项对于我来说神圣的工作。</w:t>
      </w:r>
    </w:p>
    <w:p>
      <w:pPr>
        <w:ind w:left="0" w:right="0" w:firstLine="560"/>
        <w:spacing w:before="450" w:after="450" w:line="312" w:lineRule="auto"/>
      </w:pPr>
      <w:r>
        <w:rPr>
          <w:rFonts w:ascii="宋体" w:hAnsi="宋体" w:eastAsia="宋体" w:cs="宋体"/>
          <w:color w:val="000"/>
          <w:sz w:val="28"/>
          <w:szCs w:val="28"/>
        </w:rPr>
        <w:t xml:space="preserve">2.在工作的伊始，由于我思想不够严密，所以没能顺利的做好工作，大学是青年人思想解放，自由释放个人青春魅力的时代，在加上身为艺术生特有的天性解放，相对而说，会比较难于管理。因此，特别在一些公共课上，会经常性的出现同学逃课旷课的情况。面对这种情况我没有急于向老师汇报，而是认真分析同学的情况，尽可能的把握同学的自身要求，悉心的给他们做思想工作，最终在辅导员老师和班委的帮助和同学的配合下较好的完成了工作。</w:t>
      </w:r>
    </w:p>
    <w:p>
      <w:pPr>
        <w:ind w:left="0" w:right="0" w:firstLine="560"/>
        <w:spacing w:before="450" w:after="450" w:line="312" w:lineRule="auto"/>
      </w:pPr>
      <w:r>
        <w:rPr>
          <w:rFonts w:ascii="宋体" w:hAnsi="宋体" w:eastAsia="宋体" w:cs="宋体"/>
          <w:color w:val="000"/>
          <w:sz w:val="28"/>
          <w:szCs w:val="28"/>
        </w:rPr>
        <w:t xml:space="preserve">3.再接下来，每周的必要课时都会按时点名，必要时及时了解同学去向，认真记下考勤情况，按时整理好考勤记录本，及时向任课老师和辅导员汇报考勤情况。要想成为一名合格的班委，我认为只做好本职的工作是远远不够的。所以在平时的工作中，我积极地配合各位班委的工作，积极号召班里的同学参加班里组织的各种班级活动，努力做好和各位同学的沟通，在生活和学习上努力帮助同学，尽力为增强班级凝聚力而奋斗。终于在辅导员老师和各位班委的帮助，以及各位同学的配合下，比较顺利的完成了本学期的工作。</w:t>
      </w:r>
    </w:p>
    <w:p>
      <w:pPr>
        <w:ind w:left="0" w:right="0" w:firstLine="560"/>
        <w:spacing w:before="450" w:after="450" w:line="312" w:lineRule="auto"/>
      </w:pPr>
      <w:r>
        <w:rPr>
          <w:rFonts w:ascii="宋体" w:hAnsi="宋体" w:eastAsia="宋体" w:cs="宋体"/>
          <w:color w:val="000"/>
          <w:sz w:val="28"/>
          <w:szCs w:val="28"/>
        </w:rPr>
        <w:t xml:space="preserve">工作经验与不足：通过近一年的纪律委员工作，让我受益匪浅，学到可许多课本上没有的知识，使我更进一步的靠近党组织。但是也不可否认在此期间，我也犯了许多不该犯的错误：不够自信，点名时声音不够洪亮，偶尔会不经意的放掉一两个同学，号召力差，有时会在工作上偷懒，甚至没有很好的完成辅导员安排的任务。</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最后，我将对接下来的工作作出认真的规划，在今后的工作中，我将积极努力协助辅导员、班长抓好班级的全面工作。做好班级学生在纪律方面的量化管理工作。根据情况制定好学期工作安排，比如，分组管理，定期给同学做必要地思想工作，及时向同学和老师做好，配合班委多搞一些能增强班级凝聚力的活动，尽可能的调动同学的班级凝聚力和团结力，协助班长和各位班委总结班级纪律情况，解决班级中存在的问题，本着为人公正、公平，在工作中能既要坚持原则又要注意方法，能够团结全班同学共同创造一个良好的学习环境。在此，我保证在接下来的工作中我将吸取工作教训，认真总结工作经验，努力配合好班委工作，踏实配合并高质量完成辅导员老师的工作，以便尽最大努力满足各位同学的需求。谢谢!</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纪检工作个人总结范文5</w:t>
      </w:r>
    </w:p>
    <w:p>
      <w:pPr>
        <w:ind w:left="0" w:right="0" w:firstLine="560"/>
        <w:spacing w:before="450" w:after="450" w:line="312" w:lineRule="auto"/>
      </w:pPr>
      <w:r>
        <w:rPr>
          <w:rFonts w:ascii="宋体" w:hAnsi="宋体" w:eastAsia="宋体" w:cs="宋体"/>
          <w:color w:val="000"/>
          <w:sz w:val="28"/>
          <w:szCs w:val="28"/>
        </w:rPr>
        <w:t xml:space="preserve">一、加强理论知识学习、努力提高工作能力</w:t>
      </w:r>
    </w:p>
    <w:p>
      <w:pPr>
        <w:ind w:left="0" w:right="0" w:firstLine="560"/>
        <w:spacing w:before="450" w:after="450" w:line="312" w:lineRule="auto"/>
      </w:pPr>
      <w:r>
        <w:rPr>
          <w:rFonts w:ascii="宋体" w:hAnsi="宋体" w:eastAsia="宋体" w:cs="宋体"/>
          <w:color w:val="000"/>
          <w:sz w:val="28"/>
          <w:szCs w:val="28"/>
        </w:rPr>
        <w:t xml:space="preserve">加强理论知识学习，提高政治理论水平，拓宽思路，解放思想是做好纪检监察宣教工作的基础，加强党的路线、方针、政策、法律法规学习，增强党性、提高素质、提高政治敏锐性和鉴别力，是履行好本职工作的重要保证。学习是一个永恒的主题，为此，我时刻提醒自己只有加强学习，提高自身修养，提高工作能力，才不辜负党和人民群众的厚望。在学习方式上，除积极参加单位组织的历次学习外，还坚持自学，并注重把工作学习相结合，重点学习了《党章读本》“八荣八耻”及纪检监察业务知识，观看了《忏悔录》《学习党章报告会》和其他一些讲座，使自己的人生观、价值观得到进一步的升华。</w:t>
      </w:r>
    </w:p>
    <w:p>
      <w:pPr>
        <w:ind w:left="0" w:right="0" w:firstLine="560"/>
        <w:spacing w:before="450" w:after="450" w:line="312" w:lineRule="auto"/>
      </w:pPr>
      <w:r>
        <w:rPr>
          <w:rFonts w:ascii="宋体" w:hAnsi="宋体" w:eastAsia="宋体" w:cs="宋体"/>
          <w:color w:val="000"/>
          <w:sz w:val="28"/>
          <w:szCs w:val="28"/>
        </w:rPr>
        <w:t xml:space="preserve">二、*年主要工作回顾</w:t>
      </w:r>
    </w:p>
    <w:p>
      <w:pPr>
        <w:ind w:left="0" w:right="0" w:firstLine="560"/>
        <w:spacing w:before="450" w:after="450" w:line="312" w:lineRule="auto"/>
      </w:pPr>
      <w:r>
        <w:rPr>
          <w:rFonts w:ascii="宋体" w:hAnsi="宋体" w:eastAsia="宋体" w:cs="宋体"/>
          <w:color w:val="000"/>
          <w:sz w:val="28"/>
          <w:szCs w:val="28"/>
        </w:rPr>
        <w:t xml:space="preserve">一年来,在委局领导的直接领导下,我积极支持配合主任工作,根据县纪委*年宣传教育工作的安排，努力完成好领导交办的各项工作任务。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一是配合开展好“宣传月”活动</w:t>
      </w:r>
    </w:p>
    <w:p>
      <w:pPr>
        <w:ind w:left="0" w:right="0" w:firstLine="560"/>
        <w:spacing w:before="450" w:after="450" w:line="312" w:lineRule="auto"/>
      </w:pPr>
      <w:r>
        <w:rPr>
          <w:rFonts w:ascii="宋体" w:hAnsi="宋体" w:eastAsia="宋体" w:cs="宋体"/>
          <w:color w:val="000"/>
          <w:sz w:val="28"/>
          <w:szCs w:val="28"/>
        </w:rPr>
        <w:t xml:space="preserve">为认真贯彻落实中央、省、市纪委确定的今年以学习贯彻党章和树立社会主义荣辱观教育作为宣传工作的主题精神，我县把学习宣传党章和树立社会主义荣辱观教育贯穿于反腐倡廉教育始终，丰富教育内容，创新教育形式，不断增强教育效果。结合我县实际，把3月份至9月份确定为我县纪检监察宣传教育月。并于4月份配合开展了以学习贯彻《党章》、《党内监督条例》、《党纪处分条例》和《实施纲要》为主题的“宣传街”活动。“七.一”期间结合全县纪念建党85周年，配合在全县开展了一次党章知识竞答活动，共1245名党员领导干部参加了学习竞答活动。在国庆长假期间收集党员干部手机信息，以便向全县副科级以上领导干部发送廉政短信。通过广泛宣传教育及相关活动的开展，广大党员干部和群众进一步掌握和了解了《党章》、《党内监督条例》、《党纪处分条例》和《实施纲要》等相关知识，加强了广大群众对党员领导干部的监督力度，使广大党员领导干部增强了党的观念，增强了抵制腐的自觉性和主动性。</w:t>
      </w:r>
    </w:p>
    <w:p>
      <w:pPr>
        <w:ind w:left="0" w:right="0" w:firstLine="560"/>
        <w:spacing w:before="450" w:after="450" w:line="312" w:lineRule="auto"/>
      </w:pPr>
      <w:r>
        <w:rPr>
          <w:rFonts w:ascii="宋体" w:hAnsi="宋体" w:eastAsia="宋体" w:cs="宋体"/>
          <w:color w:val="000"/>
          <w:sz w:val="28"/>
          <w:szCs w:val="28"/>
        </w:rPr>
        <w:t xml:space="preserve">二是深入开展各项宣传活动，把学习宣传教育工作不断引向深入。</w:t>
      </w:r>
    </w:p>
    <w:p>
      <w:pPr>
        <w:ind w:left="0" w:right="0" w:firstLine="560"/>
        <w:spacing w:before="450" w:after="450" w:line="312" w:lineRule="auto"/>
      </w:pPr>
      <w:r>
        <w:rPr>
          <w:rFonts w:ascii="宋体" w:hAnsi="宋体" w:eastAsia="宋体" w:cs="宋体"/>
          <w:color w:val="000"/>
          <w:sz w:val="28"/>
          <w:szCs w:val="28"/>
        </w:rPr>
        <w:t xml:space="preserve">1、做好相关资料的组织征订工作。根据省、市有关做好党风廉政学习资料的有关征订通知，组织全县纪检组(室)征订《学习党章规范言行-党章学习读本》和最_风廉政电教片。共组织征订《学习党章-规范言行--党章学习读本》32本、电教片《忏悔录》10盘、电教片《中央纪委_机关学习党章报告会》9盘(不包括个别单位自行征订部分);并及时组织征订了《中国监察》、《纪检监察报》、《党风廉政建设》等报刊。</w:t>
      </w:r>
    </w:p>
    <w:p>
      <w:pPr>
        <w:ind w:left="0" w:right="0" w:firstLine="560"/>
        <w:spacing w:before="450" w:after="450" w:line="312" w:lineRule="auto"/>
      </w:pPr>
      <w:r>
        <w:rPr>
          <w:rFonts w:ascii="宋体" w:hAnsi="宋体" w:eastAsia="宋体" w:cs="宋体"/>
          <w:color w:val="000"/>
          <w:sz w:val="28"/>
          <w:szCs w:val="28"/>
        </w:rPr>
        <w:t xml:space="preserve">3、配合搞好其他宣传工作。首先配合在龙镇大桥建设指挥部设立工程廉政建设“意见箱”，在施工工地设立“廉政公示牌”，并在建设工地制作永久性警示标语2幅。其次组织全县348名任实职副科级(包括县处级)以上领导干部观看了警示教育片《忏悔录》及电教片《中央纪委_机关学习党章报告会》等宣传教育片，并要求每人写出一篇体会。</w:t>
      </w:r>
    </w:p>
    <w:p>
      <w:pPr>
        <w:ind w:left="0" w:right="0" w:firstLine="560"/>
        <w:spacing w:before="450" w:after="450" w:line="312" w:lineRule="auto"/>
      </w:pPr>
      <w:r>
        <w:rPr>
          <w:rFonts w:ascii="宋体" w:hAnsi="宋体" w:eastAsia="宋体" w:cs="宋体"/>
          <w:color w:val="000"/>
          <w:sz w:val="28"/>
          <w:szCs w:val="28"/>
        </w:rPr>
        <w:t xml:space="preserve">三是认真完成好领导交办的各项工作任务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在抓好本职工作的同时，根据纪委领导的安排，先后参加了行政事业人员的招考录用及新县城公共绿化管理工作人员的全过程监督工作;县精神文明办公室第xx届精神文明单位考评等工作。同时，参加了工会组织的演讲比赛，撰写了《让困难低头，让苦难芬芳》的演讲稿，同时发挥自己的业余兴趣爱好，在《南伞》季刊上发表了《我的士兵生活》、《酒瓶泪》、《怀念爸爸》、《从现在起做一个幸福的人》等诗歌散文，以求用好的作品教育人、鼓舞人、感染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1)对理论学习不够深入。</w:t>
      </w:r>
    </w:p>
    <w:p>
      <w:pPr>
        <w:ind w:left="0" w:right="0" w:firstLine="560"/>
        <w:spacing w:before="450" w:after="450" w:line="312" w:lineRule="auto"/>
      </w:pPr>
      <w:r>
        <w:rPr>
          <w:rFonts w:ascii="宋体" w:hAnsi="宋体" w:eastAsia="宋体" w:cs="宋体"/>
          <w:color w:val="000"/>
          <w:sz w:val="28"/>
          <w:szCs w:val="28"/>
        </w:rPr>
        <w:t xml:space="preserve">今年以来，我的理论学习只满足于单位组织的学习，自学时间少，其主要原因还是自主性不够，闲时学一下，忙时学的少，有时看书读报纸也只是看看大标题，对理论上的一些问题理解不深，停留在“蜻蜓点水、浅尝辄止”的阶段，使理论水平不能尽快地得到提高。</w:t>
      </w:r>
    </w:p>
    <w:p>
      <w:pPr>
        <w:ind w:left="0" w:right="0" w:firstLine="560"/>
        <w:spacing w:before="450" w:after="450" w:line="312" w:lineRule="auto"/>
      </w:pPr>
      <w:r>
        <w:rPr>
          <w:rFonts w:ascii="宋体" w:hAnsi="宋体" w:eastAsia="宋体" w:cs="宋体"/>
          <w:color w:val="000"/>
          <w:sz w:val="28"/>
          <w:szCs w:val="28"/>
        </w:rPr>
        <w:t xml:space="preserve">2)开展批评和自我批评，勇于揭露和纠正工作中缺点错误，坚决同消极腐现象作斗争方面做得不够。由于自身素质不高，对进一步搞好党风廉政宣传教育，把反腐工作进行到底的信心和决心不足,方法不多。</w:t>
      </w:r>
    </w:p>
    <w:p>
      <w:pPr>
        <w:ind w:left="0" w:right="0" w:firstLine="560"/>
        <w:spacing w:before="450" w:after="450" w:line="312" w:lineRule="auto"/>
      </w:pPr>
      <w:r>
        <w:rPr>
          <w:rFonts w:ascii="宋体" w:hAnsi="宋体" w:eastAsia="宋体" w:cs="宋体"/>
          <w:color w:val="000"/>
          <w:sz w:val="28"/>
          <w:szCs w:val="28"/>
        </w:rPr>
        <w:t xml:space="preserve">3)具体工作中，政治敏锐性不够，思想解放不够，分析问题、研究问题、解决问题的能力有待进一步提高。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纪检工作个人总结范文6</w:t>
      </w:r>
    </w:p>
    <w:p>
      <w:pPr>
        <w:ind w:left="0" w:right="0" w:firstLine="560"/>
        <w:spacing w:before="450" w:after="450" w:line="312" w:lineRule="auto"/>
      </w:pPr>
      <w:r>
        <w:rPr>
          <w:rFonts w:ascii="宋体" w:hAnsi="宋体" w:eastAsia="宋体" w:cs="宋体"/>
          <w:color w:val="000"/>
          <w:sz w:val="28"/>
          <w:szCs w:val="28"/>
        </w:rPr>
        <w:t xml:space="preserve">今年是非常充实的一年，在思想政治方面与时俱进，有新的提高，在工作方面做出了一定成绩，现简要总结如下：</w:t>
      </w:r>
    </w:p>
    <w:p>
      <w:pPr>
        <w:ind w:left="0" w:right="0" w:firstLine="560"/>
        <w:spacing w:before="450" w:after="450" w:line="312" w:lineRule="auto"/>
      </w:pPr>
      <w:r>
        <w:rPr>
          <w:rFonts w:ascii="宋体" w:hAnsi="宋体" w:eastAsia="宋体" w:cs="宋体"/>
          <w:color w:val="000"/>
          <w:sz w:val="28"/>
          <w:szCs w:val="28"/>
        </w:rPr>
        <w:t xml:space="preserve">&gt;一、认真学习xx大精神，在思想政治和理论方面与时俱进</w:t>
      </w:r>
    </w:p>
    <w:p>
      <w:pPr>
        <w:ind w:left="0" w:right="0" w:firstLine="560"/>
        <w:spacing w:before="450" w:after="450" w:line="312" w:lineRule="auto"/>
      </w:pPr>
      <w:r>
        <w:rPr>
          <w:rFonts w:ascii="宋体" w:hAnsi="宋体" w:eastAsia="宋体" w:cs="宋体"/>
          <w:color w:val="000"/>
          <w:sz w:val="28"/>
          <w:szCs w:val="28"/>
        </w:rPr>
        <w:t xml:space="preserve">1、认真学习5。31讲话和党的xx大精神，学习“三个代表”重要思想。通过学习，对“三个代表”重要思想的认识全面加深，申请入党条件的修改等都衷心拥护，对全面建设小康社会的目标充满信心，感到我们党是一个与时俱进的伟大的党，进一步坚定了理想和信念。</w:t>
      </w:r>
    </w:p>
    <w:p>
      <w:pPr>
        <w:ind w:left="0" w:right="0" w:firstLine="560"/>
        <w:spacing w:before="450" w:after="450" w:line="312" w:lineRule="auto"/>
      </w:pPr>
      <w:r>
        <w:rPr>
          <w:rFonts w:ascii="宋体" w:hAnsi="宋体" w:eastAsia="宋体" w:cs="宋体"/>
          <w:color w:val="000"/>
          <w:sz w:val="28"/>
          <w:szCs w:val="28"/>
        </w:rPr>
        <w:t xml:space="preserve">2、认真学习《党政领导干部选拔任用工作条例》，并结合高校实际加深理解，体会到干部制度改革中科学化、民主化、制度化的重要意义，</w:t>
      </w:r>
    </w:p>
    <w:p>
      <w:pPr>
        <w:ind w:left="0" w:right="0" w:firstLine="560"/>
        <w:spacing w:before="450" w:after="450" w:line="312" w:lineRule="auto"/>
      </w:pPr>
      <w:r>
        <w:rPr>
          <w:rFonts w:ascii="宋体" w:hAnsi="宋体" w:eastAsia="宋体" w:cs="宋体"/>
          <w:color w:val="000"/>
          <w:sz w:val="28"/>
          <w:szCs w:val="28"/>
        </w:rPr>
        <w:t xml:space="preserve">3、组织部门的业务学习活动，坚持每周一上午的业务学习制度，协助做好总支理论学习中心组的有关工作。</w:t>
      </w:r>
    </w:p>
    <w:p>
      <w:pPr>
        <w:ind w:left="0" w:right="0" w:firstLine="560"/>
        <w:spacing w:before="450" w:after="450" w:line="312" w:lineRule="auto"/>
      </w:pPr>
      <w:r>
        <w:rPr>
          <w:rFonts w:ascii="宋体" w:hAnsi="宋体" w:eastAsia="宋体" w:cs="宋体"/>
          <w:color w:val="000"/>
          <w:sz w:val="28"/>
          <w:szCs w:val="28"/>
        </w:rPr>
        <w:t xml:space="preserve">&gt;二、认真完成纪检监察有关工作，为我校党风廉政建设上台阶作出努力</w:t>
      </w:r>
    </w:p>
    <w:p>
      <w:pPr>
        <w:ind w:left="0" w:right="0" w:firstLine="560"/>
        <w:spacing w:before="450" w:after="450" w:line="312" w:lineRule="auto"/>
      </w:pPr>
      <w:r>
        <w:rPr>
          <w:rFonts w:ascii="宋体" w:hAnsi="宋体" w:eastAsia="宋体" w:cs="宋体"/>
          <w:color w:val="000"/>
          <w:sz w:val="28"/>
          <w:szCs w:val="28"/>
        </w:rPr>
        <w:t xml:space="preserve">1、做好全校纪检监察工作会议的筹备和会务工作，起草了会议的主报告，着力推动我校各负其责地抓党风廉政建设的良好运行机制的建立。</w:t>
      </w:r>
    </w:p>
    <w:p>
      <w:pPr>
        <w:ind w:left="0" w:right="0" w:firstLine="560"/>
        <w:spacing w:before="450" w:after="450" w:line="312" w:lineRule="auto"/>
      </w:pPr>
      <w:r>
        <w:rPr>
          <w:rFonts w:ascii="宋体" w:hAnsi="宋体" w:eastAsia="宋体" w:cs="宋体"/>
          <w:color w:val="000"/>
          <w:sz w:val="28"/>
          <w:szCs w:val="28"/>
        </w:rPr>
        <w:t xml:space="preserve">2、协助做好省纪委、省委教育工委来我校巡视我校党委落实党风廉政建设情况的准备工作，起草了我校的汇报总结材料。</w:t>
      </w:r>
    </w:p>
    <w:p>
      <w:pPr>
        <w:ind w:left="0" w:right="0" w:firstLine="560"/>
        <w:spacing w:before="450" w:after="450" w:line="312" w:lineRule="auto"/>
      </w:pPr>
      <w:r>
        <w:rPr>
          <w:rFonts w:ascii="宋体" w:hAnsi="宋体" w:eastAsia="宋体" w:cs="宋体"/>
          <w:color w:val="000"/>
          <w:sz w:val="28"/>
          <w:szCs w:val="28"/>
        </w:rPr>
        <w:t xml:space="preserve">3、分管的党风廉政教育工作，组织干部参加省教育纪工委的知识测试，党风廉政教育网页不断更新，教育功能逐步扩大。</w:t>
      </w:r>
    </w:p>
    <w:p>
      <w:pPr>
        <w:ind w:left="0" w:right="0" w:firstLine="560"/>
        <w:spacing w:before="450" w:after="450" w:line="312" w:lineRule="auto"/>
      </w:pPr>
      <w:r>
        <w:rPr>
          <w:rFonts w:ascii="宋体" w:hAnsi="宋体" w:eastAsia="宋体" w:cs="宋体"/>
          <w:color w:val="000"/>
          <w:sz w:val="28"/>
          <w:szCs w:val="28"/>
        </w:rPr>
        <w:t xml:space="preserve">4、分管的档案工作被评为校先进单位。</w:t>
      </w:r>
    </w:p>
    <w:p>
      <w:pPr>
        <w:ind w:left="0" w:right="0" w:firstLine="560"/>
        <w:spacing w:before="450" w:after="450" w:line="312" w:lineRule="auto"/>
      </w:pPr>
      <w:r>
        <w:rPr>
          <w:rFonts w:ascii="宋体" w:hAnsi="宋体" w:eastAsia="宋体" w:cs="宋体"/>
          <w:color w:val="000"/>
          <w:sz w:val="28"/>
          <w:szCs w:val="28"/>
        </w:rPr>
        <w:t xml:space="preserve">5、以招生监察为主，做好行政监察工作。先后参加了烹饪专业单招考试、普招专业加试和成教专业加试、高考录取等工作的监察，在参与中监察，在监察中服务，无责任事故的发生。</w:t>
      </w:r>
    </w:p>
    <w:p>
      <w:pPr>
        <w:ind w:left="0" w:right="0" w:firstLine="560"/>
        <w:spacing w:before="450" w:after="450" w:line="312" w:lineRule="auto"/>
      </w:pPr>
      <w:r>
        <w:rPr>
          <w:rFonts w:ascii="宋体" w:hAnsi="宋体" w:eastAsia="宋体" w:cs="宋体"/>
          <w:color w:val="000"/>
          <w:sz w:val="28"/>
          <w:szCs w:val="28"/>
        </w:rPr>
        <w:t xml:space="preserve">&gt;三、认真做好干部人事制度改革试点办公室有关工作，为试点取得成功作出应有的贡献。</w:t>
      </w:r>
    </w:p>
    <w:p>
      <w:pPr>
        <w:ind w:left="0" w:right="0" w:firstLine="560"/>
        <w:spacing w:before="450" w:after="450" w:line="312" w:lineRule="auto"/>
      </w:pPr>
      <w:r>
        <w:rPr>
          <w:rFonts w:ascii="宋体" w:hAnsi="宋体" w:eastAsia="宋体" w:cs="宋体"/>
          <w:color w:val="000"/>
          <w:sz w:val="28"/>
          <w:szCs w:val="28"/>
        </w:rPr>
        <w:t xml:space="preserve">1、先后赴张家港、南通、宿迁等地调研，解放了思想，明确了思路。</w:t>
      </w:r>
    </w:p>
    <w:p>
      <w:pPr>
        <w:ind w:left="0" w:right="0" w:firstLine="560"/>
        <w:spacing w:before="450" w:after="450" w:line="312" w:lineRule="auto"/>
      </w:pPr>
      <w:r>
        <w:rPr>
          <w:rFonts w:ascii="宋体" w:hAnsi="宋体" w:eastAsia="宋体" w:cs="宋体"/>
          <w:color w:val="000"/>
          <w:sz w:val="28"/>
          <w:szCs w:val="28"/>
        </w:rPr>
        <w:t xml:space="preserve">2、起草干部人事制度改革动员大会的讲话稿。</w:t>
      </w:r>
    </w:p>
    <w:p>
      <w:pPr>
        <w:ind w:left="0" w:right="0" w:firstLine="560"/>
        <w:spacing w:before="450" w:after="450" w:line="312" w:lineRule="auto"/>
      </w:pPr>
      <w:r>
        <w:rPr>
          <w:rFonts w:ascii="宋体" w:hAnsi="宋体" w:eastAsia="宋体" w:cs="宋体"/>
          <w:color w:val="000"/>
          <w:sz w:val="28"/>
          <w:szCs w:val="28"/>
        </w:rPr>
        <w:t xml:space="preserve">3、负责干部测评系统研制的组织协调工作，设计测评表，协助做好测评组织工作，负责测评系统的演示课件制作的有关工作。</w:t>
      </w:r>
    </w:p>
    <w:p>
      <w:pPr>
        <w:ind w:left="0" w:right="0" w:firstLine="560"/>
        <w:spacing w:before="450" w:after="450" w:line="312" w:lineRule="auto"/>
      </w:pPr>
      <w:r>
        <w:rPr>
          <w:rFonts w:ascii="宋体" w:hAnsi="宋体" w:eastAsia="宋体" w:cs="宋体"/>
          <w:color w:val="000"/>
          <w:sz w:val="28"/>
          <w:szCs w:val="28"/>
        </w:rPr>
        <w:t xml:space="preserve">4、起草了《扬州大学处级领导干部“能管能教”暂行规定》、《扬州大学不称职处级干部认定标准和调整办法（试行）》、《关于实行任期目标责任制的意见》、《扬州大学学院、部门、单位考核评估办法（试行）》、《扬州大学关于实行处级干部诫勉制度的规定》、《扬州大学关于实行处级干部谈话制度的规定》、《扬州大学关于处级干部报告个人重大事项的规定》、《扬州大学关于实行干部选拔任用工作责任制的规定》、《扬州大学关于建立组织部与纪检、监察等部门联系会议制度的规定》等9个制度。</w:t>
      </w:r>
    </w:p>
    <w:p>
      <w:pPr>
        <w:ind w:left="0" w:right="0" w:firstLine="560"/>
        <w:spacing w:before="450" w:after="450" w:line="312" w:lineRule="auto"/>
      </w:pPr>
      <w:r>
        <w:rPr>
          <w:rFonts w:ascii="宋体" w:hAnsi="宋体" w:eastAsia="宋体" w:cs="宋体"/>
          <w:color w:val="000"/>
          <w:sz w:val="28"/>
          <w:szCs w:val="28"/>
        </w:rPr>
        <w:t xml:space="preserve">3、完成了《论高校干部考核评估机制的建构》的论文，并在我校学报上发表。</w:t>
      </w:r>
    </w:p>
    <w:p>
      <w:pPr>
        <w:ind w:left="0" w:right="0" w:firstLine="560"/>
        <w:spacing w:before="450" w:after="450" w:line="312" w:lineRule="auto"/>
      </w:pPr>
      <w:r>
        <w:rPr>
          <w:rFonts w:ascii="宋体" w:hAnsi="宋体" w:eastAsia="宋体" w:cs="宋体"/>
          <w:color w:val="000"/>
          <w:sz w:val="28"/>
          <w:szCs w:val="28"/>
        </w:rPr>
        <w:t xml:space="preserve">&gt;四、做好党群总支的有关工作</w:t>
      </w:r>
    </w:p>
    <w:p>
      <w:pPr>
        <w:ind w:left="0" w:right="0" w:firstLine="560"/>
        <w:spacing w:before="450" w:after="450" w:line="312" w:lineRule="auto"/>
      </w:pPr>
      <w:r>
        <w:rPr>
          <w:rFonts w:ascii="宋体" w:hAnsi="宋体" w:eastAsia="宋体" w:cs="宋体"/>
          <w:color w:val="000"/>
          <w:sz w:val="28"/>
          <w:szCs w:val="28"/>
        </w:rPr>
        <w:t xml:space="preserve">1、完成年度和学期工作要点和小结的起草工作，并对每学期的组织生活、政治学习作出安排。</w:t>
      </w:r>
    </w:p>
    <w:p>
      <w:pPr>
        <w:ind w:left="0" w:right="0" w:firstLine="560"/>
        <w:spacing w:before="450" w:after="450" w:line="312" w:lineRule="auto"/>
      </w:pPr>
      <w:r>
        <w:rPr>
          <w:rFonts w:ascii="宋体" w:hAnsi="宋体" w:eastAsia="宋体" w:cs="宋体"/>
          <w:color w:val="000"/>
          <w:sz w:val="28"/>
          <w:szCs w:val="28"/>
        </w:rPr>
        <w:t xml:space="preserve">2、协助书记做好总支大会和集中学习活动的安排和组织工作。</w:t>
      </w:r>
    </w:p>
    <w:p>
      <w:pPr>
        <w:ind w:left="0" w:right="0" w:firstLine="560"/>
        <w:spacing w:before="450" w:after="450" w:line="312" w:lineRule="auto"/>
      </w:pPr>
      <w:r>
        <w:rPr>
          <w:rFonts w:ascii="宋体" w:hAnsi="宋体" w:eastAsia="宋体" w:cs="宋体"/>
          <w:color w:val="000"/>
          <w:sz w:val="28"/>
          <w:szCs w:val="28"/>
        </w:rPr>
        <w:t xml:space="preserve">3、完成了支部目标管理终期评估的有关工作。</w:t>
      </w:r>
    </w:p>
    <w:p>
      <w:pPr>
        <w:ind w:left="0" w:right="0" w:firstLine="560"/>
        <w:spacing w:before="450" w:after="450" w:line="312" w:lineRule="auto"/>
      </w:pPr>
      <w:r>
        <w:rPr>
          <w:rFonts w:ascii="宋体" w:hAnsi="宋体" w:eastAsia="宋体" w:cs="宋体"/>
          <w:color w:val="000"/>
          <w:sz w:val="28"/>
          <w:szCs w:val="28"/>
        </w:rPr>
        <w:t xml:space="preserve">4、做好职工考核、职称晋升测评等有关工作。</w:t>
      </w:r>
    </w:p>
    <w:p>
      <w:pPr>
        <w:ind w:left="0" w:right="0" w:firstLine="560"/>
        <w:spacing w:before="450" w:after="450" w:line="312" w:lineRule="auto"/>
      </w:pPr>
      <w:r>
        <w:rPr>
          <w:rFonts w:ascii="宋体" w:hAnsi="宋体" w:eastAsia="宋体" w:cs="宋体"/>
          <w:color w:val="000"/>
          <w:sz w:val="28"/>
          <w:szCs w:val="28"/>
        </w:rPr>
        <w:t xml:space="preserve">&gt;五、廉洁自律情况和落实党风廉政建设责任情况</w:t>
      </w:r>
    </w:p>
    <w:p>
      <w:pPr>
        <w:ind w:left="0" w:right="0" w:firstLine="560"/>
        <w:spacing w:before="450" w:after="450" w:line="312" w:lineRule="auto"/>
      </w:pPr>
      <w:r>
        <w:rPr>
          <w:rFonts w:ascii="宋体" w:hAnsi="宋体" w:eastAsia="宋体" w:cs="宋体"/>
          <w:color w:val="000"/>
          <w:sz w:val="28"/>
          <w:szCs w:val="28"/>
        </w:rPr>
        <w:t xml:space="preserve">在纪委工作4年半来，廉洁自律的意识不断增强，用纪检干部素质的要求来规范自己的言行，要求别人做到的，自己首先做到，要求别人不做的，自己坚决不做。不接受任何与工作有关的吃请和礼品，坚决拒收礼金、有价证券，并经常向自责任人汇报自己廉洁自律的情况，对责任对象开展教育。</w:t>
      </w:r>
    </w:p>
    <w:p>
      <w:pPr>
        <w:ind w:left="0" w:right="0" w:firstLine="560"/>
        <w:spacing w:before="450" w:after="450" w:line="312" w:lineRule="auto"/>
      </w:pPr>
      <w:r>
        <w:rPr>
          <w:rFonts w:ascii="宋体" w:hAnsi="宋体" w:eastAsia="宋体" w:cs="宋体"/>
          <w:color w:val="000"/>
          <w:sz w:val="28"/>
          <w:szCs w:val="28"/>
        </w:rPr>
        <w:t xml:space="preserve">&gt;六、存在不足</w:t>
      </w:r>
    </w:p>
    <w:p>
      <w:pPr>
        <w:ind w:left="0" w:right="0" w:firstLine="560"/>
        <w:spacing w:before="450" w:after="450" w:line="312" w:lineRule="auto"/>
      </w:pPr>
      <w:r>
        <w:rPr>
          <w:rFonts w:ascii="宋体" w:hAnsi="宋体" w:eastAsia="宋体" w:cs="宋体"/>
          <w:color w:val="000"/>
          <w:sz w:val="28"/>
          <w:szCs w:val="28"/>
        </w:rPr>
        <w:t xml:space="preserve">1、理论学习的面不广，也不够深入，往往因为写文章和完成相关任务，才进行深入学习，自觉性不高。</w:t>
      </w:r>
    </w:p>
    <w:p>
      <w:pPr>
        <w:ind w:left="0" w:right="0" w:firstLine="560"/>
        <w:spacing w:before="450" w:after="450" w:line="312" w:lineRule="auto"/>
      </w:pPr>
      <w:r>
        <w:rPr>
          <w:rFonts w:ascii="宋体" w:hAnsi="宋体" w:eastAsia="宋体" w:cs="宋体"/>
          <w:color w:val="000"/>
          <w:sz w:val="28"/>
          <w:szCs w:val="28"/>
        </w:rPr>
        <w:t xml:space="preserve">2、工作作风不够深入，到学院很少，对基层情况不了解，或了解不全面。</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纪检工作个人总结范文7</w:t>
      </w:r>
    </w:p>
    <w:p>
      <w:pPr>
        <w:ind w:left="0" w:right="0" w:firstLine="560"/>
        <w:spacing w:before="450" w:after="450" w:line="312" w:lineRule="auto"/>
      </w:pPr>
      <w:r>
        <w:rPr>
          <w:rFonts w:ascii="宋体" w:hAnsi="宋体" w:eastAsia="宋体" w:cs="宋体"/>
          <w:color w:val="000"/>
          <w:sz w:val="28"/>
          <w:szCs w:val="28"/>
        </w:rPr>
        <w:t xml:space="preserve">一是坚持政治理论学习，努力增强政治理论素养。一年来，本人能自觉认真学习政治理论和业务知识，努力在工作中提高自已的政治和业务能力。平时能注重政治理论及党的基础理论知识的学习，能充分利用工作之余的时间自学，关心时事政治，注重读书看报，以提高学习的实效。在学习中不断提高马克思主义的理论水平，提高运用马克思主义的立场、观点和方法观察处理检察院问题的能力，不断增强从事纪检工作的原则性、系统性、预见性和创造性，并能坚持做到解放思想，实事求是，与时俱进。</w:t>
      </w:r>
    </w:p>
    <w:p>
      <w:pPr>
        <w:ind w:left="0" w:right="0" w:firstLine="560"/>
        <w:spacing w:before="450" w:after="450" w:line="312" w:lineRule="auto"/>
      </w:pPr>
      <w:r>
        <w:rPr>
          <w:rFonts w:ascii="宋体" w:hAnsi="宋体" w:eastAsia="宋体" w:cs="宋体"/>
          <w:color w:val="000"/>
          <w:sz w:val="28"/>
          <w:szCs w:val="28"/>
        </w:rPr>
        <w:t xml:space="preserve">二是坚持业务学习，切实提高业务水平。坚持每日自学法律专业知识和检察院纪检监察业务学习。同时，通过加强与上级有关部门的沟通与联系，并采取到先进兄弟检察院的纪检监察学习取经，加强纪检监察业务调研等方式，努力增强学习的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纪检工作个人总结范文8</w:t>
      </w:r>
    </w:p>
    <w:p>
      <w:pPr>
        <w:ind w:left="0" w:right="0" w:firstLine="560"/>
        <w:spacing w:before="450" w:after="450" w:line="312" w:lineRule="auto"/>
      </w:pPr>
      <w:r>
        <w:rPr>
          <w:rFonts w:ascii="宋体" w:hAnsi="宋体" w:eastAsia="宋体" w:cs="宋体"/>
          <w:color w:val="000"/>
          <w:sz w:val="28"/>
          <w:szCs w:val="28"/>
        </w:rPr>
        <w:t xml:space="preserve">在院团委学生会的领导下，在院领导和广大同学的大力支持下，开学这几个月来，我纪检部有序的开展着各项工作。秉着公平，公正，平等的原则负责考察我院各班上课出勤情况及我院大小型活动每班出勤情况检查，以保证我院我系各项活动的顺利进行。</w:t>
      </w:r>
    </w:p>
    <w:p>
      <w:pPr>
        <w:ind w:left="0" w:right="0" w:firstLine="560"/>
        <w:spacing w:before="450" w:after="450" w:line="312" w:lineRule="auto"/>
      </w:pPr>
      <w:r>
        <w:rPr>
          <w:rFonts w:ascii="宋体" w:hAnsi="宋体" w:eastAsia="宋体" w:cs="宋体"/>
          <w:color w:val="000"/>
          <w:sz w:val="28"/>
          <w:szCs w:val="28"/>
        </w:rPr>
        <w:t xml:space="preserve">一个学期又这样匆匆的走过，在这一学期，纪检部门的全体同仁在这个学期都十分努力而积极地工作。整一学期我门的工作都比较的常规，除每月搞一次活动以外就是一些日常的检查和管理工作。</w:t>
      </w:r>
    </w:p>
    <w:p>
      <w:pPr>
        <w:ind w:left="0" w:right="0" w:firstLine="560"/>
        <w:spacing w:before="450" w:after="450" w:line="312" w:lineRule="auto"/>
      </w:pPr>
      <w:r>
        <w:rPr>
          <w:rFonts w:ascii="宋体" w:hAnsi="宋体" w:eastAsia="宋体" w:cs="宋体"/>
          <w:color w:val="000"/>
          <w:sz w:val="28"/>
          <w:szCs w:val="28"/>
        </w:rPr>
        <w:t xml:space="preserve">先简单介绍一下我部本年度的成员，由于本年度我院扩招四个专业八个班。根据需要，为了更好的开展我部工作我部成员增加到10人。七名干事，二名副部，一名部长。各干事</w:t>
      </w:r>
    </w:p>
    <w:p>
      <w:pPr>
        <w:ind w:left="0" w:right="0" w:firstLine="560"/>
        <w:spacing w:before="450" w:after="450" w:line="312" w:lineRule="auto"/>
      </w:pPr>
      <w:r>
        <w:rPr>
          <w:rFonts w:ascii="宋体" w:hAnsi="宋体" w:eastAsia="宋体" w:cs="宋体"/>
          <w:color w:val="000"/>
          <w:sz w:val="28"/>
          <w:szCs w:val="28"/>
        </w:rPr>
        <w:t xml:space="preserve">在工作中积极认真负责，我部各成员相处融洽，在工作中相互帮助，相互学习。</w:t>
      </w:r>
    </w:p>
    <w:p>
      <w:pPr>
        <w:ind w:left="0" w:right="0" w:firstLine="560"/>
        <w:spacing w:before="450" w:after="450" w:line="312" w:lineRule="auto"/>
      </w:pPr>
      <w:r>
        <w:rPr>
          <w:rFonts w:ascii="宋体" w:hAnsi="宋体" w:eastAsia="宋体" w:cs="宋体"/>
          <w:color w:val="000"/>
          <w:sz w:val="28"/>
          <w:szCs w:val="28"/>
        </w:rPr>
        <w:t xml:space="preserve">继而简单介绍一下我部的工作分配及开展情况，由于我部工作主要针对初等教育系，因此我部成员实行轮换制。每一周或两周轮换一次，使得每位干事都点到每一个班级。在我部工作中要求增强不定性，除了不定班级性还有不定时性。各班各课都有被点到的可能从而保证各班各课的出勤率。</w:t>
      </w:r>
    </w:p>
    <w:p>
      <w:pPr>
        <w:ind w:left="0" w:right="0" w:firstLine="560"/>
        <w:spacing w:before="450" w:after="450" w:line="312" w:lineRule="auto"/>
      </w:pPr>
      <w:r>
        <w:rPr>
          <w:rFonts w:ascii="宋体" w:hAnsi="宋体" w:eastAsia="宋体" w:cs="宋体"/>
          <w:color w:val="000"/>
          <w:sz w:val="28"/>
          <w:szCs w:val="28"/>
        </w:rPr>
        <w:t xml:space="preserve">此不定班级性和不定时性既使我部各干事熟悉了各班级，进一步了解自己的班级，又让各班级学生认识了解我部的工作。从而严与律己继而保证了我部工作顺利高效的进行。各干事考察的各专班级出勤情况每星期都交给部长，由部长进行整理，最后把结果上交。每过一段时间成员都会把工作汇报给部长，听取部长的建议和意见。从而保证我部工作顺利进行。</w:t>
      </w:r>
    </w:p>
    <w:p>
      <w:pPr>
        <w:ind w:left="0" w:right="0" w:firstLine="560"/>
        <w:spacing w:before="450" w:after="450" w:line="312" w:lineRule="auto"/>
      </w:pPr>
      <w:r>
        <w:rPr>
          <w:rFonts w:ascii="宋体" w:hAnsi="宋体" w:eastAsia="宋体" w:cs="宋体"/>
          <w:color w:val="000"/>
          <w:sz w:val="28"/>
          <w:szCs w:val="28"/>
        </w:rPr>
        <w:t xml:space="preserve">接着就是本学期我部所组织的一系列活动及其总结：</w:t>
      </w:r>
    </w:p>
    <w:p>
      <w:pPr>
        <w:ind w:left="0" w:right="0" w:firstLine="560"/>
        <w:spacing w:before="450" w:after="450" w:line="312" w:lineRule="auto"/>
      </w:pPr>
      <w:r>
        <w:rPr>
          <w:rFonts w:ascii="宋体" w:hAnsi="宋体" w:eastAsia="宋体" w:cs="宋体"/>
          <w:color w:val="000"/>
          <w:sz w:val="28"/>
          <w:szCs w:val="28"/>
        </w:rPr>
        <w:t xml:space="preserve">转眼工作已开展了几个月了，这学期的共作也即将告一段落了。回顾这一学期的工作，各干事勤勤恳恳，认真负责，保证每星期的考勤，点名做到从容不迫，纪录认真仔细。有了这些充分的工作量和充分的纪录资料，从而保证了我纪检部这几个月工作的顺利进行。感谢我部干事的辛勤工作。</w:t>
      </w:r>
    </w:p>
    <w:p>
      <w:pPr>
        <w:ind w:left="0" w:right="0" w:firstLine="560"/>
        <w:spacing w:before="450" w:after="450" w:line="312" w:lineRule="auto"/>
      </w:pPr>
      <w:r>
        <w:rPr>
          <w:rFonts w:ascii="宋体" w:hAnsi="宋体" w:eastAsia="宋体" w:cs="宋体"/>
          <w:color w:val="000"/>
          <w:sz w:val="28"/>
          <w:szCs w:val="28"/>
        </w:rPr>
        <w:t xml:space="preserve">当然，工作之中也有不足之处，望院领导及团委学生会各兄弟部门成员及时指出，我部全体会努力改正不足，扬长避短。为我院学生会尽自己的一份力量。</w:t>
      </w:r>
    </w:p>
    <w:p>
      <w:pPr>
        <w:ind w:left="0" w:right="0" w:firstLine="560"/>
        <w:spacing w:before="450" w:after="450" w:line="312" w:lineRule="auto"/>
      </w:pPr>
      <w:r>
        <w:rPr>
          <w:rFonts w:ascii="宋体" w:hAnsi="宋体" w:eastAsia="宋体" w:cs="宋体"/>
          <w:color w:val="000"/>
          <w:sz w:val="28"/>
          <w:szCs w:val="28"/>
        </w:rPr>
        <w:t xml:space="preserve">努力做到更好!</w:t>
      </w:r>
    </w:p>
    <w:p>
      <w:pPr>
        <w:ind w:left="0" w:right="0" w:firstLine="560"/>
        <w:spacing w:before="450" w:after="450" w:line="312" w:lineRule="auto"/>
      </w:pPr>
      <w:r>
        <w:rPr>
          <w:rFonts w:ascii="宋体" w:hAnsi="宋体" w:eastAsia="宋体" w:cs="宋体"/>
          <w:color w:val="000"/>
          <w:sz w:val="28"/>
          <w:szCs w:val="28"/>
        </w:rPr>
        <w:t xml:space="preserve">没有最好只有更好!</w:t>
      </w:r>
    </w:p>
    <w:p>
      <w:pPr>
        <w:ind w:left="0" w:right="0" w:firstLine="560"/>
        <w:spacing w:before="450" w:after="450" w:line="312" w:lineRule="auto"/>
      </w:pPr>
      <w:r>
        <w:rPr>
          <w:rFonts w:ascii="宋体" w:hAnsi="宋体" w:eastAsia="宋体" w:cs="宋体"/>
          <w:color w:val="000"/>
          <w:sz w:val="28"/>
          <w:szCs w:val="28"/>
        </w:rPr>
        <w:t xml:space="preserve">下学期我纪检部会再接再厉，在做好本部工作的同时，协助学生会其他各兄弟部门一起做好学生会的工作，我们有信心!我们会做得更好!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纪检工作个人总结范文9</w:t>
      </w:r>
    </w:p>
    <w:p>
      <w:pPr>
        <w:ind w:left="0" w:right="0" w:firstLine="560"/>
        <w:spacing w:before="450" w:after="450" w:line="312" w:lineRule="auto"/>
      </w:pPr>
      <w:r>
        <w:rPr>
          <w:rFonts w:ascii="宋体" w:hAnsi="宋体" w:eastAsia="宋体" w:cs="宋体"/>
          <w:color w:val="000"/>
          <w:sz w:val="28"/>
          <w:szCs w:val="28"/>
        </w:rPr>
        <w:t xml:space="preserve">今年，我局按照市局的工作部署和全区纪检监察工作要求，透过完善机制，加强教育，切实抓好从源头上预防和治理腐败工作，有力地推动了党风廉政建设和反腐败工作的深入开展，促进了全年工作目标任务的完成。</w:t>
      </w:r>
    </w:p>
    <w:p>
      <w:pPr>
        <w:ind w:left="0" w:right="0" w:firstLine="560"/>
        <w:spacing w:before="450" w:after="450" w:line="312" w:lineRule="auto"/>
      </w:pPr>
      <w:r>
        <w:rPr>
          <w:rFonts w:ascii="宋体" w:hAnsi="宋体" w:eastAsia="宋体" w:cs="宋体"/>
          <w:color w:val="000"/>
          <w:sz w:val="28"/>
          <w:szCs w:val="28"/>
        </w:rPr>
        <w:t xml:space="preserve">一是做到廉洁自律工作常抓不懈</w:t>
      </w:r>
    </w:p>
    <w:p>
      <w:pPr>
        <w:ind w:left="0" w:right="0" w:firstLine="560"/>
        <w:spacing w:before="450" w:after="450" w:line="312" w:lineRule="auto"/>
      </w:pPr>
      <w:r>
        <w:rPr>
          <w:rFonts w:ascii="宋体" w:hAnsi="宋体" w:eastAsia="宋体" w:cs="宋体"/>
          <w:color w:val="000"/>
          <w:sz w:val="28"/>
          <w:szCs w:val="28"/>
        </w:rPr>
        <w:t xml:space="preserve">我区国土资源系统干部职工认真贯彻执行_《五条禁令和十项措施》，在治理领导干部收受现金、有价证券专项治理工作中，局班子和成员分别作出廉政承诺，将该项工作延伸到直属单位和基层国土办。透过廉政谈话，上交区纪委未能拒收现金900元。未发现领导干部有拖欠公款行为；加强了公务接待管理，对公务接待提出了明确要求，规定下乡镇一律在食堂就餐，不得理解下级机关宴请，上级机关来人严格控制陪餐人员，局领导带头减少不必要的应酬，反对铺张浪费和大吃大喝，严格用车管理，有效制止了各种奢侈浪费行为。坚持定期召开领导班子民主生活会，进一步完善了民主评议党员制度，做到有事谈事，无事谈心，增强了领导干部廉洁从政的自觉性。</w:t>
      </w:r>
    </w:p>
    <w:p>
      <w:pPr>
        <w:ind w:left="0" w:right="0" w:firstLine="560"/>
        <w:spacing w:before="450" w:after="450" w:line="312" w:lineRule="auto"/>
      </w:pPr>
      <w:r>
        <w:rPr>
          <w:rFonts w:ascii="宋体" w:hAnsi="宋体" w:eastAsia="宋体" w:cs="宋体"/>
          <w:color w:val="000"/>
          <w:sz w:val="28"/>
          <w:szCs w:val="28"/>
        </w:rPr>
        <w:t xml:space="preserve">二是继续深入开展纠风和执法监察工作</w:t>
      </w:r>
    </w:p>
    <w:p>
      <w:pPr>
        <w:ind w:left="0" w:right="0" w:firstLine="560"/>
        <w:spacing w:before="450" w:after="450" w:line="312" w:lineRule="auto"/>
      </w:pPr>
      <w:r>
        <w:rPr>
          <w:rFonts w:ascii="宋体" w:hAnsi="宋体" w:eastAsia="宋体" w:cs="宋体"/>
          <w:color w:val="000"/>
          <w:sz w:val="28"/>
          <w:szCs w:val="28"/>
        </w:rPr>
        <w:t xml:space="preserve">严格执行市政府6号令和我区征地拆迁实施细则，公开征地程序、补偿安置费用标准。结合土地和矿权市场秩序治理整顿工作，开展了一次农民群众所有土地补偿管理使用状况专项检查，对99年以来依法批准征占土地51公顷7个批次的用地状况进行了清理，清理拖欠群众土地补偿费449万元，并针对性地制定了化解镇（乡）建设占地欠款问题方案，提出了具体措施；对全区21宗367亩征而未用闲置土地拟定方案，决定收回土地使用权4宗，责令限期动工17宗；对16个无证开采的小煤洞全部实施了封堵。加强了对矿权规费、矿产资源补偿费征收使用管理和土地开发整理项目及资金管理的监察力度，征收矿产资源补偿费23万元，采矿权使用费7。5万元，严格按规定上缴。认真办理群众来信来访21件，办结区长热线2件，接待上访群众45人次。在民主评议行风工作中，查找问题10个，制定整改措施11条，新建完善制度xx项，透过落实“三个环节”，实行“三个结合”，扎实推进了行风评议工作的开展，从而使机关行业作风得到明显改观。</w:t>
      </w:r>
    </w:p>
    <w:p>
      <w:pPr>
        <w:ind w:left="0" w:right="0" w:firstLine="560"/>
        <w:spacing w:before="450" w:after="450" w:line="312" w:lineRule="auto"/>
      </w:pPr>
      <w:r>
        <w:rPr>
          <w:rFonts w:ascii="宋体" w:hAnsi="宋体" w:eastAsia="宋体" w:cs="宋体"/>
          <w:color w:val="000"/>
          <w:sz w:val="28"/>
          <w:szCs w:val="28"/>
        </w:rPr>
        <w:t xml:space="preserve">三是完善机制，加大预防和查处违纪违法案件工作力度</w:t>
      </w:r>
    </w:p>
    <w:p>
      <w:pPr>
        <w:ind w:left="0" w:right="0" w:firstLine="560"/>
        <w:spacing w:before="450" w:after="450" w:line="312" w:lineRule="auto"/>
      </w:pPr>
      <w:r>
        <w:rPr>
          <w:rFonts w:ascii="宋体" w:hAnsi="宋体" w:eastAsia="宋体" w:cs="宋体"/>
          <w:color w:val="000"/>
          <w:sz w:val="28"/>
          <w:szCs w:val="28"/>
        </w:rPr>
        <w:t xml:space="preserve">认真执行经营性土地和探矿权、采矿权招拍挂出让的各项规定，健全了新增建设用地集中供应制度、基准地价更新公布制度、统一收储统一供地办理程序。透过互联网、报刊、设立公告栏等方式，多渠道发布土地矿权信息，交易过程邀请监察、公证人员全程监督。招标拍卖成本价实行“三长会审”，纪检工作参与其中，确保了经营性用地100％实行招拍挂出让，商品住宅用地100％拍卖出让，全区经营性用地29宗44。4公顷，实现土地收益6050万元。继续深化行政审批制度和干部人事制度改革，全面推进政务公开，依法取消行政审批项目个。加强财务监管，严格执行出让金“收支两条线”，实行政府采购和预算内外资金统一核算、分配、管理，开展了国土资金专项检查。严格执行建设用地地质灾害危险性评估审批和备案制度。严格土地利用总体规划和年度计划，严把农地转用和征地审批关，严格执行土地登记“五不准”。对土地征用、土地矿权出让、土地开发整理、矿产资源储量及采矿权价款等实行群众会审。严格按规划和权限审批用地，全年办理各类新增建设用地35宗70公顷，</w:t>
      </w:r>
    </w:p>
    <w:p>
      <w:pPr>
        <w:ind w:left="0" w:right="0" w:firstLine="560"/>
        <w:spacing w:before="450" w:after="450" w:line="312" w:lineRule="auto"/>
      </w:pPr>
      <w:r>
        <w:rPr>
          <w:rFonts w:ascii="宋体" w:hAnsi="宋体" w:eastAsia="宋体" w:cs="宋体"/>
          <w:color w:val="000"/>
          <w:sz w:val="28"/>
          <w:szCs w:val="28"/>
        </w:rPr>
        <w:t xml:space="preserve">加强社会监督，在全区xx个镇（乡）和局机关设立了举报箱，公布监督举报电话，聘请5名行风监督员，纪检组加大对机关效能建设的监督力度，对出现的一些违纪苗头，及时予以制止，全区系统未发现干部职工违纪违法事件。</w:t>
      </w:r>
    </w:p>
    <w:p>
      <w:pPr>
        <w:ind w:left="0" w:right="0" w:firstLine="560"/>
        <w:spacing w:before="450" w:after="450" w:line="312" w:lineRule="auto"/>
      </w:pPr>
      <w:r>
        <w:rPr>
          <w:rFonts w:ascii="宋体" w:hAnsi="宋体" w:eastAsia="宋体" w:cs="宋体"/>
          <w:color w:val="000"/>
          <w:sz w:val="28"/>
          <w:szCs w:val="28"/>
        </w:rPr>
        <w:t xml:space="preserve">四是全面落实党风廉政建设职责制</w:t>
      </w:r>
    </w:p>
    <w:p>
      <w:pPr>
        <w:ind w:left="0" w:right="0" w:firstLine="560"/>
        <w:spacing w:before="450" w:after="450" w:line="312" w:lineRule="auto"/>
      </w:pPr>
      <w:r>
        <w:rPr>
          <w:rFonts w:ascii="宋体" w:hAnsi="宋体" w:eastAsia="宋体" w:cs="宋体"/>
          <w:color w:val="000"/>
          <w:sz w:val="28"/>
          <w:szCs w:val="28"/>
        </w:rPr>
        <w:t xml:space="preserve">局党组坚持把党风廉政建设与业务工作相结合，制定职责制，确定32个方面职责资料，强化职责制落实。同时，结合党员先进性教育，先后组织全局干部职工重点学习了《中国_党内监督条例》、《中国_纪律处分条例》、xx届四中全会、_《行政为民十项措施和工作人员五条禁令》。组织观看《警钟》、《警鉴》、《禁越红线》等反腐专题片，起到了强有力的警示作用，强化干部职工自觉落实党风廉政建设职责制的意识，推动了国土资源管理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纪检工作个人总结范文10</w:t>
      </w:r>
    </w:p>
    <w:p>
      <w:pPr>
        <w:ind w:left="0" w:right="0" w:firstLine="560"/>
        <w:spacing w:before="450" w:after="450" w:line="312" w:lineRule="auto"/>
      </w:pPr>
      <w:r>
        <w:rPr>
          <w:rFonts w:ascii="宋体" w:hAnsi="宋体" w:eastAsia="宋体" w:cs="宋体"/>
          <w:color w:val="000"/>
          <w:sz w:val="28"/>
          <w:szCs w:val="28"/>
        </w:rPr>
        <w:t xml:space="preserve">本人于20xx年1月份任乡镇纪委监察局派驻第六纪检监察组副组长。任职以来，在县委、县纪委的正确领导下，坚持以_理论和“三个代表”重要思想为指导，深入贯彻落实科学发展观，根据委局领导和组长的要求，认真履行职责，积极开展各项工作。现将工作汇报如下：</w:t>
      </w:r>
    </w:p>
    <w:p>
      <w:pPr>
        <w:ind w:left="0" w:right="0" w:firstLine="560"/>
        <w:spacing w:before="450" w:after="450" w:line="312" w:lineRule="auto"/>
      </w:pPr>
      <w:r>
        <w:rPr>
          <w:rFonts w:ascii="宋体" w:hAnsi="宋体" w:eastAsia="宋体" w:cs="宋体"/>
          <w:color w:val="000"/>
          <w:sz w:val="28"/>
          <w:szCs w:val="28"/>
        </w:rPr>
        <w:t xml:space="preserve">&gt;一、思想学习方面</w:t>
      </w:r>
    </w:p>
    <w:p>
      <w:pPr>
        <w:ind w:left="0" w:right="0" w:firstLine="560"/>
        <w:spacing w:before="450" w:after="450" w:line="312" w:lineRule="auto"/>
      </w:pPr>
      <w:r>
        <w:rPr>
          <w:rFonts w:ascii="宋体" w:hAnsi="宋体" w:eastAsia="宋体" w:cs="宋体"/>
          <w:color w:val="000"/>
          <w:sz w:val="28"/>
          <w:szCs w:val="28"/>
        </w:rPr>
        <w:t xml:space="preserve">一年来，我始终注重加强自己的思想作风素质，努力使自己成为一名合格的乡镇纪检监察干部。在大是大非问题前能始终保持头脑清醒，坚决做到认识不含混、态度不暧昧、行动不动摇。尤其是在发生“”等一些列暴恐案件后，自己能第一时间学习领会中央和政党委关于维护和谐社会稳定的各种文件、讲话，把思想统一到中央和政府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在业务学习上，除了参加机关组织的各类学习外，自己能积极开展形式多样的自学。特别是自今年5月到政党的群众路线教育实践活动领导小组办公室工作后，自己利用业余时间，学习了大量中央、政府关于开展党的群众路线教育实践活动的文件、讲话、材料，认真撰写学习笔记和学习心得。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在纪委党风室期间，主要完成了以下工作：1、参加20xx年度惩治和预防腐败体系建设检查工作，起草了《对教育厅20xx年度惩防体系建设情况检查的反馈意见》;2、做好有关函件的回复工作，上半年共回复纪委干部室了解领导干部党风廉政方面情况的函件31件51人次;3、参加纪委八届六次全会的筹备工作，参与起草了全会工作报告;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二、在党的群众路线教育实践活动领导小组办公室期间，主要完成了以下工作：1、参与起草党书记在第一批教育实践活动动员会上的讲话;2、参与起草《党委常委同志建立群众路线教育实践活动联系点方案》、《党的群众路线教育实践活动领导小组办公室开展明察暗访工作经验介绍》等文字材料工作;3、陪同常委赴奇台县坎儿孜乡就开展党的群众路线教育实践活动进行调研，起草了调研报告;4、会同教育实践活动办公室同事、有关新闻媒体记者组成明察暗访组，对8个部门窗口服务单位的工作作风、服务质量进行明察暗访，形成暗访反馈意见向被暗访单位反馈并责令限期整改;5、协调纪委审核第一批教育实践活动单位班子、班子成员谈话提醒材料;6、对党委常委联系点单位领导班子、班子成员民主评议和征求意见建议情况统计表进行了数据统计分析;7、参与活动办群众接访工作;8、完成领导交办的其他工作。</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纪检工作个人总结范文11</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用心认真地做好本职工作的同时负责完成好班组布置的各项任务。下面是这一年来的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今年的100周年里了解了我们党的光辉历程，重温我们党从成立以来，为中华民族和中国人民建立这100周年的不朽功勋，使我更清楚地认识到，祖国在党的带领下会越来越好，未来道路将会一帆风顺，焕发强大，正因为拥有这份信念才能实现中华民族的伟大复兴。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历史悠久以来中国_人民建立起富强民主的新中国，到今天有了建设和发展特色社会主义的大好局面，近百年风雨历程充满艰辛与坎坷。我们伟大的党这一路走来经历了100年的风雨洗练，期间不断的强大起来，这期间历史积累了无数党人的智慧和力量。只有学习党的历史，我们才能更好的看清前进的方向。</w:t>
      </w:r>
    </w:p>
    <w:p>
      <w:pPr>
        <w:ind w:left="0" w:right="0" w:firstLine="560"/>
        <w:spacing w:before="450" w:after="450" w:line="312" w:lineRule="auto"/>
      </w:pPr>
      <w:r>
        <w:rPr>
          <w:rFonts w:ascii="宋体" w:hAnsi="宋体" w:eastAsia="宋体" w:cs="宋体"/>
          <w:color w:val="000"/>
          <w:sz w:val="28"/>
          <w:szCs w:val="28"/>
        </w:rPr>
        <w:t xml:space="preserve">二，加强学习，不断提高自身综合素质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今天祖国繁荣而稳定，成为世界上举足轻重的大国，作为中国人民的一份子，只有正确的思想，才会有正确的行动。我们要继承并发扬中国_员的优秀品质，生活上不断用党员的标准来要求自己，发挥先锋和模范作用，与时俱进，为祖国贡献自己的智慧和力量。为顺利实现“两个一百年”的奋斗目标奠定了思想基础。今天我们走在新世纪的征途上，沐浴着晨曦的阳光，唱着春天的故事，我心情是那样激荡。回首眺望走过去的历程，一路走来却是多么的艰辛。你看那一个个脚印记载着多少风雨与沧桑。</w:t>
      </w:r>
    </w:p>
    <w:p>
      <w:pPr>
        <w:ind w:left="0" w:right="0" w:firstLine="560"/>
        <w:spacing w:before="450" w:after="450" w:line="312" w:lineRule="auto"/>
      </w:pPr>
      <w:r>
        <w:rPr>
          <w:rFonts w:ascii="宋体" w:hAnsi="宋体" w:eastAsia="宋体" w:cs="宋体"/>
          <w:color w:val="000"/>
          <w:sz w:val="28"/>
          <w:szCs w:val="28"/>
        </w:rPr>
        <w:t xml:space="preserve">三，自身存在不足</w:t>
      </w:r>
    </w:p>
    <w:p>
      <w:pPr>
        <w:ind w:left="0" w:right="0" w:firstLine="560"/>
        <w:spacing w:before="450" w:after="450" w:line="312" w:lineRule="auto"/>
      </w:pPr>
      <w:r>
        <w:rPr>
          <w:rFonts w:ascii="宋体" w:hAnsi="宋体" w:eastAsia="宋体" w:cs="宋体"/>
          <w:color w:val="000"/>
          <w:sz w:val="28"/>
          <w:szCs w:val="28"/>
        </w:rPr>
        <w:t xml:space="preserve">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我们要勇敢地承担起世经重托，我们要跨越世纪的一代，把自己的人生理想与祖国、新时代、联系起来，标立起远大的理想，培养良好品德，发扬创新精神，掌握实践能力，勤奋学习，立志成才，做个新世纪的社会主义事业建设者和接班人。号角已吹响;壮志在心头，未来路程在脚下。让我们以满怀豪情再创新世纪的辉煌。</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纪检工作个人总结范文12</w:t>
      </w:r>
    </w:p>
    <w:p>
      <w:pPr>
        <w:ind w:left="0" w:right="0" w:firstLine="560"/>
        <w:spacing w:before="450" w:after="450" w:line="312" w:lineRule="auto"/>
      </w:pPr>
      <w:r>
        <w:rPr>
          <w:rFonts w:ascii="宋体" w:hAnsi="宋体" w:eastAsia="宋体" w:cs="宋体"/>
          <w:color w:val="000"/>
          <w:sz w:val="28"/>
          <w:szCs w:val="28"/>
        </w:rPr>
        <w:t xml:space="preserve">一、强化宣传教育，有效构筑反腐倡廉思想防线</w:t>
      </w:r>
    </w:p>
    <w:p>
      <w:pPr>
        <w:ind w:left="0" w:right="0" w:firstLine="560"/>
        <w:spacing w:before="450" w:after="450" w:line="312" w:lineRule="auto"/>
      </w:pPr>
      <w:r>
        <w:rPr>
          <w:rFonts w:ascii="宋体" w:hAnsi="宋体" w:eastAsia="宋体" w:cs="宋体"/>
          <w:color w:val="000"/>
          <w:sz w:val="28"/>
          <w:szCs w:val="28"/>
        </w:rPr>
        <w:t xml:space="preserve">1、根据市、县纪检监察工作会议精神，结合我局实际，认真组织开展了以贯彻落实中纪委、省、市、县党风廉政建设和反腐败工作会议精神和《中国_党员领导干部廉洁从政若干准则》、《关于实行党风廉政建设责任制的规定》、《行政监察法》的学习，并对所学内容进行了考试,达到了“以考促学”的目的;开展了“一把手”上廉政党课活动，进一步明确了党员干部廉洁从政的纪律要求，使广大干部职工的学习兴趣和积极性有了明显提高，公仆意识和廉洁自律意识也得到了进一步增强。</w:t>
      </w:r>
    </w:p>
    <w:p>
      <w:pPr>
        <w:ind w:left="0" w:right="0" w:firstLine="560"/>
        <w:spacing w:before="450" w:after="450" w:line="312" w:lineRule="auto"/>
      </w:pPr>
      <w:r>
        <w:rPr>
          <w:rFonts w:ascii="宋体" w:hAnsi="宋体" w:eastAsia="宋体" w:cs="宋体"/>
          <w:color w:val="000"/>
          <w:sz w:val="28"/>
          <w:szCs w:val="28"/>
        </w:rPr>
        <w:t xml:space="preserve">2、加强了廉政文化建设。一是坚持常年不定时和重大节假日发送廉政短信，随时提醒干部职工遵守道德规范、职业操守、牢筑廉政防线，做到警钟长鸣。二是积极参与并组织开展了颂党情、歌党恩、跟党走的大型红歌唱响石门活动，并取得了骄人的成绩。三是组织机关干部职工到革命传统教育基地举行南乡革命烈士纪念活动，使广大干部受到了教育，增强了反腐倡廉的自觉性。</w:t>
      </w:r>
    </w:p>
    <w:p>
      <w:pPr>
        <w:ind w:left="0" w:right="0" w:firstLine="560"/>
        <w:spacing w:before="450" w:after="450" w:line="312" w:lineRule="auto"/>
      </w:pPr>
      <w:r>
        <w:rPr>
          <w:rFonts w:ascii="宋体" w:hAnsi="宋体" w:eastAsia="宋体" w:cs="宋体"/>
          <w:color w:val="000"/>
          <w:sz w:val="28"/>
          <w:szCs w:val="28"/>
        </w:rPr>
        <w:t xml:space="preserve">二、加强了制度建设，着力构建反腐防腐制度体系</w:t>
      </w:r>
    </w:p>
    <w:p>
      <w:pPr>
        <w:ind w:left="0" w:right="0" w:firstLine="560"/>
        <w:spacing w:before="450" w:after="450" w:line="312" w:lineRule="auto"/>
      </w:pPr>
      <w:r>
        <w:rPr>
          <w:rFonts w:ascii="宋体" w:hAnsi="宋体" w:eastAsia="宋体" w:cs="宋体"/>
          <w:color w:val="000"/>
          <w:sz w:val="28"/>
          <w:szCs w:val="28"/>
        </w:rPr>
        <w:t xml:space="preserve">1、落实了党风廉政建设责任制。</w:t>
      </w:r>
    </w:p>
    <w:p>
      <w:pPr>
        <w:ind w:left="0" w:right="0" w:firstLine="560"/>
        <w:spacing w:before="450" w:after="450" w:line="312" w:lineRule="auto"/>
      </w:pPr>
      <w:r>
        <w:rPr>
          <w:rFonts w:ascii="宋体" w:hAnsi="宋体" w:eastAsia="宋体" w:cs="宋体"/>
          <w:color w:val="000"/>
          <w:sz w:val="28"/>
          <w:szCs w:val="28"/>
        </w:rPr>
        <w:t xml:space="preserve">以任务分解为主线，着力构建了责任落实体系。今年，财政局党委进一步建立健全了党风廉政建设责任制体系，认真落实党风廉政建设责任制，做到了“三个到位”：一是责任分解到位。按照“一岗双责”的要求，对党风廉政建设各项任务进行了分解细化，并分别与班子成员、各股室负责人签订党风廉政建设目标管理责任书，形成了一级抓一级, 一级促一级的责任机制，确保了责任落实不留死角。同时，认真推行党风廉政建设责任制公开承诺，张榜公布，接受群众监督。二是责任考核到位。将党风廉政建设责任制落实情况纳入股室工作目标考核，实行“一票否决”，使廉政建设责任制由“软任务”变成了“硬指标”，真正形成了齐抓共管的局面。三是责任追究到位。今年，局党委明确，对未履行党风廉政建设责任制，造成严重后果和不良影响的，除严厉追究当事人责任外，还要对分管领导进行问责，坚决维护党风廉政建设责任制的严肃性。</w:t>
      </w:r>
    </w:p>
    <w:p>
      <w:pPr>
        <w:ind w:left="0" w:right="0" w:firstLine="560"/>
        <w:spacing w:before="450" w:after="450" w:line="312" w:lineRule="auto"/>
      </w:pPr>
      <w:r>
        <w:rPr>
          <w:rFonts w:ascii="宋体" w:hAnsi="宋体" w:eastAsia="宋体" w:cs="宋体"/>
          <w:color w:val="000"/>
          <w:sz w:val="28"/>
          <w:szCs w:val="28"/>
        </w:rPr>
        <w:t xml:space="preserve">2、完善内控机制。一是修订完善了局机关内部管理制度。年初，通过自下而上、集思广益的办法，对局机关原有管理制度进行了修改完善，在人事任免、基本建设等制度中新增廉政条款12条。并对所有制度汇编成册，印发到各股室，便于干部了解、掌握和执行。二是开展财权风险点搜索，完善业务管理制度。对财政资金管理安全运行的关键环节和风险点进行了全方位“扫描”，排查出资金管理风险点32个。在充分进行分析评估的基础上，按“风险分解、规范运行、循环监督、相互制约”的原则，出台了《进一步加强我县财政资金安全管理的通知》，对资金审批和拨付流程、银行账户审批和管理、印鉴和票据保管使用、会计核算和对账等方面进行了规范和约束，确保了财政资金和干部人身安全。同时，开展了局机关股室负责人和一般干部大轮岗，交流轮岗面达到70%。三是进一步完善决策内控机制。进一步完善了局党委会议、局长办公会议、局务会议和重大事项请示报告等制度，规范了各种议事规则和程序。严格落实了主要负责人“三个不直接分管”规定，坚持重大事项集体决策审批制度，对年度预算编制、人员选拔任用、专项资金安排、政府采购、大额资金使用等内容，集体研究、集中会审、集中批复，不搞暗箱操作，确保科学决策、民主公开。</w:t>
      </w:r>
    </w:p>
    <w:p>
      <w:pPr>
        <w:ind w:left="0" w:right="0" w:firstLine="560"/>
        <w:spacing w:before="450" w:after="450" w:line="312" w:lineRule="auto"/>
      </w:pPr>
      <w:r>
        <w:rPr>
          <w:rFonts w:ascii="宋体" w:hAnsi="宋体" w:eastAsia="宋体" w:cs="宋体"/>
          <w:color w:val="000"/>
          <w:sz w:val="28"/>
          <w:szCs w:val="28"/>
        </w:rPr>
        <w:t xml:space="preserve">三、加大了监察力度，确保了执行力的提高。</w:t>
      </w:r>
    </w:p>
    <w:p>
      <w:pPr>
        <w:ind w:left="0" w:right="0" w:firstLine="560"/>
        <w:spacing w:before="450" w:after="450" w:line="312" w:lineRule="auto"/>
      </w:pPr>
      <w:r>
        <w:rPr>
          <w:rFonts w:ascii="宋体" w:hAnsi="宋体" w:eastAsia="宋体" w:cs="宋体"/>
          <w:color w:val="000"/>
          <w:sz w:val="28"/>
          <w:szCs w:val="28"/>
        </w:rPr>
        <w:t xml:space="preserve">1、加大督查力度。定期开展干部廉洁理财情况的检查，围绕制度执行、资产分配、经费开支、厉行节约等方面进行了重点检查和督促，发现一起，查处一起，决不心慈手软，不搞下不为例，查处情况一要通报，二要严格与年终考评和奖惩挂钩。</w:t>
      </w:r>
    </w:p>
    <w:p>
      <w:pPr>
        <w:ind w:left="0" w:right="0" w:firstLine="560"/>
        <w:spacing w:before="450" w:after="450" w:line="312" w:lineRule="auto"/>
      </w:pPr>
      <w:r>
        <w:rPr>
          <w:rFonts w:ascii="宋体" w:hAnsi="宋体" w:eastAsia="宋体" w:cs="宋体"/>
          <w:color w:val="000"/>
          <w:sz w:val="28"/>
          <w:szCs w:val="28"/>
        </w:rPr>
        <w:t xml:space="preserve">2、强化了内部监督。一是坚持内审制度，重点开展了对股室执行制度、组织收入、拨付资金、经费开支等情况的审计;二是对今年来因实施干部轮岗、换岗制度而异岗的财政干部进行离任监督审计，由此并作为一项制度长期坚持不变。三是协助配合上级纪检_门狠抓了信访及案件的查办审理工作，基本上做到了有案必查。</w:t>
      </w:r>
    </w:p>
    <w:p>
      <w:pPr>
        <w:ind w:left="0" w:right="0" w:firstLine="560"/>
        <w:spacing w:before="450" w:after="450" w:line="312" w:lineRule="auto"/>
      </w:pPr>
      <w:r>
        <w:rPr>
          <w:rFonts w:ascii="宋体" w:hAnsi="宋体" w:eastAsia="宋体" w:cs="宋体"/>
          <w:color w:val="000"/>
          <w:sz w:val="28"/>
          <w:szCs w:val="28"/>
        </w:rPr>
        <w:t xml:space="preserve">3、开展了行政效能监察工作。</w:t>
      </w:r>
    </w:p>
    <w:p>
      <w:pPr>
        <w:ind w:left="0" w:right="0" w:firstLine="560"/>
        <w:spacing w:before="450" w:after="450" w:line="312" w:lineRule="auto"/>
      </w:pPr>
      <w:r>
        <w:rPr>
          <w:rFonts w:ascii="宋体" w:hAnsi="宋体" w:eastAsia="宋体" w:cs="宋体"/>
          <w:color w:val="000"/>
          <w:sz w:val="28"/>
          <w:szCs w:val="28"/>
        </w:rPr>
        <w:t xml:space="preserve">以行风建设为重点，着力构建了自我纠偏机制。一是开展了行政效能监察。对预算股、资产管理股、社保股3个重点股室的履行职责、依法办事、服务质量等情况进行了行政效能监察，并做出效能评价，指出了存在问题，明确了整改方向，促进了机关效能的提升，局纪委为提高工作效能和资金安全管理力度，明确了8个重点岗位和事项进行监察，制定了监察方案，形成了监察报告，促使出台了二个管理办法。</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纪检工作个人总结范文13</w:t>
      </w:r>
    </w:p>
    <w:p>
      <w:pPr>
        <w:ind w:left="0" w:right="0" w:firstLine="560"/>
        <w:spacing w:before="450" w:after="450" w:line="312" w:lineRule="auto"/>
      </w:pPr>
      <w:r>
        <w:rPr>
          <w:rFonts w:ascii="宋体" w:hAnsi="宋体" w:eastAsia="宋体" w:cs="宋体"/>
          <w:color w:val="000"/>
          <w:sz w:val="28"/>
          <w:szCs w:val="28"/>
        </w:rPr>
        <w:t xml:space="preserve">大二上学期已经接近期末，班级纪检工作也已接近尾声，为了在今后能够更好地处理班级一切纪检方面的事宜，现对本学期纪检工作总结如下。</w:t>
      </w:r>
    </w:p>
    <w:p>
      <w:pPr>
        <w:ind w:left="0" w:right="0" w:firstLine="560"/>
        <w:spacing w:before="450" w:after="450" w:line="312" w:lineRule="auto"/>
      </w:pPr>
      <w:r>
        <w:rPr>
          <w:rFonts w:ascii="宋体" w:hAnsi="宋体" w:eastAsia="宋体" w:cs="宋体"/>
          <w:color w:val="000"/>
          <w:sz w:val="28"/>
          <w:szCs w:val="28"/>
        </w:rPr>
        <w:t xml:space="preserve">本学期与大一有一定的差别，由于大二以来不上早晚自习，纪检工作有一定的简化，如今工作主要涉及到班会出勤，正课出勤及上课纪律，以及违规电器的使用情况。本学期我班的纪检出勤率相对之前有所下降，班会出勤率达到97%以上，其中原因大致分为两类，首先，部分同学不能够按时上课，时有上课缺席的情况出现，其次是班级发展到现在班级凝聚力的下降，致使班级部分同学无故缺席班级活动。班级正课逃课率在本学期明显提高，特别是3D课程、室内设计、版式设计以及广告营销与策划课程尤其明显，原因归因于有部分同学没有自己的目标，人云亦云，盲目跟随;有一部分同学逃课干自己喜欢的事情;最后就是有些同学过于懒散，上午第一节课逃课睡觉。这其中有我的很多的不足，加之到了大二以后同学们的警觉意识有所下降，经常违纪的同学没有意识到自己的错误且没有及时地改正，这其中有我不可推脱的责任。最后就是有时候与班级其他班委干部的默契与配合还是不够好，班级干部之间的沟通较少，使得彼此出现了一些重复性的错误。但是值得肯定的一点，在院、系检查中本班违规电器使用率为0，班级无重大违规违纪的现象出现。</w:t>
      </w:r>
    </w:p>
    <w:p>
      <w:pPr>
        <w:ind w:left="0" w:right="0" w:firstLine="560"/>
        <w:spacing w:before="450" w:after="450" w:line="312" w:lineRule="auto"/>
      </w:pPr>
      <w:r>
        <w:rPr>
          <w:rFonts w:ascii="宋体" w:hAnsi="宋体" w:eastAsia="宋体" w:cs="宋体"/>
          <w:color w:val="000"/>
          <w:sz w:val="28"/>
          <w:szCs w:val="28"/>
        </w:rPr>
        <w:t xml:space="preserve">经过一年多时间的锻炼，我觉得自身能力有着极大的提高，但是在今后我将会更加的努力，虚心向老师以及其他班委干部学习请教，改正以前所犯的错误，在锻炼自身能力的同时能为班级做出最大的贡献。我坚信随着时间的发展，班级各位学生干部的配合日趋默契，在新学期中通过班级所有的干部的努力与配合，班级的一切工作将有条不紊的开展，班级将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纪检工作个人总结范文14</w:t>
      </w:r>
    </w:p>
    <w:p>
      <w:pPr>
        <w:ind w:left="0" w:right="0" w:firstLine="560"/>
        <w:spacing w:before="450" w:after="450" w:line="312" w:lineRule="auto"/>
      </w:pPr>
      <w:r>
        <w:rPr>
          <w:rFonts w:ascii="宋体" w:hAnsi="宋体" w:eastAsia="宋体" w:cs="宋体"/>
          <w:color w:val="000"/>
          <w:sz w:val="28"/>
          <w:szCs w:val="28"/>
        </w:rPr>
        <w:t xml:space="preserve">20xx年，我市各级纪检监察机关在市委、市政府和上级纪检监察机关的正确领导下，认真贯彻落实党的xx大和中纪委、省纪委全会精神，坚持标本兼治、综合治理、惩防并举、注重预防方针,按照科学发展观要求深入推进丽水特色惩防体系建设，党风廉政建设和反腐败工作取得明显成效，为“两创”总战略的深入实施和丽水生态文明建设提供了有力保证。</w:t>
      </w:r>
    </w:p>
    <w:p>
      <w:pPr>
        <w:ind w:left="0" w:right="0" w:firstLine="560"/>
        <w:spacing w:before="450" w:after="450" w:line="312" w:lineRule="auto"/>
      </w:pPr>
      <w:r>
        <w:rPr>
          <w:rFonts w:ascii="宋体" w:hAnsi="宋体" w:eastAsia="宋体" w:cs="宋体"/>
          <w:color w:val="000"/>
          <w:sz w:val="28"/>
          <w:szCs w:val="28"/>
        </w:rPr>
        <w:t xml:space="preserve">一、反腐败工作领导体制和工作机制不断完善</w:t>
      </w:r>
    </w:p>
    <w:p>
      <w:pPr>
        <w:ind w:left="0" w:right="0" w:firstLine="560"/>
        <w:spacing w:before="450" w:after="450" w:line="312" w:lineRule="auto"/>
      </w:pPr>
      <w:r>
        <w:rPr>
          <w:rFonts w:ascii="宋体" w:hAnsi="宋体" w:eastAsia="宋体" w:cs="宋体"/>
          <w:color w:val="000"/>
          <w:sz w:val="28"/>
          <w:szCs w:val="28"/>
        </w:rPr>
        <w:t xml:space="preserve">各级党委、政府高度重视反腐倡廉工作，坚持和完善反腐败领导体制和工作机制，把反腐倡廉建设与丽水生态文明建设一起研究部署、一起检查落实，落实党风廉政建设责任制呈现出良好局面，进一步增强了反腐倡廉工作合力。</w:t>
      </w:r>
    </w:p>
    <w:p>
      <w:pPr>
        <w:ind w:left="0" w:right="0" w:firstLine="560"/>
        <w:spacing w:before="450" w:after="450" w:line="312" w:lineRule="auto"/>
      </w:pPr>
      <w:r>
        <w:rPr>
          <w:rFonts w:ascii="宋体" w:hAnsi="宋体" w:eastAsia="宋体" w:cs="宋体"/>
          <w:color w:val="000"/>
          <w:sz w:val="28"/>
          <w:szCs w:val="28"/>
        </w:rPr>
        <w:t xml:space="preserve">认真落实“三书两报告”制度，抓好全方位检查、年中督查、重点抽查，不断总结落实党风廉政建设责任制的新途径、新方法。年初,制定了《20xx年党风廉政建设责任制分工》，把77项任务分解到16位市级领导和27个牵头部门，层层签订党风廉政建设责任状，完善党风廉政建设责任制网络体系。</w:t>
      </w:r>
    </w:p>
    <w:p>
      <w:pPr>
        <w:ind w:left="0" w:right="0" w:firstLine="560"/>
        <w:spacing w:before="450" w:after="450" w:line="312" w:lineRule="auto"/>
      </w:pPr>
      <w:r>
        <w:rPr>
          <w:rFonts w:ascii="宋体" w:hAnsi="宋体" w:eastAsia="宋体" w:cs="宋体"/>
          <w:color w:val="000"/>
          <w:sz w:val="28"/>
          <w:szCs w:val="28"/>
        </w:rPr>
        <w:t xml:space="preserve">年中,向市领导寄发落实责任制建议书，提请市领导对分管的专项工作和下属领导干部廉洁自律情况进行督促了解，并对下半年工作提出要求。</w:t>
      </w:r>
    </w:p>
    <w:p>
      <w:pPr>
        <w:ind w:left="0" w:right="0" w:firstLine="560"/>
        <w:spacing w:before="450" w:after="450" w:line="312" w:lineRule="auto"/>
      </w:pPr>
      <w:r>
        <w:rPr>
          <w:rFonts w:ascii="宋体" w:hAnsi="宋体" w:eastAsia="宋体" w:cs="宋体"/>
          <w:color w:val="000"/>
          <w:sz w:val="28"/>
          <w:szCs w:val="28"/>
        </w:rPr>
        <w:t xml:space="preserve">年底，市委、市政府领导带队对9县(市、区)和21个市直单位贯彻落实党风廉政建设责任制情况进行了专项检查，督促各地各部门严格落实党风廉政建设责任制。</w:t>
      </w:r>
    </w:p>
    <w:p>
      <w:pPr>
        <w:ind w:left="0" w:right="0" w:firstLine="560"/>
        <w:spacing w:before="450" w:after="450" w:line="312" w:lineRule="auto"/>
      </w:pPr>
      <w:r>
        <w:rPr>
          <w:rFonts w:ascii="宋体" w:hAnsi="宋体" w:eastAsia="宋体" w:cs="宋体"/>
          <w:color w:val="000"/>
          <w:sz w:val="28"/>
          <w:szCs w:val="28"/>
        </w:rPr>
        <w:t xml:space="preserve">为切实提高落实党风廉政建设责任制的工作水平，还对落实党风廉政建设责任制十年来工作进行了总结，其中，20xx年度我市贯彻执行党风廉政建设责任制情况，得到省委_书记的充分肯定。</w:t>
      </w:r>
    </w:p>
    <w:p>
      <w:pPr>
        <w:ind w:left="0" w:right="0" w:firstLine="560"/>
        <w:spacing w:before="450" w:after="450" w:line="312" w:lineRule="auto"/>
      </w:pPr>
      <w:r>
        <w:rPr>
          <w:rFonts w:ascii="宋体" w:hAnsi="宋体" w:eastAsia="宋体" w:cs="宋体"/>
          <w:color w:val="000"/>
          <w:sz w:val="28"/>
          <w:szCs w:val="28"/>
        </w:rPr>
        <w:t xml:space="preserve">二、惩防体系建设健康稳步推进</w:t>
      </w:r>
    </w:p>
    <w:p>
      <w:pPr>
        <w:ind w:left="0" w:right="0" w:firstLine="560"/>
        <w:spacing w:before="450" w:after="450" w:line="312" w:lineRule="auto"/>
      </w:pPr>
      <w:r>
        <w:rPr>
          <w:rFonts w:ascii="宋体" w:hAnsi="宋体" w:eastAsia="宋体" w:cs="宋体"/>
          <w:color w:val="000"/>
          <w:sz w:val="28"/>
          <w:szCs w:val="28"/>
        </w:rPr>
        <w:t xml:space="preserve">深入学习贯彻中央《工作规划》和省委《实施办法》，结合丽水实际，制定出台了《实施细则》，对今后五年以资源配置市场化为重点、具有丽水特色的惩防体系建设作出了总体规划。为营造学习贯彻《实施细则》的浓厚氛围，在《丽水日报》全文刊登了《实施细则》内容，组织开展了市纪委、监察局领导答记者问等活动，对各县(市、区)主要领导进行了专访，组织开展了贯彻落实《实施细则》专项督查活动，并将贯彻落实情况纳入党风廉政建设责任制内容进行了检查考核。市委还专门召开工作会议，就贯彻落实《实施细则》进行了全面的动员部署，有力推进了全市惩防体系建设。</w:t>
      </w:r>
    </w:p>
    <w:p>
      <w:pPr>
        <w:ind w:left="0" w:right="0" w:firstLine="560"/>
        <w:spacing w:before="450" w:after="450" w:line="312" w:lineRule="auto"/>
      </w:pPr>
      <w:r>
        <w:rPr>
          <w:rFonts w:ascii="宋体" w:hAnsi="宋体" w:eastAsia="宋体" w:cs="宋体"/>
          <w:color w:val="000"/>
          <w:sz w:val="28"/>
          <w:szCs w:val="28"/>
        </w:rPr>
        <w:t xml:space="preserve">加强行_力公开化机制建设，以贯彻落实《政府信息公开条例》为契机，继续深化了党务、政务公开工作，市委下发了《关于进一步推进党务公开工作的意见(试行)》，对深入推进党务公开作出了全面部署;按照《政府信息公开条例》规定，扎实推进了政府信息公开工作。加强操作行为规范化机制建设，开展了“两集中、两到位”行政审批制度改革，对市本级19个部门212个行政许可项目实行了电子实时监察，进一步规范了行政审批行为;制定出台《关于加强工程建设项目施工招标投标监督管理的规定(试行)》、《丽水市工程项目招标投标活动投诉处理暂行规定》、《关于共同做好行贿犯罪查询工作实施办法》等制度，创新推行资格审查招标人负责制、随机抽取法等制度方法，对76个政府投资项目进行标后管理专项执法检查，责成有关单位和部门对25个存在问题的项目进行整改，继续推进乡镇(街道)招投标统一平台建设，全市新建乡镇(街道)平台24个，进一步规范了招投标活动行为;开展规范公务员津补贴工作，启动国库集中支付改革试点，会计核算中心建设不断深化，进一步规范了财政资金使用行为。加强资源配置市场化机制建设，全年全市出台资源配置市场化有关文件制度36项，以市场化方式配置各类资源650项，增收节支万元。</w:t>
      </w:r>
    </w:p>
    <w:p>
      <w:pPr>
        <w:ind w:left="0" w:right="0" w:firstLine="560"/>
        <w:spacing w:before="450" w:after="450" w:line="312" w:lineRule="auto"/>
      </w:pPr>
      <w:r>
        <w:rPr>
          <w:rFonts w:ascii="宋体" w:hAnsi="宋体" w:eastAsia="宋体" w:cs="宋体"/>
          <w:color w:val="000"/>
          <w:sz w:val="28"/>
          <w:szCs w:val="28"/>
        </w:rPr>
        <w:t xml:space="preserve">其中，森林资源配置市场化暨集体林权制度改革走在了全国前列，全市9县(市、区)被整体列为省级林权制度改革示范区，通过公开招标、拍卖、挂牌流转森林资源实际成交金额4096万元，共向3212户林农发放林权抵押贷款亿元。认真总结遂昌县体育馆项目“代建制”经验，在全市部署开展了“代建制”试点工作。加强监督方式民主化机制建设，42个市直单位、345个县(市、区)直单位开展了权力制衡工作，坚持领导干部离任前经济责任和公有财物交接制度，事权、财权、人事权的监督管理不断规范。</w:t>
      </w:r>
    </w:p>
    <w:p>
      <w:pPr>
        <w:ind w:left="0" w:right="0" w:firstLine="560"/>
        <w:spacing w:before="450" w:after="450" w:line="312" w:lineRule="auto"/>
      </w:pPr>
      <w:r>
        <w:rPr>
          <w:rFonts w:ascii="宋体" w:hAnsi="宋体" w:eastAsia="宋体" w:cs="宋体"/>
          <w:color w:val="000"/>
          <w:sz w:val="28"/>
          <w:szCs w:val="28"/>
        </w:rPr>
        <w:t xml:space="preserve">三、行政监察工作取得新的成效</w:t>
      </w:r>
    </w:p>
    <w:p>
      <w:pPr>
        <w:ind w:left="0" w:right="0" w:firstLine="560"/>
        <w:spacing w:before="450" w:after="450" w:line="312" w:lineRule="auto"/>
      </w:pPr>
      <w:r>
        <w:rPr>
          <w:rFonts w:ascii="宋体" w:hAnsi="宋体" w:eastAsia="宋体" w:cs="宋体"/>
          <w:color w:val="000"/>
          <w:sz w:val="28"/>
          <w:szCs w:val="28"/>
        </w:rPr>
        <w:t xml:space="preserve">围绕丽水生态文明建设，加强对节能减排、土地、房地产调控政策执行情况和市区旧城、道路、内河“三大改造”等工作开展情况的监督检查。全市开展执法监察项目31个，发出监察建议书41份，提出工作建议201条被采纳，帮助建立和完善制度53项，推动市委、市政府重大决策部署落到了实处。制定下发了《关于加强对对口支援抗震救灾资金物资监督检查工作实施意见》，加强对抗震救灾、对口支援资金物资的监管，促进了救灾款物的科学安排、合理使用。制定下发了《关于安全生产责任事故行政责任追究暂行规定》，对73起安全生产责任事故进行了调查处理，移送司法机关8人，党政纪处分3人。</w:t>
      </w:r>
    </w:p>
    <w:p>
      <w:pPr>
        <w:ind w:left="0" w:right="0" w:firstLine="560"/>
        <w:spacing w:before="450" w:after="450" w:line="312" w:lineRule="auto"/>
      </w:pPr>
      <w:r>
        <w:rPr>
          <w:rFonts w:ascii="宋体" w:hAnsi="宋体" w:eastAsia="宋体" w:cs="宋体"/>
          <w:color w:val="000"/>
          <w:sz w:val="28"/>
          <w:szCs w:val="28"/>
        </w:rPr>
        <w:t xml:space="preserve">深化机关效能建设，推行全市效能投诉件网上办理，积极开展群众投诉件办理情况跟踪回访活动。今年以来，全市共受理投诉4015件，办结3885件，办结率。认真开展了“开门听诉、公开办理”活动，在全市集中开展交叉明查暗访，129人次因违反效能建设规定受到处理。会同有关部门开展全市十件大事、市区十件实事推进情况督查，对全市30多个重点项目进展情况进行了效能监察，推进了重点项目百日攻坚活动，确保了惠民工_正落到实处。继续实行效能监督员联系企业和重点建设项目制度，新聘请了39位效能监督员联系40个项目和企业，督促解决问题30余个。在市本级正式实施“四证联办”(土地证、房产证、契证、门牌证)工作，进一步提高了行政服务效能。加强监督检查，贯彻落实市委《关于进一步优化环境服务于企业的若干意见》，推动发展环境进一步优化。</w:t>
      </w:r>
    </w:p>
    <w:p>
      <w:pPr>
        <w:ind w:left="0" w:right="0" w:firstLine="560"/>
        <w:spacing w:before="450" w:after="450" w:line="312" w:lineRule="auto"/>
      </w:pPr>
      <w:r>
        <w:rPr>
          <w:rFonts w:ascii="宋体" w:hAnsi="宋体" w:eastAsia="宋体" w:cs="宋体"/>
          <w:color w:val="000"/>
          <w:sz w:val="28"/>
          <w:szCs w:val="28"/>
        </w:rPr>
        <w:t xml:space="preserve">四、领导干部从政行为逐步规范</w:t>
      </w:r>
    </w:p>
    <w:p>
      <w:pPr>
        <w:ind w:left="0" w:right="0" w:firstLine="560"/>
        <w:spacing w:before="450" w:after="450" w:line="312" w:lineRule="auto"/>
      </w:pPr>
      <w:r>
        <w:rPr>
          <w:rFonts w:ascii="宋体" w:hAnsi="宋体" w:eastAsia="宋体" w:cs="宋体"/>
          <w:color w:val="000"/>
          <w:sz w:val="28"/>
          <w:szCs w:val="28"/>
        </w:rPr>
        <w:t xml:space="preserve">市委制定下发了《关于进一步建立健全作风建设长效机制的意见》，建立健全作风建设九大长效机制,把作风建设纳入党风廉政建设责任制考核内容，对9个县(市、区)和部分市直单位进行了专项检查考核。各地各部门认真学习贯彻市委意见，切实加强和改进了领导干部作风建设。继续以各级领导干部为重点，深入开展了党风廉政教育活动。结合党的xx大精神主题教育，组织了县(处)级领导干部反腐倡廉综合知识测试。以召开全省勤廉兼优先进事迹巡回报告会为契机，在全市部署开展了对全省勤廉兼优典型沈立荣同志先进事迹的学习活动，进一步营造了学习勤廉先进典型的浓厚氛围,夯实了领导干部廉洁从政的思想道德基础。深化廉政文化建设，举办了丽水市首届廉政手工艺品制作大赛，创作具有本土特色的廉政戏剧《却金馆》，在市区进出口显要位置和主要街道设置了大型廉政广告牌，依托形式多样的载体，巩固了廉政文化“六进”工作成果。在加强教育的同时，切实强化对领导干部的监管。</w:t>
      </w:r>
    </w:p>
    <w:p>
      <w:pPr>
        <w:ind w:left="0" w:right="0" w:firstLine="560"/>
        <w:spacing w:before="450" w:after="450" w:line="312" w:lineRule="auto"/>
      </w:pPr>
      <w:r>
        <w:rPr>
          <w:rFonts w:ascii="宋体" w:hAnsi="宋体" w:eastAsia="宋体" w:cs="宋体"/>
          <w:color w:val="000"/>
          <w:sz w:val="28"/>
          <w:szCs w:val="28"/>
        </w:rPr>
        <w:t xml:space="preserve">认真落实党内监督十项制度，严格执行“三谈两述”制度，共有2455名领导干部进行了述职述廉，各级纪委负责人与190名下级党政主要负责人进行了廉政谈话，与267名领导干部进行了任前廉政谈话，对38名干部进行了诫勉谈话。督促领导干部严格执行廉洁自律规定，1725人次报告了个人重大事项，24人次主动上缴万元，34人次违反规定收受现金、有价证券和支付凭证被查处。继续执行领导干部离任前经济责任和公有财物交接制度，完善出台《丽水市经济责任审计成果运用办法(试行)》，规范审计结果运用，强化了审计监督功能。认真清理纠正个人“小灵通”捆绑办公电话、单位私设小金库、公款出国出境旅游等问题，清理“小灵通”115部，清理26个单位私设“小金库”2152万元，减少处级以上领导干部公款出访11批次。注重加强机关中层干部的教育监督，市直77个单位建立了科级干部廉政档案，部分县(市、区)进一步建立健全了加强中层干部教育管理的制度规范。</w:t>
      </w:r>
    </w:p>
    <w:p>
      <w:pPr>
        <w:ind w:left="0" w:right="0" w:firstLine="560"/>
        <w:spacing w:before="450" w:after="450" w:line="312" w:lineRule="auto"/>
      </w:pPr>
      <w:r>
        <w:rPr>
          <w:rFonts w:ascii="宋体" w:hAnsi="宋体" w:eastAsia="宋体" w:cs="宋体"/>
          <w:color w:val="000"/>
          <w:sz w:val="28"/>
          <w:szCs w:val="28"/>
        </w:rPr>
        <w:t xml:space="preserve">五、损害群众利益的突出问题得到有效解决</w:t>
      </w:r>
    </w:p>
    <w:p>
      <w:pPr>
        <w:ind w:left="0" w:right="0" w:firstLine="560"/>
        <w:spacing w:before="450" w:after="450" w:line="312" w:lineRule="auto"/>
      </w:pPr>
      <w:r>
        <w:rPr>
          <w:rFonts w:ascii="宋体" w:hAnsi="宋体" w:eastAsia="宋体" w:cs="宋体"/>
          <w:color w:val="000"/>
          <w:sz w:val="28"/>
          <w:szCs w:val="28"/>
        </w:rPr>
        <w:t xml:space="preserve">坚持把“百姓热线”栏目打造成为党员干部真心倾听呼声、真情服务群众的重要平台，为百姓说话、为百姓办事、为百姓撑腰。丽水广播电台“百姓热线”栏目播出直播节目145期，市直部门“一把手”上线直播51人(次)，举办了走进云和县、龙泉市、景宁县大型直播活动，办结群众咨询、投诉497件;丽水电视台930百姓热线播出群众反映问题910条，督促有关部门解决问题200多个;丽水日报百姓热线栏目(效能投诉台)编发信息41期，刊登典型投诉案例104件。扎实开展各项专项治理活动，切实纠正损害群众利益的不正之风。</w:t>
      </w:r>
    </w:p>
    <w:p>
      <w:pPr>
        <w:ind w:left="0" w:right="0" w:firstLine="560"/>
        <w:spacing w:before="450" w:after="450" w:line="312" w:lineRule="auto"/>
      </w:pPr>
      <w:r>
        <w:rPr>
          <w:rFonts w:ascii="宋体" w:hAnsi="宋体" w:eastAsia="宋体" w:cs="宋体"/>
          <w:color w:val="000"/>
          <w:sz w:val="28"/>
          <w:szCs w:val="28"/>
        </w:rPr>
        <w:t xml:space="preserve">根据市委、市政府的部署，积极参与银泰房地产问题处置、市区江滨区块旧城改造等工作，切实纠正损害群众利益的行为，维护社会和谐稳定。深入开展“服务企业百日活动”和“清费减负”工作，市本级(含莲都区)取消、暂停、降低行政事业性和服务性收费项目238项。深入治理教育乱收费，清理违规收费万元。进一步完善药品集中采购制度，全市23家公立医院集中采购药品总金额达亿元。继续治理公路“三乱”，收缴违法所得万余元。继续深化商业贿赂专项治理工作，立案查处商业贿赂案件66件，涉案金额438万元，查处国家公务人员35名。加强政风行风建设，部署开展了“三服务一满意”主题活动，深化了“群众满意基层站所(办事窗口)”创建动，我市林权制度改革入选全省十大行风新事。组织开展卫生行业民主评议行风活动，对全市23家县级以上医院实施了评议，落实整改措施171条，推出便民惠民新举措318项。</w:t>
      </w:r>
    </w:p>
    <w:p>
      <w:pPr>
        <w:ind w:left="0" w:right="0" w:firstLine="560"/>
        <w:spacing w:before="450" w:after="450" w:line="312" w:lineRule="auto"/>
      </w:pPr>
      <w:r>
        <w:rPr>
          <w:rFonts w:ascii="宋体" w:hAnsi="宋体" w:eastAsia="宋体" w:cs="宋体"/>
          <w:color w:val="000"/>
          <w:sz w:val="28"/>
          <w:szCs w:val="28"/>
        </w:rPr>
        <w:t xml:space="preserve">深入开展农村基层党风廉政建设，组织开展了“农村基层党风廉政建设示范村”创建活动，深入实施了“千村审计”活动，部署开展了村级纪检员队伍配备工作和村级民主监督委员会建设试点工作，全市配备村级(含社区)纪检委员2996名，建立村监会624个;深入推进了村务公开工作，村达到村务公开民主管理工作规范化建设标准;严格执行了涉农负担“五项制度”，全年清退涉农违规收费万元。加强对村级组织换届选举工作的监督检查，严肃查处农村党员干部违纪违法案件，全年查处农村基层党员干部违纪违法案件126件，处理110人，挽回经济损失万元。</w:t>
      </w:r>
    </w:p>
    <w:p>
      <w:pPr>
        <w:ind w:left="0" w:right="0" w:firstLine="560"/>
        <w:spacing w:before="450" w:after="450" w:line="312" w:lineRule="auto"/>
      </w:pPr>
      <w:r>
        <w:rPr>
          <w:rFonts w:ascii="宋体" w:hAnsi="宋体" w:eastAsia="宋体" w:cs="宋体"/>
          <w:color w:val="000"/>
          <w:sz w:val="28"/>
          <w:szCs w:val="28"/>
        </w:rPr>
        <w:t xml:space="preserve">六、查办案件呈现良好态势</w:t>
      </w:r>
    </w:p>
    <w:p>
      <w:pPr>
        <w:ind w:left="0" w:right="0" w:firstLine="560"/>
        <w:spacing w:before="450" w:after="450" w:line="312" w:lineRule="auto"/>
      </w:pPr>
      <w:r>
        <w:rPr>
          <w:rFonts w:ascii="宋体" w:hAnsi="宋体" w:eastAsia="宋体" w:cs="宋体"/>
          <w:color w:val="000"/>
          <w:sz w:val="28"/>
          <w:szCs w:val="28"/>
        </w:rPr>
        <w:t xml:space="preserve">建立领导接待日、领导下访约访和领导包案处理信访问题制度，开通纪检监察系统12388全国统一举报电话，组织召开反腐败协调小组会议、全市案例分析会，进一步完善了反腐败协调工作机制，强化了全市反腐倡廉的工作合力，提高了全市纪检监察机关的执纪办案能力。全市各级纪检监察机关共受理群众来信来访4805件(次)，立案543件，同比增长;处分党员干部665人，涉及县处级干部6人、乡科级干部79人;移送司法机关29人，挽回经济损失664万元。</w:t>
      </w:r>
    </w:p>
    <w:p>
      <w:pPr>
        <w:ind w:left="0" w:right="0" w:firstLine="560"/>
        <w:spacing w:before="450" w:after="450" w:line="312" w:lineRule="auto"/>
      </w:pPr>
      <w:r>
        <w:rPr>
          <w:rFonts w:ascii="宋体" w:hAnsi="宋体" w:eastAsia="宋体" w:cs="宋体"/>
          <w:color w:val="000"/>
          <w:sz w:val="28"/>
          <w:szCs w:val="28"/>
        </w:rPr>
        <w:t xml:space="preserve">主要典型案件有：原丽水海关筹备办主任、市经贸委副主任李方永受贿案，市经济开发区招商局原副局长杜松友受贿案，莲都区林业局原局长王某某等受贿窝案，龙泉市建设局园林处私设小金库案，青田县移民办原党组副书记端木某某赌博案、云和县农业局原局长刘日平受贿案、庆元县食用菌办公室原主任章寿朝等受贿窝案、缙云县人民法院巡回审判庭原庭长朱广杰挪用公款案、遂昌县地方税务局原企业管理科科长杨贤斌滥用职权及受贿案、松阳县城南中学原校长叶某某违反政治纪律及受贿案、景宁县建设局原副局长吴远明受贿案等。在严格依纪依法办案的同时，注重提升执纪办案的综合效果，认真做好案件审理和申诉复查工作，制定出台了《_丽水市纪委丽水市监察局关于对受处分人员回访教育的办法(试行)》，继续坚持了“一案三报告”制度，为408名党员干部次澄清了事实，保护了党员干部干事创业的积极性。</w:t>
      </w:r>
    </w:p>
    <w:p>
      <w:pPr>
        <w:ind w:left="0" w:right="0" w:firstLine="560"/>
        <w:spacing w:before="450" w:after="450" w:line="312" w:lineRule="auto"/>
      </w:pPr>
      <w:r>
        <w:rPr>
          <w:rFonts w:ascii="宋体" w:hAnsi="宋体" w:eastAsia="宋体" w:cs="宋体"/>
          <w:color w:val="000"/>
          <w:sz w:val="28"/>
          <w:szCs w:val="28"/>
        </w:rPr>
        <w:t xml:space="preserve">七、纪检监察干部队伍建设进一步加强</w:t>
      </w:r>
    </w:p>
    <w:p>
      <w:pPr>
        <w:ind w:left="0" w:right="0" w:firstLine="560"/>
        <w:spacing w:before="450" w:after="450" w:line="312" w:lineRule="auto"/>
      </w:pPr>
      <w:r>
        <w:rPr>
          <w:rFonts w:ascii="宋体" w:hAnsi="宋体" w:eastAsia="宋体" w:cs="宋体"/>
          <w:color w:val="000"/>
          <w:sz w:val="28"/>
          <w:szCs w:val="28"/>
        </w:rPr>
        <w:t xml:space="preserve">深入开展“加快创业创新、建设生态文明，推进新跨越”解放思想大讨论活动和“创一流业绩、树‘三可’(可亲、可信、可敬)形象”主题教育活动，加强了干部队伍思想政治建设。在“我为地震灾区献爱心”捐款活动中，市、县两级纪检监察机关全体党员干部职工及离退休干部踊跃捐款10余万元，市本级交纳“特殊党费”28700元。深入开展了“联络感情、学习取经、推荐丽水”考察调研活动、“以党的xx大精神指导反腐倡廉建设”理论征文活动和“我为加快创业创新、建设生态文明献一计”意见建议征集活动，全市完成调研课题182个，征集论文143篇，10项调研成果转化为具体决策，加强了对反腐倡廉重大问题的调查研究，推进了反腐倡廉理论建设。</w:t>
      </w:r>
    </w:p>
    <w:p>
      <w:pPr>
        <w:ind w:left="0" w:right="0" w:firstLine="560"/>
        <w:spacing w:before="450" w:after="450" w:line="312" w:lineRule="auto"/>
      </w:pPr>
      <w:r>
        <w:rPr>
          <w:rFonts w:ascii="宋体" w:hAnsi="宋体" w:eastAsia="宋体" w:cs="宋体"/>
          <w:color w:val="000"/>
          <w:sz w:val="28"/>
          <w:szCs w:val="28"/>
        </w:rPr>
        <w:t xml:space="preserve">注重加强纪检监察信息工作，市本级编发信息刊物71期，刊发信息223条，向中、省纪委报送信息595条，7条信息得到省委、省纪委和市委主要领导批示，为领导机关和领导干部科学决策提供了重要参考依据。认真做好对县级纪委、监察局部分领导班子成员和市直派驻纪检监察机构干部调整的考察工作，共审核审批、任免县级纪委、监察局领导班子和市直纪检监察干部6批14人次，并建立了县(市、区)纪委常委以上干部及派驻市直单位纪检监察干部数据库。在全市部署开展乡镇(街道)专职纪检干部配备工作和乡镇纪检组织规范化建设工作，全市183个乡镇(街道)配备了233名专职纪检干部。举办全市基层纪检监察干部培训班，进一步提高了基层纪检干部的业务水平和执纪能力。认真落实市直部门派驻纪检组长例会、述职述廉等制度，切实加强了对派驻纪检监察机构的管理和监督。</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醒地看到，当前我市纪检监察工作还存在着一些不容忽视的问题和薄弱环节：有些地方和部门满足于一般号召，预防腐败工作抓落实不够;领导干部廉洁自律的一些规定落实仍然不够到位;违纪违法案件在一些领域还多发易发，特别是串案现象增多;在预防腐败整体推进、系统治理的新形势下，整合资源形成工作合力不够;对新情况、新问题研究不够，有效预防腐败的办法和措施还不多。这些问题和不足，都有待于我们在今后工作中不断加以解决和改进。</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纪检工作个人总结范文15</w:t>
      </w:r>
    </w:p>
    <w:p>
      <w:pPr>
        <w:ind w:left="0" w:right="0" w:firstLine="560"/>
        <w:spacing w:before="450" w:after="450" w:line="312" w:lineRule="auto"/>
      </w:pPr>
      <w:r>
        <w:rPr>
          <w:rFonts w:ascii="宋体" w:hAnsi="宋体" w:eastAsia="宋体" w:cs="宋体"/>
          <w:color w:val="000"/>
          <w:sz w:val="28"/>
          <w:szCs w:val="28"/>
        </w:rPr>
        <w:t xml:space="preserve">一年来，在纪检组、监察室领导的关心和指导下，我恪尽职守、求真务实，开拓创新，进取开展纪检监察工作，作为一名纪检监察员我主要做了以下几方面的工作：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学习、提高素质。为了更好地开展纪检监察工作，我始终把加强学习、提高自身素质作为一种政治职责、政治追求，孜孜以求，不断进取。工作之余我认真学习和领会《中国_党员领导干部廉洁从政若干准则》、《中国_纪律处分条例》等最新的文件精神并及时修正完善自我的世界观、人生观和价值观，始终坚持虚心好学的良好态度，既向书本学习，也向领导和同志们学习，向先进经验学习，取长补短，经过学习进一步提高了对新时期农村加强党风廉政建设重要性的认识，增强了做好纪检监察员的自觉性。</w:t>
      </w:r>
    </w:p>
    <w:p>
      <w:pPr>
        <w:ind w:left="0" w:right="0" w:firstLine="560"/>
        <w:spacing w:before="450" w:after="450" w:line="312" w:lineRule="auto"/>
      </w:pPr>
      <w:r>
        <w:rPr>
          <w:rFonts w:ascii="宋体" w:hAnsi="宋体" w:eastAsia="宋体" w:cs="宋体"/>
          <w:color w:val="000"/>
          <w:sz w:val="28"/>
          <w:szCs w:val="28"/>
        </w:rPr>
        <w:t xml:space="preserve">二、严格自律、争做表率。作为纪检监察员在日常工作中我时刻严格要求自我，从每一件小事做起、从一点一滴做起，不该说的话坚决不说、不该做的事坚决不做，在大事上做到渭分明、在小节上严格把握，把党和人民的利益放在首位，自觉地以党纪政纪约束自我，用群众的满意度鞭策自我，明明白白做人、干干净净做事，常修为政之德，常思贪欲之害，常怀律己之心，始终做到自重、自省、自警、自励，\"吾日三省吾身\"，充分听取同事的意见、虚心理解同志的监督坚决不跨出违法违纪的第一步，争做拒腐防变、廉洁自律的表率。</w:t>
      </w:r>
    </w:p>
    <w:p>
      <w:pPr>
        <w:ind w:left="0" w:right="0" w:firstLine="560"/>
        <w:spacing w:before="450" w:after="450" w:line="312" w:lineRule="auto"/>
      </w:pPr>
      <w:r>
        <w:rPr>
          <w:rFonts w:ascii="宋体" w:hAnsi="宋体" w:eastAsia="宋体" w:cs="宋体"/>
          <w:color w:val="000"/>
          <w:sz w:val="28"/>
          <w:szCs w:val="28"/>
        </w:rPr>
        <w:t xml:space="preserve">三、明确职责，恪尽职守。我在办公室主要负责内勤工作。内勤这个岗位，是一个熔炉，也是一个舞台，既能锻炼自我也能展示自我，我不断加强自身的政治思想素质、作风素质、业务素质和心理素质的修养，切实履行好内勤工作岗位职责，持之以恒地做到\"五勤\"。协助领导安排召开全省农村党风廉政工作会议，办理会议通知、记录、准备会议文件及做好其它有关会务工作。负责好文件的收发、登记、催办、立卷及案卷短期保存和使用，做好有关保密工作;负责好报刊杂志的订阅和分发工作。认真办理党员、群众来信来访的登记、转递，重要信访及时转纪检组长。及时对办公用品的进行置办、管理、发放。</w:t>
      </w:r>
    </w:p>
    <w:p>
      <w:pPr>
        <w:ind w:left="0" w:right="0" w:firstLine="560"/>
        <w:spacing w:before="450" w:after="450" w:line="312" w:lineRule="auto"/>
      </w:pPr>
      <w:r>
        <w:rPr>
          <w:rFonts w:ascii="宋体" w:hAnsi="宋体" w:eastAsia="宋体" w:cs="宋体"/>
          <w:color w:val="000"/>
          <w:sz w:val="28"/>
          <w:szCs w:val="28"/>
        </w:rPr>
        <w:t xml:space="preserve">我从事纪检监察工作仅是刚刚迈出了第一步，慢慢地我热爱上了这份职业。如果说工作中取得了一点成绩，完全得益于办公室领导和同志们的鼎力支持，在今后的工作中，我将一如既往、认真履行好纪检监察员的职责，为办公室及全办的党风廉政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纪检工作个人总结范文16</w:t>
      </w:r>
    </w:p>
    <w:p>
      <w:pPr>
        <w:ind w:left="0" w:right="0" w:firstLine="560"/>
        <w:spacing w:before="450" w:after="450" w:line="312" w:lineRule="auto"/>
      </w:pPr>
      <w:r>
        <w:rPr>
          <w:rFonts w:ascii="宋体" w:hAnsi="宋体" w:eastAsia="宋体" w:cs="宋体"/>
          <w:color w:val="000"/>
          <w:sz w:val="28"/>
          <w:szCs w:val="28"/>
        </w:rPr>
        <w:t xml:space="preserve">20xx年9月6日，我开始踏上大学的征途，毫无疑问，大学是一个小社会，不仅仅是学习高等知识，更重要的是提升个人能力，所以我开始了新的计划.在大学里,我要不平凡的走过，无论是学院还是班级,我都尽力的争取.正是这样,我成功的当成了班级干部。当辅导员宣布我是纪律委员的时候，我是既兴奋又感到任重道远，因为我知道纪律委员这个干部不好当，因为工作的顺利进行，需要同学们的高度配合和我与辅导员的合作无间。</w:t>
      </w:r>
    </w:p>
    <w:p>
      <w:pPr>
        <w:ind w:left="0" w:right="0" w:firstLine="560"/>
        <w:spacing w:before="450" w:after="450" w:line="312" w:lineRule="auto"/>
      </w:pPr>
      <w:r>
        <w:rPr>
          <w:rFonts w:ascii="宋体" w:hAnsi="宋体" w:eastAsia="宋体" w:cs="宋体"/>
          <w:color w:val="000"/>
          <w:sz w:val="28"/>
          <w:szCs w:val="28"/>
        </w:rPr>
        <w:t xml:space="preserve">作为纪律委员，顾名思义，就是管理好班级的纪律工作。一支好的军队需要严明的纪律,同样,一个好的班级也需要有良好的纪律.班级有了良好的纪律,才会有好的学习氛围,才会有较强的凝聚力,同学间才会有融洽的人际关系。</w:t>
      </w:r>
    </w:p>
    <w:p>
      <w:pPr>
        <w:ind w:left="0" w:right="0" w:firstLine="560"/>
        <w:spacing w:before="450" w:after="450" w:line="312" w:lineRule="auto"/>
      </w:pPr>
      <w:r>
        <w:rPr>
          <w:rFonts w:ascii="宋体" w:hAnsi="宋体" w:eastAsia="宋体" w:cs="宋体"/>
          <w:color w:val="000"/>
          <w:sz w:val="28"/>
          <w:szCs w:val="28"/>
        </w:rPr>
        <w:t xml:space="preserve">回顾过去的半个学期，我的责任是记录考勤情况和维持自修的纪律,这也使我学到了很多东西，尤其是在与人打交道这个方面上获益匪浅。因为我不能也不会用强硬的口气对别人说,别讲话了!毕竟,我们都是大学生.都有一定的处事原则和自我约束能力.但俗话说的好:\"没有规矩不成方圆\"，这里所说的规矩与我所提到的尺度是一致的。无论是\"规矩\"还是\"尺度\"都需要有人去操执和把握，只有正确的操执，合理的把握，才能达到\"成方圆\"之目的。</w:t>
      </w:r>
    </w:p>
    <w:p>
      <w:pPr>
        <w:ind w:left="0" w:right="0" w:firstLine="560"/>
        <w:spacing w:before="450" w:after="450" w:line="312" w:lineRule="auto"/>
      </w:pPr>
      <w:r>
        <w:rPr>
          <w:rFonts w:ascii="宋体" w:hAnsi="宋体" w:eastAsia="宋体" w:cs="宋体"/>
          <w:color w:val="000"/>
          <w:sz w:val="28"/>
          <w:szCs w:val="28"/>
        </w:rPr>
        <w:t xml:space="preserve">自修的纪律在同学们的配合和他们的高度自觉性下维持的比较好，学习氛围良好，学习情绪高涨。课堂考勤却出现了比较严重的协调问题。同学们请了假没有及时上交请假条，口头请假的同学没有及时补请假条，我也没有及时跟老师反应情况，导致考勤情况混乱，无法与辅导员的记录对上。最终在与辅导员和同学们的协调下，一致认同“请假只认假条”，问题才得以解决。</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也产生过放弃的念头，但我一次又一次的说服自己不要放弃，因为放弃，就意味着以前的努力都白费了，我不甘心。所以，到了今天，我已经能够坦然面对各种困难，尽自己最大的力量去解决它们。在管理的同时，要严格要求自己，因为自己的一举一动都被同学们看在眼里，如果连自己都管不好，如何去管别人?当然，管理时一定要有耐心，要顾及同学们的感受。</w:t>
      </w:r>
    </w:p>
    <w:p>
      <w:pPr>
        <w:ind w:left="0" w:right="0" w:firstLine="560"/>
        <w:spacing w:before="450" w:after="450" w:line="312" w:lineRule="auto"/>
      </w:pPr>
      <w:r>
        <w:rPr>
          <w:rFonts w:ascii="宋体" w:hAnsi="宋体" w:eastAsia="宋体" w:cs="宋体"/>
          <w:color w:val="000"/>
          <w:sz w:val="28"/>
          <w:szCs w:val="28"/>
        </w:rPr>
        <w:t xml:space="preserve">今后，我打算将工作重心转移到学风建设上去，配合班级的各个干部将班级的学风工作做好。对我们学生来说，学风是指在一定的人生观和学习观的支配下，在学习态度、学习目的、学习纪律、学习方法和意志品质等方面的综合体现。优良的学风可以保证和促进学生高质量圆满地完成学业，而且还可以使学生养成许多终身受益的习惯。可以说优良的学风是造就人才的前提和基础。在加强班级学风建设的过程中，我们在课余时间都努力地向同学传递着一种乐观人生的态度。无论是为了目前的学习，还是为了今后事业的成功和生活的幸福，我们要建立一种积极的心态去面对每一天，使我们每天都拥有良好的心情。因为成功的唯一阻碍就是自己的心态。培养同学们建立一个乐观的心态，能够克服学生在当今社会的种种诱惑面前丧失一种圣洁的信念、奋斗的理想，保证我们自重、自省、自警、自励，从而能够使我们在大学阶段达到一种高尚人格的修炼。经过一段时间的实践，班级的学风大大地加强，同学们的学习热情也十分的高涨，这对我们的工作是个肯定也是个鼓励。</w:t>
      </w:r>
    </w:p>
    <w:p>
      <w:pPr>
        <w:ind w:left="0" w:right="0" w:firstLine="560"/>
        <w:spacing w:before="450" w:after="450" w:line="312" w:lineRule="auto"/>
      </w:pPr>
      <w:r>
        <w:rPr>
          <w:rFonts w:ascii="宋体" w:hAnsi="宋体" w:eastAsia="宋体" w:cs="宋体"/>
          <w:color w:val="000"/>
          <w:sz w:val="28"/>
          <w:szCs w:val="28"/>
        </w:rPr>
        <w:t xml:space="preserve">作为班干部，我们应带动全班学生齐心合力，共同打造出学习氛围更加浓厚的、团结互助的，具有强大凝聚力的班级。</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纪检工作个人总结范文17</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一年来，我始终注重加强自己的思想作风素质，努力使自己成为一名合格的__纪检监察干部。在大是大非问题前能始终保持头脑清醒，坚决做到认识不含混、态度不暧昧、行动不动摇。尤其是在___发生“6——26”等一些列暴恐案件后，自己能第一时间学习领会中央和___党委关于维护__社会稳定的各种文件、讲话，把思想统一到中央和___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在业务学习上，除了参加机关组织的各类学习外，自己能积极开展形式多样的自学。特别是自今年5月到___党的群众路线教育实践活动领导小组办公室工作后，自己利用业余时间，学习了大量中央、___关于开展党的群众路线教育实践活动的文件、讲话、材料，认真撰写学习笔记和学习心得。通过多种形式的学习，我感到自身的业务知识和思想理论水平有了很大的提高和促进，眼界得到了开阔，进一步坚定了自己在新形势下做好本职工作的决心和信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(一)在___纪委党风室期间，主要完成了以下工作：</w:t>
      </w:r>
    </w:p>
    <w:p>
      <w:pPr>
        <w:ind w:left="0" w:right="0" w:firstLine="560"/>
        <w:spacing w:before="450" w:after="450" w:line="312" w:lineRule="auto"/>
      </w:pPr>
      <w:r>
        <w:rPr>
          <w:rFonts w:ascii="宋体" w:hAnsi="宋体" w:eastAsia="宋体" w:cs="宋体"/>
          <w:color w:val="000"/>
          <w:sz w:val="28"/>
          <w:szCs w:val="28"/>
        </w:rPr>
        <w:t xml:space="preserve">1、参加___20__年度惩治和预防腐 败体系建设检查工作，起草了《对___教育厅20__年度惩防体系建设情况检查的反馈意见》;</w:t>
      </w:r>
    </w:p>
    <w:p>
      <w:pPr>
        <w:ind w:left="0" w:right="0" w:firstLine="560"/>
        <w:spacing w:before="450" w:after="450" w:line="312" w:lineRule="auto"/>
      </w:pPr>
      <w:r>
        <w:rPr>
          <w:rFonts w:ascii="宋体" w:hAnsi="宋体" w:eastAsia="宋体" w:cs="宋体"/>
          <w:color w:val="000"/>
          <w:sz w:val="28"/>
          <w:szCs w:val="28"/>
        </w:rPr>
        <w:t xml:space="preserve">2、做好有关函件的回复工作，上半年共回复纪委干部室了解领导干部党风廉政方面情况的函件__件___人次;</w:t>
      </w:r>
    </w:p>
    <w:p>
      <w:pPr>
        <w:ind w:left="0" w:right="0" w:firstLine="560"/>
        <w:spacing w:before="450" w:after="450" w:line="312" w:lineRule="auto"/>
      </w:pPr>
      <w:r>
        <w:rPr>
          <w:rFonts w:ascii="宋体" w:hAnsi="宋体" w:eastAsia="宋体" w:cs="宋体"/>
          <w:color w:val="000"/>
          <w:sz w:val="28"/>
          <w:szCs w:val="28"/>
        </w:rPr>
        <w:t xml:space="preserve">3、参加___纪委xx届三次全会的筹备工作，参与起草了全会工作报告;</w:t>
      </w:r>
    </w:p>
    <w:p>
      <w:pPr>
        <w:ind w:left="0" w:right="0" w:firstLine="560"/>
        <w:spacing w:before="450" w:after="450" w:line="312" w:lineRule="auto"/>
      </w:pPr>
      <w:r>
        <w:rPr>
          <w:rFonts w:ascii="宋体" w:hAnsi="宋体" w:eastAsia="宋体" w:cs="宋体"/>
          <w:color w:val="000"/>
          <w:sz w:val="28"/>
          <w:szCs w:val="28"/>
        </w:rPr>
        <w:t xml:space="preserve">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(二)在___党的群众路线教育实践活动领导小组办公室期间，主要完成了以下工作：</w:t>
      </w:r>
    </w:p>
    <w:p>
      <w:pPr>
        <w:ind w:left="0" w:right="0" w:firstLine="560"/>
        <w:spacing w:before="450" w:after="450" w:line="312" w:lineRule="auto"/>
      </w:pPr>
      <w:r>
        <w:rPr>
          <w:rFonts w:ascii="宋体" w:hAnsi="宋体" w:eastAsia="宋体" w:cs="宋体"/>
          <w:color w:val="000"/>
          <w:sz w:val="28"/>
          <w:szCs w:val="28"/>
        </w:rPr>
        <w:t xml:space="preserve">1、参与起草___书记在___第一批教育实践活动动员会上的讲话;</w:t>
      </w:r>
    </w:p>
    <w:p>
      <w:pPr>
        <w:ind w:left="0" w:right="0" w:firstLine="560"/>
        <w:spacing w:before="450" w:after="450" w:line="312" w:lineRule="auto"/>
      </w:pPr>
      <w:r>
        <w:rPr>
          <w:rFonts w:ascii="宋体" w:hAnsi="宋体" w:eastAsia="宋体" w:cs="宋体"/>
          <w:color w:val="000"/>
          <w:sz w:val="28"/>
          <w:szCs w:val="28"/>
        </w:rPr>
        <w:t xml:space="preserve">2、参与起草《___党委常委同志建立群众路线教育实践活动联系点方案》、《___党的群众路线教育实践活动领导小组办公室开展明察暗访工作经验介绍》等文字材料工作;</w:t>
      </w:r>
    </w:p>
    <w:p>
      <w:pPr>
        <w:ind w:left="0" w:right="0" w:firstLine="560"/>
        <w:spacing w:before="450" w:after="450" w:line="312" w:lineRule="auto"/>
      </w:pPr>
      <w:r>
        <w:rPr>
          <w:rFonts w:ascii="宋体" w:hAnsi="宋体" w:eastAsia="宋体" w:cs="宋体"/>
          <w:color w:val="000"/>
          <w:sz w:val="28"/>
          <w:szCs w:val="28"/>
        </w:rPr>
        <w:t xml:space="preserve">3、陪同___常委赴奇台县坎儿孜乡就开展党的群众路线教育实践活动进行调研，起草了调研报告;</w:t>
      </w:r>
    </w:p>
    <w:p>
      <w:pPr>
        <w:ind w:left="0" w:right="0" w:firstLine="560"/>
        <w:spacing w:before="450" w:after="450" w:line="312" w:lineRule="auto"/>
      </w:pPr>
      <w:r>
        <w:rPr>
          <w:rFonts w:ascii="宋体" w:hAnsi="宋体" w:eastAsia="宋体" w:cs="宋体"/>
          <w:color w:val="000"/>
          <w:sz w:val="28"/>
          <w:szCs w:val="28"/>
        </w:rPr>
        <w:t xml:space="preserve">4、会同教育实践活动办公室同事、有关新闻媒体记者组成明察暗访组，对8个___部门窗口服务单位的工作作风、服务质量进行明察暗访，形成暗访反馈意见向被暗访单位反馈并责令限期整改;</w:t>
      </w:r>
    </w:p>
    <w:p>
      <w:pPr>
        <w:ind w:left="0" w:right="0" w:firstLine="560"/>
        <w:spacing w:before="450" w:after="450" w:line="312" w:lineRule="auto"/>
      </w:pPr>
      <w:r>
        <w:rPr>
          <w:rFonts w:ascii="宋体" w:hAnsi="宋体" w:eastAsia="宋体" w:cs="宋体"/>
          <w:color w:val="000"/>
          <w:sz w:val="28"/>
          <w:szCs w:val="28"/>
        </w:rPr>
        <w:t xml:space="preserve">5、协调___纪委审核第一批教育实践活动单位班子、班子成员谈话提醒材料;</w:t>
      </w:r>
    </w:p>
    <w:p>
      <w:pPr>
        <w:ind w:left="0" w:right="0" w:firstLine="560"/>
        <w:spacing w:before="450" w:after="450" w:line="312" w:lineRule="auto"/>
      </w:pPr>
      <w:r>
        <w:rPr>
          <w:rFonts w:ascii="宋体" w:hAnsi="宋体" w:eastAsia="宋体" w:cs="宋体"/>
          <w:color w:val="000"/>
          <w:sz w:val="28"/>
          <w:szCs w:val="28"/>
        </w:rPr>
        <w:t xml:space="preserve">6、对___党委常委联系点单位领导班子、班子成员民主评议和征求意见建议情况统计表进行了数据统计分析;</w:t>
      </w:r>
    </w:p>
    <w:p>
      <w:pPr>
        <w:ind w:left="0" w:right="0" w:firstLine="560"/>
        <w:spacing w:before="450" w:after="450" w:line="312" w:lineRule="auto"/>
      </w:pPr>
      <w:r>
        <w:rPr>
          <w:rFonts w:ascii="宋体" w:hAnsi="宋体" w:eastAsia="宋体" w:cs="宋体"/>
          <w:color w:val="000"/>
          <w:sz w:val="28"/>
          <w:szCs w:val="28"/>
        </w:rPr>
        <w:t xml:space="preserve">7、参与活动办群众接访工作;</w:t>
      </w:r>
    </w:p>
    <w:p>
      <w:pPr>
        <w:ind w:left="0" w:right="0" w:firstLine="560"/>
        <w:spacing w:before="450" w:after="450" w:line="312" w:lineRule="auto"/>
      </w:pPr>
      <w:r>
        <w:rPr>
          <w:rFonts w:ascii="宋体" w:hAnsi="宋体" w:eastAsia="宋体" w:cs="宋体"/>
          <w:color w:val="000"/>
          <w:sz w:val="28"/>
          <w:szCs w:val="28"/>
        </w:rPr>
        <w:t xml:space="preserve">8、完成领导交办的其他工作。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纪检工作个人总结范文18</w:t>
      </w:r>
    </w:p>
    <w:p>
      <w:pPr>
        <w:ind w:left="0" w:right="0" w:firstLine="560"/>
        <w:spacing w:before="450" w:after="450" w:line="312" w:lineRule="auto"/>
      </w:pPr>
      <w:r>
        <w:rPr>
          <w:rFonts w:ascii="宋体" w:hAnsi="宋体" w:eastAsia="宋体" w:cs="宋体"/>
          <w:color w:val="000"/>
          <w:sz w:val="28"/>
          <w:szCs w:val="28"/>
        </w:rPr>
        <w:t xml:space="preserve">时光荏苒，光阴似箭，20_年在繁忙的工作中已然过去，再过去一年的工作中，我始终保持着积极的工作状态。对工作中的宝贵经验及时总结，对于其自生缺点及时改正，透过不断的思考和积累，构成求真务实的工作作风。一年来，我处处都已一个优秀_员的标准来衡量自己的思想个行动，发挥着一个党员的作用，树立大局意识、服务意识、使命意识，努力把“全心全意为人们服务”的宗旨运用到工作当中，并较好的完成了全年的各项工作任务。</w:t>
      </w:r>
    </w:p>
    <w:p>
      <w:pPr>
        <w:ind w:left="0" w:right="0" w:firstLine="560"/>
        <w:spacing w:before="450" w:after="450" w:line="312" w:lineRule="auto"/>
      </w:pPr>
      <w:r>
        <w:rPr>
          <w:rFonts w:ascii="宋体" w:hAnsi="宋体" w:eastAsia="宋体" w:cs="宋体"/>
          <w:color w:val="000"/>
          <w:sz w:val="28"/>
          <w:szCs w:val="28"/>
        </w:rPr>
        <w:t xml:space="preserve">过去的20_年是中国_成立的100周年，作为党员，我积极响应国家的号召，参与到重温党史的工作中去，这也是我20_年里完成的最骄傲的工作任务!此次学习党史的活动最重要的目的是要总结党的辉煌成就，以及学习党组织的先 进思想。在中国_的带领下，中华民族实现了从站起来、富起来再到强起来 的伟大飞跃，但是我们党的目标还远不止如此，我们的“中国梦”还在继续! 20_年是“十四五规划”，全面建设社会主义现代化国家新征程的开启之年，为 了时刻与党组织站在同一战线，学习党组织新时代的先进思想也是必不可少的。</w:t>
      </w:r>
    </w:p>
    <w:p>
      <w:pPr>
        <w:ind w:left="0" w:right="0" w:firstLine="560"/>
        <w:spacing w:before="450" w:after="450" w:line="312" w:lineRule="auto"/>
      </w:pPr>
      <w:r>
        <w:rPr>
          <w:rFonts w:ascii="宋体" w:hAnsi="宋体" w:eastAsia="宋体" w:cs="宋体"/>
          <w:color w:val="000"/>
          <w:sz w:val="28"/>
          <w:szCs w:val="28"/>
        </w:rPr>
        <w:t xml:space="preserve">在过去一年的工作当中，我也发现自身的许多的不足。不过在工作中暴露出问题并不可怕，关键在于如何面对和解决问题，更好的提升自己，而这次重温党史。正好给我提供了一个剖析自我、总结自我的的宝贵机会!</w:t>
      </w:r>
    </w:p>
    <w:p>
      <w:pPr>
        <w:ind w:left="0" w:right="0" w:firstLine="560"/>
        <w:spacing w:before="450" w:after="450" w:line="312" w:lineRule="auto"/>
      </w:pPr>
      <w:r>
        <w:rPr>
          <w:rFonts w:ascii="黑体" w:hAnsi="黑体" w:eastAsia="黑体" w:cs="黑体"/>
          <w:color w:val="000000"/>
          <w:sz w:val="36"/>
          <w:szCs w:val="36"/>
          <w:b w:val="1"/>
          <w:bCs w:val="1"/>
        </w:rPr>
        <w:t xml:space="preserve">纪检工作个人总结范文19</w:t>
      </w:r>
    </w:p>
    <w:p>
      <w:pPr>
        <w:ind w:left="0" w:right="0" w:firstLine="560"/>
        <w:spacing w:before="450" w:after="450" w:line="312" w:lineRule="auto"/>
      </w:pPr>
      <w:r>
        <w:rPr>
          <w:rFonts w:ascii="宋体" w:hAnsi="宋体" w:eastAsia="宋体" w:cs="宋体"/>
          <w:color w:val="000"/>
          <w:sz w:val="28"/>
          <w:szCs w:val="28"/>
        </w:rPr>
        <w:t xml:space="preserve">20xx年我局纪检监察工作在局党组的坚强领导下，在兄弟科室的支持配合下，坚持以党的xx大精神、_理论、和\"三个代表\"重要思想为指导，深入贯彻落实科学发展观和中央、省、市纪委全会精神，结合发展改革工作实际，认真履行纪检监察工作职能，扎实推进惩治和预防腐败体系建设，着力加强机关作风和效能建设，加大监督检查力度，全力做好新形势下党风廉政建设工作，有效促进了各项任务落实。</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(一)加强党内廉政建设责任制，推进预防惩治腐败工作</w:t>
      </w:r>
    </w:p>
    <w:p>
      <w:pPr>
        <w:ind w:left="0" w:right="0" w:firstLine="560"/>
        <w:spacing w:before="450" w:after="450" w:line="312" w:lineRule="auto"/>
      </w:pPr>
      <w:r>
        <w:rPr>
          <w:rFonts w:ascii="宋体" w:hAnsi="宋体" w:eastAsia="宋体" w:cs="宋体"/>
          <w:color w:val="000"/>
          <w:sz w:val="28"/>
          <w:szCs w:val="28"/>
        </w:rPr>
        <w:t xml:space="preserve">坚持以落实党风廉政建设责任制为龙头，始终把反腐倡廉放在突出位置，狠抓工作落实，做到了班子重视、分工明确、制度健全、关口前移、监督到位，与业务工作同布置、同检查、同落实、同奖惩。</w:t>
      </w:r>
    </w:p>
    <w:p>
      <w:pPr>
        <w:ind w:left="0" w:right="0" w:firstLine="560"/>
        <w:spacing w:before="450" w:after="450" w:line="312" w:lineRule="auto"/>
      </w:pPr>
      <w:r>
        <w:rPr>
          <w:rFonts w:ascii="宋体" w:hAnsi="宋体" w:eastAsia="宋体" w:cs="宋体"/>
          <w:color w:val="000"/>
          <w:sz w:val="28"/>
          <w:szCs w:val="28"/>
        </w:rPr>
        <w:t xml:space="preserve">1、党组高度重视，认真贯彻上级精神。局党组召开了专题党组会深入学习、贯彻了中央xx大、中纪委和省、市纪委全会精神，把党风廉政建设工作列入重要议事日程，并制定了《市机关事务管理局20xx-20xx年惩防体系建设实施意见》。局主要负责人柳青平同志亲自安排部署党风廉政责任制和惩防体系建设工作，并与分管线领导签订了党风廉政建设目标责任书。党组书记对全局的党风廉政建设负总责，领导班子成员分工负责，把具体工作任务和要求分解落实到每个人，形成了各负其责，人人参与，分抓落实的工作格局。</w:t>
      </w:r>
    </w:p>
    <w:p>
      <w:pPr>
        <w:ind w:left="0" w:right="0" w:firstLine="560"/>
        <w:spacing w:before="450" w:after="450" w:line="312" w:lineRule="auto"/>
      </w:pPr>
      <w:r>
        <w:rPr>
          <w:rFonts w:ascii="宋体" w:hAnsi="宋体" w:eastAsia="宋体" w:cs="宋体"/>
          <w:color w:val="000"/>
          <w:sz w:val="28"/>
          <w:szCs w:val="28"/>
        </w:rPr>
        <w:t xml:space="preserve">2、一岗双责，明确分工。年初，市委副秘书长、局党组书记、局长柳青平同志对各部门党风廉政建设工作提出了具体要求，并且局党组研究制定了《20xx年度党风廉政建设工作计划》、《市机关事务管理局党风廉政建设责任制分解实施方案》，按照\"谁主管、谁负责\"、\"一岗双责\"、\"一责双岗\"的要求，进一步明确主要领导及分管领导、各科室的责任分工，逐一分解任务，确保责任到人，责任到岗。班子其它成员对分管单位反腐倡廉工作经常督促检查，及时解决群众反映强烈的问题。</w:t>
      </w:r>
    </w:p>
    <w:p>
      <w:pPr>
        <w:ind w:left="0" w:right="0" w:firstLine="560"/>
        <w:spacing w:before="450" w:after="450" w:line="312" w:lineRule="auto"/>
      </w:pPr>
      <w:r>
        <w:rPr>
          <w:rFonts w:ascii="宋体" w:hAnsi="宋体" w:eastAsia="宋体" w:cs="宋体"/>
          <w:color w:val="000"/>
          <w:sz w:val="28"/>
          <w:szCs w:val="28"/>
        </w:rPr>
        <w:t xml:space="preserve">3、落实党风廉政建设考核工作。切实加强了对各科室、局属单位党风廉政建设负责人的廉洁从政情况的监督、检查，落实工作奖惩。将党风廉政建设列入年度考核重点内容，将其作为评先评优的重要指标。我局各级党组织党风廉政建设责任制的各项考核指标普遍执行较好。</w:t>
      </w:r>
    </w:p>
    <w:p>
      <w:pPr>
        <w:ind w:left="0" w:right="0" w:firstLine="560"/>
        <w:spacing w:before="450" w:after="450" w:line="312" w:lineRule="auto"/>
      </w:pPr>
      <w:r>
        <w:rPr>
          <w:rFonts w:ascii="宋体" w:hAnsi="宋体" w:eastAsia="宋体" w:cs="宋体"/>
          <w:color w:val="000"/>
          <w:sz w:val="28"/>
          <w:szCs w:val="28"/>
        </w:rPr>
        <w:t xml:space="preserve">4、坚定实行多种惩防制度。抓好了财务审批制度、财务监督检查制度、领导干部廉洁自律规定等多种惩防制度的完善工作，并且今年我局坚持实行\"四谈两述\"(提醒谈话、诫勉谈话、任前廉政谈话、函询、述职述廉)制度，并且不定时开展廉政谈话，加强了上下之间的沟通，加大了对党员领导干部的廉洁从政教育力度，对推动全局工作开展起到了很好的促进作用。</w:t>
      </w:r>
    </w:p>
    <w:p>
      <w:pPr>
        <w:ind w:left="0" w:right="0" w:firstLine="560"/>
        <w:spacing w:before="450" w:after="450" w:line="312" w:lineRule="auto"/>
      </w:pPr>
      <w:r>
        <w:rPr>
          <w:rFonts w:ascii="宋体" w:hAnsi="宋体" w:eastAsia="宋体" w:cs="宋体"/>
          <w:color w:val="000"/>
          <w:sz w:val="28"/>
          <w:szCs w:val="28"/>
        </w:rPr>
        <w:t xml:space="preserve">5、修改完善了我局《公务用车管理规定》。规范了接待标准和单车油耗指标。车辆燃修费、招待费、差旅费都进行了严格控制，确保了三项费用比上年降低10%以上。</w:t>
      </w:r>
    </w:p>
    <w:p>
      <w:pPr>
        <w:ind w:left="0" w:right="0" w:firstLine="560"/>
        <w:spacing w:before="450" w:after="450" w:line="312" w:lineRule="auto"/>
      </w:pPr>
      <w:r>
        <w:rPr>
          <w:rFonts w:ascii="宋体" w:hAnsi="宋体" w:eastAsia="宋体" w:cs="宋体"/>
          <w:color w:val="000"/>
          <w:sz w:val="28"/>
          <w:szCs w:val="28"/>
        </w:rPr>
        <w:t xml:space="preserve">6、加强日常监督工作。通过建立报告、审批、全程监督，促进我局招投标和物品采购工作公开、公平和公正。局纪检监察全程参与市交流干部公寓房的建设，严格监督和检查工程的招投标、工程质量。20xx年我局未出现违反纪检监察有关规定的人和事。</w:t>
      </w:r>
    </w:p>
    <w:p>
      <w:pPr>
        <w:ind w:left="0" w:right="0" w:firstLine="560"/>
        <w:spacing w:before="450" w:after="450" w:line="312" w:lineRule="auto"/>
      </w:pPr>
      <w:r>
        <w:rPr>
          <w:rFonts w:ascii="宋体" w:hAnsi="宋体" w:eastAsia="宋体" w:cs="宋体"/>
          <w:color w:val="000"/>
          <w:sz w:val="28"/>
          <w:szCs w:val="28"/>
        </w:rPr>
        <w:t xml:space="preserve">7、切实抓好风险廉能管理工作。党组高度重视，成立专门机构，制订方案和办法，召开干部职工大会，广泛动员。通过动员全局领导干部一起自上而下和自下而上相结合的方式，从管理实行、业务流程等方面，分岗确权，理清风险点，优化业务流程，公开权利运行，进行分险设防，制订防范措施。根据风险等级实行分级监管、分理处置，并且及时搞好数据输入工作，完善了风险岗位廉能管理信息平台，取得了一定的成效。</w:t>
      </w:r>
    </w:p>
    <w:p>
      <w:pPr>
        <w:ind w:left="0" w:right="0" w:firstLine="560"/>
        <w:spacing w:before="450" w:after="450" w:line="312" w:lineRule="auto"/>
      </w:pPr>
      <w:r>
        <w:rPr>
          <w:rFonts w:ascii="宋体" w:hAnsi="宋体" w:eastAsia="宋体" w:cs="宋体"/>
          <w:color w:val="000"/>
          <w:sz w:val="28"/>
          <w:szCs w:val="28"/>
        </w:rPr>
        <w:t xml:space="preserve">8、开展了集中解决\"四风\"问题的专项调研活动。局班子全体成员全程参与\"走基层、转作风、察民情、见实效\"为主题的专项调研，深入了农村、社区、企业、局属单位，采取了实地考察、个别访谈、问卷调查等方式，广泛收集意见，请群众为\"四风\"问题找穴位、把好脉，真正对作风之弊、行为之垢进行了一次大排查、大扫除。</w:t>
      </w:r>
    </w:p>
    <w:p>
      <w:pPr>
        <w:ind w:left="0" w:right="0" w:firstLine="560"/>
        <w:spacing w:before="450" w:after="450" w:line="312" w:lineRule="auto"/>
      </w:pPr>
      <w:r>
        <w:rPr>
          <w:rFonts w:ascii="宋体" w:hAnsi="宋体" w:eastAsia="宋体" w:cs="宋体"/>
          <w:color w:val="000"/>
          <w:sz w:val="28"/>
          <w:szCs w:val="28"/>
        </w:rPr>
        <w:t xml:space="preserve">9、扎实开展了\"三公\"经费监督检查工作。通过对\"三公\"经费进行严格的监督检查，严格控制\"三公\"经费。一是确保了工作日八小时外以及节假日公车归库管理，公车运行费用同比下降了67%;二是公款招待金额同比下降了81%;三是未出现公款旅游的违规现象。并且将\"三公\"经费情况分别在3月、7月进行了张贴公示，11月在网上进行了公示，接受群众、领导的监督检查。</w:t>
      </w:r>
    </w:p>
    <w:p>
      <w:pPr>
        <w:ind w:left="0" w:right="0" w:firstLine="560"/>
        <w:spacing w:before="450" w:after="450" w:line="312" w:lineRule="auto"/>
      </w:pPr>
      <w:r>
        <w:rPr>
          <w:rFonts w:ascii="宋体" w:hAnsi="宋体" w:eastAsia="宋体" w:cs="宋体"/>
          <w:color w:val="000"/>
          <w:sz w:val="28"/>
          <w:szCs w:val="28"/>
        </w:rPr>
        <w:t xml:space="preserve">(二)搞好廉政宣传教育，营造廉政文化良好氛围</w:t>
      </w:r>
    </w:p>
    <w:p>
      <w:pPr>
        <w:ind w:left="0" w:right="0" w:firstLine="560"/>
        <w:spacing w:before="450" w:after="450" w:line="312" w:lineRule="auto"/>
      </w:pPr>
      <w:r>
        <w:rPr>
          <w:rFonts w:ascii="宋体" w:hAnsi="宋体" w:eastAsia="宋体" w:cs="宋体"/>
          <w:color w:val="000"/>
          <w:sz w:val="28"/>
          <w:szCs w:val="28"/>
        </w:rPr>
        <w:t xml:space="preserve">以实现廉洁行政和廉洁从政为目标，以\"科学管理、务实创新、敬业奉献、争创一流\"为宗旨，以提高机关党员领导干部廉政意识为重点，从三个方面的内容入手着力加强党风廉政文化建设，即：\"五一\"(即观看一部警示片、组织一堂廉政课、创建一个廉政文化阵地、撰写一篇廉政文章、举办一次成果展示)、\"六廉\"(即学习养廉、文化倡廉、活动兴廉，载体助廉、机制保廉、作风促廉)、三型(即学习型组织、服务型干部、创新型机关)。通过开展多种形式的教育活动，营造以廉为荣、以贪为耻的良好风尚，筑牢各级领导干部廉洁从政的思想道德防线。</w:t>
      </w:r>
    </w:p>
    <w:p>
      <w:pPr>
        <w:ind w:left="0" w:right="0" w:firstLine="560"/>
        <w:spacing w:before="450" w:after="450" w:line="312" w:lineRule="auto"/>
      </w:pPr>
      <w:r>
        <w:rPr>
          <w:rFonts w:ascii="宋体" w:hAnsi="宋体" w:eastAsia="宋体" w:cs="宋体"/>
          <w:color w:val="000"/>
          <w:sz w:val="28"/>
          <w:szCs w:val="28"/>
        </w:rPr>
        <w:t xml:space="preserve">1、组织多样廉政教育。今年，组织全局同志进行党风廉政教育4次，认真组织学习领导干部遵守廉洁自律的有关规定;观看《失德之害》、《滑向深渊》等警示教育片，及时通报《关于八起违反中央八项规定精神典型问题的通报》、《关于几起违反工作纪律问题处理情况的通报》等相关文件，加强典型示廉的教育作用;先后邀请专家、教授为我局全体干部职工作专题报告，就加强和改进作风建设，廉洁自律，做好新形势下机关事务管理工作进行了深刻阐述，对腐败现象进行了深刻剖析，进一步警示党员干部要踏踏实实做人，清清白白做官，切实当好人民的公仆。并要求党员结合全市廉政文化文化建设年活动的要求，深刻领会党的十八精神，认真撰写交流心得体会和廉政论文。</w:t>
      </w:r>
    </w:p>
    <w:p>
      <w:pPr>
        <w:ind w:left="0" w:right="0" w:firstLine="560"/>
        <w:spacing w:before="450" w:after="450" w:line="312" w:lineRule="auto"/>
      </w:pPr>
      <w:r>
        <w:rPr>
          <w:rFonts w:ascii="宋体" w:hAnsi="宋体" w:eastAsia="宋体" w:cs="宋体"/>
          <w:color w:val="000"/>
          <w:sz w:val="28"/>
          <w:szCs w:val="28"/>
        </w:rPr>
        <w:t xml:space="preserve">2、举办一堂廉政党课。通过分析我局党风廉政建设和反腐败工作实际，局长向本局40余名党员干部讲了一堂题为《强化党员意识，做新时期勤廉兼优的表率》的廉政党课。要求党员干部认真履行\"一岗双责\"，不断提高自身道德修养，作廉洁自律的表率。</w:t>
      </w:r>
    </w:p>
    <w:p>
      <w:pPr>
        <w:ind w:left="0" w:right="0" w:firstLine="560"/>
        <w:spacing w:before="450" w:after="450" w:line="312" w:lineRule="auto"/>
      </w:pPr>
      <w:r>
        <w:rPr>
          <w:rFonts w:ascii="宋体" w:hAnsi="宋体" w:eastAsia="宋体" w:cs="宋体"/>
          <w:color w:val="000"/>
          <w:sz w:val="28"/>
          <w:szCs w:val="28"/>
        </w:rPr>
        <w:t xml:space="preserve">3、精心创建廉政文化阵地。利用日常出入走廊，张贴廉政标语，廉政广告，精心打造廉政走廊;利用电梯间电视，大厅、食堂电视等循环播放廉政广告;电视精心制作诙谐又富含深刻廉政意义的漫画、宣传栏，将生动的教育融入日常工作环境中;通过艺术形式增强党员干部的廉政意识，营造浓厚的反腐倡廉气氛，使干净做人、廉洁办事的理念深入人心。</w:t>
      </w:r>
    </w:p>
    <w:p>
      <w:pPr>
        <w:ind w:left="0" w:right="0" w:firstLine="560"/>
        <w:spacing w:before="450" w:after="450" w:line="312" w:lineRule="auto"/>
      </w:pPr>
      <w:r>
        <w:rPr>
          <w:rFonts w:ascii="宋体" w:hAnsi="宋体" w:eastAsia="宋体" w:cs="宋体"/>
          <w:color w:val="000"/>
          <w:sz w:val="28"/>
          <w:szCs w:val="28"/>
        </w:rPr>
        <w:t xml:space="preserve">4、认真开展学习贯彻《廉政准则》。根据上级文件精神，制定了《关于开展学习贯彻中国_党员领导干部廉洁从政若干准则活动的实施方案》，成立了学习贯彻《廉政准则》活动领导小组，按要求分三阶段组织贯彻实施。</w:t>
      </w:r>
    </w:p>
    <w:p>
      <w:pPr>
        <w:ind w:left="0" w:right="0" w:firstLine="560"/>
        <w:spacing w:before="450" w:after="450" w:line="312" w:lineRule="auto"/>
      </w:pPr>
      <w:r>
        <w:rPr>
          <w:rFonts w:ascii="宋体" w:hAnsi="宋体" w:eastAsia="宋体" w:cs="宋体"/>
          <w:color w:val="000"/>
          <w:sz w:val="28"/>
          <w:szCs w:val="28"/>
        </w:rPr>
        <w:t xml:space="preserve">5、加强了舆论宣传。及时上报了工作信息，出版了\"机管工作动态\"简报2期，宣传了我局机关管理和反腐倡廉工作的成绩和效果;完善了党务、政务公开栏，将职务、职责、管辖范围等利用公开栏、门户网站对外公示，努力打造阳光型、服务型机关。</w:t>
      </w:r>
    </w:p>
    <w:p>
      <w:pPr>
        <w:ind w:left="0" w:right="0" w:firstLine="560"/>
        <w:spacing w:before="450" w:after="450" w:line="312" w:lineRule="auto"/>
      </w:pPr>
      <w:r>
        <w:rPr>
          <w:rFonts w:ascii="宋体" w:hAnsi="宋体" w:eastAsia="宋体" w:cs="宋体"/>
          <w:color w:val="000"/>
          <w:sz w:val="28"/>
          <w:szCs w:val="28"/>
        </w:rPr>
        <w:t xml:space="preserve">(三)积极开展\"学转强促\"主题教育活动，切实转变工作作风</w:t>
      </w:r>
    </w:p>
    <w:p>
      <w:pPr>
        <w:ind w:left="0" w:right="0" w:firstLine="560"/>
        <w:spacing w:before="450" w:after="450" w:line="312" w:lineRule="auto"/>
      </w:pPr>
      <w:r>
        <w:rPr>
          <w:rFonts w:ascii="宋体" w:hAnsi="宋体" w:eastAsia="宋体" w:cs="宋体"/>
          <w:color w:val="000"/>
          <w:sz w:val="28"/>
          <w:szCs w:val="28"/>
        </w:rPr>
        <w:t xml:space="preserve">为认真贯彻落实党的十八精神，进一步改进作风，密切党群干群关系，以向榜样学习为动力，以强化服务转作风为根本，以解决突出问题为重点，以密切党群干群关系为目标，以提高行政效能、优化发展环境为目的，积极开展了\"学转强促\"、\"优化发展环境集中整治\"活动。</w:t>
      </w:r>
    </w:p>
    <w:p>
      <w:pPr>
        <w:ind w:left="0" w:right="0" w:firstLine="560"/>
        <w:spacing w:before="450" w:after="450" w:line="312" w:lineRule="auto"/>
      </w:pPr>
      <w:r>
        <w:rPr>
          <w:rFonts w:ascii="宋体" w:hAnsi="宋体" w:eastAsia="宋体" w:cs="宋体"/>
          <w:color w:val="000"/>
          <w:sz w:val="28"/>
          <w:szCs w:val="28"/>
        </w:rPr>
        <w:t xml:space="preserve">一是全面开展动员部署。局党组分别及时召开了专题会议进行研究部署，按要求科学制定了实施方案，成立了领导机构，召开了动员大会，明确了具体目标任务，号召全局干部职工把思想统一到市委、市政府的重大决策布署上来。</w:t>
      </w:r>
    </w:p>
    <w:p>
      <w:pPr>
        <w:ind w:left="0" w:right="0" w:firstLine="560"/>
        <w:spacing w:before="450" w:after="450" w:line="312" w:lineRule="auto"/>
      </w:pPr>
      <w:r>
        <w:rPr>
          <w:rFonts w:ascii="宋体" w:hAnsi="宋体" w:eastAsia="宋体" w:cs="宋体"/>
          <w:color w:val="000"/>
          <w:sz w:val="28"/>
          <w:szCs w:val="28"/>
        </w:rPr>
        <w:t xml:space="preserve">二是多形式组织深入学习讨论。通过集中学习、专题讨论、自学等形式，组织全局工作人员认真学习了《党章》、党的xx大精神及中央、省、市重要会议及文件。按照市委要求召开了转段动员大会暨龚全珍先进事迹报告会，组织大家认真观看和听取了市委龚全珍先进事迹报告团的事迹报告，大家都被龚全珍同志坚守党性、服务群众、艰苦朴素、无私奉献的崇高品质所感动，一致认为思想受到教育，认识得到提高，灵魂受到洗礼。</w:t>
      </w:r>
    </w:p>
    <w:p>
      <w:pPr>
        <w:ind w:left="0" w:right="0" w:firstLine="560"/>
        <w:spacing w:before="450" w:after="450" w:line="312" w:lineRule="auto"/>
      </w:pPr>
      <w:r>
        <w:rPr>
          <w:rFonts w:ascii="宋体" w:hAnsi="宋体" w:eastAsia="宋体" w:cs="宋体"/>
          <w:color w:val="000"/>
          <w:sz w:val="28"/>
          <w:szCs w:val="28"/>
        </w:rPr>
        <w:t xml:space="preserve">三是深入开展\"入户结亲\"活动。全局党员、干部按照市委要求、局党组安排，组成了四个\"入户结亲\"帮扶小组，深入基层，了解诉求，帮助解决了一些实际困难。\"入户结亲\"小组分别在张家坊乡杨佳田村帮助经济困难的残疾人胡景生免费更换义肢;帮助精神病患者落实相关的免费治疗手续;购置了1万余元的高功率水泵两台、引水软管1000余米等抗旱设备缓解四百余亩紧急旱情;帮助村委会添置办公设施;为13户困难户送上油、米、月饼等中秋慰问品;为宣风镇**村患癌贫困村民马国英送去捐款20xx元。\"入户结亲\"小组的帮扶活动取得了一定成效，获得了村民的一致赞扬。</w:t>
      </w:r>
    </w:p>
    <w:p>
      <w:pPr>
        <w:ind w:left="0" w:right="0" w:firstLine="560"/>
        <w:spacing w:before="450" w:after="450" w:line="312" w:lineRule="auto"/>
      </w:pPr>
      <w:r>
        <w:rPr>
          <w:rFonts w:ascii="宋体" w:hAnsi="宋体" w:eastAsia="宋体" w:cs="宋体"/>
          <w:color w:val="000"/>
          <w:sz w:val="28"/>
          <w:szCs w:val="28"/>
        </w:rPr>
        <w:t xml:space="preserve">四是围绕中心工作解决实际问题。局领导干部主动深入基层、深入群众，切实抓好发展壮大村级集体经济联系点、新农村建设联系点、农村扶贫开发联系点、企业挂牌联系点的帮扶工作。与挂牌服务企业江西省兴业再生资源发展有限公司共谋发展良策，积极协调帮助企业解决发展中的困难和问题，促进企业发展壮大，并且深入企业开展党风廉政建设宣讲活动，使企业负责人进一步了解了我市党风廉政建设开展情况，加深了对开展党风廉政建设社会评价工作的重要意义的认识。在组长单位的领导下，为挂点帮扶村杨佳田村、李家坊村、**村明确发展方向，谋划发展措施，帮助引进项目，引进资金，落实扶贫资金，为他们解决了一些实实在在问题。</w:t>
      </w:r>
    </w:p>
    <w:p>
      <w:pPr>
        <w:ind w:left="0" w:right="0" w:firstLine="560"/>
        <w:spacing w:before="450" w:after="450" w:line="312" w:lineRule="auto"/>
      </w:pPr>
      <w:r>
        <w:rPr>
          <w:rFonts w:ascii="宋体" w:hAnsi="宋体" w:eastAsia="宋体" w:cs="宋体"/>
          <w:color w:val="000"/>
          <w:sz w:val="28"/>
          <w:szCs w:val="28"/>
        </w:rPr>
        <w:t xml:space="preserve">五是多形式查摆自身问题。通过制作、发放33份征求意见表，走访机关大院部分服务对象，全面了解各部门、各服务对象对我局在解放思想提高执行力、办事公开增强服务意识等方面的满意程度，并征求相关意见和建议。对于查摆出来的问题，边查边改，深刻剖析，找出原因，及时制定了相应的整改方案，为转变工作作风，提高工作效能打下了扎实基础。</w:t>
      </w:r>
    </w:p>
    <w:p>
      <w:pPr>
        <w:ind w:left="0" w:right="0" w:firstLine="560"/>
        <w:spacing w:before="450" w:after="450" w:line="312" w:lineRule="auto"/>
      </w:pPr>
      <w:r>
        <w:rPr>
          <w:rFonts w:ascii="宋体" w:hAnsi="宋体" w:eastAsia="宋体" w:cs="宋体"/>
          <w:color w:val="000"/>
          <w:sz w:val="28"/>
          <w:szCs w:val="28"/>
        </w:rPr>
        <w:t xml:space="preserve">六是抓好作风纪律监督工作。由监察室主任带领监督检查小组每个月对局各科室，局属各单位进行作风纪律督查，对在岗情况、工作作风、办事效率、精神面貌、服务态度、实践活动实施情况等方面进行检查，并且提醒干部职工遵守工作纪律、切实转变工作作风的重要性以及违规违纪的严重性。今年未发现违规违纪的行为。</w:t>
      </w:r>
    </w:p>
    <w:p>
      <w:pPr>
        <w:ind w:left="0" w:right="0" w:firstLine="560"/>
        <w:spacing w:before="450" w:after="450" w:line="312" w:lineRule="auto"/>
      </w:pPr>
      <w:r>
        <w:rPr>
          <w:rFonts w:ascii="宋体" w:hAnsi="宋体" w:eastAsia="宋体" w:cs="宋体"/>
          <w:color w:val="000"/>
          <w:sz w:val="28"/>
          <w:szCs w:val="28"/>
        </w:rPr>
        <w:t xml:space="preserve">(四)搞好专项治理，切实做到廉洁勤政</w:t>
      </w:r>
    </w:p>
    <w:p>
      <w:pPr>
        <w:ind w:left="0" w:right="0" w:firstLine="560"/>
        <w:spacing w:before="450" w:after="450" w:line="312" w:lineRule="auto"/>
      </w:pPr>
      <w:r>
        <w:rPr>
          <w:rFonts w:ascii="宋体" w:hAnsi="宋体" w:eastAsia="宋体" w:cs="宋体"/>
          <w:color w:val="000"/>
          <w:sz w:val="28"/>
          <w:szCs w:val="28"/>
        </w:rPr>
        <w:t xml:space="preserve">今年结合\"学转强促\"、\"优化发展环境集中整治\"活动，局党组对会员卡专项清退活动、专项治理\"红包\"活动进行了全面动员部署，成立了专项工作领导小组，通过组织学习上级精神、开展自查自纠，扎实搞好了专项治理活动。通过深入细致的思想教育活动，使广大党员干部和全局工作人员充分认识到了\"红包\"问题、会员卡问题的危害性，自觉抵制接受和赠送\"红包\"、会员卡的不正之风，坚决遏制收送\"红包\"、歪风，形成了廉洁勤政的良好氛围。全局共有17人填写了会员卡、\"红包\"自查自纠情况表，上缴会员卡人数为零，上缴红包人数1人，上缴金额万元，查处人数为零，并将自查自纠的情况在局显眼位置进行了张贴公示</w:t>
      </w:r>
    </w:p>
    <w:p>
      <w:pPr>
        <w:ind w:left="0" w:right="0" w:firstLine="560"/>
        <w:spacing w:before="450" w:after="450" w:line="312" w:lineRule="auto"/>
      </w:pPr>
      <w:r>
        <w:rPr>
          <w:rFonts w:ascii="宋体" w:hAnsi="宋体" w:eastAsia="宋体" w:cs="宋体"/>
          <w:color w:val="000"/>
          <w:sz w:val="28"/>
          <w:szCs w:val="28"/>
        </w:rPr>
        <w:t xml:space="preserve">(5)抓好自身建设，不断提高纪检监察干部能力和水平</w:t>
      </w:r>
    </w:p>
    <w:p>
      <w:pPr>
        <w:ind w:left="0" w:right="0" w:firstLine="560"/>
        <w:spacing w:before="450" w:after="450" w:line="312" w:lineRule="auto"/>
      </w:pPr>
      <w:r>
        <w:rPr>
          <w:rFonts w:ascii="宋体" w:hAnsi="宋体" w:eastAsia="宋体" w:cs="宋体"/>
          <w:color w:val="000"/>
          <w:sz w:val="28"/>
          <w:szCs w:val="28"/>
        </w:rPr>
        <w:t xml:space="preserve">为了积极推进纪检监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2026-10-07T21:18:07+08:00</dcterms:created>
  <dcterms:modified xsi:type="dcterms:W3CDTF">2026-10-07T21:18:07+08:00</dcterms:modified>
</cp:coreProperties>
</file>

<file path=docProps/custom.xml><?xml version="1.0" encoding="utf-8"?>
<Properties xmlns="http://schemas.openxmlformats.org/officeDocument/2006/custom-properties" xmlns:vt="http://schemas.openxmlformats.org/officeDocument/2006/docPropsVTypes"/>
</file>