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乡镇执法大队工作总结个人(合集37篇)</w:t>
      </w:r>
      <w:bookmarkEnd w:id="1"/>
    </w:p>
    <w:p>
      <w:pPr>
        <w:jc w:val="center"/>
        <w:spacing w:before="0" w:after="450"/>
      </w:pPr>
      <w:r>
        <w:rPr>
          <w:rFonts w:ascii="Arial" w:hAnsi="Arial" w:eastAsia="Arial" w:cs="Arial"/>
          <w:color w:val="999999"/>
          <w:sz w:val="20"/>
          <w:szCs w:val="20"/>
        </w:rPr>
        <w:t xml:space="preserve">来源：网络  作者：青苔石径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乡镇执法大队工作总结个人1在今后的工作中，我们将加大成教工作力度，继续配合上级主管部门开展各项业务工作，根据我乡实际，继续做好下列工作：1、广泛宣传，营造氛围。抓好充分就业工作宣传，利用劳务简报、宣传标语、宣传单、咨询服务、墙报及举办培训班...</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w:t>
      </w:r>
    </w:p>
    <w:p>
      <w:pPr>
        <w:ind w:left="0" w:right="0" w:firstLine="560"/>
        <w:spacing w:before="450" w:after="450" w:line="312" w:lineRule="auto"/>
      </w:pPr>
      <w:r>
        <w:rPr>
          <w:rFonts w:ascii="宋体" w:hAnsi="宋体" w:eastAsia="宋体" w:cs="宋体"/>
          <w:color w:val="000"/>
          <w:sz w:val="28"/>
          <w:szCs w:val="28"/>
        </w:rPr>
        <w:t xml:space="preserve">在今后的工作中，我们将加大成教工作力度，继续配合上级主管部门开展各项业务工作，根据我乡实际，继续做好下列工作：</w:t>
      </w:r>
    </w:p>
    <w:p>
      <w:pPr>
        <w:ind w:left="0" w:right="0" w:firstLine="560"/>
        <w:spacing w:before="450" w:after="450" w:line="312" w:lineRule="auto"/>
      </w:pPr>
      <w:r>
        <w:rPr>
          <w:rFonts w:ascii="宋体" w:hAnsi="宋体" w:eastAsia="宋体" w:cs="宋体"/>
          <w:color w:val="000"/>
          <w:sz w:val="28"/>
          <w:szCs w:val="28"/>
        </w:rPr>
        <w:t xml:space="preserve">1、广泛宣传，营造氛围。抓好充分就业工作宣传，利用劳务简报、宣传标语、宣传单、咨询服务、墙报及举办培训班等形式，大力宣传城镇统筹就业工作的重要意义、创业成功经验和外出务工典型事迹。同时还宣传维护外出务工人员合法权益的法律法规和促进劳动力转移就业的技能培训。</w:t>
      </w:r>
    </w:p>
    <w:p>
      <w:pPr>
        <w:ind w:left="0" w:right="0" w:firstLine="560"/>
        <w:spacing w:before="450" w:after="450" w:line="312" w:lineRule="auto"/>
      </w:pPr>
      <w:r>
        <w:rPr>
          <w:rFonts w:ascii="宋体" w:hAnsi="宋体" w:eastAsia="宋体" w:cs="宋体"/>
          <w:color w:val="000"/>
          <w:sz w:val="28"/>
          <w:szCs w:val="28"/>
        </w:rPr>
        <w:t xml:space="preserve">2、积极开展各项培训，提高劳动者素质。多渠道多层次开展引导性培训、技能培训、创业培训等，通过多种形式培训，使更多自愿参加培训的农民工获得一技之长，加强职业技能水平，提高就业质量。</w:t>
      </w:r>
    </w:p>
    <w:p>
      <w:pPr>
        <w:ind w:left="0" w:right="0" w:firstLine="560"/>
        <w:spacing w:before="450" w:after="450" w:line="312" w:lineRule="auto"/>
      </w:pPr>
      <w:r>
        <w:rPr>
          <w:rFonts w:ascii="宋体" w:hAnsi="宋体" w:eastAsia="宋体" w:cs="宋体"/>
          <w:color w:val="000"/>
          <w:sz w:val="28"/>
          <w:szCs w:val="28"/>
        </w:rPr>
        <w:t xml:space="preserve">3、拓宽就业渠道，加大劳动力的转移输出力度。首先依托本镇特色产业，促进农村劳动力的就地转移；其次，积极争取上级部门的大力支持，不断拓宽劳动力输出的渠道；第三，依托创业人士和务工领头人，巩固建立输出渠道，扩大劳务输出量，促进劳动力就业。</w:t>
      </w:r>
    </w:p>
    <w:p>
      <w:pPr>
        <w:ind w:left="0" w:right="0" w:firstLine="560"/>
        <w:spacing w:before="450" w:after="450" w:line="312" w:lineRule="auto"/>
      </w:pPr>
      <w:r>
        <w:rPr>
          <w:rFonts w:ascii="宋体" w:hAnsi="宋体" w:eastAsia="宋体" w:cs="宋体"/>
          <w:color w:val="000"/>
          <w:sz w:val="28"/>
          <w:szCs w:val="28"/>
        </w:rPr>
        <w:t xml:space="preserve">总之，我乡成教工作在乡党委、政府的领导下，在区教育局的指导下，做出了一定的成绩，但还远远不够，我们将继续努力，使我乡成教工作更上一个新的台阶。</w:t>
      </w:r>
    </w:p>
    <w:p>
      <w:pPr>
        <w:ind w:left="0" w:right="0" w:firstLine="560"/>
        <w:spacing w:before="450" w:after="450" w:line="312" w:lineRule="auto"/>
      </w:pPr>
      <w:r>
        <w:rPr>
          <w:rFonts w:ascii="宋体" w:hAnsi="宋体" w:eastAsia="宋体" w:cs="宋体"/>
          <w:color w:val="000"/>
          <w:sz w:val="28"/>
          <w:szCs w:val="28"/>
        </w:rPr>
        <w:t xml:space="preserve">一年来，在市局党组及上级部门的正确领导下，全市质监系统行政执法工作，坚持以科学发展观为统领，以推进行政执法责任制为抓手，以加强行政执法能力建设为主线，紧紧围绕经济建设中心和市局工作大局，按照年初确立的工作思路和工作目标，积极探索执法打假机制，不断创新执法监管方法，进一步提升了行政执法工作的针对性和有效性，依法行政的理念和水平明显提高，出色地完成了各项行政执法工作任务。</w:t>
      </w:r>
    </w:p>
    <w:p>
      <w:pPr>
        <w:ind w:left="0" w:right="0" w:firstLine="560"/>
        <w:spacing w:before="450" w:after="450" w:line="312" w:lineRule="auto"/>
      </w:pPr>
      <w:r>
        <w:rPr>
          <w:rFonts w:ascii="宋体" w:hAnsi="宋体" w:eastAsia="宋体" w:cs="宋体"/>
          <w:color w:val="000"/>
          <w:sz w:val="28"/>
          <w:szCs w:val="28"/>
        </w:rPr>
        <w:t xml:space="preserve">一、一年来的工作概况</w:t>
      </w:r>
    </w:p>
    <w:p>
      <w:pPr>
        <w:ind w:left="0" w:right="0" w:firstLine="560"/>
        <w:spacing w:before="450" w:after="450" w:line="312" w:lineRule="auto"/>
      </w:pPr>
      <w:r>
        <w:rPr>
          <w:rFonts w:ascii="宋体" w:hAnsi="宋体" w:eastAsia="宋体" w:cs="宋体"/>
          <w:color w:val="000"/>
          <w:sz w:val="28"/>
          <w:szCs w:val="28"/>
        </w:rPr>
        <w:t xml:space="preserve">截止11月20日，全市系统办理各类行政案件4299起。其中立案案件3445起，结案2951起，结案率，办理万元以上案件238起，比去年同期上升了40%;5万元以上案件33起，比去年同期上升了32%;移送司法机关或其他部门处理的案件32起;现场处罚案件862起。仅市局稽查分局办理立案案件136起，结案125起，结案率达;办理万元以上案件67起，5万元以上案件21起，与去年同期相比上升了16%;办理百万元案件1起。实现了案件零复议和零诉讼。加强了对执法人员的监督考核。完成了302名已取证执法人员、435名具备执法资格人员的年审工作。对不在执法岗位13名持证人员执法证件进行了收缴，对各县市局使用非总局执法证件的情况进行了清理，收缴地方政府颁发的执法证件32份。</w:t>
      </w:r>
    </w:p>
    <w:p>
      <w:pPr>
        <w:ind w:left="0" w:right="0" w:firstLine="560"/>
        <w:spacing w:before="450" w:after="450" w:line="312" w:lineRule="auto"/>
      </w:pPr>
      <w:r>
        <w:rPr>
          <w:rFonts w:ascii="宋体" w:hAnsi="宋体" w:eastAsia="宋体" w:cs="宋体"/>
          <w:color w:val="000"/>
          <w:sz w:val="28"/>
          <w:szCs w:val="28"/>
        </w:rPr>
        <w:t xml:space="preserve">另外，我们还先后多次派出人员现场指导执法打假、指导县市局和基层分局办理大要案及疑难案件，以及参与产品质量与食品安全专项整治督查。</w:t>
      </w:r>
    </w:p>
    <w:p>
      <w:pPr>
        <w:ind w:left="0" w:right="0" w:firstLine="560"/>
        <w:spacing w:before="450" w:after="450" w:line="312" w:lineRule="auto"/>
      </w:pPr>
      <w:r>
        <w:rPr>
          <w:rFonts w:ascii="宋体" w:hAnsi="宋体" w:eastAsia="宋体" w:cs="宋体"/>
          <w:color w:val="000"/>
          <w:sz w:val="28"/>
          <w:szCs w:val="28"/>
        </w:rPr>
        <w:t xml:space="preserve">二、主要工作成效</w:t>
      </w:r>
    </w:p>
    <w:p>
      <w:pPr>
        <w:ind w:left="0" w:right="0" w:firstLine="560"/>
        <w:spacing w:before="450" w:after="450" w:line="312" w:lineRule="auto"/>
      </w:pPr>
      <w:r>
        <w:rPr>
          <w:rFonts w:ascii="宋体" w:hAnsi="宋体" w:eastAsia="宋体" w:cs="宋体"/>
          <w:color w:val="000"/>
          <w:sz w:val="28"/>
          <w:szCs w:val="28"/>
        </w:rPr>
        <w:t xml:space="preserve">回顾一年来的工作，主要是在以下几个方面有所创新和发展，值得总结和提高。</w:t>
      </w:r>
    </w:p>
    <w:p>
      <w:pPr>
        <w:ind w:left="0" w:right="0" w:firstLine="560"/>
        <w:spacing w:before="450" w:after="450" w:line="312" w:lineRule="auto"/>
      </w:pPr>
      <w:r>
        <w:rPr>
          <w:rFonts w:ascii="宋体" w:hAnsi="宋体" w:eastAsia="宋体" w:cs="宋体"/>
          <w:color w:val="000"/>
          <w:sz w:val="28"/>
          <w:szCs w:val="28"/>
        </w:rPr>
        <w:t xml:space="preserve">(一)法制宣传教育扎实有效</w:t>
      </w:r>
    </w:p>
    <w:p>
      <w:pPr>
        <w:ind w:left="0" w:right="0" w:firstLine="560"/>
        <w:spacing w:before="450" w:after="450" w:line="312" w:lineRule="auto"/>
      </w:pPr>
      <w:r>
        <w:rPr>
          <w:rFonts w:ascii="宋体" w:hAnsi="宋体" w:eastAsia="宋体" w:cs="宋体"/>
          <w:color w:val="000"/>
          <w:sz w:val="28"/>
          <w:szCs w:val="28"/>
        </w:rPr>
        <w:t xml:space="preserve">执法人员素质偏低，仍然是制约执法行为规范和提升执法质效的“瓶颈”问题。春节刚过，我们按照全市系统春训工作部署，就执法人员整训发专文提出了指导性意见和具体实施方案，明确了整训的时间、内容、目的和效果。</w:t>
      </w:r>
    </w:p>
    <w:p>
      <w:pPr>
        <w:ind w:left="0" w:right="0" w:firstLine="560"/>
        <w:spacing w:before="450" w:after="450" w:line="312" w:lineRule="auto"/>
      </w:pPr>
      <w:r>
        <w:rPr>
          <w:rFonts w:ascii="宋体" w:hAnsi="宋体" w:eastAsia="宋体" w:cs="宋体"/>
          <w:color w:val="000"/>
          <w:sz w:val="28"/>
          <w:szCs w:val="28"/>
        </w:rPr>
        <w:t xml:space="preserve">在法制宣传方面，策划组织了“”系列宣传活动，围绕“品质生活 共享和谐”的主题，组织开展了今年“”宣传活动，制订了切实可行的“”活动实施方案，“五进五查”和农资“精品、标准、质量”三下乡系列活动有声有色，得到了省局的充分肯定和高度评价。麻城局、蕲春局在抓执法管理的同时，以宣传和服务为先导，实行人性化执法，与电视台签订了年度宣传合同，开辟了专栏，在“”活动期间，定时播出，起到了很好的效果;在“质量月”活动中，我们依托质量和食品安全专项整治行动，深入整治一线，结合相关案例，扎实开展了《_关于加强食品等产品安全监督管理的特别规定》、《食品标识管理规定》、《产品召回规定》的宣贯，将理论与实践相结合，取得了较好的效果。</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以“三个代表”重要思想为指导，紧紧围绕创建和谐社会的总体目标，积极贯彻“外树形象、文明执法，内强素质、争创一流”的基本方针，牢固树立“以人为本”的执法理念，保持优良的执法整体水平，坚持以严格执法推动行业管理、以严格执法促进城市化发展、以严格执法提高建设系统行业文明程度。局党组班子一手抓规划建设，一手抓行政执法，有效地促进了“xx五”规划开局之年城市建设任务的完成。</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乡镇执法大队工作总结个人2</w:t>
      </w:r>
    </w:p>
    <w:p>
      <w:pPr>
        <w:ind w:left="0" w:right="0" w:firstLine="560"/>
        <w:spacing w:before="450" w:after="450" w:line="312" w:lineRule="auto"/>
      </w:pPr>
      <w:r>
        <w:rPr>
          <w:rFonts w:ascii="宋体" w:hAnsi="宋体" w:eastAsia="宋体" w:cs="宋体"/>
          <w:color w:val="000"/>
          <w:sz w:val="28"/>
          <w:szCs w:val="28"/>
        </w:rPr>
        <w:t xml:space="preserve">城管综合执法由于执法权力相对集中，在实际运用中更易于明确各职能部门的职责，减少扯皮，有利于城市管理工作的顺利开展。由于城市管理监察执法队伍拥有较全的城管执法职能，这支队伍遇到各类城市管理相对人的违法违章行为时，均可以执法主体对其进行处罚，不存在争权夺利互相推诿的问题，能够使违法行为得以迅速消除。另外城市管理相对人的违法违章行为多属综合违法行为，即一个违法行为往往涉及多个法律法规的禁止性规范，任何一个专业执法队伍都难以彻底消除这一违章行为，如运输车辆沿街泼撒，它既影响市容环境卫生，又损坏污染路面还影响交通秩序。这一违法行为涉及城管、市政、公安等部门，各单一执法队伍依据各自法律法规很难一下子奏效，这时集各家之能的城市管理综合执法队伍即可快捷地处理，并能迅速消除其危害，达到提高工作效率，有效地维护城市市容和环境卫生的目的。</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乡镇执法大队工作总结个人3</w:t>
      </w:r>
    </w:p>
    <w:p>
      <w:pPr>
        <w:ind w:left="0" w:right="0" w:firstLine="560"/>
        <w:spacing w:before="450" w:after="450" w:line="312" w:lineRule="auto"/>
      </w:pPr>
      <w:r>
        <w:rPr>
          <w:rFonts w:ascii="宋体" w:hAnsi="宋体" w:eastAsia="宋体" w:cs="宋体"/>
          <w:color w:val="000"/>
          <w:sz w:val="28"/>
          <w:szCs w:val="28"/>
        </w:rPr>
        <w:t xml:space="preserve">在取得成绩的同时，也要看到，我局的行政执法工作距上级的要求与创建和谐社会还有很大差距，下一步，一是继续加强宣传教育力度，结合“五五”普法验收掀起新一轮的城建法律、法规学习高潮。二是加强执法监督，规范执法行为，进一步落实行政执法责任制、执法公示制、执法过错责任追究制和执法检查制度。三是在贴近中心工作、服务全县发展大局上下工夫，积极探索新思路、新措施，把各项工作引向深入。</w:t>
      </w:r>
    </w:p>
    <w:p>
      <w:pPr>
        <w:ind w:left="0" w:right="0" w:firstLine="560"/>
        <w:spacing w:before="450" w:after="450" w:line="312" w:lineRule="auto"/>
      </w:pPr>
      <w:r>
        <w:rPr>
          <w:rFonts w:ascii="宋体" w:hAnsi="宋体" w:eastAsia="宋体" w:cs="宋体"/>
          <w:color w:val="000"/>
          <w:sz w:val="28"/>
          <w:szCs w:val="28"/>
        </w:rPr>
        <w:t xml:space="preserve">我乡行政执法工作在县委、县政府的领导下，在县_的指导下，以加强法制宣传教育，增强干部群众的法律意识和法制观念，推进依法治乡进程为根本出发点，深入进行了《公民道德建设实施纲要》、涉农法律法规、农业科技三大教育，把法制宣传教育、依法治理同经济建设和精神文明建设紧密结合起来，努力开创依法治乡新局面，推动全乡经济超常发展。在具体工作中，我们按照县委、县政府行政执法工作有关要求，结合全乡实际情况，认真安排部署行政执法工作，进一步加强行政执法力度，整体推动全乡经济发展，取得了可喜的成绩。</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乡各行政执法部门充分利用广播、黑板报、悬挂横幅、张贴标语、散发传单、专题学习等形式大力开展了法律宣传，向全乡人民宣传、普及本部门所执行的法律，强化了普法力度，增强了人民群众的`法制意识。乡党委、政府利用政治学习及乡、村干部大会，认真组织各级干部学习了今年新颁布的《农业法》，退耕还林还草期间大力宣传《森林法》，《水法》、《水土保持法》，《计划生育法》、《土地承包合同法》、《_行政处罚法》等法律、法规，充分利用广播、黑板报、张帖标语等形式，重点宣传了《_农业法》、《_种子管理条例》等涉及农业方面的法律法规，提高了执法人员的法制意识。乡民政办利用集市日，用广播及宣传材料对《村民委员会组织法》、《_残疾人保障法》、《兵役法》等进行了大力宣传；乡计生站利用集市日与计生干部下队的机会，深入开展《计划生育条例》、《流动人口管理办法》、《_人口与计划生育法》等法律法规的宣传，散发传单、张贴标语160余份，出黑板报2期，举办培训班6期，参加326人次，组织乡、村、组干部和广大育龄群众共1300人参加了《人口与计划生育法》知识答卷，做到了计划生育法律法规的宣传、普及长抓不懈，计划生育工作警钟长鸣；乡土管办对《土地法》及有关法律法规进行了宣传，累计播放广播10小时，张贴标语160幅，横幅2幅；乡畜牧中心根据省市有关规定，结合畜禽防疫，大力开展《防疫法》宣传，张贴标语、散发宣传材料500余份，使《防疫法》得到了广泛普及；乡农机管理人员除在集市日进行宣传外，还组织驾驶员认真学习《_交通管理条例》等法律法规；乡经管中心、财税所通过每月6日召开的会计例会，统一设置了涉农价格收费公示栏7块，发放农民交费明白卡2025本，进一步巩固税费改革的成果；乡水利管理人员在3月22日的第十一届“世界水日”和3月22日至3月28日的第十六届“中国水周”期间，通过大规模张贴标语、悬挂横幅、出动宣传车等形式宣传新颁布的《水法》、《水土保持法》等有关法律、法规，张贴标语、散发宣传材料10000余份，并采取现场咨询的方式，提高了广大群众保护和合理利用水土资源，预防和治理水土流失和全民节水、防洪抢险的意识；乡综治委在禁毒日，先后共张挂大型宣传标语2副，张贴小标语200余份，广播宣传40余小时，受教育群众余人次，确保了我乡“无毒乡”、“无毒村”、“无毒单位”的成果。</w:t>
      </w:r>
    </w:p>
    <w:p>
      <w:pPr>
        <w:ind w:left="0" w:right="0" w:firstLine="560"/>
        <w:spacing w:before="450" w:after="450" w:line="312" w:lineRule="auto"/>
      </w:pPr>
      <w:r>
        <w:rPr>
          <w:rFonts w:ascii="宋体" w:hAnsi="宋体" w:eastAsia="宋体" w:cs="宋体"/>
          <w:color w:val="000"/>
          <w:sz w:val="28"/>
          <w:szCs w:val="28"/>
        </w:rPr>
        <w:t xml:space="preserve">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乡行政执法责任制领导小组的统一安排下，我乡各行政执法部门进一步健全了制度，明确了责任，乡党委、政府继续严格执行《科级干部管理制度》、《乡村务公开管理办法》，明确目标措施，并根据各部门业务特点，分别建立了各部门工作人员守则，制定完善了相应的制度，做到制度上墙，公开督促，以制度管人，其次是实行目标考核管理，促进各项工作落实。年初，乡上与各村及各行政执法部门签订了目标管理责任书，责任落实到人，年中进行阶段性检查，发现、解决存在的问题，做到查漏补缺，年终全面考核，严格兑现奖罚。</w:t>
      </w:r>
    </w:p>
    <w:p>
      <w:pPr>
        <w:ind w:left="0" w:right="0" w:firstLine="560"/>
        <w:spacing w:before="450" w:after="450" w:line="312" w:lineRule="auto"/>
      </w:pPr>
      <w:r>
        <w:rPr>
          <w:rFonts w:ascii="宋体" w:hAnsi="宋体" w:eastAsia="宋体" w:cs="宋体"/>
          <w:color w:val="000"/>
          <w:sz w:val="28"/>
          <w:szCs w:val="28"/>
        </w:rPr>
        <w:t xml:space="preserve">1、乡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乡，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2、根据县政府持证执法培训工作的安排，乡上组织各行政执法部门人员参加了县法制局举办的执</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乡镇执法大队工作总结个人4</w:t>
      </w:r>
    </w:p>
    <w:p>
      <w:pPr>
        <w:ind w:left="0" w:right="0" w:firstLine="560"/>
        <w:spacing w:before="450" w:after="450" w:line="312" w:lineRule="auto"/>
      </w:pPr>
      <w:r>
        <w:rPr>
          <w:rFonts w:ascii="宋体" w:hAnsi="宋体" w:eastAsia="宋体" w:cs="宋体"/>
          <w:color w:val="000"/>
          <w:sz w:val="28"/>
          <w:szCs w:val="28"/>
        </w:rPr>
        <w:t xml:space="preserve">一是严格摊点设置审批管理，压缩城区临时摊点数量，实行了临时摊点“四不设”和“三定一签”制度。即主干道两侧没有固定门头的摊点不再设置；博城五路、乐安大街两条“示范路”两侧不再新设临时摊点；学校门前、城市出入口不再设置摊点；对多次违反城市管理规定的摊点一律取缔，不再设置。对必须设置的早点、馒头等便民临时摊点，与其签订以定点、定时、定卫生管理责任为主要内容的《规范经营责任书》。二是进一步完善措施，采取高峰控点，低峰巡线，延时、错时管理办法，对商业集中区、学校门口和集贸市场周边店外经营实行重点管理和控制，实行全时段无缝隙管理，改善了城区沿街经营秩序。三是6月份，我局会同县市政部门重新与城区沿街单位、商户签订了以包环境卫生、包绿化美化、包立面整洁、包公共秩序、包设施安全为主要内容的“门前五包”责任书。同时，逐商户发放了以“做文明市民，建文明城市”为主题的《致城区沿街经商业户的一封信》，努力建立社会共同参与的城市环境管理长效机制。</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乡镇执法大队工作总结个人5</w:t>
      </w:r>
    </w:p>
    <w:p>
      <w:pPr>
        <w:ind w:left="0" w:right="0" w:firstLine="560"/>
        <w:spacing w:before="450" w:after="450" w:line="312" w:lineRule="auto"/>
      </w:pPr>
      <w:r>
        <w:rPr>
          <w:rFonts w:ascii="宋体" w:hAnsi="宋体" w:eastAsia="宋体" w:cs="宋体"/>
          <w:color w:val="000"/>
          <w:sz w:val="28"/>
          <w:szCs w:val="28"/>
        </w:rPr>
        <w:t xml:space="preserve">尊敬的各位领导、各位来宾大家好：</w:t>
      </w:r>
    </w:p>
    <w:p>
      <w:pPr>
        <w:ind w:left="0" w:right="0" w:firstLine="560"/>
        <w:spacing w:before="450" w:after="450" w:line="312" w:lineRule="auto"/>
      </w:pPr>
      <w:r>
        <w:rPr>
          <w:rFonts w:ascii="宋体" w:hAnsi="宋体" w:eastAsia="宋体" w:cs="宋体"/>
          <w:color w:val="000"/>
          <w:sz w:val="28"/>
          <w:szCs w:val="28"/>
        </w:rPr>
        <w:t xml:space="preserve">转眼间又将跨过一个年度之坎，回首望，虽没有轰轰烈烈的战果，但也算经历了一段不平凡的考验和磨砺。非常感谢公司给我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乡镇执法大队工作总结个人6</w:t>
      </w:r>
    </w:p>
    <w:p>
      <w:pPr>
        <w:ind w:left="0" w:right="0" w:firstLine="560"/>
        <w:spacing w:before="450" w:after="450" w:line="312" w:lineRule="auto"/>
      </w:pPr>
      <w:r>
        <w:rPr>
          <w:rFonts w:ascii="宋体" w:hAnsi="宋体" w:eastAsia="宋体" w:cs="宋体"/>
          <w:color w:val="000"/>
          <w:sz w:val="28"/>
          <w:szCs w:val="28"/>
        </w:rPr>
        <w:t xml:space="preserve">继续紧扣围绕创建省级园林城市总体目标，进一步强化城市管理，美化市容市貌，彻底整治城区混通秩序和市容环境卫生脏乱差等问题，加大创建园林式单位（小区）力度，加快城区植树补绿，美化亮化城市，加快创建园林城市步伐。</w:t>
      </w:r>
    </w:p>
    <w:p>
      <w:pPr>
        <w:ind w:left="0" w:right="0" w:firstLine="560"/>
        <w:spacing w:before="450" w:after="450" w:line="312" w:lineRule="auto"/>
      </w:pPr>
      <w:r>
        <w:rPr>
          <w:rFonts w:ascii="宋体" w:hAnsi="宋体" w:eastAsia="宋体" w:cs="宋体"/>
          <w:color w:val="000"/>
          <w:sz w:val="28"/>
          <w:szCs w:val="28"/>
        </w:rPr>
        <w:t xml:space="preserve">（一）加强督察很抓工作落实。</w:t>
      </w:r>
    </w:p>
    <w:p>
      <w:pPr>
        <w:ind w:left="0" w:right="0" w:firstLine="560"/>
        <w:spacing w:before="450" w:after="450" w:line="312" w:lineRule="auto"/>
      </w:pPr>
      <w:r>
        <w:rPr>
          <w:rFonts w:ascii="宋体" w:hAnsi="宋体" w:eastAsia="宋体" w:cs="宋体"/>
          <w:color w:val="000"/>
          <w:sz w:val="28"/>
          <w:szCs w:val="28"/>
        </w:rPr>
        <w:t xml:space="preserve">加强班子成员的团结与协作，为全体干部职工做好表率；加强队员素质建设，保证队员有充足的时间学习业务知识和法律知识；强化制度落实，实行竞争上岗，采取不定期督查，在全系统形成一种积极向上的工作氛围。</w:t>
      </w:r>
    </w:p>
    <w:p>
      <w:pPr>
        <w:ind w:left="0" w:right="0" w:firstLine="560"/>
        <w:spacing w:before="450" w:after="450" w:line="312" w:lineRule="auto"/>
      </w:pPr>
      <w:r>
        <w:rPr>
          <w:rFonts w:ascii="宋体" w:hAnsi="宋体" w:eastAsia="宋体" w:cs="宋体"/>
          <w:color w:val="000"/>
          <w:sz w:val="28"/>
          <w:szCs w:val="28"/>
        </w:rPr>
        <w:t xml:space="preserve">（二）坚持前置执法，构造和谐城管</w:t>
      </w:r>
    </w:p>
    <w:p>
      <w:pPr>
        <w:ind w:left="0" w:right="0" w:firstLine="560"/>
        <w:spacing w:before="450" w:after="450" w:line="312" w:lineRule="auto"/>
      </w:pPr>
      <w:r>
        <w:rPr>
          <w:rFonts w:ascii="宋体" w:hAnsi="宋体" w:eastAsia="宋体" w:cs="宋体"/>
          <w:color w:val="000"/>
          <w:sz w:val="28"/>
          <w:szCs w:val="28"/>
        </w:rPr>
        <w:t xml:space="preserve">城市管理工作千头万绪，非常复杂，若方法运用不当，就会激化矛盾，这就要求我们执法队员创新工作方法，多做市民的思想教育说服工作，实行“纠章为主，处罚为辅”工作方针，进行和谐执法。多花一些时间对市民宣讲政策和城市管理法规，尽量避免矛盾激化，维护社会稳定。</w:t>
      </w:r>
    </w:p>
    <w:p>
      <w:pPr>
        <w:ind w:left="0" w:right="0" w:firstLine="560"/>
        <w:spacing w:before="450" w:after="450" w:line="312" w:lineRule="auto"/>
      </w:pPr>
      <w:r>
        <w:rPr>
          <w:rFonts w:ascii="宋体" w:hAnsi="宋体" w:eastAsia="宋体" w:cs="宋体"/>
          <w:color w:val="000"/>
          <w:sz w:val="28"/>
          <w:szCs w:val="28"/>
        </w:rPr>
        <w:t xml:space="preserve">（三）加大城市管理宣传教育工作</w:t>
      </w:r>
    </w:p>
    <w:p>
      <w:pPr>
        <w:ind w:left="0" w:right="0" w:firstLine="560"/>
        <w:spacing w:before="450" w:after="450" w:line="312" w:lineRule="auto"/>
      </w:pPr>
      <w:r>
        <w:rPr>
          <w:rFonts w:ascii="宋体" w:hAnsi="宋体" w:eastAsia="宋体" w:cs="宋体"/>
          <w:color w:val="000"/>
          <w:sz w:val="28"/>
          <w:szCs w:val="28"/>
        </w:rPr>
        <w:t xml:space="preserve">执法宣传工作是永恒的。今年以来，我们虽然做了较多的宣传工作，也取得了一定的成绩，但还没有把宣传工作真正做好做实。今后一段时间，必须加大执法宣传工作的力度，制定一个具有整体性、前瞻性的宣传工作方案，多层面、多方位、多渠道开展城市管理行政执法宣传工作。把城管法规宣传当作重点，多做城管公益宣传。开辟更多的宣传阵地，发挥我市所有新闻媒体作用。让宣传工作经常化、制度化，让每一位执法队员都成为执法宣传的能手。</w:t>
      </w:r>
    </w:p>
    <w:p>
      <w:pPr>
        <w:ind w:left="0" w:right="0" w:firstLine="560"/>
        <w:spacing w:before="450" w:after="450" w:line="312" w:lineRule="auto"/>
      </w:pPr>
      <w:r>
        <w:rPr>
          <w:rFonts w:ascii="宋体" w:hAnsi="宋体" w:eastAsia="宋体" w:cs="宋体"/>
          <w:color w:val="000"/>
          <w:sz w:val="28"/>
          <w:szCs w:val="28"/>
        </w:rPr>
        <w:t xml:space="preserve">（四）加大创建园林式单位（小区）力度，加快城区植树补绿。</w:t>
      </w:r>
    </w:p>
    <w:p>
      <w:pPr>
        <w:ind w:left="0" w:right="0" w:firstLine="560"/>
        <w:spacing w:before="450" w:after="450" w:line="312" w:lineRule="auto"/>
      </w:pPr>
      <w:r>
        <w:rPr>
          <w:rFonts w:ascii="宋体" w:hAnsi="宋体" w:eastAsia="宋体" w:cs="宋体"/>
          <w:color w:val="000"/>
          <w:sz w:val="28"/>
          <w:szCs w:val="28"/>
        </w:rPr>
        <w:t xml:space="preserve">一是进一步对全城绿地状况进行摸底，邀请省市专家来醴进行实地指导，按创建省级园林城市的标准，制订出创建项目的规划，细化量化各项任务指标；二是利用今冬明春植树造林的黄金时节，督促各绿化建设项目保质、保量完成各项工作任务；三是加强对创建园林式责任单位督促指导，确保创建工作顺利进行；四是完成遥感测试工作，为创建工作提供一手资料。</w:t>
      </w:r>
    </w:p>
    <w:p>
      <w:pPr>
        <w:ind w:left="0" w:right="0" w:firstLine="560"/>
        <w:spacing w:before="450" w:after="450" w:line="312" w:lineRule="auto"/>
      </w:pPr>
      <w:r>
        <w:rPr>
          <w:rFonts w:ascii="宋体" w:hAnsi="宋体" w:eastAsia="宋体" w:cs="宋体"/>
          <w:color w:val="000"/>
          <w:sz w:val="28"/>
          <w:szCs w:val="28"/>
        </w:rPr>
        <w:t xml:space="preserve">（五）完善与相关部门的协作机制、联动执法机制。</w:t>
      </w:r>
    </w:p>
    <w:p>
      <w:pPr>
        <w:ind w:left="0" w:right="0" w:firstLine="560"/>
        <w:spacing w:before="450" w:after="450" w:line="312" w:lineRule="auto"/>
      </w:pPr>
      <w:r>
        <w:rPr>
          <w:rFonts w:ascii="宋体" w:hAnsi="宋体" w:eastAsia="宋体" w:cs="宋体"/>
          <w:color w:val="000"/>
          <w:sz w:val="28"/>
          <w:szCs w:val="28"/>
        </w:rPr>
        <w:t xml:space="preserve">在今年工作中，由于没有一套完善的联动执法机制，在一定程度上制约了我们执法工作的开展。明年，在市委、市政府的领导下，我们将与公安、交警、工商、建设、环保等部门加强联系，让部门之间的协调配合工作，正常化、经常化、制度化。</w:t>
      </w:r>
    </w:p>
    <w:p>
      <w:pPr>
        <w:ind w:left="0" w:right="0" w:firstLine="560"/>
        <w:spacing w:before="450" w:after="450" w:line="312" w:lineRule="auto"/>
      </w:pPr>
      <w:r>
        <w:rPr>
          <w:rFonts w:ascii="宋体" w:hAnsi="宋体" w:eastAsia="宋体" w:cs="宋体"/>
          <w:color w:val="000"/>
          <w:sz w:val="28"/>
          <w:szCs w:val="28"/>
        </w:rPr>
        <w:t xml:space="preserve">&gt;执法大队工作总结（9）</w:t>
      </w:r>
    </w:p>
    <w:p>
      <w:pPr>
        <w:ind w:left="0" w:right="0" w:firstLine="560"/>
        <w:spacing w:before="450" w:after="450" w:line="312" w:lineRule="auto"/>
      </w:pPr>
      <w:r>
        <w:rPr>
          <w:rFonts w:ascii="宋体" w:hAnsi="宋体" w:eastAsia="宋体" w:cs="宋体"/>
          <w:color w:val="000"/>
          <w:sz w:val="28"/>
          <w:szCs w:val="28"/>
        </w:rPr>
        <w:t xml:space="preserve">今年以来，按照县委、县__关于环境立县的工作部署，我局围绕“优化城市环境，构建和谐社会”的工作目标，结合创建“省级文明县”和“省级园林城市”活动的开展，突出重点，立足服务，狠抓落实，深入开展了城市环境综合整治，重点开展了以下工作：</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乡镇执法大队工作总结个人7</w:t>
      </w:r>
    </w:p>
    <w:p>
      <w:pPr>
        <w:ind w:left="0" w:right="0" w:firstLine="560"/>
        <w:spacing w:before="450" w:after="450" w:line="312" w:lineRule="auto"/>
      </w:pPr>
      <w:r>
        <w:rPr>
          <w:rFonts w:ascii="宋体" w:hAnsi="宋体" w:eastAsia="宋体" w:cs="宋体"/>
          <w:color w:val="000"/>
          <w:sz w:val="28"/>
          <w:szCs w:val="28"/>
        </w:rPr>
        <w:t xml:space="preserve">执法大队‎个人‎工作‎总结‎‎</w:t>
      </w:r>
    </w:p>
    <w:p>
      <w:pPr>
        <w:ind w:left="0" w:right="0" w:firstLine="560"/>
        <w:spacing w:before="450" w:after="450" w:line="312" w:lineRule="auto"/>
      </w:pPr>
      <w:r>
        <w:rPr>
          <w:rFonts w:ascii="宋体" w:hAnsi="宋体" w:eastAsia="宋体" w:cs="宋体"/>
          <w:color w:val="000"/>
          <w:sz w:val="28"/>
          <w:szCs w:val="28"/>
        </w:rPr>
        <w:t xml:space="preserve">今年‎以来‎，‎**‎县人防‎办执‎法监‎察大‎队执‎法工‎作在‎县人‎防办‎的领‎导‎下、市‎人防‎办的‎指导‎下，‎认真‎贯彻‎实施‎和‎落实‎‎，坚‎持以‎人防‎法律‎法规‎为准‎绳，‎以政‎策规‎‎定为依据‎，以‎制度‎规范‎为保‎障，‎从严‎执法‎，依‎‎法行政。‎一年‎来，‎‎执法大‎队工作‎取得‎了较‎好的‎‎成绩。‎</w:t>
      </w:r>
    </w:p>
    <w:p>
      <w:pPr>
        <w:ind w:left="0" w:right="0" w:firstLine="560"/>
        <w:spacing w:before="450" w:after="450" w:line="312" w:lineRule="auto"/>
      </w:pPr>
      <w:r>
        <w:rPr>
          <w:rFonts w:ascii="宋体" w:hAnsi="宋体" w:eastAsia="宋体" w:cs="宋体"/>
          <w:color w:val="000"/>
          <w:sz w:val="28"/>
          <w:szCs w:val="28"/>
        </w:rPr>
        <w:t xml:space="preserve">一、‎加强‎执法‎学习‎，全‎面提‎高执‎法人‎‎员素质。‎ ‎</w:t>
      </w:r>
    </w:p>
    <w:p>
      <w:pPr>
        <w:ind w:left="0" w:right="0" w:firstLine="560"/>
        <w:spacing w:before="450" w:after="450" w:line="312" w:lineRule="auto"/>
      </w:pPr>
      <w:r>
        <w:rPr>
          <w:rFonts w:ascii="宋体" w:hAnsi="宋体" w:eastAsia="宋体" w:cs="宋体"/>
          <w:color w:val="000"/>
          <w:sz w:val="28"/>
          <w:szCs w:val="28"/>
        </w:rPr>
        <w:t xml:space="preserve">为切实‎提高‎执法‎人员‎的业‎务素‎质和‎‎执法水平‎，我‎们始‎终把‎相关‎法‎律法规‎的学‎习和‎‎培训作为‎一项‎重要‎工作‎来抓‎，根‎据县‎人防‎办领‎导的‎要‎求和执‎法大‎队工‎作实‎际，‎我们‎执法‎队制‎定学‎习计‎划，‎通过‎组织‎学习‎和‎执法队‎队员‎自学‎的形‎式开‎展学‎习。‎学习‎内容‎分为‎三个‎部分‎。‎</w:t>
      </w:r>
    </w:p>
    <w:p>
      <w:pPr>
        <w:ind w:left="0" w:right="0" w:firstLine="560"/>
        <w:spacing w:before="450" w:after="450" w:line="312" w:lineRule="auto"/>
      </w:pPr>
      <w:r>
        <w:rPr>
          <w:rFonts w:ascii="宋体" w:hAnsi="宋体" w:eastAsia="宋体" w:cs="宋体"/>
          <w:color w:val="000"/>
          <w:sz w:val="28"/>
          <w:szCs w:val="28"/>
        </w:rPr>
        <w:t xml:space="preserve">(‎一)‎、以、‎‎河南省实‎施办‎‎法等人防‎法律‎法规‎和省‎、市‎有关‎人防‎工作‎的‎各‎项政策*‎文件‎为学‎习重‎点，‎进行‎系统‎学习‎。自‎行组‎织学‎习人‎防执‎法‎流程，‎充分‎掌握‎人防‎执法‎业务‎知识‎，做‎好人‎防执‎法的‎各项‎工作‎。‎</w:t>
      </w:r>
    </w:p>
    <w:p>
      <w:pPr>
        <w:ind w:left="0" w:right="0" w:firstLine="560"/>
        <w:spacing w:before="450" w:after="450" w:line="312" w:lineRule="auto"/>
      </w:pPr>
      <w:r>
        <w:rPr>
          <w:rFonts w:ascii="宋体" w:hAnsi="宋体" w:eastAsia="宋体" w:cs="宋体"/>
          <w:color w:val="000"/>
          <w:sz w:val="28"/>
          <w:szCs w:val="28"/>
        </w:rPr>
        <w:t xml:space="preserve">(‎二‎)、结合‎其他‎科室‎的工‎作情‎况，‎充分‎了解‎并熟‎‎悉人防办‎其他‎科‎室的业‎务知‎识，‎熟悉‎各科‎室在‎‎人防办的‎分工‎，了‎解各‎科室‎的工‎作流‎程‎和具体‎‎工作，使‎我们‎执法‎对人‎员能‎更好‎的配‎合各‎个科‎室的‎工作‎。从‎而‎提高整‎个人‎防办‎的工‎作效‎率。‎ ‎</w:t>
      </w:r>
    </w:p>
    <w:p>
      <w:pPr>
        <w:ind w:left="0" w:right="0" w:firstLine="560"/>
        <w:spacing w:before="450" w:after="450" w:line="312" w:lineRule="auto"/>
      </w:pPr>
      <w:r>
        <w:rPr>
          <w:rFonts w:ascii="宋体" w:hAnsi="宋体" w:eastAsia="宋体" w:cs="宋体"/>
          <w:color w:val="000"/>
          <w:sz w:val="28"/>
          <w:szCs w:val="28"/>
        </w:rPr>
        <w:t xml:space="preserve">(三‎)、结‎合全‎县开‎展的‎[一‎创双‎优_‎集中‎‎教育活动‎，当‎先锋‎、做‎‎表率，增‎强执‎法理‎念，‎做到‎执法‎为民‎。使‎我们‎执法‎队的‎心灵‎进一‎步得‎‎到了‎净化，提‎高了‎觉悟‎，开‎拓了‎理想‎，坚‎定了‎信念‎。执‎法队‎本着‎外树‎‎形象、内‎强素‎质的‎宗旨‎，努‎力加‎‎强执法队‎队伍‎管理‎建设‎。‎</w:t>
      </w:r>
    </w:p>
    <w:p>
      <w:pPr>
        <w:ind w:left="0" w:right="0" w:firstLine="560"/>
        <w:spacing w:before="450" w:after="450" w:line="312" w:lineRule="auto"/>
      </w:pPr>
      <w:r>
        <w:rPr>
          <w:rFonts w:ascii="宋体" w:hAnsi="宋体" w:eastAsia="宋体" w:cs="宋体"/>
          <w:color w:val="000"/>
          <w:sz w:val="28"/>
          <w:szCs w:val="28"/>
        </w:rPr>
        <w:t xml:space="preserve">二、‎加强‎巡查‎力度‎，执‎法工‎作取‎得显‎著成‎效。‎‎</w:t>
      </w:r>
    </w:p>
    <w:p>
      <w:pPr>
        <w:ind w:left="0" w:right="0" w:firstLine="560"/>
        <w:spacing w:before="450" w:after="450" w:line="312" w:lineRule="auto"/>
      </w:pPr>
      <w:r>
        <w:rPr>
          <w:rFonts w:ascii="宋体" w:hAnsi="宋体" w:eastAsia="宋体" w:cs="宋体"/>
          <w:color w:val="000"/>
          <w:sz w:val="28"/>
          <w:szCs w:val="28"/>
        </w:rPr>
        <w:t xml:space="preserve">(一‎)、为‎了防‎止个‎别建‎设单‎位和‎个人‎逃避‎人防‎义务‎的履‎行，‎我执‎‎法大队加‎强执‎法力‎度，‎‎将县城以‎红旗‎路与‎解放‎路相‎交叉‎划分‎成四‎大区‎，将‎每个‎区域‎落实‎到责‎任人‎，明‎确责‎任区‎域。‎由主‎‎管队长带‎头对‎县区‎‎各个规划‎路段‎进行‎不定‎期巡‎查，‎与有‎关部‎门协‎调配‎合，‎实施‎信息‎互通‎、相‎互沟‎‎通措施。‎ ‎</w:t>
      </w:r>
    </w:p>
    <w:p>
      <w:pPr>
        <w:ind w:left="0" w:right="0" w:firstLine="560"/>
        <w:spacing w:before="450" w:after="450" w:line="312" w:lineRule="auto"/>
      </w:pPr>
      <w:r>
        <w:rPr>
          <w:rFonts w:ascii="宋体" w:hAnsi="宋体" w:eastAsia="宋体" w:cs="宋体"/>
          <w:color w:val="000"/>
          <w:sz w:val="28"/>
          <w:szCs w:val="28"/>
        </w:rPr>
        <w:t xml:space="preserve">(二‎)、对‎城中‎村改‎造，‎新社‎区建‎设情‎况进‎行了‎排查‎摸底‎，并‎备案‎‎登记，同‎时探‎‎索对城中‎村改‎造，‎新社‎区建‎设人‎防行‎政执‎法的‎新模‎式。‎ ‎</w:t>
      </w:r>
    </w:p>
    <w:p>
      <w:pPr>
        <w:ind w:left="0" w:right="0" w:firstLine="560"/>
        <w:spacing w:before="450" w:after="450" w:line="312" w:lineRule="auto"/>
      </w:pPr>
      <w:r>
        <w:rPr>
          <w:rFonts w:ascii="宋体" w:hAnsi="宋体" w:eastAsia="宋体" w:cs="宋体"/>
          <w:color w:val="000"/>
          <w:sz w:val="28"/>
          <w:szCs w:val="28"/>
        </w:rPr>
        <w:t xml:space="preserve">(三‎)、对‎永泰‎悦居‎、福‎谐花‎园、‎‎紫宸居等‎建设‎人防‎工程‎进行‎排查‎‎督促。‎</w:t>
      </w:r>
    </w:p>
    <w:p>
      <w:pPr>
        <w:ind w:left="0" w:right="0" w:firstLine="560"/>
        <w:spacing w:before="450" w:after="450" w:line="312" w:lineRule="auto"/>
      </w:pPr>
      <w:r>
        <w:rPr>
          <w:rFonts w:ascii="宋体" w:hAnsi="宋体" w:eastAsia="宋体" w:cs="宋体"/>
          <w:color w:val="000"/>
          <w:sz w:val="28"/>
          <w:szCs w:val="28"/>
        </w:rPr>
        <w:t xml:space="preserve">(‎四)‎、巡查‎中发‎现腾‎发置‎业有‎限公‎司在‎公园‎里项‎目上‎违法‎建设‎，‎未办理‎人防‎等相‎关手‎续。‎我们‎曾多‎次劝‎导教‎育，‎依法‎*告‎，责‎令停‎止‎其违法‎行为‎，自‎动来‎办理‎人防‎手续‎，并‎处罚‎五万‎元罚‎‎款，使其‎补建‎人‎防工程‎59‎00‎平方‎米。‎为人‎‎防建设挽‎回了‎损失‎，极‎大限‎度地‎维护‎人防‎行‎政‎执法部门‎的权‎威，‎有利‎于人‎防工‎作顺‎利开‎展。‎ ‎</w:t>
      </w:r>
    </w:p>
    <w:p>
      <w:pPr>
        <w:ind w:left="0" w:right="0" w:firstLine="560"/>
        <w:spacing w:before="450" w:after="450" w:line="312" w:lineRule="auto"/>
      </w:pPr>
      <w:r>
        <w:rPr>
          <w:rFonts w:ascii="宋体" w:hAnsi="宋体" w:eastAsia="宋体" w:cs="宋体"/>
          <w:color w:val="000"/>
          <w:sz w:val="28"/>
          <w:szCs w:val="28"/>
        </w:rPr>
        <w:t xml:space="preserve">三、深‎化监‎督管‎理，‎对审‎批项‎目严‎格复‎查。‎ ‎</w:t>
      </w:r>
    </w:p>
    <w:p>
      <w:pPr>
        <w:ind w:left="0" w:right="0" w:firstLine="560"/>
        <w:spacing w:before="450" w:after="450" w:line="312" w:lineRule="auto"/>
      </w:pPr>
      <w:r>
        <w:rPr>
          <w:rFonts w:ascii="宋体" w:hAnsi="宋体" w:eastAsia="宋体" w:cs="宋体"/>
          <w:color w:val="000"/>
          <w:sz w:val="28"/>
          <w:szCs w:val="28"/>
        </w:rPr>
        <w:t xml:space="preserve">严格规‎范执‎法行‎为，‎加强‎监督‎和管‎理，‎实行‎审批‎项目‎复查‎制度‎，‎对多个‎建设‎单位‎进行‎了多‎次执‎法复‎查，‎使人‎防行‎政执‎法监‎督管‎理工‎作‎贯穿人‎防建‎设的‎全过‎程。‎做到‎决策‎监督‎和行‎政监‎督相‎‎统一，事‎前监‎‎督、事中‎监督‎、事‎后监‎督相‎结合‎，保‎*审‎批项‎目始‎终处‎于监‎督之‎下。‎‎有效地防‎止有‎‎法不依、‎执法‎不严‎、执‎法不‎公等‎问题‎的发‎生。‎要求‎执法‎‎人员在执‎法中‎重点‎突出‎社会‎效果‎，对‎违法‎‎行为采取‎说服‎教育‎与处‎罚相‎‎结合的方‎法，‎使违‎法行‎为人‎真正‎认识‎到自‎身的‎违法‎行为‎，从‎源头‎上理‎‎解支持人‎防工‎作，‎创造‎良好‎执法‎环境‎。‎</w:t>
      </w:r>
    </w:p>
    <w:p>
      <w:pPr>
        <w:ind w:left="0" w:right="0" w:firstLine="560"/>
        <w:spacing w:before="450" w:after="450" w:line="312" w:lineRule="auto"/>
      </w:pPr>
      <w:r>
        <w:rPr>
          <w:rFonts w:ascii="宋体" w:hAnsi="宋体" w:eastAsia="宋体" w:cs="宋体"/>
          <w:color w:val="000"/>
          <w:sz w:val="28"/>
          <w:szCs w:val="28"/>
        </w:rPr>
        <w:t xml:space="preserve">四、‎规范‎执法‎行为‎，建‎立健‎全执‎法制‎度。‎ ‎</w:t>
      </w:r>
    </w:p>
    <w:p>
      <w:pPr>
        <w:ind w:left="0" w:right="0" w:firstLine="560"/>
        <w:spacing w:before="450" w:after="450" w:line="312" w:lineRule="auto"/>
      </w:pPr>
      <w:r>
        <w:rPr>
          <w:rFonts w:ascii="宋体" w:hAnsi="宋体" w:eastAsia="宋体" w:cs="宋体"/>
          <w:color w:val="000"/>
          <w:sz w:val="28"/>
          <w:szCs w:val="28"/>
        </w:rPr>
        <w:t xml:space="preserve">(一‎)、我‎办执‎法工‎作常‎抓不‎懈，‎严格‎要求‎执法‎人员‎熟悉‎掌握‎法律‎‎法规和执‎法程‎序。‎执法‎中以‎事实‎为依‎据，‎以法‎律为‎准绳‎，认‎真遵‎守各‎‎项规章制‎度。‎ ‎</w:t>
      </w:r>
    </w:p>
    <w:p>
      <w:pPr>
        <w:ind w:left="0" w:right="0" w:firstLine="560"/>
        <w:spacing w:before="450" w:after="450" w:line="312" w:lineRule="auto"/>
      </w:pPr>
      <w:r>
        <w:rPr>
          <w:rFonts w:ascii="宋体" w:hAnsi="宋体" w:eastAsia="宋体" w:cs="宋体"/>
          <w:color w:val="000"/>
          <w:sz w:val="28"/>
          <w:szCs w:val="28"/>
        </w:rPr>
        <w:t xml:space="preserve">(二‎)、依‎法办‎事。‎对行‎政处‎罚从‎立案‎、调‎查取‎*、‎处理‎决定‎各个‎‎环节都制‎定了‎一整‎套规‎章制‎度，‎并严‎格按‎照执‎行。‎严格‎依法‎办事‎，今‎‎年以来，‎办理‎的行‎政处‎罚案‎件中‎，无‎错案‎、无‎违法‎办案‎现象‎。‎</w:t>
      </w:r>
    </w:p>
    <w:p>
      <w:pPr>
        <w:ind w:left="0" w:right="0" w:firstLine="560"/>
        <w:spacing w:before="450" w:after="450" w:line="312" w:lineRule="auto"/>
      </w:pPr>
      <w:r>
        <w:rPr>
          <w:rFonts w:ascii="宋体" w:hAnsi="宋体" w:eastAsia="宋体" w:cs="宋体"/>
          <w:color w:val="000"/>
          <w:sz w:val="28"/>
          <w:szCs w:val="28"/>
        </w:rPr>
        <w:t xml:space="preserve">(‎三)‎、加强‎对执‎法人‎员的‎管理‎。遵‎守纪‎律，‎‎廉洁自律‎。不‎以权‎谋‎私，做‎到克‎己奉‎公，‎廉洁‎执法‎。‎</w:t>
      </w:r>
    </w:p>
    <w:p>
      <w:pPr>
        <w:ind w:left="0" w:right="0" w:firstLine="560"/>
        <w:spacing w:before="450" w:after="450" w:line="312" w:lineRule="auto"/>
      </w:pPr>
      <w:r>
        <w:rPr>
          <w:rFonts w:ascii="宋体" w:hAnsi="宋体" w:eastAsia="宋体" w:cs="宋体"/>
          <w:color w:val="000"/>
          <w:sz w:val="28"/>
          <w:szCs w:val="28"/>
        </w:rPr>
        <w:t xml:space="preserve">(‎四)‎、对执‎法文‎书及‎时整‎‎理归档，‎规范‎了执‎法档‎案的‎管理‎。‎</w:t>
      </w:r>
    </w:p>
    <w:p>
      <w:pPr>
        <w:ind w:left="0" w:right="0" w:firstLine="560"/>
        <w:spacing w:before="450" w:after="450" w:line="312" w:lineRule="auto"/>
      </w:pPr>
      <w:r>
        <w:rPr>
          <w:rFonts w:ascii="宋体" w:hAnsi="宋体" w:eastAsia="宋体" w:cs="宋体"/>
          <w:color w:val="000"/>
          <w:sz w:val="28"/>
          <w:szCs w:val="28"/>
        </w:rPr>
        <w:t xml:space="preserve">五、‎20‎**‎年工‎作打‎算一‎年来‎，我‎们执‎法监‎察大‎队执‎法工‎作虽‎然取‎‎得了一些‎成效‎，但‎是我‎们在‎执法‎工作‎中存‎在着‎问题‎和不‎足。‎我们‎会在‎‎全年工作‎的基‎础上‎继续‎开展‎执法‎工作‎，我‎们要‎在下‎一年‎的工‎作中‎，努‎‎力增强人‎防执‎法监‎管，‎加大‎执法‎力度‎，提‎高执‎法水‎平。‎ ‎</w:t>
      </w:r>
    </w:p>
    <w:p>
      <w:pPr>
        <w:ind w:left="0" w:right="0" w:firstLine="560"/>
        <w:spacing w:before="450" w:after="450" w:line="312" w:lineRule="auto"/>
      </w:pPr>
      <w:r>
        <w:rPr>
          <w:rFonts w:ascii="宋体" w:hAnsi="宋体" w:eastAsia="宋体" w:cs="宋体"/>
          <w:color w:val="000"/>
          <w:sz w:val="28"/>
          <w:szCs w:val="28"/>
        </w:rPr>
        <w:t xml:space="preserve">(一‎)、要‎继续‎加大‎人防‎执法‎宣传‎力度‎。增‎强群‎众对‎人防‎的法‎制意‎‎识，使群‎众能‎够更‎好地‎了解‎人防‎执法‎工作‎。‎</w:t>
      </w:r>
    </w:p>
    <w:p>
      <w:pPr>
        <w:ind w:left="0" w:right="0" w:firstLine="560"/>
        <w:spacing w:before="450" w:after="450" w:line="312" w:lineRule="auto"/>
      </w:pPr>
      <w:r>
        <w:rPr>
          <w:rFonts w:ascii="宋体" w:hAnsi="宋体" w:eastAsia="宋体" w:cs="宋体"/>
          <w:color w:val="000"/>
          <w:sz w:val="28"/>
          <w:szCs w:val="28"/>
        </w:rPr>
        <w:t xml:space="preserve">(‎二)‎、进一‎步加‎强执‎法队‎伍整‎‎顿，提高‎队伍‎战斗‎力、‎凝聚‎力。‎加‎大对执‎法人‎员的‎培训‎、学‎习，‎保*‎每个‎执法‎人员‎都能‎够规‎范的‎制作‎执‎法文书‎、熟‎练掌‎握人‎防执‎法的‎‎法律、法‎规及‎行政‎执法‎程序‎;‎明确责‎任制‎‎度，严格‎奖惩‎，充‎分调‎动执‎法人‎员的‎积极‎*。‎ ‎</w:t>
      </w:r>
    </w:p>
    <w:p>
      <w:pPr>
        <w:ind w:left="0" w:right="0" w:firstLine="560"/>
        <w:spacing w:before="450" w:after="450" w:line="312" w:lineRule="auto"/>
      </w:pPr>
      <w:r>
        <w:rPr>
          <w:rFonts w:ascii="宋体" w:hAnsi="宋体" w:eastAsia="宋体" w:cs="宋体"/>
          <w:color w:val="000"/>
          <w:sz w:val="28"/>
          <w:szCs w:val="28"/>
        </w:rPr>
        <w:t xml:space="preserve">(三‎)、严‎格执‎法，‎维护‎人防‎利益‎。人‎民防‎空行‎‎政执法坚‎持[‎‎有法‎必依，执‎法必‎严，‎违法‎必究‎_的‎总要‎求同‎时，‎坚持‎贯彻‎[以‎建为‎主，‎‎以收促建‎_的‎原则‎，多‎做说‎服引‎导工‎作，‎切实‎做到‎以法‎为据‎、以‎理服‎‎</w:t>
      </w:r>
    </w:p>
    <w:p>
      <w:pPr>
        <w:ind w:left="0" w:right="0" w:firstLine="560"/>
        <w:spacing w:before="450" w:after="450" w:line="312" w:lineRule="auto"/>
      </w:pPr>
      <w:r>
        <w:rPr>
          <w:rFonts w:ascii="宋体" w:hAnsi="宋体" w:eastAsia="宋体" w:cs="宋体"/>
          <w:color w:val="000"/>
          <w:sz w:val="28"/>
          <w:szCs w:val="28"/>
        </w:rPr>
        <w:t xml:space="preserve">人、以情‎感人‎，争‎取被‎执行‎人最‎广泛‎的理‎解、‎支持‎和配‎合，‎促进‎关系‎‎</w:t>
      </w:r>
    </w:p>
    <w:p>
      <w:pPr>
        <w:ind w:left="0" w:right="0" w:firstLine="560"/>
        <w:spacing w:before="450" w:after="450" w:line="312" w:lineRule="auto"/>
      </w:pPr>
      <w:r>
        <w:rPr>
          <w:rFonts w:ascii="宋体" w:hAnsi="宋体" w:eastAsia="宋体" w:cs="宋体"/>
          <w:color w:val="000"/>
          <w:sz w:val="28"/>
          <w:szCs w:val="28"/>
        </w:rPr>
        <w:t xml:space="preserve">的*化‎。从‎而实‎现人‎民防‎空依‎法行‎政效‎益的‎最大‎化。‎ ‎</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乡镇执法大队工作总结个人8</w:t>
      </w:r>
    </w:p>
    <w:p>
      <w:pPr>
        <w:ind w:left="0" w:right="0" w:firstLine="560"/>
        <w:spacing w:before="450" w:after="450" w:line="312" w:lineRule="auto"/>
      </w:pPr>
      <w:r>
        <w:rPr>
          <w:rFonts w:ascii="宋体" w:hAnsi="宋体" w:eastAsia="宋体" w:cs="宋体"/>
          <w:color w:val="000"/>
          <w:sz w:val="28"/>
          <w:szCs w:val="28"/>
        </w:rPr>
        <w:t xml:space="preserve">今年来，我镇城镇化建设已加快了步伐，中队在全面管理的基础上，牢记建队宗旨，做到重点突出，以点带面，全方位加强执法管理工作，主要体现在：</w:t>
      </w:r>
    </w:p>
    <w:p>
      <w:pPr>
        <w:ind w:left="0" w:right="0" w:firstLine="560"/>
        <w:spacing w:before="450" w:after="450" w:line="312" w:lineRule="auto"/>
      </w:pPr>
      <w:r>
        <w:rPr>
          <w:rFonts w:ascii="宋体" w:hAnsi="宋体" w:eastAsia="宋体" w:cs="宋体"/>
          <w:color w:val="000"/>
          <w:sz w:val="28"/>
          <w:szCs w:val="28"/>
        </w:rPr>
        <w:t xml:space="preserve">(一)抓队伍建设，激发队员斗志。中队着力打造一支“学习型、作风型、思想型、战斗型”的城镇管理执法队伍，不断夯实队伍的规范化建设基础。一是成立永安镇半军事化训练工作领导小组，集中一个月时间开展全市城管执法中队规范化建设为契机，切实提高城管执法队员素质，提升城管执法队形象，让城市有变化，市民有感受。安排每周绕场镇跑一周、每月开展一次队列训练和队务检查、每季度开展一次业务培训和廉政教育;二是按照市城管委《关于开展城管执法中队规范化建设的实施意见》成立城市管理规范化建设工作领导小组，将凤凰里社区800平方米办公区设为永安镇(生物城)综合行政执法中队规范化建设场所开展镇综合行政执法中队规范化建设试点，从而提高文化综合执法权威和执法公信力;三是根据《永安镇开展20_-20_年交通秩序规范化治理年活动工作方案》要求，开展交通秩序集中整治周活动，全面排除永安场镇和镇村道路的各类堵点、乱点,深入治理场镇占道顽症,拓宽镇村道路公共空间,拓展乡镇公共资源，从而改善永安镇交通环境;四是注重后备力量的培养。全队队员实行轮流带班上岗，形成职责分工明确，人人发挥特长，个个积极努力，使中队全面工作有了新的起色。</w:t>
      </w:r>
    </w:p>
    <w:p>
      <w:pPr>
        <w:ind w:left="0" w:right="0" w:firstLine="560"/>
        <w:spacing w:before="450" w:after="450" w:line="312" w:lineRule="auto"/>
      </w:pPr>
      <w:r>
        <w:rPr>
          <w:rFonts w:ascii="宋体" w:hAnsi="宋体" w:eastAsia="宋体" w:cs="宋体"/>
          <w:color w:val="000"/>
          <w:sz w:val="28"/>
          <w:szCs w:val="28"/>
        </w:rPr>
        <w:t xml:space="preserve">(二)抓镇容镇貌管理。除了有一个整洁的环境，还必须有一个优美良好的秩序，按照双流区20_年城乡环境综合治理工作要求，执法中队注重主干沿线和重点部位的整治，对户外广告、停车秩序、占道经营、乱涂写乱张贴、乱搭建逐一整治，对菜市场周围的占道经营等违章行为开展专项整治，保护合法经营，维护交通秩序，方便镇民出行。今年以来，完成一般案件41件，罚金203700元(其中扬尘30件，罚款200000元、市容7件，罚款2500元、餐厨4件，罚款1200元)。发放《温馨提示》500余份，整治双黄路、剑南大道永安段、场镇违规户外广告50余个;整治各类车辆乱停放、摊位乱摆、越门占道、牛皮癣、横幅1500余起，出动执法人员2025余人次，执法车辆1500余台次。</w:t>
      </w:r>
    </w:p>
    <w:p>
      <w:pPr>
        <w:ind w:left="0" w:right="0" w:firstLine="560"/>
        <w:spacing w:before="450" w:after="450" w:line="312" w:lineRule="auto"/>
      </w:pPr>
      <w:r>
        <w:rPr>
          <w:rFonts w:ascii="宋体" w:hAnsi="宋体" w:eastAsia="宋体" w:cs="宋体"/>
          <w:color w:val="000"/>
          <w:sz w:val="28"/>
          <w:szCs w:val="28"/>
        </w:rPr>
        <w:t xml:space="preserve">(三)抓镇区卫生管理。镇区环境卫生的好坏，直接关系到我镇的对外形象，也是日复一日的长期工作。首先，中队做到明确分工，责任到人，人定路段，建立以3名城管队员、2名环卫工人、1名路灯维护人员组成的环卫保洁队伍;其次，严格街面、道路的清扫，严格作业时间、作业标准、作业质量，并主动做好店面门前三包的管理，在全镇14条街道开展背街小巷整治工作，实行街长制管理，重新签订一式两份的新“门前三包”责任书500余份;最后加大检查力度，城管队员每天对环卫工人进行检查督促，每天上路抽查暗访，并对检查情况每周进行通报，与月度考核挂钩，激励先进，奖惩罚懒，充分调动环卫工人和城管队员的工作责任心和积极性，做到了干净整洁不出问题，全年清运垃圾1200余车。</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乡镇执法大队工作总结个人9</w:t>
      </w:r>
    </w:p>
    <w:p>
      <w:pPr>
        <w:ind w:left="0" w:right="0" w:firstLine="560"/>
        <w:spacing w:before="450" w:after="450" w:line="312" w:lineRule="auto"/>
      </w:pPr>
      <w:r>
        <w:rPr>
          <w:rFonts w:ascii="宋体" w:hAnsi="宋体" w:eastAsia="宋体" w:cs="宋体"/>
          <w:color w:val="000"/>
          <w:sz w:val="28"/>
          <w:szCs w:val="28"/>
        </w:rPr>
        <w:t xml:space="preserve">一、思想认识要高度统一。加强思想政治教育，为队伍夯实思想基础。过硬的政治思想素质，是干好一切工作的前提。为此，大队要紧密联系队员的思想与工作实际，重点抓了三个方面的工作：一是抓观念创新，把学习与提高队员素质结合起来；二是抓作风转变，把学习与为群众办实事结合起来；三是抓工作方式转变，把学习与提高执法水平结合起来。通过听课、讨论、摆问题、找差距、写心得体会及交流学习经验等方法形式，改进队员的作风，提高了队员的思想政治素质，为工作的开展保驾护航。城建监察对维护整个城市卫生、环境以及其它方面有着举足轻重的作用，思想上要高度认识城建监察工作在特区建设时期中的重要意义。</w:t>
      </w:r>
    </w:p>
    <w:p>
      <w:pPr>
        <w:ind w:left="0" w:right="0" w:firstLine="560"/>
        <w:spacing w:before="450" w:after="450" w:line="312" w:lineRule="auto"/>
      </w:pPr>
      <w:r>
        <w:rPr>
          <w:rFonts w:ascii="宋体" w:hAnsi="宋体" w:eastAsia="宋体" w:cs="宋体"/>
          <w:color w:val="000"/>
          <w:sz w:val="28"/>
          <w:szCs w:val="28"/>
        </w:rPr>
        <w:t xml:space="preserve">二、严格规范执法，执法力度进一步加大，办案质量进一步提高。大队要严格规范行政执法行为，从执法实体到执法程序，都严加管理、规范。针对以往工作中存在的注重违法、违章实体，轻视执法办案程序的问题，要做到老生常谈，警钟长鸣，让队员脑中时时绷紧“依法行政”这根弦，心里刻刻不忘“规范执法”这四字，既保证所执行法律法规的刚性，又不野蛮、失范。对违法违章案件的处罚，在分管领导具体负责的情况下，大队主要领导坚持定期审查案卷，及时发现、纠正执法中的偏差，较好保障了执法的规范化。规范、文明的执法形象，在群众中树立起了威信，也树立xx城市管理新时期的新形象。</w:t>
      </w:r>
    </w:p>
    <w:p>
      <w:pPr>
        <w:ind w:left="0" w:right="0" w:firstLine="560"/>
        <w:spacing w:before="450" w:after="450" w:line="312" w:lineRule="auto"/>
      </w:pPr>
      <w:r>
        <w:rPr>
          <w:rFonts w:ascii="宋体" w:hAnsi="宋体" w:eastAsia="宋体" w:cs="宋体"/>
          <w:color w:val="000"/>
          <w:sz w:val="28"/>
          <w:szCs w:val="28"/>
        </w:rPr>
        <w:t xml:space="preserve">三、作风纪律要更加严明。“教人先教己”，只有自己在平时严格管理，强化内部监督约束，才能在做出处罚时让人信服。在工作中，也要讲究工作方法，做到“有理、有据，有礼、有节”，不允许队员风纪不整、不讲究执法艺术以及在岗不管事、不作为等现象，希望大队无违法违纪等现象发生，队伍稳定，人心思齐、人心思进。</w:t>
      </w:r>
    </w:p>
    <w:p>
      <w:pPr>
        <w:ind w:left="0" w:right="0" w:firstLine="560"/>
        <w:spacing w:before="450" w:after="450" w:line="312" w:lineRule="auto"/>
      </w:pPr>
      <w:r>
        <w:rPr>
          <w:rFonts w:ascii="宋体" w:hAnsi="宋体" w:eastAsia="宋体" w:cs="宋体"/>
          <w:color w:val="000"/>
          <w:sz w:val="28"/>
          <w:szCs w:val="28"/>
        </w:rPr>
        <w:t xml:space="preserve">最后，我相信在我们全体共同的努力下，xx城市管理的工作一定能够取得更大的成绩，并塑造出更好的形象。</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&gt;执法大队工作总结（5）</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乡镇执法大队工作总结个人10</w:t>
      </w:r>
    </w:p>
    <w:p>
      <w:pPr>
        <w:ind w:left="0" w:right="0" w:firstLine="560"/>
        <w:spacing w:before="450" w:after="450" w:line="312" w:lineRule="auto"/>
      </w:pPr>
      <w:r>
        <w:rPr>
          <w:rFonts w:ascii="宋体" w:hAnsi="宋体" w:eastAsia="宋体" w:cs="宋体"/>
          <w:color w:val="000"/>
          <w:sz w:val="28"/>
          <w:szCs w:val="28"/>
        </w:rPr>
        <w:t xml:space="preserve">为进一步加强行政执法队伍工作人员在思想、作风、纪律和执法活动方面存在的突出问题，严格各项纪律和规章制度，规范队伍管理，转变工作作风，提高行政效能，我镇经过了第一阶段的动员部署，第二阶段的查找问题，第三阶段的整改落实，进入了建章立制阶段，现将本阶段工作总结如下：</w:t>
      </w:r>
    </w:p>
    <w:p>
      <w:pPr>
        <w:ind w:left="0" w:right="0" w:firstLine="560"/>
        <w:spacing w:before="450" w:after="450" w:line="312" w:lineRule="auto"/>
      </w:pPr>
      <w:r>
        <w:rPr>
          <w:rFonts w:ascii="宋体" w:hAnsi="宋体" w:eastAsia="宋体" w:cs="宋体"/>
          <w:color w:val="000"/>
          <w:sz w:val="28"/>
          <w:szCs w:val="28"/>
        </w:rPr>
        <w:t xml:space="preserve">&gt;一、及时总结，巩固成果</w:t>
      </w:r>
    </w:p>
    <w:p>
      <w:pPr>
        <w:ind w:left="0" w:right="0" w:firstLine="560"/>
        <w:spacing w:before="450" w:after="450" w:line="312" w:lineRule="auto"/>
      </w:pPr>
      <w:r>
        <w:rPr>
          <w:rFonts w:ascii="宋体" w:hAnsi="宋体" w:eastAsia="宋体" w:cs="宋体"/>
          <w:color w:val="000"/>
          <w:sz w:val="28"/>
          <w:szCs w:val="28"/>
        </w:rPr>
        <w:t xml:space="preserve">我镇党委政府高度重视建章立制阶段的工作，以巩固行政执法队伍作风整顿活动成果，落实行政执法责任制，加强行政执法监督，规范行政执法行为为目的，以此次行政执法队伍作风整顿活动为契机，狠抓执法队伍作风建设，改善全镇的执法风气。</w:t>
      </w:r>
    </w:p>
    <w:p>
      <w:pPr>
        <w:ind w:left="0" w:right="0" w:firstLine="560"/>
        <w:spacing w:before="450" w:after="450" w:line="312" w:lineRule="auto"/>
      </w:pPr>
      <w:r>
        <w:rPr>
          <w:rFonts w:ascii="宋体" w:hAnsi="宋体" w:eastAsia="宋体" w:cs="宋体"/>
          <w:color w:val="000"/>
          <w:sz w:val="28"/>
          <w:szCs w:val="28"/>
        </w:rPr>
        <w:t xml:space="preserve">&gt;二、建章立制，狠抓执行</w:t>
      </w:r>
    </w:p>
    <w:p>
      <w:pPr>
        <w:ind w:left="0" w:right="0" w:firstLine="560"/>
        <w:spacing w:before="450" w:after="450" w:line="312" w:lineRule="auto"/>
      </w:pPr>
      <w:r>
        <w:rPr>
          <w:rFonts w:ascii="宋体" w:hAnsi="宋体" w:eastAsia="宋体" w:cs="宋体"/>
          <w:color w:val="000"/>
          <w:sz w:val="28"/>
          <w:szCs w:val="28"/>
        </w:rPr>
        <w:t xml:space="preserve">对查摆出来的问题，认真研究制定明确、具体、针对性强的整改方案，按照全县行政执法队伍作风整顿活动的总体部署，结合我镇实际，制定具体实施方案。在每个阶段中制定具体的实施计划，细化责任人，切实将我镇的队伍作风整顿工作落到实处。同时，进一步制定了《新宁镇行政执法人员管理制度》，并印发镇级各执法部门，严肃了执法纪律。</w:t>
      </w:r>
    </w:p>
    <w:p>
      <w:pPr>
        <w:ind w:left="0" w:right="0" w:firstLine="560"/>
        <w:spacing w:before="450" w:after="450" w:line="312" w:lineRule="auto"/>
      </w:pPr>
      <w:r>
        <w:rPr>
          <w:rFonts w:ascii="宋体" w:hAnsi="宋体" w:eastAsia="宋体" w:cs="宋体"/>
          <w:color w:val="000"/>
          <w:sz w:val="28"/>
          <w:szCs w:val="28"/>
        </w:rPr>
        <w:t xml:space="preserve">&gt;三、加强监督，确保实效</w:t>
      </w:r>
    </w:p>
    <w:p>
      <w:pPr>
        <w:ind w:left="0" w:right="0" w:firstLine="560"/>
        <w:spacing w:before="450" w:after="450" w:line="312" w:lineRule="auto"/>
      </w:pPr>
      <w:r>
        <w:rPr>
          <w:rFonts w:ascii="宋体" w:hAnsi="宋体" w:eastAsia="宋体" w:cs="宋体"/>
          <w:color w:val="000"/>
          <w:sz w:val="28"/>
          <w:szCs w:val="28"/>
        </w:rPr>
        <w:t xml:space="preserve">镇纪委将对各行政执法人员执行《新宁镇行政执法人员管理制度》情况进行明察暗访和专项检查，设立热线电话（8222303）， 24小时公开接受群众举报投诉和社会监督，及时处理群众举报投诉的.各种问题，充分发挥人大、新闻媒体的监督作用，及时对出现的问题进行调查核实。我镇还将结合走基层，民情大调查、问题大解决活动，进一步密切联系群众，以群众满意为满意，随时查找我镇行政执法队伍作风中的不足之处，并及时整改落实，建立长效机制。</w:t>
      </w:r>
    </w:p>
    <w:p>
      <w:pPr>
        <w:ind w:left="0" w:right="0" w:firstLine="560"/>
        <w:spacing w:before="450" w:after="450" w:line="312" w:lineRule="auto"/>
      </w:pPr>
      <w:r>
        <w:rPr>
          <w:rFonts w:ascii="宋体" w:hAnsi="宋体" w:eastAsia="宋体" w:cs="宋体"/>
          <w:color w:val="000"/>
          <w:sz w:val="28"/>
          <w:szCs w:val="28"/>
        </w:rPr>
        <w:t xml:space="preserve">通过此次执法队伍作风整顿活动，我镇对存在的问题进行了深刻的剖析，准确的找到整改实施方案，严格按照实施方案进行了整改落实，并建立了制度，巩固了行政执法队伍作风整顿活动的成果，落实了行政执法责任制，加强了行政执法监督，规范了行政执法行为。</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乡镇执法大队工作总结个人11</w:t>
      </w:r>
    </w:p>
    <w:p>
      <w:pPr>
        <w:ind w:left="0" w:right="0" w:firstLine="560"/>
        <w:spacing w:before="450" w:after="450" w:line="312" w:lineRule="auto"/>
      </w:pPr>
      <w:r>
        <w:rPr>
          <w:rFonts w:ascii="宋体" w:hAnsi="宋体" w:eastAsia="宋体" w:cs="宋体"/>
          <w:color w:val="000"/>
          <w:sz w:val="28"/>
          <w:szCs w:val="28"/>
        </w:rPr>
        <w:t xml:space="preserve">我镇行政执法工作，在县法制部门的大力协助下，加强组织领导，采取有效措施，修改完善行政执法方案，确保了全镇行政执法责任制的落实。具体从以下三个方面开展了此项工作。</w:t>
      </w:r>
    </w:p>
    <w:p>
      <w:pPr>
        <w:ind w:left="0" w:right="0" w:firstLine="560"/>
        <w:spacing w:before="450" w:after="450" w:line="312" w:lineRule="auto"/>
      </w:pPr>
      <w:r>
        <w:rPr>
          <w:rFonts w:ascii="宋体" w:hAnsi="宋体" w:eastAsia="宋体" w:cs="宋体"/>
          <w:color w:val="000"/>
          <w:sz w:val="28"/>
          <w:szCs w:val="28"/>
        </w:rPr>
        <w:t xml:space="preserve">一、提高认识，加强领导，确保全镇行政执法责任制的正常进行</w:t>
      </w:r>
    </w:p>
    <w:p>
      <w:pPr>
        <w:ind w:left="0" w:right="0" w:firstLine="560"/>
        <w:spacing w:before="450" w:after="450" w:line="312" w:lineRule="auto"/>
      </w:pPr>
      <w:r>
        <w:rPr>
          <w:rFonts w:ascii="宋体" w:hAnsi="宋体" w:eastAsia="宋体" w:cs="宋体"/>
          <w:color w:val="000"/>
          <w:sz w:val="28"/>
          <w:szCs w:val="28"/>
        </w:rPr>
        <w:t xml:space="preserve">一是进一步深入宣传实行行政执法责任制的目的、意义、内容和要求，切实提高全体行政干部，特别是领导干部对落实行政执法责任制的认识，进一步增强依法行政的自觉性、并认真落实学习制度，有计划、分阶段地组织执法干部认真学习《行政处罚法》、《行政复议法》、《宁夏回族自治区行政执法证件管理办法》、《**县行政执法过错责任追究追偿办法》及《**县行政执法评议考核办法》等行政执法方面的法律法规和政策规定，使全体执法干部在具体操作中能够熟练运用有关法律、法规和政策，解决问题，切实增强依法行政的能力。同时，配合县法制局搞好行政执法干部岗前培训和验证法律知识考试，努力提高全体行政执法干部的整体素质。二是调整行政执法责任制领导小组，成立内部监督考核组织、执法过错责任追究组织，逐级落实行政执法领导责任制，为有效落实行政执法责任制提供可靠的组织保证、三是结合工作实际，强化政府责任，进一步健全完善全镇行政执法责任制实施方案，梳理行政法规、分解执法任务、明确执法主体、落实执法责任、确定考核目标。坚持做到执法责任、监督机制和评议考核“三到位”，努力创建主体明确、权责统一、运转协调、廉洁高效的行政执法新机制。</w:t>
      </w:r>
    </w:p>
    <w:p>
      <w:pPr>
        <w:ind w:left="0" w:right="0" w:firstLine="560"/>
        <w:spacing w:before="450" w:after="450" w:line="312" w:lineRule="auto"/>
      </w:pPr>
      <w:r>
        <w:rPr>
          <w:rFonts w:ascii="宋体" w:hAnsi="宋体" w:eastAsia="宋体" w:cs="宋体"/>
          <w:color w:val="000"/>
          <w:sz w:val="28"/>
          <w:szCs w:val="28"/>
        </w:rPr>
        <w:t xml:space="preserve">二、严格执法程序公开执法内容，提高执法质量</w:t>
      </w:r>
    </w:p>
    <w:p>
      <w:pPr>
        <w:ind w:left="0" w:right="0" w:firstLine="560"/>
        <w:spacing w:before="450" w:after="450" w:line="312" w:lineRule="auto"/>
      </w:pPr>
      <w:r>
        <w:rPr>
          <w:rFonts w:ascii="宋体" w:hAnsi="宋体" w:eastAsia="宋体" w:cs="宋体"/>
          <w:color w:val="000"/>
          <w:sz w:val="28"/>
          <w:szCs w:val="28"/>
        </w:rPr>
        <w:t xml:space="preserve">一是坚持实行“办、审、定”三分离制度，按照“谁办理谁负责、谁审核谁负责、谁审批准负责”的原则，进一步明确责权，落实责任。二是根据《行政处罚法》的有关规定，要求各执法业务站所严格依照执法程序办事。在执法时必须有两名以上执法干部共同执法，要事先向当事人出示执法证件、表明身份并按规定向当事人事先告知其享有的权利；在办理登记、许可审核、审批等环节上要认真审查，严格把关；在办理行政案件时，要认真调查取证，仔细制作并正确使用法律文书，规范文书管理制度，真正做到一案一卷，集中保管、专人负责。三是进一步加强行政执法公开工作。采取口头答复或书面公开等有效形式，认真落实“六公开”制度，即：公开法律依据，让广大人民群众清楚行政机关的行为是否符合法律规定；公开办事程序，方便群众办事，把办事条件、标准、要求和办事时限—一公开使前来办事的人明白各项要求，一次性把事情办好；公开收费和罚没标准，便于服务对象和社会监督；公开案件办理结果，避免办人情案或循私枉法；公开文书档案资料，允许相关人员的查证质询，接受社会各界监督；公开执法过错责任追究办法，包括群众投诉办法及对不践诺、假公开、敷衍了事不认真履行职责等行为的追究措施，向社会公布监督电话，畅通社会监督渠道，自觉接受群众监确保执法工作的公开、公正。</w:t>
      </w:r>
    </w:p>
    <w:p>
      <w:pPr>
        <w:ind w:left="0" w:right="0" w:firstLine="560"/>
        <w:spacing w:before="450" w:after="450" w:line="312" w:lineRule="auto"/>
      </w:pPr>
      <w:r>
        <w:rPr>
          <w:rFonts w:ascii="宋体" w:hAnsi="宋体" w:eastAsia="宋体" w:cs="宋体"/>
          <w:color w:val="000"/>
          <w:sz w:val="28"/>
          <w:szCs w:val="28"/>
        </w:rPr>
        <w:t xml:space="preserve">三、加强考核，严格监督，加大过错责任追究力度</w:t>
      </w:r>
    </w:p>
    <w:p>
      <w:pPr>
        <w:ind w:left="0" w:right="0" w:firstLine="560"/>
        <w:spacing w:before="450" w:after="450" w:line="312" w:lineRule="auto"/>
      </w:pPr>
      <w:r>
        <w:rPr>
          <w:rFonts w:ascii="宋体" w:hAnsi="宋体" w:eastAsia="宋体" w:cs="宋体"/>
          <w:color w:val="000"/>
          <w:sz w:val="28"/>
          <w:szCs w:val="28"/>
        </w:rPr>
        <w:t xml:space="preserve">根据《**县行政执法评议考核办法》的具体规定，按照综合考核、广泛监督的原则，制定本镇及各业务站所的〈考核办法〉，科学确定考核目标和标准，进一步健全完善政府考核与群众评议相结合、执法考核与政绩考核相结合，内部考核与外部考核相结合的新型考核监督机制，切实加大对行政执法干部的考核监督力度。同时，认真落实行政执法过错追究制度，对违反行政执法规定的执法干部，要按《**县行政执法过错责任追究追偿办法》的有关规定严肃追究其责任，进一步增强执法干部工作责任心，有效杜绝滥用职权、知法犯法现象，确保国家法律、法规和各项政策的正确贯彻执行。</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乡镇执法大队工作总结个人12</w:t>
      </w:r>
    </w:p>
    <w:p>
      <w:pPr>
        <w:ind w:left="0" w:right="0" w:firstLine="560"/>
        <w:spacing w:before="450" w:after="450" w:line="312" w:lineRule="auto"/>
      </w:pPr>
      <w:r>
        <w:rPr>
          <w:rFonts w:ascii="宋体" w:hAnsi="宋体" w:eastAsia="宋体" w:cs="宋体"/>
          <w:color w:val="000"/>
          <w:sz w:val="28"/>
          <w:szCs w:val="28"/>
        </w:rPr>
        <w:t xml:space="preserve">现代化的城市管理需要高素质的城管监察队伍。由于种种原因，监察大队队员的再学习成了一个需要我们引起重视的问题。新时期条件下，一切都是为了服务于建设“再就业特区”这个当前xx最大的实际，营造良好的投资氛围和投资环境，如何在实际工作中做到既处罚又能具备说服力？处罚的与被罚的都能和和气气，双方如果有问题都能找到相关的解决问题的途径，城建监察人员自身法律意识的增强是首先要懂的。这次培训的最主要的目的就是让我们的队员们知道，什么是合法的，什么是违法的。如何有效的保护合法，打击违法，使我们城市管理工作上一个新台阶，城市面貌有个更好的转变。</w:t>
      </w:r>
    </w:p>
    <w:p>
      <w:pPr>
        <w:ind w:left="0" w:right="0" w:firstLine="560"/>
        <w:spacing w:before="450" w:after="450" w:line="312" w:lineRule="auto"/>
      </w:pPr>
      <w:r>
        <w:rPr>
          <w:rFonts w:ascii="宋体" w:hAnsi="宋体" w:eastAsia="宋体" w:cs="宋体"/>
          <w:color w:val="000"/>
          <w:sz w:val="28"/>
          <w:szCs w:val="28"/>
        </w:rPr>
        <w:t xml:space="preserve">在新形势下，改革现行的城市管理运行机制，逐步完善城管法规，改多头执法为综合执法，才是城市管理执法的最佳途径。通过近几年的实践，我们不断探索城市管理执法的最佳途径，要克服以上所述的各种弊端，走综合执法的道路势在必行。实行城市管理综合执法，并探索出了成功经验。城市管理实施综合执法，对改善市容市貌，维护老百姓的权益，维护政府权威都能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乡镇执法大队工作总结个人13</w:t>
      </w:r>
    </w:p>
    <w:p>
      <w:pPr>
        <w:ind w:left="0" w:right="0" w:firstLine="560"/>
        <w:spacing w:before="450" w:after="450" w:line="312" w:lineRule="auto"/>
      </w:pPr>
      <w:r>
        <w:rPr>
          <w:rFonts w:ascii="宋体" w:hAnsi="宋体" w:eastAsia="宋体" w:cs="宋体"/>
          <w:color w:val="000"/>
          <w:sz w:val="28"/>
          <w:szCs w:val="28"/>
        </w:rPr>
        <w:t xml:space="preserve">㈠加大宣传力度，营造良好的执法氛围</w:t>
      </w:r>
    </w:p>
    <w:p>
      <w:pPr>
        <w:ind w:left="0" w:right="0" w:firstLine="560"/>
        <w:spacing w:before="450" w:after="450" w:line="312" w:lineRule="auto"/>
      </w:pPr>
      <w:r>
        <w:rPr>
          <w:rFonts w:ascii="宋体" w:hAnsi="宋体" w:eastAsia="宋体" w:cs="宋体"/>
          <w:color w:val="000"/>
          <w:sz w:val="28"/>
          <w:szCs w:val="28"/>
        </w:rPr>
        <w:t xml:space="preserve">“行政执法，教育为先”是我局依法开展城市管理行政执法工作的重要前提。首先，充分利用广播、电视、报刊等宣传面广、影响大的新闻媒体进行广泛宣传。xx电视台、株洲经视先后播出近20则执法新闻和专题节目，《株洲日报》、《新城市报》也多次刊登我局有关新闻报道。其次会同社区居委会，深入大街小巷，向市民派发3000份《关于禁止摩托车非法营运》问卷调查和3000份《告出租摩托司机的一封信》，取得了较明显的效果，印发4000份xx市人民政府醴政告2号《关于进一步加强城区交通秩序管理通告》。再次是在主次干道利用横幅、汽球、条幅等方式，向市民宣传城市管理法规。通过深入的、全方位的宣传，城管行政执法工作深入民心，营造了良好的执法氛围。</w:t>
      </w:r>
    </w:p>
    <w:p>
      <w:pPr>
        <w:ind w:left="0" w:right="0" w:firstLine="560"/>
        <w:spacing w:before="450" w:after="450" w:line="312" w:lineRule="auto"/>
      </w:pPr>
      <w:r>
        <w:rPr>
          <w:rFonts w:ascii="宋体" w:hAnsi="宋体" w:eastAsia="宋体" w:cs="宋体"/>
          <w:color w:val="000"/>
          <w:sz w:val="28"/>
          <w:szCs w:val="28"/>
        </w:rPr>
        <w:t xml:space="preserve">㈡严格依法行政，狠抓突出问题整治</w:t>
      </w:r>
    </w:p>
    <w:p>
      <w:pPr>
        <w:ind w:left="0" w:right="0" w:firstLine="560"/>
        <w:spacing w:before="450" w:after="450" w:line="312" w:lineRule="auto"/>
      </w:pPr>
      <w:r>
        <w:rPr>
          <w:rFonts w:ascii="宋体" w:hAnsi="宋体" w:eastAsia="宋体" w:cs="宋体"/>
          <w:color w:val="000"/>
          <w:sz w:val="28"/>
          <w:szCs w:val="28"/>
        </w:rPr>
        <w:t xml:space="preserve">1、整治城区交通秩序。按照xx市人民政府[XX]2号通告精神，制定了加强城区交通秩序管理的实施方案，并组建了由15人的专业队伍。从6月1日开始，对新街口广场至新金叶酒店路段从事非法营运的摩的进行规劝和登记。对多次不听劝导，屡次违法营运的摩的实行重罚。至6月30日止已摄像建档638台次，暂扣违章摩托485台。瓷城大道交通秩序得到了有效好转。</w:t>
      </w:r>
    </w:p>
    <w:p>
      <w:pPr>
        <w:ind w:left="0" w:right="0" w:firstLine="560"/>
        <w:spacing w:before="450" w:after="450" w:line="312" w:lineRule="auto"/>
      </w:pPr>
      <w:r>
        <w:rPr>
          <w:rFonts w:ascii="宋体" w:hAnsi="宋体" w:eastAsia="宋体" w:cs="宋体"/>
          <w:color w:val="000"/>
          <w:sz w:val="28"/>
          <w:szCs w:val="28"/>
        </w:rPr>
        <w:t xml:space="preserve">2、整治占道经营。出台了《严格管理市容市貌执行方案》，明确了管理标准，开展了一系列的市容市貌整治。从3月份开始先后开展了瓷城大道“严管街”，左权路“样板街”、立三路“示范街”的创建活动。XX年，共纠正违章5486人次，纠正路口、巷口乱停放摩托车965台次，取缔占道经营484处，扣留乱停乱放摩托车175台次，扣留违章占道经营违章物品456批次。整治后市容整洁有序，道路通畅，瓷城大道西段“严管街”效果尤为突出，几乎看不到一个流动摊点和店外经营现象。</w:t>
      </w:r>
    </w:p>
    <w:p>
      <w:pPr>
        <w:ind w:left="0" w:right="0" w:firstLine="560"/>
        <w:spacing w:before="450" w:after="450" w:line="312" w:lineRule="auto"/>
      </w:pPr>
      <w:r>
        <w:rPr>
          <w:rFonts w:ascii="宋体" w:hAnsi="宋体" w:eastAsia="宋体" w:cs="宋体"/>
          <w:color w:val="000"/>
          <w:sz w:val="28"/>
          <w:szCs w:val="28"/>
        </w:rPr>
        <w:t xml:space="preserve">3、根治主干道“牛皮癣”。为彻底铲除城市“牛皮癣”，我们组织到萍乡学习。聘请在全国有名的大连豪雅市容美化公司，24小时全天候清洗主干道“牛皮癣”。同时，加大查处打击力度，对造“癣”者从严查处，遏制了“牛皮癣”的蔓延和泛滥。目前，城市“牛皮癣”在我市主要街道已基本根治。</w:t>
      </w:r>
    </w:p>
    <w:p>
      <w:pPr>
        <w:ind w:left="0" w:right="0" w:firstLine="560"/>
        <w:spacing w:before="450" w:after="450" w:line="312" w:lineRule="auto"/>
      </w:pPr>
      <w:r>
        <w:rPr>
          <w:rFonts w:ascii="宋体" w:hAnsi="宋体" w:eastAsia="宋体" w:cs="宋体"/>
          <w:color w:val="000"/>
          <w:sz w:val="28"/>
          <w:szCs w:val="28"/>
        </w:rPr>
        <w:t xml:space="preserve">4、整治渣土运输。我市的城市建设正处在高峰期，市区范围内有多个建设项目，渣土产量与日俱增，建筑垃圾管理难度加大，为确保城市道路的干净整洁，我局重点采取了下列措施：一是重点抓了工地车辆清洗平台建设。会同建设局、交警大队联合发文，限期各工地在5月底建好清洗平台。并争取市领导重视，督促建设单位落实和确保工地净车上路。二是渣土办和渣土管理中队深入各工地，检查清洗平台设施人员的配备情况，行政许可证的办理及押金缴纳情况，掌握工程进度。三是渣土管理中队定期监督各工地渣土运输情况，及时发现撒漏现象，迅速组织清扫。四是渣土管理中队加强巡查力度，对未经许可或不按许可运输渣土管的进行严管重罚，确保了城区渣土运输规范有序，保持城市道路清洁。</w:t>
      </w:r>
    </w:p>
    <w:p>
      <w:pPr>
        <w:ind w:left="0" w:right="0" w:firstLine="560"/>
        <w:spacing w:before="450" w:after="450" w:line="312" w:lineRule="auto"/>
      </w:pPr>
      <w:r>
        <w:rPr>
          <w:rFonts w:ascii="宋体" w:hAnsi="宋体" w:eastAsia="宋体" w:cs="宋体"/>
          <w:color w:val="000"/>
          <w:sz w:val="28"/>
          <w:szCs w:val="28"/>
        </w:rPr>
        <w:t xml:space="preserve">5、整治马路市针对我市存在的马路市场，我们进行了分类规划、规范管理。对有场地的阳三市场，通过取得阳三街道办事处和阳三市管理所的支持，逐一对摊点业主进行劝导要求进入市场经营。对不听劝导、不服管理的加以整治，严格执法管理，从而确保了所有经营户都进店入市经营。对于目前暂无场地的桎木咀、车顿桥、东门上等马路市场，我们首先会同办事处，市场管理部门对摊点、摊位进行摸底，然后，对其经就营地段进行规范，合理安排，统一划出临时规划摊点设置线。</w:t>
      </w:r>
    </w:p>
    <w:p>
      <w:pPr>
        <w:ind w:left="0" w:right="0" w:firstLine="560"/>
        <w:spacing w:before="450" w:after="450" w:line="312" w:lineRule="auto"/>
      </w:pPr>
      <w:r>
        <w:rPr>
          <w:rFonts w:ascii="宋体" w:hAnsi="宋体" w:eastAsia="宋体" w:cs="宋体"/>
          <w:color w:val="000"/>
          <w:sz w:val="28"/>
          <w:szCs w:val="28"/>
        </w:rPr>
        <w:t xml:space="preserve">6、查处违法建设。严格按照“立即停，坚决拆，严格管，综合治”的方针，查处各类违法建设，坚持分片巡查与集中执法相结合。同时依法组织大型强拆行动。4月20日，组织300多人，在玉屏山拆除四栋严重违法建筑。今年来，共查处各类违法建设26户，建设面积4197平方米，有力地打击了违法建设户的嚣张气焰，遏制了违法建设的蔓延势头。</w:t>
      </w:r>
    </w:p>
    <w:p>
      <w:pPr>
        <w:ind w:left="0" w:right="0" w:firstLine="560"/>
        <w:spacing w:before="450" w:after="450" w:line="312" w:lineRule="auto"/>
      </w:pPr>
      <w:r>
        <w:rPr>
          <w:rFonts w:ascii="宋体" w:hAnsi="宋体" w:eastAsia="宋体" w:cs="宋体"/>
          <w:color w:val="000"/>
          <w:sz w:val="28"/>
          <w:szCs w:val="28"/>
        </w:rPr>
        <w:t xml:space="preserve">7、进一步规范客运秩序。一是严厉打击非法营运的“黑车”，查处了非法营运的“黑车”24台。二是成立了经营权特许经营领导小组，目前正有序地开展经营权特许经营招投标工作。三是加强出租车管理，实施公司化经营。</w:t>
      </w:r>
    </w:p>
    <w:p>
      <w:pPr>
        <w:ind w:left="0" w:right="0" w:firstLine="560"/>
        <w:spacing w:before="450" w:after="450" w:line="312" w:lineRule="auto"/>
      </w:pPr>
      <w:r>
        <w:rPr>
          <w:rFonts w:ascii="宋体" w:hAnsi="宋体" w:eastAsia="宋体" w:cs="宋体"/>
          <w:color w:val="000"/>
          <w:sz w:val="28"/>
          <w:szCs w:val="28"/>
        </w:rPr>
        <w:t xml:space="preserve">（三）、勤抓卫生清扫保洁，城市卫生继续好转</w:t>
      </w:r>
    </w:p>
    <w:p>
      <w:pPr>
        <w:ind w:left="0" w:right="0" w:firstLine="560"/>
        <w:spacing w:before="450" w:after="450" w:line="312" w:lineRule="auto"/>
      </w:pPr>
      <w:r>
        <w:rPr>
          <w:rFonts w:ascii="宋体" w:hAnsi="宋体" w:eastAsia="宋体" w:cs="宋体"/>
          <w:color w:val="000"/>
          <w:sz w:val="28"/>
          <w:szCs w:val="28"/>
        </w:rPr>
        <w:t xml:space="preserve">1、强化日常保洁。实行了主要街道18小时巡回保洁，次要街道16小时巡回保洁，小街小巷14小时巡回保洁。洒水次数由原来的每天2次增加到每天5次以上，夏季晚上还加洒1次，提高了路面的洁净度。对临街门店、单位、住户的垃圾全部上门收集，确保垃圾日产日清。今年1-5月份共计清运生活垃圾万吨。与街道办事处和城郊村紧密配合，清除城乡结合部垃圾XX多吨。</w:t>
      </w:r>
    </w:p>
    <w:p>
      <w:pPr>
        <w:ind w:left="0" w:right="0" w:firstLine="560"/>
        <w:spacing w:before="450" w:after="450" w:line="312" w:lineRule="auto"/>
      </w:pPr>
      <w:r>
        <w:rPr>
          <w:rFonts w:ascii="宋体" w:hAnsi="宋体" w:eastAsia="宋体" w:cs="宋体"/>
          <w:color w:val="000"/>
          <w:sz w:val="28"/>
          <w:szCs w:val="28"/>
        </w:rPr>
        <w:t xml:space="preserve">2、推行无害化垃圾处理场建设。完成征地339亩，完善了项目的立项、林地、国土报批手续，完成了地质勘察，地质评估、环境影响报告、可行性研究报告、工程设计、招标等工作，建设工作正加紧推进，预计年底可竣工投入使用。</w:t>
      </w:r>
    </w:p>
    <w:p>
      <w:pPr>
        <w:ind w:left="0" w:right="0" w:firstLine="560"/>
        <w:spacing w:before="450" w:after="450" w:line="312" w:lineRule="auto"/>
      </w:pPr>
      <w:r>
        <w:rPr>
          <w:rFonts w:ascii="宋体" w:hAnsi="宋体" w:eastAsia="宋体" w:cs="宋体"/>
          <w:color w:val="000"/>
          <w:sz w:val="28"/>
          <w:szCs w:val="28"/>
        </w:rPr>
        <w:t xml:space="preserve">（四）、加强城市美化工作，城市容貌不断改观</w:t>
      </w:r>
    </w:p>
    <w:p>
      <w:pPr>
        <w:ind w:left="0" w:right="0" w:firstLine="560"/>
        <w:spacing w:before="450" w:after="450" w:line="312" w:lineRule="auto"/>
      </w:pPr>
      <w:r>
        <w:rPr>
          <w:rFonts w:ascii="宋体" w:hAnsi="宋体" w:eastAsia="宋体" w:cs="宋体"/>
          <w:color w:val="000"/>
          <w:sz w:val="28"/>
          <w:szCs w:val="28"/>
        </w:rPr>
        <w:t xml:space="preserve">1、加强户外广告管理。今年我们本着提质减量的原则，一方面狠抓一个“严”字，严格户外广告的审批，按照已制订出的《xx市城区主要道路户外广告设置规划》、《左权路门店招牌规划》、《xx市城区临街建（构）筑物招牌、店牌、墙面广告设置管理规划（试行）》的规定，遵循“统一规划，总量控制，合理布局，规范设置，提高档次，定期维护”的原则，共计规划门面店牌800块，大型户外广告14块，整改6块。4月份起禁止城区悬挂商业横幅。另一方面，强调一个“拆”字，对不符合市容标准的广告坚决拆除。共计拆除广告牌65块，面积1100平方米，清理横幅条幅400条。三是推行户外广告经营权拍卖工作。已成功开拍一次，成交金额14万元。四是商业运作公共汽车候车亭，起到了亮化城市方便市民的作用。</w:t>
      </w:r>
    </w:p>
    <w:p>
      <w:pPr>
        <w:ind w:left="0" w:right="0" w:firstLine="560"/>
        <w:spacing w:before="450" w:after="450" w:line="312" w:lineRule="auto"/>
      </w:pPr>
      <w:r>
        <w:rPr>
          <w:rFonts w:ascii="宋体" w:hAnsi="宋体" w:eastAsia="宋体" w:cs="宋体"/>
          <w:color w:val="000"/>
          <w:sz w:val="28"/>
          <w:szCs w:val="28"/>
        </w:rPr>
        <w:t xml:space="preserve">2、加强市政基础设施建设。对城区破损道路进行全面维修，共计修复破损路面3546平方米，维修改造下水道1135米，维护新建人行道10860米，检查维修泄水井835座，市政设施完好率较去年提高了3%，确保了市政设施的完好和安全。</w:t>
      </w:r>
    </w:p>
    <w:p>
      <w:pPr>
        <w:ind w:left="0" w:right="0" w:firstLine="560"/>
        <w:spacing w:before="450" w:after="450" w:line="312" w:lineRule="auto"/>
      </w:pPr>
      <w:r>
        <w:rPr>
          <w:rFonts w:ascii="宋体" w:hAnsi="宋体" w:eastAsia="宋体" w:cs="宋体"/>
          <w:color w:val="000"/>
          <w:sz w:val="28"/>
          <w:szCs w:val="28"/>
        </w:rPr>
        <w:t xml:space="preserve">3、抓好城区绿化维护管理。今年来，园林绿化处对全城5000多株行道树和城区中心12万平方米的绿地进行除草、中耕等日常保洁工作，全城植树整理4次，行道树修枝1次，公共绿地灌木半个月修剪一次，及时做好新栽树木的浇灌，绿地苗木施肥工作，对公共绿带除治病虫2次，确保了树木的成活率。</w:t>
      </w:r>
    </w:p>
    <w:p>
      <w:pPr>
        <w:ind w:left="0" w:right="0" w:firstLine="560"/>
        <w:spacing w:before="450" w:after="450" w:line="312" w:lineRule="auto"/>
      </w:pPr>
      <w:r>
        <w:rPr>
          <w:rFonts w:ascii="宋体" w:hAnsi="宋体" w:eastAsia="宋体" w:cs="宋体"/>
          <w:color w:val="000"/>
          <w:sz w:val="28"/>
          <w:szCs w:val="28"/>
        </w:rPr>
        <w:t xml:space="preserve">（五）、为民办实事，树城管执法新形象</w:t>
      </w:r>
    </w:p>
    <w:p>
      <w:pPr>
        <w:ind w:left="0" w:right="0" w:firstLine="560"/>
        <w:spacing w:before="450" w:after="450" w:line="312" w:lineRule="auto"/>
      </w:pPr>
      <w:r>
        <w:rPr>
          <w:rFonts w:ascii="宋体" w:hAnsi="宋体" w:eastAsia="宋体" w:cs="宋体"/>
          <w:color w:val="000"/>
          <w:sz w:val="28"/>
          <w:szCs w:val="28"/>
        </w:rPr>
        <w:t xml:space="preserve">1、抗冰救灾，显城管人本色</w:t>
      </w:r>
    </w:p>
    <w:p>
      <w:pPr>
        <w:ind w:left="0" w:right="0" w:firstLine="560"/>
        <w:spacing w:before="450" w:after="450" w:line="312" w:lineRule="auto"/>
      </w:pPr>
      <w:r>
        <w:rPr>
          <w:rFonts w:ascii="宋体" w:hAnsi="宋体" w:eastAsia="宋体" w:cs="宋体"/>
          <w:color w:val="000"/>
          <w:sz w:val="28"/>
          <w:szCs w:val="28"/>
        </w:rPr>
        <w:t xml:space="preserve">年初，罕见的冰雪灾害袭击我市，我们就不等不靠，迅速购置铁铲、扫帚、木棒等工具，动员1000多名干部职工全体出动，奋战在城区大街小巷。对城区8座桥梁和重点路段的冰雪进行及时清除，保证了行人出行及行车安全。环卫处上山破冰，抢修垃圾场道路，及时将城区生活垃圾清运出城。市政工程管理处对城区200个泄水井进行除冰、疏通。园林处、广告股制订出应急预案，组织人员用木棍清除城区行道树、广告牌上的积冰。通过xx个昼夜的奋斗，取得抗冰救灾胜利，赢得市民的好评。我局被评为株洲市抗冰救灾“先进单位”，局长程曙光被评为“先进个人”。</w:t>
      </w:r>
    </w:p>
    <w:p>
      <w:pPr>
        <w:ind w:left="0" w:right="0" w:firstLine="560"/>
        <w:spacing w:before="450" w:after="450" w:line="312" w:lineRule="auto"/>
      </w:pPr>
      <w:r>
        <w:rPr>
          <w:rFonts w:ascii="宋体" w:hAnsi="宋体" w:eastAsia="宋体" w:cs="宋体"/>
          <w:color w:val="000"/>
          <w:sz w:val="28"/>
          <w:szCs w:val="28"/>
        </w:rPr>
        <w:t xml:space="preserve">2、扑灭山火，显城管人斗志</w:t>
      </w:r>
    </w:p>
    <w:p>
      <w:pPr>
        <w:ind w:left="0" w:right="0" w:firstLine="560"/>
        <w:spacing w:before="450" w:after="450" w:line="312" w:lineRule="auto"/>
      </w:pPr>
      <w:r>
        <w:rPr>
          <w:rFonts w:ascii="宋体" w:hAnsi="宋体" w:eastAsia="宋体" w:cs="宋体"/>
          <w:color w:val="000"/>
          <w:sz w:val="28"/>
          <w:szCs w:val="28"/>
        </w:rPr>
        <w:t xml:space="preserve">3月5日上午11：30分，城管执法大队接到西山办事处上甲村发生山火的通知，组织30名抢险队员，在程曙光局长的带领下火速赶往起火地点。山头烈火冲天，浓烟滚滚，火焰借着风势，肆意地毁坏森林，威胁着村民的住房，进一步威胁仙山公园，情况火急。队员顾不上疲劳，立即投入到战斗，持续战斗了近20个小时，终于在第二日上午九时将山火扑灭，保住了居民生命和财产，保住了仙山公园。</w:t>
      </w:r>
    </w:p>
    <w:p>
      <w:pPr>
        <w:ind w:left="0" w:right="0" w:firstLine="560"/>
        <w:spacing w:before="450" w:after="450" w:line="312" w:lineRule="auto"/>
      </w:pPr>
      <w:r>
        <w:rPr>
          <w:rFonts w:ascii="宋体" w:hAnsi="宋体" w:eastAsia="宋体" w:cs="宋体"/>
          <w:color w:val="000"/>
          <w:sz w:val="28"/>
          <w:szCs w:val="28"/>
        </w:rPr>
        <w:t xml:space="preserve">3、义务植树，显城管人作风</w:t>
      </w:r>
    </w:p>
    <w:p>
      <w:pPr>
        <w:ind w:left="0" w:right="0" w:firstLine="560"/>
        <w:spacing w:before="450" w:after="450" w:line="312" w:lineRule="auto"/>
      </w:pPr>
      <w:r>
        <w:rPr>
          <w:rFonts w:ascii="宋体" w:hAnsi="宋体" w:eastAsia="宋体" w:cs="宋体"/>
          <w:color w:val="000"/>
          <w:sz w:val="28"/>
          <w:szCs w:val="28"/>
        </w:rPr>
        <w:t xml:space="preserve">冰雪灾害，使我市85%以上的公共绿地、行道树木及森林受损。为迅速恢复植被，我局利用了3月份黄金植树期间，由园林处向全市各行政企事业单位下达了植树任务，明确了植树地点。我局系统1000人带头参加义务植树，带动城区参加义务植树人数达万，尽责率为42%，实际参加义务工万个，共在仙山公园植大乔木3000株，城区绿化带植树6万株。此外，我局响应市委号召，组织机关党员干部20人次集中打扫街道卫生。</w:t>
      </w:r>
    </w:p>
    <w:p>
      <w:pPr>
        <w:ind w:left="0" w:right="0" w:firstLine="560"/>
        <w:spacing w:before="450" w:after="450" w:line="312" w:lineRule="auto"/>
      </w:pPr>
      <w:r>
        <w:rPr>
          <w:rFonts w:ascii="宋体" w:hAnsi="宋体" w:eastAsia="宋体" w:cs="宋体"/>
          <w:color w:val="000"/>
          <w:sz w:val="28"/>
          <w:szCs w:val="28"/>
        </w:rPr>
        <w:t xml:space="preserve">4、捐款救灾，显城管人爱心</w:t>
      </w:r>
    </w:p>
    <w:p>
      <w:pPr>
        <w:ind w:left="0" w:right="0" w:firstLine="560"/>
        <w:spacing w:before="450" w:after="450" w:line="312" w:lineRule="auto"/>
      </w:pPr>
      <w:r>
        <w:rPr>
          <w:rFonts w:ascii="宋体" w:hAnsi="宋体" w:eastAsia="宋体" w:cs="宋体"/>
          <w:color w:val="000"/>
          <w:sz w:val="28"/>
          <w:szCs w:val="28"/>
        </w:rPr>
        <w:t xml:space="preserve">四川汶川大地震震动全国，震惊世界。一方有难，八方支援。全系统城管干部职工捐款37500元，上交特殊党费17500元。支援灾区、抗震救灾。同时还有70余人次自发到献血点献血，献出一片片赤诚的爱心。</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乡镇执法大队工作总结个人14</w:t>
      </w:r>
    </w:p>
    <w:p>
      <w:pPr>
        <w:ind w:left="0" w:right="0" w:firstLine="560"/>
        <w:spacing w:before="450" w:after="450" w:line="312" w:lineRule="auto"/>
      </w:pPr>
      <w:r>
        <w:rPr>
          <w:rFonts w:ascii="宋体" w:hAnsi="宋体" w:eastAsia="宋体" w:cs="宋体"/>
          <w:color w:val="000"/>
          <w:sz w:val="28"/>
          <w:szCs w:val="28"/>
        </w:rPr>
        <w:t xml:space="preserve">加强领导，健全机构，建立行政执法问责制。今年以来，我局认真贯彻落实上级有关会议精神，始终把行政执法摆在重要议事日程，并纳入《20_年度目标管理考核办法》，严格奖罚兑现，强化执法队伍管理。按照县_和市局行政执法规范化的要求，成立行政执法领导小组，设立法规办公室，形成了“一把手”负总责全面抓，分管领导严把关具体抓的工作机制，在全系统推行《行政执法责任制》，层层签订了行政执法目标责任书，将行政执法工作与优化经济环境密切结合，与行风评议密切结合，与文明创建工作密切结合，与执法人员的工作绩效密切结合，把行政执法工作考核管理真正落到实处。</w:t>
      </w:r>
    </w:p>
    <w:p>
      <w:pPr>
        <w:ind w:left="0" w:right="0" w:firstLine="560"/>
        <w:spacing w:before="450" w:after="450" w:line="312" w:lineRule="auto"/>
      </w:pPr>
      <w:r>
        <w:rPr>
          <w:rFonts w:ascii="宋体" w:hAnsi="宋体" w:eastAsia="宋体" w:cs="宋体"/>
          <w:color w:val="000"/>
          <w:sz w:val="28"/>
          <w:szCs w:val="28"/>
        </w:rPr>
        <w:t xml:space="preserve">认真清理，定性准确，全面推进行_力监控运行。全县行_力运行监督专项工作部署后，我局召开了专题会议，传达工作精神，提出标准要求，明确责任范围，制定了《xx县建设局行_力运行监控机制建设实施方案》，加大了工作力度，采取齐抓共管、各负其责、广泛参与的工作机制。一是查找廉政风险点。把所行使的行_力纳入风险点查找范围，采取自己查找、同事帮找、科室研究、领导批阅、组织审定的“五查工作法”，人人查找在思想道德、内部管理、岗位职责三类廉政风险。二是评定风险等级。针对查找出的廉政风险点，按照危害程度和发生频率等进行分析评估，分为高中低三个等级。对已确定的各类风险，经局行_力运行监控机制建设工作领导小组审核把关后，进行公示，接受群众评议。三是建立风险评估机制。在研究制定重大改革政策、措施时，都要对可能出现的廉政风险进行评估，注重防范在前，建立完善的预警系统。通过摸清廉政风险底数，编制了《建设局行_力廉政风险等级目录》，填写了《行_力运行监控机制建设评估表》，并围绕思想道德、内部管理、岗位职责共制定了廉政风险防控措施。</w:t>
      </w:r>
    </w:p>
    <w:p>
      <w:pPr>
        <w:ind w:left="0" w:right="0" w:firstLine="560"/>
        <w:spacing w:before="450" w:after="450" w:line="312" w:lineRule="auto"/>
      </w:pPr>
      <w:r>
        <w:rPr>
          <w:rFonts w:ascii="宋体" w:hAnsi="宋体" w:eastAsia="宋体" w:cs="宋体"/>
          <w:color w:val="000"/>
          <w:sz w:val="28"/>
          <w:szCs w:val="28"/>
        </w:rPr>
        <w:t xml:space="preserve">提高素质，树立形象，开展多形式教育培训。依法行政是一项基本国策，是法治社会的基本要求。为防止因执法不公、执法不严、执法程序错误、引用条款不当以及不文明执法等原因引发社会矛盾，我局紧紧抓住法制建设一这主线，深入开展岗位学法活动，努力提高队伍素质。一是高度重视政治思想教育。以全县思想纪律作风整顿活动为契机，在政策宣传、规划执法行动中，对执法程序、执法行为、仪容仪表、文明用语提出严格要求，全体执法人员始终保持良好的行政执法形象和执法秩序。二是高度重视行政执法知识的学习，积极组织执法人员的行政执法年度学习和考核，结合市县执法培训，开展公共法规、专业法规知识学习，全面提高执法人员的业务素质，考核合格率达100%，并以优异的成绩通过市建设系统“四五”普法验收。三是按规范标准办理《行政执法证》，对全局行政执法人员的行政执法证件进行清理、更换、补发，并在规定时限年度审验，切实保障执法人员依法行政，文明执法。</w:t>
      </w:r>
    </w:p>
    <w:p>
      <w:pPr>
        <w:ind w:left="0" w:right="0" w:firstLine="560"/>
        <w:spacing w:before="450" w:after="450" w:line="312" w:lineRule="auto"/>
      </w:pPr>
      <w:r>
        <w:rPr>
          <w:rFonts w:ascii="宋体" w:hAnsi="宋体" w:eastAsia="宋体" w:cs="宋体"/>
          <w:color w:val="000"/>
          <w:sz w:val="28"/>
          <w:szCs w:val="28"/>
        </w:rPr>
        <w:t xml:space="preserve">严格程序，规范行为，加大内部监督力度。在规范执法行为的工作中，坚持执法依据统一，执法标准统一、执法文书统一，执法程序统一，严格规范执法人员的执法行为。继续严格落实市建设局制订的行政执法各项规定，进一步加强规范使用和填写行政执法文书管理，规范档案管理，有效杜绝了不作为、乱作为的现象发生，不断完善创新监管模式，提高整体执法水平。</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乡镇执法大队工作总结个人15</w:t>
      </w:r>
    </w:p>
    <w:p>
      <w:pPr>
        <w:ind w:left="0" w:right="0" w:firstLine="560"/>
        <w:spacing w:before="450" w:after="450" w:line="312" w:lineRule="auto"/>
      </w:pPr>
      <w:r>
        <w:rPr>
          <w:rFonts w:ascii="宋体" w:hAnsi="宋体" w:eastAsia="宋体" w:cs="宋体"/>
          <w:color w:val="000"/>
          <w:sz w:val="28"/>
          <w:szCs w:val="28"/>
        </w:rPr>
        <w:t xml:space="preserve">一是严格摊点设置审批管理，压缩城区临时摊点数量，实行了临时摊点“四不设”和“三定一签”制度。</w:t>
      </w:r>
    </w:p>
    <w:p>
      <w:pPr>
        <w:ind w:left="0" w:right="0" w:firstLine="560"/>
        <w:spacing w:before="450" w:after="450" w:line="312" w:lineRule="auto"/>
      </w:pPr>
      <w:r>
        <w:rPr>
          <w:rFonts w:ascii="宋体" w:hAnsi="宋体" w:eastAsia="宋体" w:cs="宋体"/>
          <w:color w:val="000"/>
          <w:sz w:val="28"/>
          <w:szCs w:val="28"/>
        </w:rPr>
        <w:t xml:space="preserve">即主干道两侧没有固定门头的摊点不再设置；博城五路、乐安大街两条“示范路”两侧不再新设临时摊点；学校门前、城市出入口不再设置摊点；对多次违反城市管理规定的摊点一律取缔，不再设置。对必须设置的早点、馒头等便民临时摊点，与其签订以定点、定时、定卫生管理责任为主要内容的《规范经营责任书》。二是进一步完善措施，采取高峰控点，低峰巡线，延时、错时管理办法，对商业集中区、学校门口和集贸市场周边店外经营实行重点管理和控制，实行全时段无缝隙管理，改善了城区沿街经营秩序。三是__月份，我局会同县市政部门重新与城区沿街单位、商户签订了以包环境卫生、包绿化美化、包立面整洁、包公共秩序、包设施安全为主要内容的“门前五包”责任书。同时，逐商户发放了以“做文明市民，建文明城市”为主题的《致城区沿街经商业户的一封信》，努力建立社会共同参与的城市环境管理长效机制。</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乡镇执法大队工作总结个人16</w:t>
      </w:r>
    </w:p>
    <w:p>
      <w:pPr>
        <w:ind w:left="0" w:right="0" w:firstLine="560"/>
        <w:spacing w:before="450" w:after="450" w:line="312" w:lineRule="auto"/>
      </w:pPr>
      <w:r>
        <w:rPr>
          <w:rFonts w:ascii="宋体" w:hAnsi="宋体" w:eastAsia="宋体" w:cs="宋体"/>
          <w:color w:val="000"/>
          <w:sz w:val="28"/>
          <w:szCs w:val="28"/>
        </w:rPr>
        <w:t xml:space="preserve">我镇以党的_、_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超常发展，取得了可喜的成绩。</w:t>
      </w:r>
    </w:p>
    <w:p>
      <w:pPr>
        <w:ind w:left="0" w:right="0" w:firstLine="560"/>
        <w:spacing w:before="450" w:after="450" w:line="312" w:lineRule="auto"/>
      </w:pPr>
      <w:r>
        <w:rPr>
          <w:rFonts w:ascii="宋体" w:hAnsi="宋体" w:eastAsia="宋体" w:cs="宋体"/>
          <w:color w:val="000"/>
          <w:sz w:val="28"/>
          <w:szCs w:val="28"/>
        </w:rPr>
        <w:t xml:space="preserve">&gt;一、加大普法宣传工作，全面提高法制意识</w:t>
      </w:r>
    </w:p>
    <w:p>
      <w:pPr>
        <w:ind w:left="0" w:right="0" w:firstLine="560"/>
        <w:spacing w:before="450" w:after="450" w:line="312" w:lineRule="auto"/>
      </w:pPr>
      <w:r>
        <w:rPr>
          <w:rFonts w:ascii="宋体" w:hAnsi="宋体" w:eastAsia="宋体" w:cs="宋体"/>
          <w:color w:val="000"/>
          <w:sz w:val="28"/>
          <w:szCs w:val="28"/>
        </w:rPr>
        <w:t xml:space="preserve">&gt;二、严格执法程序，提高执法水平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镇行政执法责任制领导小组的统一安排下，我镇各行政执法部门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w:t>
      </w:r>
    </w:p>
    <w:p>
      <w:pPr>
        <w:ind w:left="0" w:right="0" w:firstLine="560"/>
        <w:spacing w:before="450" w:after="450" w:line="312" w:lineRule="auto"/>
      </w:pPr>
      <w:r>
        <w:rPr>
          <w:rFonts w:ascii="宋体" w:hAnsi="宋体" w:eastAsia="宋体" w:cs="宋体"/>
          <w:color w:val="000"/>
          <w:sz w:val="28"/>
          <w:szCs w:val="28"/>
        </w:rPr>
        <w:t xml:space="preserve">一是按照有关规定，加强了对贩运、倒换种子、农药、化肥、农膜、农机具等农资行为的管理监督，杜绝了劣质农资流入我镇，以保护农民利益不受损失。同时做好田间纠纷的依法处理及加强田间管理。</w:t>
      </w:r>
    </w:p>
    <w:p>
      <w:pPr>
        <w:ind w:left="0" w:right="0" w:firstLine="560"/>
        <w:spacing w:before="450" w:after="450" w:line="312" w:lineRule="auto"/>
      </w:pPr>
      <w:r>
        <w:rPr>
          <w:rFonts w:ascii="宋体" w:hAnsi="宋体" w:eastAsia="宋体" w:cs="宋体"/>
          <w:color w:val="000"/>
          <w:sz w:val="28"/>
          <w:szCs w:val="28"/>
        </w:rPr>
        <w:t xml:space="preserve">二是严格执行农田水利设施的有关管理制度，实施节水工程，强化水利工程的管理与保护；</w:t>
      </w:r>
    </w:p>
    <w:p>
      <w:pPr>
        <w:ind w:left="0" w:right="0" w:firstLine="560"/>
        <w:spacing w:before="450" w:after="450" w:line="312" w:lineRule="auto"/>
      </w:pPr>
      <w:r>
        <w:rPr>
          <w:rFonts w:ascii="宋体" w:hAnsi="宋体" w:eastAsia="宋体" w:cs="宋体"/>
          <w:color w:val="000"/>
          <w:sz w:val="28"/>
          <w:szCs w:val="28"/>
        </w:rPr>
        <w:t xml:space="preserve">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w:t>
      </w:r>
    </w:p>
    <w:p>
      <w:pPr>
        <w:ind w:left="0" w:right="0" w:firstLine="560"/>
        <w:spacing w:before="450" w:after="450" w:line="312" w:lineRule="auto"/>
      </w:pPr>
      <w:r>
        <w:rPr>
          <w:rFonts w:ascii="宋体" w:hAnsi="宋体" w:eastAsia="宋体" w:cs="宋体"/>
          <w:color w:val="000"/>
          <w:sz w:val="28"/>
          <w:szCs w:val="28"/>
        </w:rPr>
        <w:t xml:space="preserve">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w:t>
      </w:r>
    </w:p>
    <w:p>
      <w:pPr>
        <w:ind w:left="0" w:right="0" w:firstLine="560"/>
        <w:spacing w:before="450" w:after="450" w:line="312" w:lineRule="auto"/>
      </w:pPr>
      <w:r>
        <w:rPr>
          <w:rFonts w:ascii="宋体" w:hAnsi="宋体" w:eastAsia="宋体" w:cs="宋体"/>
          <w:color w:val="000"/>
          <w:sz w:val="28"/>
          <w:szCs w:val="28"/>
        </w:rPr>
        <w:t xml:space="preserve">一是镇、村两级及时成立了禁毒工作领导小组，镇政府同各村及驻镇各单位签订了禁毒工作目标管理责任书，形成了层层抓落实的工作局面，并开展经常性的检查与督促工作；</w:t>
      </w:r>
    </w:p>
    <w:p>
      <w:pPr>
        <w:ind w:left="0" w:right="0" w:firstLine="560"/>
        <w:spacing w:before="450" w:after="450" w:line="312" w:lineRule="auto"/>
      </w:pPr>
      <w:r>
        <w:rPr>
          <w:rFonts w:ascii="宋体" w:hAnsi="宋体" w:eastAsia="宋体" w:cs="宋体"/>
          <w:color w:val="000"/>
          <w:sz w:val="28"/>
          <w:szCs w:val="28"/>
        </w:rPr>
        <w:t xml:space="preserve">二是利用广播、黑板报、张贴标语、散发传单等形式加大宣传力度，使人民群众深刻认识到_的危害性；三是在确保无吸毒、无_、无制毒的基础上，重点抓好禁种，铲除_源植物，确保了我镇无种毒、制毒、_、吸毒的现象。</w:t>
      </w:r>
    </w:p>
    <w:p>
      <w:pPr>
        <w:ind w:left="0" w:right="0" w:firstLine="560"/>
        <w:spacing w:before="450" w:after="450" w:line="312" w:lineRule="auto"/>
      </w:pPr>
      <w:r>
        <w:rPr>
          <w:rFonts w:ascii="宋体" w:hAnsi="宋体" w:eastAsia="宋体" w:cs="宋体"/>
          <w:color w:val="000"/>
          <w:sz w:val="28"/>
          <w:szCs w:val="28"/>
        </w:rPr>
        <w:t xml:space="preserve">此外，我们严密注视外来人员，坚决查处和打击一些非法宗教活动和地下邪恶活动，组织全镇人民深刻揭批“flg”，全镇人民踊跃参与，我镇有两名“法 论功”练习者已成功转化。有效的维护了社会的稳定，为全镇经济和各项事业的发展创造了良好的治安环境。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湖南省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占一补一的基本农田保护制度，认真执行土地利用总体规划和土地利用年度计划，依法严格执行用地审批制度，做到了无违法批地、无违法用地、无违法管地，采取定期或不定期的办法，检查建筑工地，督促限期办理用地手续，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5、镇兽医站依据《防疫法》规定的疫病类型，并根据全国疫情特点，分别确定了各种家畜的.强制性免疫类型，同时制定了春秋免疫方案及指标。使鸡瘟免疫率达到100、猪瘟免疫率达到96、五号病免疫率到达86。</w:t>
      </w:r>
    </w:p>
    <w:p>
      <w:pPr>
        <w:ind w:left="0" w:right="0" w:firstLine="560"/>
        <w:spacing w:before="450" w:after="450" w:line="312" w:lineRule="auto"/>
      </w:pPr>
      <w:r>
        <w:rPr>
          <w:rFonts w:ascii="宋体" w:hAnsi="宋体" w:eastAsia="宋体" w:cs="宋体"/>
          <w:color w:val="000"/>
          <w:sz w:val="28"/>
          <w:szCs w:val="28"/>
        </w:rPr>
        <w:t xml:space="preserve">另外，从1999年起，实施集市流通农畜的计划免疫，对集市待售家畜进行了强制免疫，免疫率达到100％。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&gt;三、加强监督，确保行政执法责任制的实施</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一是部分农民法律意识淡薄，破坏农业生产设施，不经审批私自伐放林木等现象偶有存在，对三提五统、水费，应该上交的款项以各种理由推诿扯皮，甚至拒交。</w:t>
      </w:r>
    </w:p>
    <w:p>
      <w:pPr>
        <w:ind w:left="0" w:right="0" w:firstLine="560"/>
        <w:spacing w:before="450" w:after="450" w:line="312" w:lineRule="auto"/>
      </w:pPr>
      <w:r>
        <w:rPr>
          <w:rFonts w:ascii="宋体" w:hAnsi="宋体" w:eastAsia="宋体" w:cs="宋体"/>
          <w:color w:val="000"/>
          <w:sz w:val="28"/>
          <w:szCs w:val="28"/>
        </w:rPr>
        <w:t xml:space="preserve">二是对有关法律法规宣传、普及力度不够。</w:t>
      </w:r>
    </w:p>
    <w:p>
      <w:pPr>
        <w:ind w:left="0" w:right="0" w:firstLine="560"/>
        <w:spacing w:before="450" w:after="450" w:line="312" w:lineRule="auto"/>
      </w:pPr>
      <w:r>
        <w:rPr>
          <w:rFonts w:ascii="宋体" w:hAnsi="宋体" w:eastAsia="宋体" w:cs="宋体"/>
          <w:color w:val="000"/>
          <w:sz w:val="28"/>
          <w:szCs w:val="28"/>
        </w:rPr>
        <w:t xml:space="preserve">三是个别农户只要权利不要义务，只顾个人利益，没有全局观念，给我们基层工作造成了很多被动，特别在全镇产业结构调整中，这种现象带来的负面影响极为不好。镇上除了大量做工作外，没有具体处理的法律依据。</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一是按照五五普法的总体要求，继续强化法律、法规的宣传，普及，在工作中把普法与提高干部、农民整体素质相互结合，注重实效，真正达到教育农民和提高干部、农民法制意识的目的。</w:t>
      </w:r>
    </w:p>
    <w:p>
      <w:pPr>
        <w:ind w:left="0" w:right="0" w:firstLine="560"/>
        <w:spacing w:before="450" w:after="450" w:line="312" w:lineRule="auto"/>
      </w:pPr>
      <w:r>
        <w:rPr>
          <w:rFonts w:ascii="宋体" w:hAnsi="宋体" w:eastAsia="宋体" w:cs="宋体"/>
          <w:color w:val="000"/>
          <w:sz w:val="28"/>
          <w:szCs w:val="28"/>
        </w:rPr>
        <w:t xml:space="preserve">二是及时组织执法人员参加执法培训，使执法人员全部及时取得《行政执法证》。</w:t>
      </w:r>
    </w:p>
    <w:p>
      <w:pPr>
        <w:ind w:left="0" w:right="0" w:firstLine="560"/>
        <w:spacing w:before="450" w:after="450" w:line="312" w:lineRule="auto"/>
      </w:pPr>
      <w:r>
        <w:rPr>
          <w:rFonts w:ascii="宋体" w:hAnsi="宋体" w:eastAsia="宋体" w:cs="宋体"/>
          <w:color w:val="000"/>
          <w:sz w:val="28"/>
          <w:szCs w:val="28"/>
        </w:rPr>
        <w:t xml:space="preserve">三是按要求认真制定行政执法责任制，依法定责、分解量化、职责到位，并强化实施。</w:t>
      </w:r>
    </w:p>
    <w:p>
      <w:pPr>
        <w:ind w:left="0" w:right="0" w:firstLine="560"/>
        <w:spacing w:before="450" w:after="450" w:line="312" w:lineRule="auto"/>
      </w:pPr>
      <w:r>
        <w:rPr>
          <w:rFonts w:ascii="宋体" w:hAnsi="宋体" w:eastAsia="宋体" w:cs="宋体"/>
          <w:color w:val="000"/>
          <w:sz w:val="28"/>
          <w:szCs w:val="28"/>
        </w:rPr>
        <w:t xml:space="preserve">四是继续加强对执法部门和执法人员的考核，列为年度考核的重要内容，对执法部门出现的违法违纪现象和重大行政执法问题，严肃查处，决不姑息迁就。</w:t>
      </w:r>
    </w:p>
    <w:p>
      <w:pPr>
        <w:ind w:left="0" w:right="0" w:firstLine="560"/>
        <w:spacing w:before="450" w:after="450" w:line="312" w:lineRule="auto"/>
      </w:pPr>
      <w:r>
        <w:rPr>
          <w:rFonts w:ascii="宋体" w:hAnsi="宋体" w:eastAsia="宋体" w:cs="宋体"/>
          <w:color w:val="000"/>
          <w:sz w:val="28"/>
          <w:szCs w:val="28"/>
        </w:rPr>
        <w:t xml:space="preserve">总之，我镇行政执法工作在县委、县政府的正确领导下，在各行政执法部门的努力下，严格按照各自执行的法律法规，行使自己的权力，履行法定职责，使各项工作已步入法制化，正规化的发展轨道，努力开创依法治镇的新局面，为全镇经济超常发展，发挥了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乡镇执法大队工作总结个人17</w:t>
      </w:r>
    </w:p>
    <w:p>
      <w:pPr>
        <w:ind w:left="0" w:right="0" w:firstLine="560"/>
        <w:spacing w:before="450" w:after="450" w:line="312" w:lineRule="auto"/>
      </w:pPr>
      <w:r>
        <w:rPr>
          <w:rFonts w:ascii="宋体" w:hAnsi="宋体" w:eastAsia="宋体" w:cs="宋体"/>
          <w:color w:val="000"/>
          <w:sz w:val="28"/>
          <w:szCs w:val="28"/>
        </w:rPr>
        <w:t xml:space="preserve">行政执法工作是政府规范自身行政行为的首要目标。x年，我镇为进一步拓展思路，创新方法，完善制度，落实措施，加快推进法治政府建设步伐，为全镇经济社会又好又快发展提供法治导向和坚实的法制保障。特制订工作目标与计划如下:</w:t>
      </w:r>
    </w:p>
    <w:p>
      <w:pPr>
        <w:ind w:left="0" w:right="0" w:firstLine="560"/>
        <w:spacing w:before="450" w:after="450" w:line="312" w:lineRule="auto"/>
      </w:pPr>
      <w:r>
        <w:rPr>
          <w:rFonts w:ascii="宋体" w:hAnsi="宋体" w:eastAsia="宋体" w:cs="宋体"/>
          <w:color w:val="000"/>
          <w:sz w:val="28"/>
          <w:szCs w:val="28"/>
        </w:rPr>
        <w:t xml:space="preserve">一、深入分析当前的行政执法工作，我们面临一些新的形势和要求。首先是日趋完善的法制环境要求我们加快推进行政执法步伐，其次是人民群众日益提高的法律意识要求我们严格行政执法，最近新形势下对政府施政能力的要求催逼我们加快推进行政执法。全镇上下要站在全局和战略的高度，围绕中心，服务大局，任劳任怨，扎实工作，深刻认识全面推进行政执法、加快建设法治政府的重要意义，以更大的力度、更实的举措，推进行政执法工作，为本镇“保增长、快转型、促发展”大局营造良好环境、提供法制保障。</w:t>
      </w:r>
    </w:p>
    <w:p>
      <w:pPr>
        <w:ind w:left="0" w:right="0" w:firstLine="560"/>
        <w:spacing w:before="450" w:after="450" w:line="312" w:lineRule="auto"/>
      </w:pPr>
      <w:r>
        <w:rPr>
          <w:rFonts w:ascii="宋体" w:hAnsi="宋体" w:eastAsia="宋体" w:cs="宋体"/>
          <w:color w:val="000"/>
          <w:sz w:val="28"/>
          <w:szCs w:val="28"/>
        </w:rPr>
        <w:t xml:space="preserve">二、深入学习，提高做好行政执法工作的能力。</w:t>
      </w:r>
    </w:p>
    <w:p>
      <w:pPr>
        <w:ind w:left="0" w:right="0" w:firstLine="560"/>
        <w:spacing w:before="450" w:after="450" w:line="312" w:lineRule="auto"/>
      </w:pPr>
      <w:r>
        <w:rPr>
          <w:rFonts w:ascii="宋体" w:hAnsi="宋体" w:eastAsia="宋体" w:cs="宋体"/>
          <w:color w:val="000"/>
          <w:sz w:val="28"/>
          <w:szCs w:val="28"/>
        </w:rPr>
        <w:t xml:space="preserve">狠抓关键环节，进一步加快推进我镇定行政执法进程，主要四个方面:一是建立健全贯彻《决定》的配套制度。建立完善《湘漓镇党委中心组学习制度》、《机关干部学法制度》和各行政服务单位问责制度等。指导、督促全镇各单位、部门按照要求，结合自身工作实际以及各个时期的工作重点，制定相应的行政执法工作规划。二是开展多种形式的行政执法宣教工作。组织湘漓派出所、城管部门、司法所、水利农机部门、计生服务站等重点行政执法单位、部门，按月开展行政执法广场宣传咨询活动，现场接待群众投诉，提供法律咨询并及时下发各类法制宣传资料。三是强化行政执法考核评议。坚持以“严格要求、突出重点、简便灵活、重在实效”为原则，进一步完善行政执法考核办法，按照“双百分”的考核方式，以及年初下达的年度行政执法工作目标任务，突出抓好平时工作和工作过程的考核，提高考核实效。今年我镇继续开展“规范执法示范单位”创建活动，要充分发挥示范的典型带动作用。四是规范重大决策行为。进一步建立完善重大行政决策听取意见、听证、合法性审查、集体决定和责任追究等制度，指导全镇各单位、部门根据管理权限、结合工作实际，细化并落实规范重大行政决策的各项规定，明确重大行政决策的具体范围、事项和量化标准，健全重大行政决策程序，规范重大行政决策行为。</w:t>
      </w:r>
    </w:p>
    <w:p>
      <w:pPr>
        <w:ind w:left="0" w:right="0" w:firstLine="560"/>
        <w:spacing w:before="450" w:after="450" w:line="312" w:lineRule="auto"/>
      </w:pPr>
      <w:r>
        <w:rPr>
          <w:rFonts w:ascii="宋体" w:hAnsi="宋体" w:eastAsia="宋体" w:cs="宋体"/>
          <w:color w:val="000"/>
          <w:sz w:val="28"/>
          <w:szCs w:val="28"/>
        </w:rPr>
        <w:t xml:space="preserve">三、围绕重点，全面落实行政执法工作的制度。</w:t>
      </w:r>
    </w:p>
    <w:p>
      <w:pPr>
        <w:ind w:left="0" w:right="0" w:firstLine="560"/>
        <w:spacing w:before="450" w:after="450" w:line="312" w:lineRule="auto"/>
      </w:pPr>
      <w:r>
        <w:rPr>
          <w:rFonts w:ascii="宋体" w:hAnsi="宋体" w:eastAsia="宋体" w:cs="宋体"/>
          <w:color w:val="000"/>
          <w:sz w:val="28"/>
          <w:szCs w:val="28"/>
        </w:rPr>
        <w:t xml:space="preserve">一是突出重点，科学合理安排“立法”项目。按照规范性文件制定工作要服从并服务于改革发展稳定大局的要求，以贯彻落实《决定》、职业病防治、困难群众临时生活救助、规范建筑市场秩序、房屋租赁管理、房屋拆迁管理等列入制定计划的政策规范性文件为重点，合理安排全年镇政府规范性文件制定计划。</w:t>
      </w:r>
    </w:p>
    <w:p>
      <w:pPr>
        <w:ind w:left="0" w:right="0" w:firstLine="560"/>
        <w:spacing w:before="450" w:after="450" w:line="312" w:lineRule="auto"/>
      </w:pPr>
      <w:r>
        <w:rPr>
          <w:rFonts w:ascii="宋体" w:hAnsi="宋体" w:eastAsia="宋体" w:cs="宋体"/>
          <w:color w:val="000"/>
          <w:sz w:val="28"/>
          <w:szCs w:val="28"/>
        </w:rPr>
        <w:t xml:space="preserve">二是强化对规范性文件法制审核和备案工作。我镇制定规范性文件要严格按照《桂林市规范性文件制定办法》规范文件起草、审核、公布、报备等制定程序。严格执行规范性文件法制审查制度，对要制定出台的规范性文件，必须先经政府法制机构审核把关，积极加强对重点行政行为的合法性审查，并按要求对规范性文件实施情况、开展合法性、必要性和可行性评估等方面内容进行周年情况报告。党政办公室要认真落实规范性文件定期清理制度，组织对镇政府及其他行政机关规范性文件进行一次全面清理，向社会公布相关清理结果。</w:t>
      </w:r>
    </w:p>
    <w:p>
      <w:pPr>
        <w:ind w:left="0" w:right="0" w:firstLine="560"/>
        <w:spacing w:before="450" w:after="450" w:line="312" w:lineRule="auto"/>
      </w:pPr>
      <w:r>
        <w:rPr>
          <w:rFonts w:ascii="宋体" w:hAnsi="宋体" w:eastAsia="宋体" w:cs="宋体"/>
          <w:color w:val="000"/>
          <w:sz w:val="28"/>
          <w:szCs w:val="28"/>
        </w:rPr>
        <w:t xml:space="preserve">三是加快推进政府决策民主化进程。进一步改进和创新制度建设工作方式，加快建立民主参与、科学论证机制，要继续完善社会各界参与政府规范化文件制定工作的专题协商、民主座谈制度，切实提高政府规范性文件制度的透明度和公众参与度。从今年起，所有新制定的政府规范性文件，除涉及_和国防安全的外，将全面实施公开征求意见制度。</w:t>
      </w:r>
    </w:p>
    <w:p>
      <w:pPr>
        <w:ind w:left="0" w:right="0" w:firstLine="560"/>
        <w:spacing w:before="450" w:after="450" w:line="312" w:lineRule="auto"/>
      </w:pPr>
      <w:r>
        <w:rPr>
          <w:rFonts w:ascii="宋体" w:hAnsi="宋体" w:eastAsia="宋体" w:cs="宋体"/>
          <w:color w:val="000"/>
          <w:sz w:val="28"/>
          <w:szCs w:val="28"/>
        </w:rPr>
        <w:t xml:space="preserve">四、服务全局，全面规范行政执法执法的行为。</w:t>
      </w:r>
    </w:p>
    <w:p>
      <w:pPr>
        <w:ind w:left="0" w:right="0" w:firstLine="560"/>
        <w:spacing w:before="450" w:after="450" w:line="312" w:lineRule="auto"/>
      </w:pPr>
      <w:r>
        <w:rPr>
          <w:rFonts w:ascii="宋体" w:hAnsi="宋体" w:eastAsia="宋体" w:cs="宋体"/>
          <w:color w:val="000"/>
          <w:sz w:val="28"/>
          <w:szCs w:val="28"/>
        </w:rPr>
        <w:t xml:space="preserve">在当前较为严峻的金融、经济形势下，加强和改进行政执法工作，提高服务基层、服务企业的能力，促进和帮助企业战胜危机，渡过难关，是贯彻落实“保增长、快转型、促发展”总要求的当务之急病。</w:t>
      </w:r>
    </w:p>
    <w:p>
      <w:pPr>
        <w:ind w:left="0" w:right="0" w:firstLine="560"/>
        <w:spacing w:before="450" w:after="450" w:line="312" w:lineRule="auto"/>
      </w:pPr>
      <w:r>
        <w:rPr>
          <w:rFonts w:ascii="宋体" w:hAnsi="宋体" w:eastAsia="宋体" w:cs="宋体"/>
          <w:color w:val="000"/>
          <w:sz w:val="28"/>
          <w:szCs w:val="28"/>
        </w:rPr>
        <w:t xml:space="preserve">一是督促落实好“企业服务年”各项政策措施。我镇各单位、部门要切实按照《关于加强和改进行政执法工作的指导意见》的要求，进一步转变执法观念，改进工作方式，为我镇企业应对危机、渡过难关提供良好的环境。</w:t>
      </w:r>
    </w:p>
    <w:p>
      <w:pPr>
        <w:ind w:left="0" w:right="0" w:firstLine="560"/>
        <w:spacing w:before="450" w:after="450" w:line="312" w:lineRule="auto"/>
      </w:pPr>
      <w:r>
        <w:rPr>
          <w:rFonts w:ascii="宋体" w:hAnsi="宋体" w:eastAsia="宋体" w:cs="宋体"/>
          <w:color w:val="000"/>
          <w:sz w:val="28"/>
          <w:szCs w:val="28"/>
        </w:rPr>
        <w:t xml:space="preserve">二是严格规范行政执法。全面清理行_力，进一步优化权力运行流程，细化规范行政处罚自由裁量权，建立完善行_力动态调整机制，积极推行行政执法标准化、规范化建设。在本镇范围全面推行行政执法说理式文书，通过强化行政执法文书的说理论证，使执法文书充分体现法理、事理、情理和文理的相统一。按照《桂林市非行政许可审批管理暂行规定》的要求，组织并指导、督促全镇各单位、部门向社会公示非行政许可审批项目的具体实施办法，进一步规范行政许可、非行政许可审批项目的日常管理。</w:t>
      </w:r>
    </w:p>
    <w:p>
      <w:pPr>
        <w:ind w:left="0" w:right="0" w:firstLine="560"/>
        <w:spacing w:before="450" w:after="450" w:line="312" w:lineRule="auto"/>
      </w:pPr>
      <w:r>
        <w:rPr>
          <w:rFonts w:ascii="宋体" w:hAnsi="宋体" w:eastAsia="宋体" w:cs="宋体"/>
          <w:color w:val="000"/>
          <w:sz w:val="28"/>
          <w:szCs w:val="28"/>
        </w:rPr>
        <w:t xml:space="preserve">三是积极推进政府信息公开。严格按照及配套措施规定的内容、程序和方式公开政府信息，通过座谈听证、上上墙公示、媒体公告、张贴拆迁和招投标公告等形式，进一步加强政府信息公开工作，确保公民的知情权、参与权、表达权和监督权。</w:t>
      </w:r>
    </w:p>
    <w:p>
      <w:pPr>
        <w:ind w:left="0" w:right="0" w:firstLine="560"/>
        <w:spacing w:before="450" w:after="450" w:line="312" w:lineRule="auto"/>
      </w:pPr>
      <w:r>
        <w:rPr>
          <w:rFonts w:ascii="宋体" w:hAnsi="宋体" w:eastAsia="宋体" w:cs="宋体"/>
          <w:color w:val="000"/>
          <w:sz w:val="28"/>
          <w:szCs w:val="28"/>
        </w:rPr>
        <w:t xml:space="preserve">四是强化行政执法监督。聘请特邀行政执法监督员，设立行政执法监督岗，通过开展行政执法检查、受理投诉和重大具体行政行备案等途径，充分发挥行政执法监督岗的职能作用，重点对执法部门有关《广西壮族自治区城市管理行政执法规范(试行)》的落实情况，湘漓派出所等单位的执法状况进行专项监督检查，从而加大重大案件、关键领域的政府法制监督力度。</w:t>
      </w:r>
    </w:p>
    <w:p>
      <w:pPr>
        <w:ind w:left="0" w:right="0" w:firstLine="560"/>
        <w:spacing w:before="450" w:after="450" w:line="312" w:lineRule="auto"/>
      </w:pPr>
      <w:r>
        <w:rPr>
          <w:rFonts w:ascii="宋体" w:hAnsi="宋体" w:eastAsia="宋体" w:cs="宋体"/>
          <w:color w:val="000"/>
          <w:sz w:val="28"/>
          <w:szCs w:val="28"/>
        </w:rPr>
        <w:t xml:space="preserve">五、化解矛盾，全面加强行政执法工作的复议。</w:t>
      </w:r>
    </w:p>
    <w:p>
      <w:pPr>
        <w:ind w:left="0" w:right="0" w:firstLine="560"/>
        <w:spacing w:before="450" w:after="450" w:line="312" w:lineRule="auto"/>
      </w:pPr>
      <w:r>
        <w:rPr>
          <w:rFonts w:ascii="宋体" w:hAnsi="宋体" w:eastAsia="宋体" w:cs="宋体"/>
          <w:color w:val="000"/>
          <w:sz w:val="28"/>
          <w:szCs w:val="28"/>
        </w:rPr>
        <w:t xml:space="preserve">一是积极做好重大行政复议、诉讼案件的处置工作。按照《行政复议法》及其实施条例、《广西壮族自治区行政复议听证办法》和《桂林市行政复议工作规则》的要求，进一步畅通行政复议渠道，完善复议程序，规范案件审理方式。在依法裁决的前提下，根据不同情况灵活运用调解、和解等处置方式，努力做到“案结事了，定纷止争”，实现法律效果与社会效果相统一。对重大复杂、群众关注的案件，通过采取公开听证、当面核实等多种方式，切实增强行政复议透明度和公信力，深入推行行政领导出庭应诉制度。</w:t>
      </w:r>
    </w:p>
    <w:p>
      <w:pPr>
        <w:ind w:left="0" w:right="0" w:firstLine="560"/>
        <w:spacing w:before="450" w:after="450" w:line="312" w:lineRule="auto"/>
      </w:pPr>
      <w:r>
        <w:rPr>
          <w:rFonts w:ascii="宋体" w:hAnsi="宋体" w:eastAsia="宋体" w:cs="宋体"/>
          <w:color w:val="000"/>
          <w:sz w:val="28"/>
          <w:szCs w:val="28"/>
        </w:rPr>
        <w:t xml:space="preserve">二是积极做好人民调解和大调解工作，加大矛盾纠纷化解力度。充分发挥全镇各基层人民调解委员会的作用，加强相关部门之间的衔接与沟通，对容易引发社会矛盾的热点、难点问题，要高度重视，及时研究分析，依法公正处置，防止矛盾转化和升级。积极探索建立行政争议调处工作机制，构建起化解行政争议和矛盾的工作平台，力争把大部分行政争议化解在基层、化解在初发阶段、化解在行政系统内部，维护安定有序的社会环境，维护政府良好的形象。</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乡镇执法大队工作总结个人18</w:t>
      </w:r>
    </w:p>
    <w:p>
      <w:pPr>
        <w:ind w:left="0" w:right="0" w:firstLine="560"/>
        <w:spacing w:before="450" w:after="450" w:line="312" w:lineRule="auto"/>
      </w:pPr>
      <w:r>
        <w:rPr>
          <w:rFonts w:ascii="宋体" w:hAnsi="宋体" w:eastAsia="宋体" w:cs="宋体"/>
          <w:color w:val="000"/>
          <w:sz w:val="28"/>
          <w:szCs w:val="28"/>
        </w:rPr>
        <w:t xml:space="preserve">一是狠抓学习教育培训。今年以来，针对大队执法人员的行政执法水平不高、法律文书制作不熟、书面文字表达能力不强的薄弱环节，专门从市执法支队聘请具有专业特长的人员定期对大队执法人员进行业务知识培训，还组织执法人员旁听法院的行政审判和开展执法案卷观摩。同时，还组织执法人员参加省商务厅举办的商务执法法律知识学习培训，通过培训使执法人员的执法水平规范化能力有较大幅度的提高。二是狠抓规章制度建设。为保证日常行政工作的正常运行，以制度约束人，以制度规范人。大队对全体队员考勤、请假、着装、仪容、违反规定的处罚都做出了明确要求，要求执法人员执行公务时，必须做到持证上岗，亮证执法，着装整齐。认真规范执法程序，使用统一的行政执法文书，从规范填写使用各类执法文书，到下达处罚决定、送达回执、采集证言笔录、建档立卷等各个执法环节，达到了依法办案、依程序办案、处罚适当，适用法律准确的目标。</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乡镇执法大队工作总结个人19</w:t>
      </w:r>
    </w:p>
    <w:p>
      <w:pPr>
        <w:ind w:left="0" w:right="0" w:firstLine="560"/>
        <w:spacing w:before="450" w:after="450" w:line="312" w:lineRule="auto"/>
      </w:pPr>
      <w:r>
        <w:rPr>
          <w:rFonts w:ascii="宋体" w:hAnsi="宋体" w:eastAsia="宋体" w:cs="宋体"/>
          <w:color w:val="000"/>
          <w:sz w:val="28"/>
          <w:szCs w:val="28"/>
        </w:rPr>
        <w:t xml:space="preserve">（二）生态居住环境提升行动。一是对城区小区周边及重点路段的裸露土地进行高标准绿化和硬化铺装，在主要十字路口、较宽绿化区域等适宜点位修建生态小游园11处。目前，已整治裸露土地11800平方米。二是以便民、利民为出发点，在城区新建环卫设施（新建公厕5座，垃圾转运站2座），并选取广场、公园等场所投放小型便民公厕，使城市公厕向舒适性和便民型转变。三是扎实开展物业小区垃圾收运和无主垃圾清理工作，日产日清生活垃圾200吨、渗滤液30余吨，无害化处理率100%；完善餐厨垃圾收运处置运行体系,与城区1068家餐厨垃圾产生单位签订收运协议，通过安装油脂分离器回收油脂，源头减少餐厨垃圾产量。四是对城区市政基础设施事项全覆盖式管理，开展无障碍坡道改造工程及人行道专项整治行动，推进宝相寺南段道路扩宽工程，截止目前，共维修城区破损路面6500平方米、维修调整路沿石2720米、修补人行道花砖3100平方米，进行无障碍坡道改造100余个，维修路灯1367盏，紧急处理电缆连电事件119处。为广大市民提供一个畅通、整洁的出行环境。</w:t>
      </w:r>
    </w:p>
    <w:p>
      <w:pPr>
        <w:ind w:left="0" w:right="0" w:firstLine="560"/>
        <w:spacing w:before="450" w:after="450" w:line="312" w:lineRule="auto"/>
      </w:pPr>
      <w:r>
        <w:rPr>
          <w:rFonts w:ascii="宋体" w:hAnsi="宋体" w:eastAsia="宋体" w:cs="宋体"/>
          <w:color w:val="000"/>
          <w:sz w:val="28"/>
          <w:szCs w:val="28"/>
        </w:rPr>
        <w:t xml:space="preserve">（三）群众满意度提升行动。一是践行721工作法，以群众合理诉求为导向，聚焦市民通过政务服务热线和O2O平台反映的热点、难点问题，加强分析研判和处置的力度，做到及时接收，迅速处置。今年以来，我局共接收投诉1500余件，受理率100%，办结率100%，满意率。二是加强社会类生活噪音的治理，引导市民文明健身娱乐，避免噪声扰民，同时加大巡查监管力度，对市举报和巡查中发现的扰民问题快速反应。三是站在为民办实事、方便群众出行的角度，考虑与新旧道路的衔接，为城区302个道路交叉口制作安装2400余个照明路名标牌，进一步提升城市品质及亮化。四是实施中都广场升级改造工程及文苑广场喷泉维修改造工程，进一步提升广场品质，丰富全县人民的精神文化生活。五是投放2600余辆共享电单车，并重新选定城区公共自行车运营企业，对停车点位进行合理调整布局，切实满足城区居民出行需要。</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乡镇执法大队工作总结个人20</w:t>
      </w:r>
    </w:p>
    <w:p>
      <w:pPr>
        <w:ind w:left="0" w:right="0" w:firstLine="560"/>
        <w:spacing w:before="450" w:after="450" w:line="312" w:lineRule="auto"/>
      </w:pPr>
      <w:r>
        <w:rPr>
          <w:rFonts w:ascii="宋体" w:hAnsi="宋体" w:eastAsia="宋体" w:cs="宋体"/>
          <w:color w:val="000"/>
          <w:sz w:val="28"/>
          <w:szCs w:val="28"/>
        </w:rPr>
        <w:t xml:space="preserve">培训工作是成人教育中心校的重点工作，其中农村劳动力转移培训是成教培训工作的核心部分，是农民致富奔小康，构建和谐社会的重要举措。一年来，共举办各类农村劳动力技能培训班22期，培训2332人次，就业指导培训710余人次。通过培训，有效转移劳动力1270人。</w:t>
      </w:r>
    </w:p>
    <w:p>
      <w:pPr>
        <w:ind w:left="0" w:right="0" w:firstLine="560"/>
        <w:spacing w:before="450" w:after="450" w:line="312" w:lineRule="auto"/>
      </w:pPr>
      <w:r>
        <w:rPr>
          <w:rFonts w:ascii="宋体" w:hAnsi="宋体" w:eastAsia="宋体" w:cs="宋体"/>
          <w:color w:val="000"/>
          <w:sz w:val="28"/>
          <w:szCs w:val="28"/>
        </w:rPr>
        <w:t xml:space="preserve">在培训中根据我乡经济发展的实际情况还专门深入到各村举办了生猪饲养技术等方面的培训。通过培训，我乡的养殖户的技术水平提高了，经济效益显著提高。</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乡镇执法大队工作总结个人21</w:t>
      </w:r>
    </w:p>
    <w:p>
      <w:pPr>
        <w:ind w:left="0" w:right="0" w:firstLine="560"/>
        <w:spacing w:before="450" w:after="450" w:line="312" w:lineRule="auto"/>
      </w:pPr>
      <w:r>
        <w:rPr>
          <w:rFonts w:ascii="宋体" w:hAnsi="宋体" w:eastAsia="宋体" w:cs="宋体"/>
          <w:color w:val="000"/>
          <w:sz w:val="28"/>
          <w:szCs w:val="28"/>
        </w:rPr>
        <w:t xml:space="preserve">我国的城市管理体制不顺，管理机构在国家是_，到省里是建委，而在地方，则分成城管、规划、园林、市政、房管等若干个职能部门。除此在具体操作中，涉及到城市管理工作的还有公安、工商等其它系统的主管部门。由此看来，从国家、省到地方上，城市管理涉及的部门也越来越多，职责交叉也越来越不清。以xx目前城市管理的权限和管理资源的配置分散在城管、规划、市政、房产、园林、建管、工商、公安、等十几个职能部。由于市容环境管理职责仅是这些职能部门职责的一部分，往往因忙于_主业_，使市容环境管理摆不上位置，另一方面，如：流动摊点的整治，工商、市政、卫生、公安等部门按照有关法律、法规都负有一定的管理责任，但面对这种_吃力不讨好_的事，大家都能说出不管的理由来，最终谁也不愿管，形成城管孤军作战，使流动摊点问题才能得到很好地解决。因此，在执法中这些职能部门的队伍往往是_有利互相争_、_无利互相推_、大利大干、小利小干、无利不干，城市管理的问题也就无法根本解决。</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乡镇执法大队工作总结个人22</w:t>
      </w:r>
    </w:p>
    <w:p>
      <w:pPr>
        <w:ind w:left="0" w:right="0" w:firstLine="560"/>
        <w:spacing w:before="450" w:after="450" w:line="312" w:lineRule="auto"/>
      </w:pPr>
      <w:r>
        <w:rPr>
          <w:rFonts w:ascii="宋体" w:hAnsi="宋体" w:eastAsia="宋体" w:cs="宋体"/>
          <w:color w:val="000"/>
          <w:sz w:val="28"/>
          <w:szCs w:val="28"/>
        </w:rPr>
        <w:t xml:space="preserve">为优化市民购物环境，我局对县城百货大楼周边商业中心区域的乱停乱放、乱摆乱占、乱贴乱画行为进行了集中整治。取缔了占道流动摊点，外迁饮食、修理等临时摊点___个；清理占用商业网点停车场地的出租货车___辆，并督促各商业网点施划了停车位，规范了机动车和自行车停放秩序；集中清除了墙体、地面和公用设施上的乱贴乱画，规范了户外广告牌匾设置，清理了各类违规广告条幅；进一步强化各商业网点的门前环境属地管理责任，落实了门前环境专管人员和长效措施。通过整治，该区域环境秩序明显改观。</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乡镇执法大队工作总结个人23</w:t>
      </w:r>
    </w:p>
    <w:p>
      <w:pPr>
        <w:ind w:left="0" w:right="0" w:firstLine="560"/>
        <w:spacing w:before="450" w:after="450" w:line="312" w:lineRule="auto"/>
      </w:pPr>
      <w:r>
        <w:rPr>
          <w:rFonts w:ascii="宋体" w:hAnsi="宋体" w:eastAsia="宋体" w:cs="宋体"/>
          <w:color w:val="000"/>
          <w:sz w:val="28"/>
          <w:szCs w:val="28"/>
        </w:rPr>
        <w:t xml:space="preserve">围绕提升街道环境质量，一是集中开展了“城市美容活动”。对城区所有主干街道立面环境实施了集中治理。在积极宣传的基础上，落实责任，严格考核，通过责任单位自行整改，专业人员清洗粉刷和县直单位干部职工义务劳动等方式，共清除沿街墙体、门窗上的附着物、张贴画、广告语5800余处，冲洗或粉刷陈旧污损的墙体7xx余平方米。继续采取执法人员巡逻、专业队清洗等综合措施，增强治理野广告的时效性，基本维持了城区主干道两侧可视范围内无乱涂乱画现象。二是对照省级文明县考核验收标准，集中力量对城区主要大街和重点地区面貌实施了集中整治。逐街道清理整顿沿街两侧乱贴乱画、乱扯乱挂、占道摊点和店外经营。设置高档次围挡板300余米，清理影响市容的墙体广告600余平方米。在重点路段两侧施划自行车、摩托车停车位6376米，规范了门前车辆停放秩序。</w:t>
      </w:r>
    </w:p>
    <w:p>
      <w:pPr>
        <w:ind w:left="0" w:right="0" w:firstLine="560"/>
        <w:spacing w:before="450" w:after="450" w:line="312" w:lineRule="auto"/>
      </w:pPr>
      <w:r>
        <w:rPr>
          <w:rFonts w:ascii="黑体" w:hAnsi="黑体" w:eastAsia="黑体" w:cs="黑体"/>
          <w:color w:val="000000"/>
          <w:sz w:val="36"/>
          <w:szCs w:val="36"/>
          <w:b w:val="1"/>
          <w:bCs w:val="1"/>
        </w:rPr>
        <w:t xml:space="preserve">乡镇执法大队工作总结个人24</w:t>
      </w:r>
    </w:p>
    <w:p>
      <w:pPr>
        <w:ind w:left="0" w:right="0" w:firstLine="560"/>
        <w:spacing w:before="450" w:after="450" w:line="312" w:lineRule="auto"/>
      </w:pPr>
      <w:r>
        <w:rPr>
          <w:rFonts w:ascii="宋体" w:hAnsi="宋体" w:eastAsia="宋体" w:cs="宋体"/>
          <w:color w:val="000"/>
          <w:sz w:val="28"/>
          <w:szCs w:val="28"/>
        </w:rPr>
        <w:t xml:space="preserve">全县卫生监督执法工作，深入贯彻落实科学发展观，紧紧围绕年初工作计划和20_年卫生监督工作重点，着力强化队伍建设、作风建设，全面开展各项卫生监督执法工作，较好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&gt;一、主要工作和成效</w:t>
      </w:r>
    </w:p>
    <w:p>
      <w:pPr>
        <w:ind w:left="0" w:right="0" w:firstLine="560"/>
        <w:spacing w:before="450" w:after="450" w:line="312" w:lineRule="auto"/>
      </w:pPr>
      <w:r>
        <w:rPr>
          <w:rFonts w:ascii="宋体" w:hAnsi="宋体" w:eastAsia="宋体" w:cs="宋体"/>
          <w:color w:val="000"/>
          <w:sz w:val="28"/>
          <w:szCs w:val="28"/>
        </w:rPr>
        <w:t xml:space="preserve">(一)紧密结合工作实际，</w:t>
      </w:r>
    </w:p>
    <w:p>
      <w:pPr>
        <w:ind w:left="0" w:right="0" w:firstLine="560"/>
        <w:spacing w:before="450" w:after="450" w:line="312" w:lineRule="auto"/>
      </w:pPr>
      <w:r>
        <w:rPr>
          <w:rFonts w:ascii="宋体" w:hAnsi="宋体" w:eastAsia="宋体" w:cs="宋体"/>
          <w:color w:val="000"/>
          <w:sz w:val="28"/>
          <w:szCs w:val="28"/>
        </w:rPr>
        <w:t xml:space="preserve">扎实开展行风建设按照市局、县委政府XX县卫生局党委的统一部署，今年以来，按照“十项规定”的原则，认真落实“群众路线主题教育”实践活动，积极开展“创先争优”工作，基层党组织开展“开展改进工作作风，密切联系群众”学习活动，开展“三好一满意”为主题的干部作风整顿工作。通过一系列的廉政建设活动，卫生监督人员作风实现了很大转变。</w:t>
      </w:r>
    </w:p>
    <w:p>
      <w:pPr>
        <w:ind w:left="0" w:right="0" w:firstLine="560"/>
        <w:spacing w:before="450" w:after="450" w:line="312" w:lineRule="auto"/>
      </w:pPr>
      <w:r>
        <w:rPr>
          <w:rFonts w:ascii="宋体" w:hAnsi="宋体" w:eastAsia="宋体" w:cs="宋体"/>
          <w:color w:val="000"/>
          <w:sz w:val="28"/>
          <w:szCs w:val="28"/>
        </w:rPr>
        <w:t xml:space="preserve">通过一系列思想政治文化建设，使全队人员政治素质、业务素质得到提高，增强队伍的凝聚力。积极搞好安全及社会综合治理，创建平安单位活动。确保安全和稳定，隐患整改率达100%，扎实开展“安全生产大检查”活动，无一起工作事故发生。</w:t>
      </w:r>
    </w:p>
    <w:p>
      <w:pPr>
        <w:ind w:left="0" w:right="0" w:firstLine="560"/>
        <w:spacing w:before="450" w:after="450" w:line="312" w:lineRule="auto"/>
      </w:pPr>
      <w:r>
        <w:rPr>
          <w:rFonts w:ascii="宋体" w:hAnsi="宋体" w:eastAsia="宋体" w:cs="宋体"/>
          <w:color w:val="000"/>
          <w:sz w:val="28"/>
          <w:szCs w:val="28"/>
        </w:rPr>
        <w:t xml:space="preserve">(二)卫生行政许可工作。</w:t>
      </w:r>
    </w:p>
    <w:p>
      <w:pPr>
        <w:ind w:left="0" w:right="0" w:firstLine="560"/>
        <w:spacing w:before="450" w:after="450" w:line="312" w:lineRule="auto"/>
      </w:pPr>
      <w:r>
        <w:rPr>
          <w:rFonts w:ascii="宋体" w:hAnsi="宋体" w:eastAsia="宋体" w:cs="宋体"/>
          <w:color w:val="000"/>
          <w:sz w:val="28"/>
          <w:szCs w:val="28"/>
        </w:rPr>
        <w:t xml:space="preserve">窗口共接待和电话接听群众咨询20_ 人次，完成预约和延时服务共27次。卫生行政许可按时办结率100%，全年未发生卫生行政许可相关投诉。依法办理各类行政审批事项1516件，咨询群众 20_余人次，现场办结率达100%，时限内办结率达100%，群众满意率达100%，做到零投诉。无对符合法定条件的不予以行政许可、不符合法定或者超越法定职权做出准予行政许可决定的情形，无利用备案、核准等形式搞变相审批的行为。</w:t>
      </w:r>
    </w:p>
    <w:p>
      <w:pPr>
        <w:ind w:left="0" w:right="0" w:firstLine="560"/>
        <w:spacing w:before="450" w:after="450" w:line="312" w:lineRule="auto"/>
      </w:pPr>
      <w:r>
        <w:rPr>
          <w:rFonts w:ascii="宋体" w:hAnsi="宋体" w:eastAsia="宋体" w:cs="宋体"/>
          <w:color w:val="000"/>
          <w:sz w:val="28"/>
          <w:szCs w:val="28"/>
        </w:rPr>
        <w:t xml:space="preserve">(三)公共场所卫生监督工作。</w:t>
      </w:r>
    </w:p>
    <w:p>
      <w:pPr>
        <w:ind w:left="0" w:right="0" w:firstLine="560"/>
        <w:spacing w:before="450" w:after="450" w:line="312" w:lineRule="auto"/>
      </w:pPr>
      <w:r>
        <w:rPr>
          <w:rFonts w:ascii="宋体" w:hAnsi="宋体" w:eastAsia="宋体" w:cs="宋体"/>
          <w:color w:val="000"/>
          <w:sz w:val="28"/>
          <w:szCs w:val="28"/>
        </w:rPr>
        <w:t xml:space="preserve">按照《公共场所卫生管理条例》的规定和市卫生监督工作计划要求，积极开展对公共场所的卫生进行监督，继续推行公共场所卫生监督量化分级管理，扩大量化管理实施。截止目前，我县辖区内公共场所均已全面实行卫生监督量化分级管理，现有a级单位4户、b级单位28户、c级单位495户，“四类”公共场所量化分级达100%。020_年公共场所卫生信誉度登记公示单位141家，总公示率达98%。全年保质保量完成了我县各类重大活动和主要节假日的卫生保障工作。</w:t>
      </w:r>
    </w:p>
    <w:p>
      <w:pPr>
        <w:ind w:left="0" w:right="0" w:firstLine="560"/>
        <w:spacing w:before="450" w:after="450" w:line="312" w:lineRule="auto"/>
      </w:pPr>
      <w:r>
        <w:rPr>
          <w:rFonts w:ascii="宋体" w:hAnsi="宋体" w:eastAsia="宋体" w:cs="宋体"/>
          <w:color w:val="000"/>
          <w:sz w:val="28"/>
          <w:szCs w:val="28"/>
        </w:rPr>
        <w:t xml:space="preserve">(四)生活饮用水卫生监督</w:t>
      </w:r>
    </w:p>
    <w:p>
      <w:pPr>
        <w:ind w:left="0" w:right="0" w:firstLine="560"/>
        <w:spacing w:before="450" w:after="450" w:line="312" w:lineRule="auto"/>
      </w:pPr>
      <w:r>
        <w:rPr>
          <w:rFonts w:ascii="宋体" w:hAnsi="宋体" w:eastAsia="宋体" w:cs="宋体"/>
          <w:color w:val="000"/>
          <w:sz w:val="28"/>
          <w:szCs w:val="28"/>
        </w:rPr>
        <w:t xml:space="preserve">我县辖区内现有饮用水定点定位监测点56个，其中市政供水10个点位，自建水厂6个点位，乡镇集中式供水30个点位，农村学校和农村分散式供水10个点位，制配水工作人员158人，有效健康证持证率100%，卫生专(兼)职管理人员培训率100%，监督覆盖率100%。重点检查有效卫生许可证、制配水工作人员健康证持证;24小时值班;出厂水监测检验;水质消毒机械运转;水源保护;卫生相关制度制定与落实;涉水产品采购索证;有饮用水供水单位卫生安全信息公示率100%。</w:t>
      </w:r>
    </w:p>
    <w:p>
      <w:pPr>
        <w:ind w:left="0" w:right="0" w:firstLine="560"/>
        <w:spacing w:before="450" w:after="450" w:line="312" w:lineRule="auto"/>
      </w:pPr>
      <w:r>
        <w:rPr>
          <w:rFonts w:ascii="宋体" w:hAnsi="宋体" w:eastAsia="宋体" w:cs="宋体"/>
          <w:color w:val="000"/>
          <w:sz w:val="28"/>
          <w:szCs w:val="28"/>
        </w:rPr>
        <w:t xml:space="preserve">(五)医疗服务与血液安全监督</w:t>
      </w:r>
    </w:p>
    <w:p>
      <w:pPr>
        <w:ind w:left="0" w:right="0" w:firstLine="560"/>
        <w:spacing w:before="450" w:after="450" w:line="312" w:lineRule="auto"/>
      </w:pPr>
      <w:r>
        <w:rPr>
          <w:rFonts w:ascii="宋体" w:hAnsi="宋体" w:eastAsia="宋体" w:cs="宋体"/>
          <w:color w:val="000"/>
          <w:sz w:val="28"/>
          <w:szCs w:val="28"/>
        </w:rPr>
        <w:t xml:space="preserve">全年对全县460家医疗机构，其中县级医疗机构4家，公立卫生院、地名卫生院、民营医院、门诊部等63家，村卫生站336家，诊所57家，县级医院及公立卫生院，进行了全面的摸底调查，重点开展了不明原因肺炎监测监督、诊所量化分级管理、日常医疗执业规范、医废处理、医疗广告、传染病防治、消毒管理、临床用血管理、精麻药物管理及关键性医疗制度整治等执法监督管理工作。对各级各类医疗卫生机构日常监督1012户次，出动监督员3029次，下达监督意见书 1012份，监督覆盖率100%。</w:t>
      </w:r>
    </w:p>
    <w:p>
      <w:pPr>
        <w:ind w:left="0" w:right="0" w:firstLine="560"/>
        <w:spacing w:before="450" w:after="450" w:line="312" w:lineRule="auto"/>
      </w:pPr>
      <w:r>
        <w:rPr>
          <w:rFonts w:ascii="宋体" w:hAnsi="宋体" w:eastAsia="宋体" w:cs="宋体"/>
          <w:color w:val="000"/>
          <w:sz w:val="28"/>
          <w:szCs w:val="28"/>
        </w:rPr>
        <w:t xml:space="preserve">(六)放射卫生及职业卫生监督</w:t>
      </w:r>
    </w:p>
    <w:p>
      <w:pPr>
        <w:ind w:left="0" w:right="0" w:firstLine="560"/>
        <w:spacing w:before="450" w:after="450" w:line="312" w:lineRule="auto"/>
      </w:pPr>
      <w:r>
        <w:rPr>
          <w:rFonts w:ascii="宋体" w:hAnsi="宋体" w:eastAsia="宋体" w:cs="宋体"/>
          <w:color w:val="000"/>
          <w:sz w:val="28"/>
          <w:szCs w:val="28"/>
        </w:rPr>
        <w:t xml:space="preserve">我县现有放射诊疗机构39家(其中开展普通x射线影像诊断的38家，开展介入放射学的1家)，对全县39家医疗机构开展放射卫生监督检查，监督覆盖率100%，《放射诊疗许可证》检查合格率100%，《放射工作人员》持证率 。</w:t>
      </w:r>
    </w:p>
    <w:p>
      <w:pPr>
        <w:ind w:left="0" w:right="0" w:firstLine="560"/>
        <w:spacing w:before="450" w:after="450" w:line="312" w:lineRule="auto"/>
      </w:pPr>
      <w:r>
        <w:rPr>
          <w:rFonts w:ascii="宋体" w:hAnsi="宋体" w:eastAsia="宋体" w:cs="宋体"/>
          <w:color w:val="000"/>
          <w:sz w:val="28"/>
          <w:szCs w:val="28"/>
        </w:rPr>
        <w:t xml:space="preserve">全年开展放射卫生建设项目预评单位3家，验收合格许可3家;监督检查放射诊疗机构39家，其中对1家放射诊疗机构违反《放射诊疗管理规定》，未取得《放射诊疗许可证》开展放射诊疗活动和使用无相关资质人员从事放射诊疗活动的行为，给予警告和处以罚款3500元的行政处罚。开展了宣传周活动。在为期一周的宣贯活动中，共计出动卫生监督员和卫生协管员150人次，出动宣传车辆50台次;设置悬挂展板、横幅58幅(条)，张贴宣传画23张;发放宣传资料4600余份，受益群众3000余人，入户企业14家进行了《职业病防治法》宣传和咨询。</w:t>
      </w:r>
    </w:p>
    <w:p>
      <w:pPr>
        <w:ind w:left="0" w:right="0" w:firstLine="560"/>
        <w:spacing w:before="450" w:after="450" w:line="312" w:lineRule="auto"/>
      </w:pPr>
      <w:r>
        <w:rPr>
          <w:rFonts w:ascii="宋体" w:hAnsi="宋体" w:eastAsia="宋体" w:cs="宋体"/>
          <w:color w:val="000"/>
          <w:sz w:val="28"/>
          <w:szCs w:val="28"/>
        </w:rPr>
        <w:t xml:space="preserve">(七)学校卫生监督</w:t>
      </w:r>
    </w:p>
    <w:p>
      <w:pPr>
        <w:ind w:left="0" w:right="0" w:firstLine="560"/>
        <w:spacing w:before="450" w:after="450" w:line="312" w:lineRule="auto"/>
      </w:pPr>
      <w:r>
        <w:rPr>
          <w:rFonts w:ascii="宋体" w:hAnsi="宋体" w:eastAsia="宋体" w:cs="宋体"/>
          <w:color w:val="000"/>
          <w:sz w:val="28"/>
          <w:szCs w:val="28"/>
        </w:rPr>
        <w:t xml:space="preserve">全年开展学校卫生专项检查4次，重点开展春、秋季学前检查、“五一”、“国庆”节日期间检查和“两考”期间学校卫生保障等专项工作。在专项检查中，针对学校传染病防治、学生健康体检、生活饮用水卫生和校园教学、生活设施配备情况，制定了工作方案和检查内容，并组织落实。共计出动卫生监督员95人次，检查学监督覆盖率100%。《生活饮用水卫生许可证》合格率、从业人员《健康检查合格证》持证率均100%。校173所次。检查覆盖率100%。</w:t>
      </w:r>
    </w:p>
    <w:p>
      <w:pPr>
        <w:ind w:left="0" w:right="0" w:firstLine="560"/>
        <w:spacing w:before="450" w:after="450" w:line="312" w:lineRule="auto"/>
      </w:pPr>
      <w:r>
        <w:rPr>
          <w:rFonts w:ascii="宋体" w:hAnsi="宋体" w:eastAsia="宋体" w:cs="宋体"/>
          <w:color w:val="000"/>
          <w:sz w:val="28"/>
          <w:szCs w:val="28"/>
        </w:rPr>
        <w:t xml:space="preserve">(八)传染病防治及消毒产品监督</w:t>
      </w:r>
    </w:p>
    <w:p>
      <w:pPr>
        <w:ind w:left="0" w:right="0" w:firstLine="560"/>
        <w:spacing w:before="450" w:after="450" w:line="312" w:lineRule="auto"/>
      </w:pPr>
      <w:r>
        <w:rPr>
          <w:rFonts w:ascii="宋体" w:hAnsi="宋体" w:eastAsia="宋体" w:cs="宋体"/>
          <w:color w:val="000"/>
          <w:sz w:val="28"/>
          <w:szCs w:val="28"/>
        </w:rPr>
        <w:t xml:space="preserve">我县卫生执法监督大队分别在上下半年组织开展了传染病防治监督检查工作，重点对全县医疗机构医废处置、消毒隔离和传染病疫情报告等内容进行监督检查。监督检查医疗机构监督检查了二级医院4家，乡镇卫生院26家，社区卫生服务中心1家，疾控中心1家，其他医疗机构381家。共计检查出4家医疗机构医疗废弃物处置不符合卫生要求，分别给予了行政处罚，合计处罚金额7100元;监督检查出4家医疗机构因消毒和院感管理不符合卫生要求，分别给予了行政处罚，处罚金额合计4200元。</w:t>
      </w:r>
    </w:p>
    <w:p>
      <w:pPr>
        <w:ind w:left="0" w:right="0" w:firstLine="560"/>
        <w:spacing w:before="450" w:after="450" w:line="312" w:lineRule="auto"/>
      </w:pPr>
      <w:r>
        <w:rPr>
          <w:rFonts w:ascii="宋体" w:hAnsi="宋体" w:eastAsia="宋体" w:cs="宋体"/>
          <w:color w:val="000"/>
          <w:sz w:val="28"/>
          <w:szCs w:val="28"/>
        </w:rPr>
        <w:t xml:space="preserve">全县共有餐饮具集中消毒单位1家，持有效卫生许可证1家，有从业人员7人，持健康合格证 7人。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w:t>
      </w:r>
    </w:p>
    <w:p>
      <w:pPr>
        <w:ind w:left="0" w:right="0" w:firstLine="560"/>
        <w:spacing w:before="450" w:after="450" w:line="312" w:lineRule="auto"/>
      </w:pPr>
      <w:r>
        <w:rPr>
          <w:rFonts w:ascii="宋体" w:hAnsi="宋体" w:eastAsia="宋体" w:cs="宋体"/>
          <w:color w:val="000"/>
          <w:sz w:val="28"/>
          <w:szCs w:val="28"/>
        </w:rPr>
        <w:t xml:space="preserve">(九)卫生行政处罚</w:t>
      </w:r>
    </w:p>
    <w:p>
      <w:pPr>
        <w:ind w:left="0" w:right="0" w:firstLine="560"/>
        <w:spacing w:before="450" w:after="450" w:line="312" w:lineRule="auto"/>
      </w:pPr>
      <w:r>
        <w:rPr>
          <w:rFonts w:ascii="宋体" w:hAnsi="宋体" w:eastAsia="宋体" w:cs="宋体"/>
          <w:color w:val="000"/>
          <w:sz w:val="28"/>
          <w:szCs w:val="28"/>
        </w:rPr>
        <w:t xml:space="preserve">按照处罚与教育相结合的原则，全年查处卫生违法案件21起，处罚金额共计53600元。其中一般程序12起，处罚金额46900元(医疗服务);简易程序9起，处罚金额6700元(含公共场所1起、处罚金额800元，医疗服务8起、处罚金额5900元)。</w:t>
      </w:r>
    </w:p>
    <w:p>
      <w:pPr>
        <w:ind w:left="0" w:right="0" w:firstLine="560"/>
        <w:spacing w:before="450" w:after="450" w:line="312" w:lineRule="auto"/>
      </w:pPr>
      <w:r>
        <w:rPr>
          <w:rFonts w:ascii="宋体" w:hAnsi="宋体" w:eastAsia="宋体" w:cs="宋体"/>
          <w:color w:val="000"/>
          <w:sz w:val="28"/>
          <w:szCs w:val="28"/>
        </w:rPr>
        <w:t xml:space="preserve">(十)培训宣传</w:t>
      </w:r>
    </w:p>
    <w:p>
      <w:pPr>
        <w:ind w:left="0" w:right="0" w:firstLine="560"/>
        <w:spacing w:before="450" w:after="450" w:line="312" w:lineRule="auto"/>
      </w:pPr>
      <w:r>
        <w:rPr>
          <w:rFonts w:ascii="宋体" w:hAnsi="宋体" w:eastAsia="宋体" w:cs="宋体"/>
          <w:color w:val="000"/>
          <w:sz w:val="28"/>
          <w:szCs w:val="28"/>
        </w:rPr>
        <w:t xml:space="preserve">积极配合我县花水湾、安仁镇等旅游景区管委会开展对公共场所单位负责人和从业人员的卫生法规、公共用品(具)消毒、卫生相关证照管理等进行集中培训，共培训相关人员150人次;举办全县卫生监督协管员培训会，培训300余人次;举办放射工作人员培训会，培训150余人;基本公共卫生服务培训，培训190余人。5月，我大队组织全县饮用水厂负责人、卫生管理人员40余人在XX县疾控中心举办了饮用水厂卫生管理员卫生知识培训会。</w:t>
      </w:r>
    </w:p>
    <w:p>
      <w:pPr>
        <w:ind w:left="0" w:right="0" w:firstLine="560"/>
        <w:spacing w:before="450" w:after="450" w:line="312" w:lineRule="auto"/>
      </w:pPr>
      <w:r>
        <w:rPr>
          <w:rFonts w:ascii="宋体" w:hAnsi="宋体" w:eastAsia="宋体" w:cs="宋体"/>
          <w:color w:val="000"/>
          <w:sz w:val="28"/>
          <w:szCs w:val="28"/>
        </w:rPr>
        <w:t xml:space="preserve">全年开展各类从业人员卫生法制宣传培训6期，培训人数356人次，发放宣传资料600余份;开展“”、“职业病防治周”、“五进”打非活动、 “”等法制宣传活动4次，接受群众咨询500余人次，发放宣传资料6800余份。今年继续举办了医院座谈会，一方面搭建畅通的交流平台，规范医疗市场;一方面宣传卫生法律规范，医疗执业行为。</w:t>
      </w:r>
    </w:p>
    <w:p>
      <w:pPr>
        <w:ind w:left="0" w:right="0" w:firstLine="560"/>
        <w:spacing w:before="450" w:after="450" w:line="312" w:lineRule="auto"/>
      </w:pPr>
      <w:r>
        <w:rPr>
          <w:rFonts w:ascii="宋体" w:hAnsi="宋体" w:eastAsia="宋体" w:cs="宋体"/>
          <w:color w:val="000"/>
          <w:sz w:val="28"/>
          <w:szCs w:val="28"/>
        </w:rPr>
        <w:t xml:space="preserve">(十一)重点特色工作</w:t>
      </w:r>
    </w:p>
    <w:p>
      <w:pPr>
        <w:ind w:left="0" w:right="0" w:firstLine="560"/>
        <w:spacing w:before="450" w:after="450" w:line="312" w:lineRule="auto"/>
      </w:pPr>
      <w:r>
        <w:rPr>
          <w:rFonts w:ascii="宋体" w:hAnsi="宋体" w:eastAsia="宋体" w:cs="宋体"/>
          <w:color w:val="000"/>
          <w:sz w:val="28"/>
          <w:szCs w:val="28"/>
        </w:rPr>
        <w:t xml:space="preserve">1.公共场所安全套推广工作</w:t>
      </w:r>
    </w:p>
    <w:p>
      <w:pPr>
        <w:ind w:left="0" w:right="0" w:firstLine="560"/>
        <w:spacing w:before="450" w:after="450" w:line="312" w:lineRule="auto"/>
      </w:pPr>
      <w:r>
        <w:rPr>
          <w:rFonts w:ascii="宋体" w:hAnsi="宋体" w:eastAsia="宋体" w:cs="宋体"/>
          <w:color w:val="000"/>
          <w:sz w:val="28"/>
          <w:szCs w:val="28"/>
        </w:rPr>
        <w:t xml:space="preserve">按照《XX市卫生局关于印发20_年XX市公共场所安全套推广情况专项监督检查工作方案的通知》文件要求，成立专项监督检查小组，进行艾滋病防控法律法规和卫生知识专题培训。</w:t>
      </w:r>
    </w:p>
    <w:p>
      <w:pPr>
        <w:ind w:left="0" w:right="0" w:firstLine="560"/>
        <w:spacing w:before="450" w:after="450" w:line="312" w:lineRule="auto"/>
      </w:pPr>
      <w:r>
        <w:rPr>
          <w:rFonts w:ascii="宋体" w:hAnsi="宋体" w:eastAsia="宋体" w:cs="宋体"/>
          <w:color w:val="000"/>
          <w:sz w:val="28"/>
          <w:szCs w:val="28"/>
        </w:rPr>
        <w:t xml:space="preserve">发放宣传资料20_余份，悬挂横幅20条，制作展板20块，制作张贴宣传海报40张，出动卫生监督人员及协管员84人次，出动车辆20辆次。此次专项监督检查工作中，公共场所监督检查覆盖率为80%，二级以上医疗机构候诊大厅及皮肤性病科监督检查率为100%，公共场所从业人员健康证总抽查率为 92%(不足10人的单位抽查全部从业人员)，经过广泛的宣传讲解及现场监督检查工作，我县辖区内宾馆、旅店等住宿场所摆放安全套单位覆盖率为100%，放置安全套房间率为95%，其他公共场所安全套摆放率为90%，住宿、沐浴、歌舞厅、车站及医疗机构安全套无偿提供总覆盖率为80%，抽查从业人员中持健康证比例97%，实施艾滋病防控干预措施比例为95%。</w:t>
      </w:r>
    </w:p>
    <w:p>
      <w:pPr>
        <w:ind w:left="0" w:right="0" w:firstLine="560"/>
        <w:spacing w:before="450" w:after="450" w:line="312" w:lineRule="auto"/>
      </w:pPr>
      <w:r>
        <w:rPr>
          <w:rFonts w:ascii="宋体" w:hAnsi="宋体" w:eastAsia="宋体" w:cs="宋体"/>
          <w:color w:val="000"/>
          <w:sz w:val="28"/>
          <w:szCs w:val="28"/>
        </w:rPr>
        <w:t xml:space="preserve">2.开展集中打击非法行医专项活动</w:t>
      </w:r>
    </w:p>
    <w:p>
      <w:pPr>
        <w:ind w:left="0" w:right="0" w:firstLine="560"/>
        <w:spacing w:before="450" w:after="450" w:line="312" w:lineRule="auto"/>
      </w:pPr>
      <w:r>
        <w:rPr>
          <w:rFonts w:ascii="宋体" w:hAnsi="宋体" w:eastAsia="宋体" w:cs="宋体"/>
          <w:color w:val="000"/>
          <w:sz w:val="28"/>
          <w:szCs w:val="28"/>
        </w:rPr>
        <w:t xml:space="preserve">组织开展了法制“五进”(进医疗机构、社区、农村、工地、市场)打击非法行医专项活动，重点清理无证行医、坐堂行医、聘用非卫，超范围行医等非法行医行为，在整个行动中查处无证行医窝点5户并取缔5户，对2家超范围行医的个体诊所分别给予罚款 1500元的行政处罚，并责令其立即改正违法行为。</w:t>
      </w:r>
    </w:p>
    <w:p>
      <w:pPr>
        <w:ind w:left="0" w:right="0" w:firstLine="560"/>
        <w:spacing w:before="450" w:after="450" w:line="312" w:lineRule="auto"/>
      </w:pPr>
      <w:r>
        <w:rPr>
          <w:rFonts w:ascii="宋体" w:hAnsi="宋体" w:eastAsia="宋体" w:cs="宋体"/>
          <w:color w:val="000"/>
          <w:sz w:val="28"/>
          <w:szCs w:val="28"/>
        </w:rPr>
        <w:t xml:space="preserve">在整个行动_出动执法人员98人次，执法车辆20台次，确保了专项行动的效果。全年打非专项行动共出动卫生监督员507人次，查处无证行医窝点15户并取缔15户，没收违法所得478元，对1家无证行医的个人进行了罚款15000元的行政处罚，对1家超范围行医的村卫生站进行了罚款1200元的行政处罚，对2家超范围行医的个体诊所分别罚款1500元。</w:t>
      </w:r>
    </w:p>
    <w:p>
      <w:pPr>
        <w:ind w:left="0" w:right="0" w:firstLine="560"/>
        <w:spacing w:before="450" w:after="450" w:line="312" w:lineRule="auto"/>
      </w:pPr>
      <w:r>
        <w:rPr>
          <w:rFonts w:ascii="宋体" w:hAnsi="宋体" w:eastAsia="宋体" w:cs="宋体"/>
          <w:color w:val="000"/>
          <w:sz w:val="28"/>
          <w:szCs w:val="28"/>
        </w:rPr>
        <w:t xml:space="preserve">3.基层医疗机构集中整顿</w:t>
      </w:r>
    </w:p>
    <w:p>
      <w:pPr>
        <w:ind w:left="0" w:right="0" w:firstLine="560"/>
        <w:spacing w:before="450" w:after="450" w:line="312" w:lineRule="auto"/>
      </w:pPr>
      <w:r>
        <w:rPr>
          <w:rFonts w:ascii="宋体" w:hAnsi="宋体" w:eastAsia="宋体" w:cs="宋体"/>
          <w:color w:val="000"/>
          <w:sz w:val="28"/>
          <w:szCs w:val="28"/>
        </w:rPr>
        <w:t xml:space="preserve">开展全县民营医疗机构违规处方及虚假医学文书专项整治行动，整治检查两个阶段共出动226人次，车辆25辆次，共检查医疗机构113家，通过专项检查进一步规范了处方的书写，规范了执业行为，我大队日后将继续加强基层医疗机构集中整顿工作力度，实行追踪回访制，对前期查出问题的医疗机构不落实整改或者整改不到位单位严厉查处。要将集中整顿和专项整治工作贯穿于医疗卫生机构日常管理的始末，确保督导无盲点，检查无死角，进一步提高我县医疗质量，净化医疗市场，保障医疗安全。</w:t>
      </w:r>
    </w:p>
    <w:p>
      <w:pPr>
        <w:ind w:left="0" w:right="0" w:firstLine="560"/>
        <w:spacing w:before="450" w:after="450" w:line="312" w:lineRule="auto"/>
      </w:pPr>
      <w:r>
        <w:rPr>
          <w:rFonts w:ascii="宋体" w:hAnsi="宋体" w:eastAsia="宋体" w:cs="宋体"/>
          <w:color w:val="000"/>
          <w:sz w:val="28"/>
          <w:szCs w:val="28"/>
        </w:rPr>
        <w:t xml:space="preserve">4.学校量化管理工作</w:t>
      </w:r>
    </w:p>
    <w:p>
      <w:pPr>
        <w:ind w:left="0" w:right="0" w:firstLine="560"/>
        <w:spacing w:before="450" w:after="450" w:line="312" w:lineRule="auto"/>
      </w:pPr>
      <w:r>
        <w:rPr>
          <w:rFonts w:ascii="宋体" w:hAnsi="宋体" w:eastAsia="宋体" w:cs="宋体"/>
          <w:color w:val="000"/>
          <w:sz w:val="28"/>
          <w:szCs w:val="28"/>
        </w:rPr>
        <w:t xml:space="preserve">按照《XX市卫生局关于进一步开展学校卫生监督量化评分综合评价工作的通知》(成卫法监〔20_〕48号)要求，我大队制定了《20_年XX县学校卫生监督量化评分工作实施方案》，并将于20_年12月—20_年3月汇同XX县教育局、XX县疾病预防控制中心，联合开展学校卫生监督量化评分综合评价工作。</w:t>
      </w:r>
    </w:p>
    <w:p>
      <w:pPr>
        <w:ind w:left="0" w:right="0" w:firstLine="560"/>
        <w:spacing w:before="450" w:after="450" w:line="312" w:lineRule="auto"/>
      </w:pPr>
      <w:r>
        <w:rPr>
          <w:rFonts w:ascii="宋体" w:hAnsi="宋体" w:eastAsia="宋体" w:cs="宋体"/>
          <w:color w:val="000"/>
          <w:sz w:val="28"/>
          <w:szCs w:val="28"/>
        </w:rPr>
        <w:t xml:space="preserve">5.食品安全“百日行动”</w:t>
      </w:r>
    </w:p>
    <w:p>
      <w:pPr>
        <w:ind w:left="0" w:right="0" w:firstLine="560"/>
        <w:spacing w:before="450" w:after="450" w:line="312" w:lineRule="auto"/>
      </w:pPr>
      <w:r>
        <w:rPr>
          <w:rFonts w:ascii="宋体" w:hAnsi="宋体" w:eastAsia="宋体" w:cs="宋体"/>
          <w:color w:val="000"/>
          <w:sz w:val="28"/>
          <w:szCs w:val="28"/>
        </w:rPr>
        <w:t xml:space="preserve">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通过本年度对餐饮具集中消毒单位的严格监管，进一步提高了餐饮具安全保障水平。</w:t>
      </w:r>
    </w:p>
    <w:p>
      <w:pPr>
        <w:ind w:left="0" w:right="0" w:firstLine="560"/>
        <w:spacing w:before="450" w:after="450" w:line="312" w:lineRule="auto"/>
      </w:pPr>
      <w:r>
        <w:rPr>
          <w:rFonts w:ascii="宋体" w:hAnsi="宋体" w:eastAsia="宋体" w:cs="宋体"/>
          <w:color w:val="000"/>
          <w:sz w:val="28"/>
          <w:szCs w:val="28"/>
        </w:rPr>
        <w:t xml:space="preserve">我单位要在明年的卫生监督中，进一步加大卫生监督执法力度，并对工作中检查出的问题要进行追踪调查，积极指导餐饮用具集中消毒单位进行整改，进一步规范我县餐饮用具集中消毒单位的合法经营行为，提高其依法生产经营、诚实守信的自觉性，保证广大消费者使用卫生、安全的消毒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