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体育老师个人学期工作总结(7篇)</w:t>
      </w:r>
      <w:bookmarkEnd w:id="1"/>
    </w:p>
    <w:p>
      <w:pPr>
        <w:jc w:val="center"/>
        <w:spacing w:before="0" w:after="450"/>
      </w:pPr>
      <w:r>
        <w:rPr>
          <w:rFonts w:ascii="Arial" w:hAnsi="Arial" w:eastAsia="Arial" w:cs="Arial"/>
          <w:color w:val="999999"/>
          <w:sz w:val="20"/>
          <w:szCs w:val="20"/>
        </w:rPr>
        <w:t xml:space="preserve">来源：网络  作者：尘埃落定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体育老师个人学期工作总结一学习落实“课标”的教育理念，改革学习方式、教学方法和评价方式，这就需要每一位教师在教学实践中认真反思，努力钻研，不断地更新教育观念，才能准确地理解“课标”精神，才能恰当地选用新的教法和新的学法。在开学初，我们做到了...</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体育老师个人学期工作总结一</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这就需要每一位教师在教学实践中认真反思，努力钻研，不断地更新教育观念，才能准确地理解“课标”精神，才能恰当地选用新的教法和新的学法。在开学初，我们做到了阳光体育工程中各项布置，落实体育课工作，得到学生普遍欢迎和喜爱，特别是我们这种“三类”学校，学生90%都是农民进城务工的子女，他们原来在农村都未接受正规体育活动训练，体质差，活动项目又少。现在让他们有更多的时间，更好条件进行体育活动，学生们非常热爱，极大的激发了他们学习、锻炼兴趣，有利于学生健康、快乐成长。同时，本学期我们严抓了广播操动作的规范性，一方面让他们学习新操，另一方面加强了他们组织纪律性教育。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有序开展学校“两操一活动”是反映学生整体面貌的形象“工程”，是学校整体推进素质教育的一个窗口，抓好“两操”也是学校管理工作方面的一项重要内容。抓好“两操”更能促进学校的全民健身活动的开展。一学期来，体育组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我校从本校的实际出发，从传承祖国悠久的传统文化出发，从增强学生的身体素质出发，从教师的特长出发，开发了《武魂》校本课程，充分利用学校的课程资源而自主开发的体育特色课程。通过武术校本课程教育促进学生主动全面发展，让每一位学生的个性得到更多的张扬。学校以此课题研究为抓手，本着“以武养德，以德立教”的办学特色，形成了人人懂武，爱武的校园氛围，为学生成长发展创设多元的优良环境，从而推动学校整体教育品位的提升，产生良好的社会效应。学校多次受邀请，参加各类演出，同学们的一招一式，虎虎生风，受到各界人士的赞赏。学校运动队更是在省、市武术比赛中获得了多次奖励。电视台和报纸多次对我校进行了报道。</w:t>
      </w:r>
    </w:p>
    <w:p>
      <w:pPr>
        <w:ind w:left="0" w:right="0" w:firstLine="560"/>
        <w:spacing w:before="450" w:after="450" w:line="312" w:lineRule="auto"/>
      </w:pPr>
      <w:r>
        <w:rPr>
          <w:rFonts w:ascii="宋体" w:hAnsi="宋体" w:eastAsia="宋体" w:cs="宋体"/>
          <w:color w:val="000"/>
          <w:sz w:val="28"/>
          <w:szCs w:val="28"/>
        </w:rPr>
        <w:t xml:space="preserve">为更好地统筹安排各项资源，做到教练员、运动员、训练时间、训练场地器材四落实，及早地制订了切实可行的计划.通过努力，取得了桥东区春运会道德风尚奖、春运会第九名、秋运会第七名、岳雷均获得全国传统武术锦标赛男子太极拳第一名，李祎获得河北省少年武术套路锦标赛女子剑枪全能第一名、河北省少年武术套路锦标赛女子自选长拳第一名、郭策获得河北省少年武术套路锦标赛男子刀棍全能第一名、魏李旭获得河北省馆校武术套路锦标赛男子查拳第一名，魏换强老师获得了桥东区优秀辅导员、桥东区优秀教师、河北省优秀优秀裁判员的称号。并被聘为桥东区体育兼职教研员，指导桥东区四位青年教师参加石家庄市体育教师素质大赛并全部获得一等奖。</w:t>
      </w:r>
    </w:p>
    <w:p>
      <w:pPr>
        <w:ind w:left="0" w:right="0" w:firstLine="560"/>
        <w:spacing w:before="450" w:after="450" w:line="312" w:lineRule="auto"/>
      </w:pPr>
      <w:r>
        <w:rPr>
          <w:rFonts w:ascii="宋体" w:hAnsi="宋体" w:eastAsia="宋体" w:cs="宋体"/>
          <w:color w:val="000"/>
          <w:sz w:val="28"/>
          <w:szCs w:val="28"/>
        </w:rPr>
        <w:t xml:space="preserve">当好领导参谋根据教育部去年印发的《中小学体育器材设施配备目录》，逐步配齐体育器材设施，并切实落实体育室器材出借登记、管理制度。本学期，教育局又投入资金购买了肺活量测试仪、坐位体前屈测试仪、握力计、攀登架、等仪器。</w:t>
      </w:r>
    </w:p>
    <w:p>
      <w:pPr>
        <w:ind w:left="0" w:right="0" w:firstLine="560"/>
        <w:spacing w:before="450" w:after="450" w:line="312" w:lineRule="auto"/>
      </w:pPr>
      <w:r>
        <w:rPr>
          <w:rFonts w:ascii="宋体" w:hAnsi="宋体" w:eastAsia="宋体" w:cs="宋体"/>
          <w:color w:val="000"/>
          <w:sz w:val="28"/>
          <w:szCs w:val="28"/>
        </w:rPr>
        <w:t xml:space="preserve">重视学校体育档案资料的整理使用和保管工作，顺利通过了省学校工作综合评估的自评、上报、验收。</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体育老师个人学期工作总结二</w:t>
      </w:r>
    </w:p>
    <w:p>
      <w:pPr>
        <w:ind w:left="0" w:right="0" w:firstLine="560"/>
        <w:spacing w:before="450" w:after="450" w:line="312" w:lineRule="auto"/>
      </w:pPr>
      <w:r>
        <w:rPr>
          <w:rFonts w:ascii="宋体" w:hAnsi="宋体" w:eastAsia="宋体" w:cs="宋体"/>
          <w:color w:val="000"/>
          <w:sz w:val="28"/>
          <w:szCs w:val="28"/>
        </w:rPr>
        <w:t xml:space="preserve">在充实、忙碌和愉悦中，一学年的工作即将划上圆满的句号，本学期我担任初一体育教学工作。在学校各级领导的正确指导、体育教研组的大力支持及本人的辛勤努力下，基本顺利地完成了教学任务。现主要对本学期的工作总结如下：</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优良的行为习惯是基础中的基础，首先，抓集合训练：包括课前、课中、课结束前的集合。而且集合要求快、静、齐并强调精神面貌。通过严格的队列、队形练习，让学生了解正确站姿、走姿、跑姿及其动作要领。在强化训练中，逐步让学生形成优良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教室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认识培养学生团结协作的精神，不仅可以提高学生学习的兴趣，还能使学生为了集体的荣誉而努力拼搏。比如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认识地融入德育教育，不仅能锻炼学生的意志，更重要的是能培养学生的爱国主义和集体主义精神，培养学生服从组织、遵守纪律、主动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体育老师个人学期工作总结三</w:t>
      </w:r>
    </w:p>
    <w:p>
      <w:pPr>
        <w:ind w:left="0" w:right="0" w:firstLine="560"/>
        <w:spacing w:before="450" w:after="450" w:line="312" w:lineRule="auto"/>
      </w:pPr>
      <w:r>
        <w:rPr>
          <w:rFonts w:ascii="宋体" w:hAnsi="宋体" w:eastAsia="宋体" w:cs="宋体"/>
          <w:color w:val="000"/>
          <w:sz w:val="28"/>
          <w:szCs w:val="28"/>
        </w:rPr>
        <w:t xml:space="preserve">第一学期的体育工作结束了，在本学期我较好的完成了体育工作，但在教学过程中还存在一些问题。现在我将本学期的工作总结如下。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以上是我本学期的教育教学工作总结，在接下来的工作中，我会做好体育教学工作计划，使自己工作更进一步。</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体育老师个人学期工作总结四</w:t>
      </w:r>
    </w:p>
    <w:p>
      <w:pPr>
        <w:ind w:left="0" w:right="0" w:firstLine="560"/>
        <w:spacing w:before="450" w:after="450" w:line="312" w:lineRule="auto"/>
      </w:pPr>
      <w:r>
        <w:rPr>
          <w:rFonts w:ascii="宋体" w:hAnsi="宋体" w:eastAsia="宋体" w:cs="宋体"/>
          <w:color w:val="000"/>
          <w:sz w:val="28"/>
          <w:szCs w:val="28"/>
        </w:rPr>
        <w:t xml:space="preserve">转眼间又到了辞旧迎新的日子，又一个学期即将过去，回顾过去的一个学期，能根据上级与学校工作安排认真做好各项工作，现就一学期来的情况小结如下：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做到出全勤，从不无故迟到、早退。工作中能全面贯彻教育方针和新的教学理念，按原大纲课程要求，结合新课程的理念和学生身心发展的要求制订行之有效的教学计划，认真备课，面向全体学生扎实地开展工作，带领学生上好课，热情指导学生开展各项健身活动。平时工作除了认真开展课堂教学外，还保障了学校各项体育工作的顺利开展，组织学生进行冬季长跑活动、课外活动等保证了学生在校的体育活动时间，丰富了学生的课余文化生活，更是让学生的健身意识再一次得到了升华，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本人还十分注重个人的业务学习和提高，紧紧抓住课程改革这一契机，通过培训学习、观摩探讨，撰写心得体会、反思，在实践中应用等方式，加深对课程的理解和领会。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1、校际、教研组、备课组教研活动</w:t>
      </w:r>
    </w:p>
    <w:p>
      <w:pPr>
        <w:ind w:left="0" w:right="0" w:firstLine="560"/>
        <w:spacing w:before="450" w:after="450" w:line="312" w:lineRule="auto"/>
      </w:pPr>
      <w:r>
        <w:rPr>
          <w:rFonts w:ascii="宋体" w:hAnsi="宋体" w:eastAsia="宋体" w:cs="宋体"/>
          <w:color w:val="000"/>
          <w:sz w:val="28"/>
          <w:szCs w:val="28"/>
        </w:rPr>
        <w:t xml:space="preserve">积极参加晋江体育与健康校际组教研活动，积极参加本校教研组活动，认真完成教研组布置的各项工作任务。</w:t>
      </w:r>
    </w:p>
    <w:p>
      <w:pPr>
        <w:ind w:left="0" w:right="0" w:firstLine="560"/>
        <w:spacing w:before="450" w:after="450" w:line="312" w:lineRule="auto"/>
      </w:pPr>
      <w:r>
        <w:rPr>
          <w:rFonts w:ascii="宋体" w:hAnsi="宋体" w:eastAsia="宋体" w:cs="宋体"/>
          <w:color w:val="000"/>
          <w:sz w:val="28"/>
          <w:szCs w:val="28"/>
        </w:rPr>
        <w:t xml:space="preserve">本学期责任高中体育与健康备课组组长的工作，能积极履行工作职责。认真组织开展全校性的群体活动；认真安排、确定组内工作重点；认真地开展教学有效性研究工作。在校领导下，教研组的指导下能组织本组成员正常有序地开展备课活动，并能在备课组活动中发挥核心作用，积极做好传、帮、带工作，使新教师能尽快适应教学工作，老教师能发挥更大的教学效能。特别是电子备课，形成了一系列高中模块教学的电子教案，促使整个备课组教案风格的形成。组织备课组“走出去、请进来”的形式开展备课组活动，组织同组教师在晋江市第二批骨干体育教师公开课时机去听课、评课、写评析，也请骨干教师到我备课组进行指导与交流，提升备课组的整体能力与水平。</w:t>
      </w:r>
    </w:p>
    <w:p>
      <w:pPr>
        <w:ind w:left="0" w:right="0" w:firstLine="560"/>
        <w:spacing w:before="450" w:after="450" w:line="312" w:lineRule="auto"/>
      </w:pPr>
      <w:r>
        <w:rPr>
          <w:rFonts w:ascii="宋体" w:hAnsi="宋体" w:eastAsia="宋体" w:cs="宋体"/>
          <w:color w:val="000"/>
          <w:sz w:val="28"/>
          <w:szCs w:val="28"/>
        </w:rPr>
        <w:t xml:space="preserve">积极参与校本课程的开发与应用，初步形成跆拳道、艺术体操、永春白鹤拳的校本开发与应用。也初步形成平山中学体育与健康校本课程系列教材的初稿。在以后更加成熟阶段，将形成平山中学体育与健康校本教材丛书。</w:t>
      </w:r>
    </w:p>
    <w:p>
      <w:pPr>
        <w:ind w:left="0" w:right="0" w:firstLine="560"/>
        <w:spacing w:before="450" w:after="450" w:line="312" w:lineRule="auto"/>
      </w:pPr>
      <w:r>
        <w:rPr>
          <w:rFonts w:ascii="宋体" w:hAnsi="宋体" w:eastAsia="宋体" w:cs="宋体"/>
          <w:color w:val="000"/>
          <w:sz w:val="28"/>
          <w:szCs w:val="28"/>
        </w:rPr>
        <w:t xml:space="preserve">2、听课、评课</w:t>
      </w:r>
    </w:p>
    <w:p>
      <w:pPr>
        <w:ind w:left="0" w:right="0" w:firstLine="560"/>
        <w:spacing w:before="450" w:after="450" w:line="312" w:lineRule="auto"/>
      </w:pPr>
      <w:r>
        <w:rPr>
          <w:rFonts w:ascii="宋体" w:hAnsi="宋体" w:eastAsia="宋体" w:cs="宋体"/>
          <w:color w:val="000"/>
          <w:sz w:val="28"/>
          <w:szCs w:val="28"/>
        </w:rPr>
        <w:t xml:space="preserve">认真执行学校的听课计划，本学期听课20多节，其中内含参加其他兄弟学校体育教师的公开课的听课与评课，并向教师进行了面对面的反馈。</w:t>
      </w:r>
    </w:p>
    <w:p>
      <w:pPr>
        <w:ind w:left="0" w:right="0" w:firstLine="560"/>
        <w:spacing w:before="450" w:after="450" w:line="312" w:lineRule="auto"/>
      </w:pPr>
      <w:r>
        <w:rPr>
          <w:rFonts w:ascii="宋体" w:hAnsi="宋体" w:eastAsia="宋体" w:cs="宋体"/>
          <w:color w:val="000"/>
          <w:sz w:val="28"/>
          <w:szCs w:val="28"/>
        </w:rPr>
        <w:t xml:space="preserve">特别是针对晋江市第二批骨干体育教师培训时机，进行听课，落实兼职教研员的职责，落实履行第二批骨干教师的指导教师的指导工作职责。认真写听课评析，并发布在晋江教师研修网的博客上进行交流。</w:t>
      </w:r>
    </w:p>
    <w:p>
      <w:pPr>
        <w:ind w:left="0" w:right="0" w:firstLine="560"/>
        <w:spacing w:before="450" w:after="450" w:line="312" w:lineRule="auto"/>
      </w:pPr>
      <w:r>
        <w:rPr>
          <w:rFonts w:ascii="宋体" w:hAnsi="宋体" w:eastAsia="宋体" w:cs="宋体"/>
          <w:color w:val="000"/>
          <w:sz w:val="28"/>
          <w:szCs w:val="28"/>
        </w:rPr>
        <w:t xml:space="preserve">3、论文发表</w:t>
      </w:r>
    </w:p>
    <w:p>
      <w:pPr>
        <w:ind w:left="0" w:right="0" w:firstLine="560"/>
        <w:spacing w:before="450" w:after="450" w:line="312" w:lineRule="auto"/>
      </w:pPr>
      <w:r>
        <w:rPr>
          <w:rFonts w:ascii="宋体" w:hAnsi="宋体" w:eastAsia="宋体" w:cs="宋体"/>
          <w:color w:val="000"/>
          <w:sz w:val="28"/>
          <w:szCs w:val="28"/>
        </w:rPr>
        <w:t xml:space="preserve">《晋江课改》上发表《提供多元发展平台，构建校园和谐团队》</w:t>
      </w:r>
    </w:p>
    <w:p>
      <w:pPr>
        <w:ind w:left="0" w:right="0" w:firstLine="560"/>
        <w:spacing w:before="450" w:after="450" w:line="312" w:lineRule="auto"/>
      </w:pPr>
      <w:r>
        <w:rPr>
          <w:rFonts w:ascii="宋体" w:hAnsi="宋体" w:eastAsia="宋体" w:cs="宋体"/>
          <w:color w:val="000"/>
          <w:sz w:val="28"/>
          <w:szCs w:val="28"/>
        </w:rPr>
        <w:t xml:space="preserve">在《运动》上发表《福建省永春县中小学开展传统武术白鹤拳的可行性分析》</w:t>
      </w:r>
    </w:p>
    <w:p>
      <w:pPr>
        <w:ind w:left="0" w:right="0" w:firstLine="560"/>
        <w:spacing w:before="450" w:after="450" w:line="312" w:lineRule="auto"/>
      </w:pPr>
      <w:r>
        <w:rPr>
          <w:rFonts w:ascii="宋体" w:hAnsi="宋体" w:eastAsia="宋体" w:cs="宋体"/>
          <w:color w:val="000"/>
          <w:sz w:val="28"/>
          <w:szCs w:val="28"/>
        </w:rPr>
        <w:t xml:space="preserve">以自我培训为主，参加了在校内组织的以研究性学习为主题的校本培训。</w:t>
      </w:r>
    </w:p>
    <w:p>
      <w:pPr>
        <w:ind w:left="0" w:right="0" w:firstLine="560"/>
        <w:spacing w:before="450" w:after="450" w:line="312" w:lineRule="auto"/>
      </w:pPr>
      <w:r>
        <w:rPr>
          <w:rFonts w:ascii="宋体" w:hAnsi="宋体" w:eastAsia="宋体" w:cs="宋体"/>
          <w:color w:val="000"/>
          <w:sz w:val="28"/>
          <w:szCs w:val="28"/>
        </w:rPr>
        <w:t xml:space="preserve">参加晋江市教师进修学校组织的骨干教师网络培训学习，并通过福建省教师网络培训平台的学习培训。</w:t>
      </w:r>
    </w:p>
    <w:p>
      <w:pPr>
        <w:ind w:left="0" w:right="0" w:firstLine="560"/>
        <w:spacing w:before="450" w:after="450" w:line="312" w:lineRule="auto"/>
      </w:pPr>
      <w:r>
        <w:rPr>
          <w:rFonts w:ascii="宋体" w:hAnsi="宋体" w:eastAsia="宋体" w:cs="宋体"/>
          <w:color w:val="000"/>
          <w:sz w:val="28"/>
          <w:szCs w:val="28"/>
        </w:rPr>
        <w:t xml:space="preserve">根据工作的需要，研读了关体育教师专业发展的相关文件及工作要求，并研读了一些相关理论，阅读了《中学生体质健康执行标准》、《学校体育工作条例》和有关国家体育总局有关对学校体育工作的有关文件。</w:t>
      </w:r>
    </w:p>
    <w:p>
      <w:pPr>
        <w:ind w:left="0" w:right="0" w:firstLine="560"/>
        <w:spacing w:before="450" w:after="450" w:line="312" w:lineRule="auto"/>
      </w:pPr>
      <w:r>
        <w:rPr>
          <w:rFonts w:ascii="宋体" w:hAnsi="宋体" w:eastAsia="宋体" w:cs="宋体"/>
          <w:color w:val="000"/>
          <w:sz w:val="28"/>
          <w:szCs w:val="28"/>
        </w:rPr>
        <w:t xml:space="preserve">1、建立晋江体育教师qq群，设立以教研员、兼职教研员为管理员，建立定期qq网络教研制度，让学校体育工作与教研工作在网络中及时进行解决，并进行课题研究的讨论。</w:t>
      </w:r>
    </w:p>
    <w:p>
      <w:pPr>
        <w:ind w:left="0" w:right="0" w:firstLine="560"/>
        <w:spacing w:before="450" w:after="450" w:line="312" w:lineRule="auto"/>
      </w:pPr>
      <w:r>
        <w:rPr>
          <w:rFonts w:ascii="宋体" w:hAnsi="宋体" w:eastAsia="宋体" w:cs="宋体"/>
          <w:color w:val="000"/>
          <w:sz w:val="28"/>
          <w:szCs w:val="28"/>
        </w:rPr>
        <w:t xml:space="preserve">2、设立骨干体育教师网络研修平台，并有针对性地进行教学设计、说课稿、课堂操作、课堂评价等内容进行指导与研修，有针对性进行学习与研讨。如“进行新型体育与健康教学设计的十个要点”、“中学体育常规教学新授课模式及其实施建议”等等专题研修。</w:t>
      </w:r>
    </w:p>
    <w:p>
      <w:pPr>
        <w:ind w:left="0" w:right="0" w:firstLine="560"/>
        <w:spacing w:before="450" w:after="450" w:line="312" w:lineRule="auto"/>
      </w:pPr>
      <w:r>
        <w:rPr>
          <w:rFonts w:ascii="宋体" w:hAnsi="宋体" w:eastAsia="宋体" w:cs="宋体"/>
          <w:color w:val="000"/>
          <w:sz w:val="28"/>
          <w:szCs w:val="28"/>
        </w:rPr>
        <w:t xml:space="preserve">3、设立骨干体育教师之间的相互学习的平台，并定期进行专题研讨。</w:t>
      </w:r>
    </w:p>
    <w:p>
      <w:pPr>
        <w:ind w:left="0" w:right="0" w:firstLine="560"/>
        <w:spacing w:before="450" w:after="450" w:line="312" w:lineRule="auto"/>
      </w:pPr>
      <w:r>
        <w:rPr>
          <w:rFonts w:ascii="宋体" w:hAnsi="宋体" w:eastAsia="宋体" w:cs="宋体"/>
          <w:color w:val="000"/>
          <w:sz w:val="28"/>
          <w:szCs w:val="28"/>
        </w:rPr>
        <w:t xml:space="preserve">4、参与晋江市体育与健康校际组工作年度活动；</w:t>
      </w:r>
    </w:p>
    <w:p>
      <w:pPr>
        <w:ind w:left="0" w:right="0" w:firstLine="560"/>
        <w:spacing w:before="450" w:after="450" w:line="312" w:lineRule="auto"/>
      </w:pPr>
      <w:r>
        <w:rPr>
          <w:rFonts w:ascii="宋体" w:hAnsi="宋体" w:eastAsia="宋体" w:cs="宋体"/>
          <w:color w:val="000"/>
          <w:sz w:val="28"/>
          <w:szCs w:val="28"/>
        </w:rPr>
        <w:t xml:space="preserve">5、参加晋江市首届博客大赛，并获得提名奖；</w:t>
      </w:r>
    </w:p>
    <w:p>
      <w:pPr>
        <w:ind w:left="0" w:right="0" w:firstLine="560"/>
        <w:spacing w:before="450" w:after="450" w:line="312" w:lineRule="auto"/>
      </w:pPr>
      <w:r>
        <w:rPr>
          <w:rFonts w:ascii="宋体" w:hAnsi="宋体" w:eastAsia="宋体" w:cs="宋体"/>
          <w:color w:val="000"/>
          <w:sz w:val="28"/>
          <w:szCs w:val="28"/>
        </w:rPr>
        <w:t xml:space="preserve">6、参加“博客伴我成长”泉州青少年网络博客教育交流展示活动中学组评比获得一等奖</w:t>
      </w:r>
    </w:p>
    <w:p>
      <w:pPr>
        <w:ind w:left="0" w:right="0" w:firstLine="560"/>
        <w:spacing w:before="450" w:after="450" w:line="312" w:lineRule="auto"/>
      </w:pPr>
      <w:r>
        <w:rPr>
          <w:rFonts w:ascii="宋体" w:hAnsi="宋体" w:eastAsia="宋体" w:cs="宋体"/>
          <w:color w:val="000"/>
          <w:sz w:val="28"/>
          <w:szCs w:val="28"/>
        </w:rPr>
        <w:t xml:space="preserve">为工作在努力奋斗；为生活在尽心安排；为未来在不断畅想，回顾总结秋季的一学期的工作，其中还有不足，在今后的工作中我仍要努力工作，提高个人的教学教育的能力，时刻以饱满的精神来迎接新的挑战。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体育老师个人学期工作总结五</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学校主管领导的统一调配和指导下，四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在教学中利用体育游戏代替千篇一律的准备活动，培养学生的健康心态。在小学体育教学中有相当部分的游戏活动，这些游戏活动能培养学生的创新意识、团队合作、遵纪守法和热爱集体的优良品质。游戏是深受学生喜爱的一种活动，也为教师开展心理健康教育提供了良机。游戏活动比赛中有部分学生个别性较强，常发生互相埋怨，互相争执的状况，导致受指责的学生产生忍让心理而退出比赛。这样一来，不仅影响教学的正常进行，而且还影响了同学之间的关系。于是我就抓住这一契机，耐心教育学生认识游戏比赛的意义，正确看待比赛中的得失，婉转批评有不良倾向的学生。同时还与学生一起分析造成失败的原因，找出制胜的有利因素。</w:t>
      </w:r>
    </w:p>
    <w:p>
      <w:pPr>
        <w:ind w:left="0" w:right="0" w:firstLine="560"/>
        <w:spacing w:before="450" w:after="450" w:line="312" w:lineRule="auto"/>
      </w:pPr>
      <w:r>
        <w:rPr>
          <w:rFonts w:ascii="宋体" w:hAnsi="宋体" w:eastAsia="宋体" w:cs="宋体"/>
          <w:color w:val="000"/>
          <w:sz w:val="28"/>
          <w:szCs w:val="28"/>
        </w:rPr>
        <w:t xml:space="preserve">从各个角度对体育课程内容素材进行加工改制：一是在具体的教材内容上，简化教材的技术结构，渗进一些与教材项目有关又能进行游戏或比赛的内容，例如蹲踞式跳远踏板起跳，空中技术就应简化;球类教材也可以简化，篮球的“三人制比赛”等内容，简化了规则，简化了活动形式，教学效果很好;二是根据学生的身心特征，抓住运动中的主要因素简化规则。还可以增加一些趣味性强的项目。总之，在教学内容方面，要突破竞技运动结构的约束，根据学生的实际情况，学校的实际情况，科学地选择教学内容，以满足不同层次、不同水平学生的需要。</w:t>
      </w:r>
    </w:p>
    <w:p>
      <w:pPr>
        <w:ind w:left="0" w:right="0" w:firstLine="560"/>
        <w:spacing w:before="450" w:after="450" w:line="312" w:lineRule="auto"/>
      </w:pPr>
      <w:r>
        <w:rPr>
          <w:rFonts w:ascii="宋体" w:hAnsi="宋体" w:eastAsia="宋体" w:cs="宋体"/>
          <w:color w:val="000"/>
          <w:sz w:val="28"/>
          <w:szCs w:val="28"/>
        </w:rPr>
        <w:t xml:space="preserve">改变过去以“教”、“灌”为主的方法体系，注意引导和启发。体育教学要由过去学生“跟着练”转向学生“自主练”，做到以学生为主体，完成从“学会”到“会学”的转变。同时注意教学方法和手段的多样性，充分调动学生的积极性，不搞简单的“一刀切”和“强制命令”，确保学生在已有的水平上都有提高。只有真正使学生成为教学的主体、学习的主人，才可能使学生成为自身素质发展的主人，才能使学生获得主动的发展。因此，选用教学方法时应重视学生的合理要求，提倡学生自我评价和相互评价，并创造条件使学生体验运动乐趣，成功的满足，引导学生增强体育意识和养成自觉锻炼的良好习惯。</w:t>
      </w:r>
    </w:p>
    <w:p>
      <w:pPr>
        <w:ind w:left="0" w:right="0" w:firstLine="560"/>
        <w:spacing w:before="450" w:after="450" w:line="312" w:lineRule="auto"/>
      </w:pPr>
      <w:r>
        <w:rPr>
          <w:rFonts w:ascii="宋体" w:hAnsi="宋体" w:eastAsia="宋体" w:cs="宋体"/>
          <w:color w:val="000"/>
          <w:sz w:val="28"/>
          <w:szCs w:val="28"/>
        </w:rPr>
        <w:t xml:space="preserve">充分利用体育考核的良性反馈调节学生的积极性，改变在体育考核中一些学生尽管认真学习、刻苦锻炼，却难于获得较好成绩而有些学生单凭身体条件的先天优势就可取得优异成绩的不合理现象。体育成绩考核应从教育评价出发，不但要看学生在体育课上达到的绝对水平成绩，更要重视对学生在体育学习中的进步幅度和努力求知程度的评价，让每个学生都能得到切合实际的评价，都能从评价中得到新的目标与新的动机并通过自己的努力都能获得成功的乐趣。如在广播操“七彩阳光”的考试中，学生自选小组成员，以组为单位进行考试，组内成员可轮流担任领操员。这样可以扬长避短，在团队的鼓励下认真练习，在考试中更有信心，取得优异的成绩。学生的体育成绩=体质健康标准测试成绩+学生考勤成绩+体育课表现成绩+课外体育锻炼成绩。学生优秀率达95%以上，合格率100%。</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体育老师个人学期工作总结六</w:t>
      </w:r>
    </w:p>
    <w:p>
      <w:pPr>
        <w:ind w:left="0" w:right="0" w:firstLine="560"/>
        <w:spacing w:before="450" w:after="450" w:line="312" w:lineRule="auto"/>
      </w:pPr>
      <w:r>
        <w:rPr>
          <w:rFonts w:ascii="宋体" w:hAnsi="宋体" w:eastAsia="宋体" w:cs="宋体"/>
          <w:color w:val="000"/>
          <w:sz w:val="28"/>
          <w:szCs w:val="28"/>
        </w:rPr>
        <w:t xml:space="preserve">时光如梭，不知不觉已经在小学教学五、六年了，我觉得做一名小学教师真的不简单，特别是做一名小学体育教师更不容易，我们所要面对的事情太多、太复杂了，但在工作过程中我也学到了许多专业知识、掌握了一定的工作经验，借此机会和大家一起分享。</w:t>
      </w:r>
    </w:p>
    <w:p>
      <w:pPr>
        <w:ind w:left="0" w:right="0" w:firstLine="560"/>
        <w:spacing w:before="450" w:after="450" w:line="312" w:lineRule="auto"/>
      </w:pPr>
      <w:r>
        <w:rPr>
          <w:rFonts w:ascii="宋体" w:hAnsi="宋体" w:eastAsia="宋体" w:cs="宋体"/>
          <w:color w:val="000"/>
          <w:sz w:val="28"/>
          <w:szCs w:val="28"/>
        </w:rPr>
        <w:t xml:space="preserve">游戏比赛在小学体育教材中占有相当的分量，通过游戏教学能培养学生的创新精神、竞争意识、团结合作、热爱集体和遵纪守法等优良品质。而这些优良品质正是一个人健康心态的集中体现。游戏深受学生的喜爱，也为教师开展心理健康教育提供了良机。</w:t>
      </w:r>
    </w:p>
    <w:p>
      <w:pPr>
        <w:ind w:left="0" w:right="0" w:firstLine="560"/>
        <w:spacing w:before="450" w:after="450" w:line="312" w:lineRule="auto"/>
      </w:pPr>
      <w:r>
        <w:rPr>
          <w:rFonts w:ascii="宋体" w:hAnsi="宋体" w:eastAsia="宋体" w:cs="宋体"/>
          <w:color w:val="000"/>
          <w:sz w:val="28"/>
          <w:szCs w:val="28"/>
        </w:rPr>
        <w:t xml:space="preserve">教学中为了锻炼同学们自我组织能力、自我管理能力，为了有目的、有组织、有计划地教学，满足所有同学的兴趣和需要，有时我把教学内容科学地、严谨地设计成多种运动处方让同学们选择自己所喜欢的运动处方，然后根据选择情况自由结合成小组，每个小组选出一位小组长，小组长带领同学们完成教学内容。各小组在完成运动处方的内容时，根据自己情况选择自己的组织方法和学习方法。这样充分发挥了同学们的聪明才智，发挥了同学们的想象力、创造力，学生的主动性充分调动了，课堂教学一片生机盎然。</w:t>
      </w:r>
    </w:p>
    <w:p>
      <w:pPr>
        <w:ind w:left="0" w:right="0" w:firstLine="560"/>
        <w:spacing w:before="450" w:after="450" w:line="312" w:lineRule="auto"/>
      </w:pPr>
      <w:r>
        <w:rPr>
          <w:rFonts w:ascii="宋体" w:hAnsi="宋体" w:eastAsia="宋体" w:cs="宋体"/>
          <w:color w:val="000"/>
          <w:sz w:val="28"/>
          <w:szCs w:val="28"/>
        </w:rPr>
        <w:t xml:space="preserve">体育教学过程是由组织教学、教学内容、身体练习等各种成分组成，各成分之间的结合并无固定形式。体育课的结构形式应根据课的不同任务、不同教材、不同环境及学生的实际情况和人体的活动变化规律，合理地安排，并在实际操作中灵活掌握和运用。因此，我们不能把教学过程只限于一种手段的固定。个人认为：不论我们采用哪种课堂结构，总要考虑三个要素：</w:t>
      </w:r>
    </w:p>
    <w:p>
      <w:pPr>
        <w:ind w:left="0" w:right="0" w:firstLine="560"/>
        <w:spacing w:before="450" w:after="450" w:line="312" w:lineRule="auto"/>
      </w:pPr>
      <w:r>
        <w:rPr>
          <w:rFonts w:ascii="宋体" w:hAnsi="宋体" w:eastAsia="宋体" w:cs="宋体"/>
          <w:color w:val="000"/>
          <w:sz w:val="28"/>
          <w:szCs w:val="28"/>
        </w:rPr>
        <w:t xml:space="preserve">(1)每个学生每堂课都要能学习到体育知识，掌握体育技能。</w:t>
      </w:r>
    </w:p>
    <w:p>
      <w:pPr>
        <w:ind w:left="0" w:right="0" w:firstLine="560"/>
        <w:spacing w:before="450" w:after="450" w:line="312" w:lineRule="auto"/>
      </w:pPr>
      <w:r>
        <w:rPr>
          <w:rFonts w:ascii="宋体" w:hAnsi="宋体" w:eastAsia="宋体" w:cs="宋体"/>
          <w:color w:val="000"/>
          <w:sz w:val="28"/>
          <w:szCs w:val="28"/>
        </w:rPr>
        <w:t xml:space="preserve">(2)一节课合理的教学密度应达到85%以上。</w:t>
      </w:r>
    </w:p>
    <w:p>
      <w:pPr>
        <w:ind w:left="0" w:right="0" w:firstLine="560"/>
        <w:spacing w:before="450" w:after="450" w:line="312" w:lineRule="auto"/>
      </w:pPr>
      <w:r>
        <w:rPr>
          <w:rFonts w:ascii="宋体" w:hAnsi="宋体" w:eastAsia="宋体" w:cs="宋体"/>
          <w:color w:val="000"/>
          <w:sz w:val="28"/>
          <w:szCs w:val="28"/>
        </w:rPr>
        <w:t xml:space="preserve">(3)有良好的教学氛围和融洽的师生关系。合理的课堂结构应该是从教学任务的需要出发、从学生的生理特点出发、遵循学生学习的心理规律出发、从满足学生的活动愿望，为学生的个性发展提供广阔的空间出发，多层次的教学组织结构，把握学生身心发展规律，多向性、多变化的去安排，以利于学生的积极参与。</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体育老师个人学期工作总结七</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在安海成功小学度过又一个学期的教师旅程。本学期我担任四年级和六年级的体育教学工作，再加一节篮球兴趣小组教学，俗话说：“活到老，学到老”，在这一年里我深刻体会到了做体育老师的艰辛和快乐，也学到好多教学方面的知识与经验，下面我对本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学生的校园生活。时刻为学生的活动安全着想，及时维护有隐患得体育设施和场地。在以后的工作中，我将一如既往，脚踏实地，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本学期跟着体育组长，组织田径队和篮球队进行训练,在训练场上，做到训练有计划,阶段有测验,测验有记录,带领学生科学系统的进行训练.在训练时间上,为不耽误学生的学习,我每天都是等下午下课后开始练习学生都是天黑了才能回家.在训练过程中我努力做好学生和家长的工作,使家长能够让学生训练,使学生能够安心训练。在作学生和家长的工作中,领导和班主任老师也为我作了不少工作,支持了我的训练工作。正是因为在学校领导个各位同仁的理解和支持下，能很好的完成训练任务。</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如我校获得镇小学生田径运动会团体总分第四名，镇广播体操二等奖的好成绩。在篮球队方面，正为下学期举行的比赛做好准备，我相信，只要我们努力了，学生刻苦了，我们会取到比去年好的成绩的。</w:t>
      </w:r>
    </w:p>
    <w:p>
      <w:pPr>
        <w:ind w:left="0" w:right="0" w:firstLine="560"/>
        <w:spacing w:before="450" w:after="450" w:line="312" w:lineRule="auto"/>
      </w:pPr>
      <w:r>
        <w:rPr>
          <w:rFonts w:ascii="宋体" w:hAnsi="宋体" w:eastAsia="宋体" w:cs="宋体"/>
          <w:color w:val="000"/>
          <w:sz w:val="28"/>
          <w:szCs w:val="28"/>
        </w:rPr>
        <w:t xml:space="preserve">“金无足赤，人无完人”，这一学期以来，我自感收获颇丰但还是有很多不足的地方等待我去改进。首先我觉得我的教学设计能力还待提高，其次，可能是年轻气盛的原因，在处理教学中有些事情时还过于急噪，需要有更多的耐心。我相信在今后的工作和学习中，经过磨练，我会改善自己的不足，越做越好，全面而不失风格。 我将通过自己的努力，不断学习，不断进取，为成功小学的美好明天贡献自己的一份力量。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2026-09-17T03:28:22+08:00</dcterms:created>
  <dcterms:modified xsi:type="dcterms:W3CDTF">2026-09-17T03:28:22+08:00</dcterms:modified>
</cp:coreProperties>
</file>

<file path=docProps/custom.xml><?xml version="1.0" encoding="utf-8"?>
<Properties xmlns="http://schemas.openxmlformats.org/officeDocument/2006/custom-properties" xmlns:vt="http://schemas.openxmlformats.org/officeDocument/2006/docPropsVTypes"/>
</file>