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干部个人李度工作总结(精选37篇)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干部个人李度工作总结1在局领导和部门领导的正确带领下，与同事们的齐心协力、共同努力、大力支持与密切配合下，使我的工作取得了一定的成绩。对于不利于团结的话不说，不力于工作的事不做，对于违法的事坚决不干。现将一年来的工作总结如下：一、学习方面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__的来电，问清什么事，都是让他们发邮箱给我，节约了传真纸。对待其他单位或个人来电，问清什么事，礼貌回答，和单位相关的事情及时向部门领导汇报。通知开会，每次都是按照领导的要求及时准确地通知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干部个人李度工作总结2</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纪检部工作总结能够较好的执行各项规章制度，落实日常常规评比，并在一些大型活动中协助老师及其他部门做好秩序维持工作。</w:t>
      </w:r>
    </w:p>
    <w:p>
      <w:pPr>
        <w:ind w:left="0" w:right="0" w:firstLine="560"/>
        <w:spacing w:before="450" w:after="450" w:line="312" w:lineRule="auto"/>
      </w:pPr>
      <w:r>
        <w:rPr>
          <w:rFonts w:ascii="宋体" w:hAnsi="宋体" w:eastAsia="宋体" w:cs="宋体"/>
          <w:color w:val="000"/>
          <w:sz w:val="28"/>
          <w:szCs w:val="28"/>
        </w:rPr>
        <w:t xml:space="preserve">&gt;二、纪检部工作回望：</w:t>
      </w:r>
    </w:p>
    <w:p>
      <w:pPr>
        <w:ind w:left="0" w:right="0" w:firstLine="560"/>
        <w:spacing w:before="450" w:after="450" w:line="312" w:lineRule="auto"/>
      </w:pPr>
      <w:r>
        <w:rPr>
          <w:rFonts w:ascii="宋体" w:hAnsi="宋体" w:eastAsia="宋体" w:cs="宋体"/>
          <w:color w:val="000"/>
          <w:sz w:val="28"/>
          <w:szCs w:val="28"/>
        </w:rPr>
        <w:t xml:space="preserve">（1）纳新工作：学期初，我们新一届纪检部成员改选工作在院领导老师和广大同学们的大力支持下取得了圆满成功，新生的加入为我们院纪检部的学生工作集体注入了新鲜的血液。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纪检部常规工作：各项会议，活动考勤工作。每周四次协助我院生活部治保部对学生宿舍进行查卫生和查寝室工作，排查安全隐患，对使用大功率用电器的宿舍进行考察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&gt;三、主要的各项活动：</w:t>
      </w:r>
    </w:p>
    <w:p>
      <w:pPr>
        <w:ind w:left="0" w:right="0" w:firstLine="560"/>
        <w:spacing w:before="450" w:after="450" w:line="312" w:lineRule="auto"/>
      </w:pPr>
      <w:r>
        <w:rPr>
          <w:rFonts w:ascii="宋体" w:hAnsi="宋体" w:eastAsia="宋体" w:cs="宋体"/>
          <w:color w:val="000"/>
          <w:sz w:val="28"/>
          <w:szCs w:val="28"/>
        </w:rPr>
        <w:t xml:space="preserve">（1）我们纪检部举办的公文写作培训活动于11月22日晚6：40—8：30在A1栋教学楼305教室隆重举行。以此次写作培训为契机，使同学们形成动笔的好习惯，提高自身的写作能力，语言组织表达能力，让“笔杆子”成为自己的长处。</w:t>
      </w:r>
    </w:p>
    <w:p>
      <w:pPr>
        <w:ind w:left="0" w:right="0" w:firstLine="560"/>
        <w:spacing w:before="450" w:after="450" w:line="312" w:lineRule="auto"/>
      </w:pPr>
      <w:r>
        <w:rPr>
          <w:rFonts w:ascii="宋体" w:hAnsi="宋体" w:eastAsia="宋体" w:cs="宋体"/>
          <w:color w:val="000"/>
          <w:sz w:val="28"/>
          <w:szCs w:val="28"/>
        </w:rPr>
        <w:t xml:space="preserve">（2）11月24日，由荆楚理工学院学生会文秘部主办的趣味运动会，在主校区足球场展开趣味项目比赛，由各学院学生会成员参加比赛。为全体学生会成员提供一个互相交流、互相学习的平台。同时，也可以增强我们的团队意识、合作精神和集体荣誉感，增进友谊，增强大家认识的程度。我们还希望能借此活动，扩大学生会的影响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&gt;五、未来工作展望</w:t>
      </w:r>
    </w:p>
    <w:p>
      <w:pPr>
        <w:ind w:left="0" w:right="0" w:firstLine="560"/>
        <w:spacing w:before="450" w:after="450" w:line="312" w:lineRule="auto"/>
      </w:pPr>
      <w:r>
        <w:rPr>
          <w:rFonts w:ascii="宋体" w:hAnsi="宋体" w:eastAsia="宋体" w:cs="宋体"/>
          <w:color w:val="000"/>
          <w:sz w:val="28"/>
          <w:szCs w:val="28"/>
        </w:rPr>
        <w:t xml:space="preserve">1，提高纪检部内咳嗽彼刂剩坚持务实、高效的工作作风，“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我们纪检部本学年学生工作的概述和对下阶段工作的简要安排，，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干部个人李度工作总结3</w:t>
      </w:r>
    </w:p>
    <w:p>
      <w:pPr>
        <w:ind w:left="0" w:right="0" w:firstLine="560"/>
        <w:spacing w:before="450" w:after="450" w:line="312" w:lineRule="auto"/>
      </w:pPr>
      <w:r>
        <w:rPr>
          <w:rFonts w:ascii="宋体" w:hAnsi="宋体" w:eastAsia="宋体" w:cs="宋体"/>
          <w:color w:val="000"/>
          <w:sz w:val="28"/>
          <w:szCs w:val="28"/>
        </w:rPr>
        <w:t xml:space="preserve">1-3月，在局领导的指导和同事们的帮助下，在自己的努力和实干中，无论是政治思想、业务水平、服务意识和工作能力都有了进一步的提升和加强。现就本季度工作总结如下：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始终保持严谨作风，永葆坚定地政治立场，认真学习党的路线、方针、政策;日常生活中多看、多读、多写、多听、多问、多思、多练，使自己的政治思想进一步提升和强化。1-3月，我认真学习了十八大、全国会议、自治区党委八届四次、自治区会议工作报告和会议精神，结合自身工作实际和局要求，撰写心得体会10篇、读书笔记15篇，并以研读、思考等方式，扎实学习领会中央、自治区、地县和局里等会议和文件精神。</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严格遵守局各项规章制度、职业道德，尊重领导，团结同事，按时上下班，积极参加局里组织的各项活动。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1、不善于思考和辩证的考虑、解决问题;</w:t>
      </w:r>
    </w:p>
    <w:p>
      <w:pPr>
        <w:ind w:left="0" w:right="0" w:firstLine="560"/>
        <w:spacing w:before="450" w:after="450" w:line="312" w:lineRule="auto"/>
      </w:pPr>
      <w:r>
        <w:rPr>
          <w:rFonts w:ascii="宋体" w:hAnsi="宋体" w:eastAsia="宋体" w:cs="宋体"/>
          <w:color w:val="000"/>
          <w:sz w:val="28"/>
          <w:szCs w:val="28"/>
        </w:rPr>
        <w:t xml:space="preserve">2、领导交办的事情虽能按时完成但是不够高效;</w:t>
      </w:r>
    </w:p>
    <w:p>
      <w:pPr>
        <w:ind w:left="0" w:right="0" w:firstLine="560"/>
        <w:spacing w:before="450" w:after="450" w:line="312" w:lineRule="auto"/>
      </w:pPr>
      <w:r>
        <w:rPr>
          <w:rFonts w:ascii="宋体" w:hAnsi="宋体" w:eastAsia="宋体" w:cs="宋体"/>
          <w:color w:val="000"/>
          <w:sz w:val="28"/>
          <w:szCs w:val="28"/>
        </w:rPr>
        <w:t xml:space="preserve">3、干工作不够利索;</w:t>
      </w:r>
    </w:p>
    <w:p>
      <w:pPr>
        <w:ind w:left="0" w:right="0" w:firstLine="560"/>
        <w:spacing w:before="450" w:after="450" w:line="312" w:lineRule="auto"/>
      </w:pPr>
      <w:r>
        <w:rPr>
          <w:rFonts w:ascii="宋体" w:hAnsi="宋体" w:eastAsia="宋体" w:cs="宋体"/>
          <w:color w:val="000"/>
          <w:sz w:val="28"/>
          <w:szCs w:val="28"/>
        </w:rPr>
        <w:t xml:space="preserve">4、业务知识需进一步强化和提高。</w:t>
      </w:r>
    </w:p>
    <w:p>
      <w:pPr>
        <w:ind w:left="0" w:right="0" w:firstLine="560"/>
        <w:spacing w:before="450" w:after="450" w:line="312" w:lineRule="auto"/>
      </w:pPr>
      <w:r>
        <w:rPr>
          <w:rFonts w:ascii="宋体" w:hAnsi="宋体" w:eastAsia="宋体" w:cs="宋体"/>
          <w:color w:val="000"/>
          <w:sz w:val="28"/>
          <w:szCs w:val="28"/>
        </w:rPr>
        <w:t xml:space="preserve">在今后的工作中，积极改进不足并按照“只有努力才能改变，只要努力就能改变”的工作理念，以“爱干是德、善干是能、多干是勤、干好是绩、清干是廉”的标准，兢兢业业，脚踏实地，尽职尽责地做好本职工作，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干部个人李度工作总结4</w:t>
      </w:r>
    </w:p>
    <w:p>
      <w:pPr>
        <w:ind w:left="0" w:right="0" w:firstLine="560"/>
        <w:spacing w:before="450" w:after="450" w:line="312" w:lineRule="auto"/>
      </w:pPr>
      <w:r>
        <w:rPr>
          <w:rFonts w:ascii="宋体" w:hAnsi="宋体" w:eastAsia="宋体" w:cs="宋体"/>
          <w:color w:val="000"/>
          <w:sz w:val="28"/>
          <w:szCs w:val="28"/>
        </w:rPr>
        <w:t xml:space="preserve">通过对乡党委、政府领导班子及其成员进行民主测评、谈话、查阅资料、走访座谈认为：乡党委、政府领导班子是一个团结、民主、务实的领导班子，能从大局出发，领会全县经济社会发展的战略意图，全面落实县委、县政府各项工作责任目标，年度目标责任满意度达到了。关注民生，从群众利益出发，把解决群众行路难、吃水难、发展难当作第一要务，创新工作，以“责任胜于能力”为突破口，把对工作的责任心落实在行动中，带领全乡干部群众团结奋进，实现了乡大灾之年收入不减、经济总量不减、工农业增加不减的目标。一年来各项工作总体评价为优。</w:t>
      </w:r>
    </w:p>
    <w:p>
      <w:pPr>
        <w:ind w:left="0" w:right="0" w:firstLine="560"/>
        <w:spacing w:before="450" w:after="450" w:line="312" w:lineRule="auto"/>
      </w:pPr>
      <w:r>
        <w:rPr>
          <w:rFonts w:ascii="宋体" w:hAnsi="宋体" w:eastAsia="宋体" w:cs="宋体"/>
          <w:color w:val="000"/>
          <w:sz w:val="28"/>
          <w:szCs w:val="28"/>
        </w:rPr>
        <w:t xml:space="preserve">&gt;一、团结民主方面：</w:t>
      </w:r>
    </w:p>
    <w:p>
      <w:pPr>
        <w:ind w:left="0" w:right="0" w:firstLine="560"/>
        <w:spacing w:before="450" w:after="450" w:line="312" w:lineRule="auto"/>
      </w:pPr>
      <w:r>
        <w:rPr>
          <w:rFonts w:ascii="宋体" w:hAnsi="宋体" w:eastAsia="宋体" w:cs="宋体"/>
          <w:color w:val="000"/>
          <w:sz w:val="28"/>
          <w:szCs w:val="28"/>
        </w:rPr>
        <w:t xml:space="preserve">班子成员能够树立大局意识，团结协作，有较强的凝聚力和战斗力。党政正职之间能够精诚团结，其他班子成员在日常工作中，都能摆正自己的位置，相互配合，相互支持，相互补台，民主意识较强。工作中能拧成一股劲，能积极完成各项工作任务，班子有上进心，能带领各村干部一道工作，群众较为满意。</w:t>
      </w:r>
    </w:p>
    <w:p>
      <w:pPr>
        <w:ind w:left="0" w:right="0" w:firstLine="560"/>
        <w:spacing w:before="450" w:after="450" w:line="312" w:lineRule="auto"/>
      </w:pPr>
      <w:r>
        <w:rPr>
          <w:rFonts w:ascii="宋体" w:hAnsi="宋体" w:eastAsia="宋体" w:cs="宋体"/>
          <w:color w:val="000"/>
          <w:sz w:val="28"/>
          <w:szCs w:val="28"/>
        </w:rPr>
        <w:t xml:space="preserve">&gt;二、政治素质方面：</w:t>
      </w:r>
    </w:p>
    <w:p>
      <w:pPr>
        <w:ind w:left="0" w:right="0" w:firstLine="560"/>
        <w:spacing w:before="450" w:after="450" w:line="312" w:lineRule="auto"/>
      </w:pPr>
      <w:r>
        <w:rPr>
          <w:rFonts w:ascii="宋体" w:hAnsi="宋体" w:eastAsia="宋体" w:cs="宋体"/>
          <w:color w:val="000"/>
          <w:sz w:val="28"/>
          <w:szCs w:val="28"/>
        </w:rPr>
        <w:t xml:space="preserve">能够重视加强班子自身思想政治建设，加强理论学习，自觉贯彻执行党的路线、方针、政策，维护平安稳定大局。强化学习制度，定期调阅干部学习笔记，撰写学习心得，提高了干部理论素养。坚持理论联系实际，并自觉运用于农村工作，充分发挥了党员干部的先锋模范作用。</w:t>
      </w:r>
    </w:p>
    <w:p>
      <w:pPr>
        <w:ind w:left="0" w:right="0" w:firstLine="560"/>
        <w:spacing w:before="450" w:after="450" w:line="312" w:lineRule="auto"/>
      </w:pPr>
      <w:r>
        <w:rPr>
          <w:rFonts w:ascii="宋体" w:hAnsi="宋体" w:eastAsia="宋体" w:cs="宋体"/>
          <w:color w:val="000"/>
          <w:sz w:val="28"/>
          <w:szCs w:val="28"/>
        </w:rPr>
        <w:t xml:space="preserve">&gt;三、工作表现方面：</w:t>
      </w:r>
    </w:p>
    <w:p>
      <w:pPr>
        <w:ind w:left="0" w:right="0" w:firstLine="560"/>
        <w:spacing w:before="450" w:after="450" w:line="312" w:lineRule="auto"/>
      </w:pPr>
      <w:r>
        <w:rPr>
          <w:rFonts w:ascii="宋体" w:hAnsi="宋体" w:eastAsia="宋体" w:cs="宋体"/>
          <w:color w:val="000"/>
          <w:sz w:val="28"/>
          <w:szCs w:val="28"/>
        </w:rPr>
        <w:t xml:space="preserve">以科学发展观为统领，围绕全县经济发展战略，明确发展思路，工作认真负责，务实高效。在全乡遭受严重旱灾，农业减产的严峻情况下，班子成员齐心协力，常规工作常抓不懈、重点工作落实到位、创新工作突出特色，努力争项目、拓路子、抓落实，确保群众减产不减收，维护了稳定、和谐发展的良好局面，全面完成了各项工作任务和目标责任。</w:t>
      </w:r>
    </w:p>
    <w:p>
      <w:pPr>
        <w:ind w:left="0" w:right="0" w:firstLine="560"/>
        <w:spacing w:before="450" w:after="450" w:line="312" w:lineRule="auto"/>
      </w:pPr>
      <w:r>
        <w:rPr>
          <w:rFonts w:ascii="宋体" w:hAnsi="宋体" w:eastAsia="宋体" w:cs="宋体"/>
          <w:color w:val="000"/>
          <w:sz w:val="28"/>
          <w:szCs w:val="28"/>
        </w:rPr>
        <w:t xml:space="preserve">&gt;四、形象作风方面：</w:t>
      </w:r>
    </w:p>
    <w:p>
      <w:pPr>
        <w:ind w:left="0" w:right="0" w:firstLine="560"/>
        <w:spacing w:before="450" w:after="450" w:line="312" w:lineRule="auto"/>
      </w:pPr>
      <w:r>
        <w:rPr>
          <w:rFonts w:ascii="宋体" w:hAnsi="宋体" w:eastAsia="宋体" w:cs="宋体"/>
          <w:color w:val="000"/>
          <w:sz w:val="28"/>
          <w:szCs w:val="28"/>
        </w:rPr>
        <w:t xml:space="preserve">牢固树立正确的政绩观和权力观，不急功近利，不弄虚作假，作风务实，深入开展了党员大走访活动，倾听群众意见，解决实际问题，尽力为群众办实事，办好事。改变了门难进、脸难看、事难办的不良作风，注重廉洁自律，建立健全了党风廉政责任制。</w:t>
      </w:r>
    </w:p>
    <w:p>
      <w:pPr>
        <w:ind w:left="0" w:right="0" w:firstLine="560"/>
        <w:spacing w:before="450" w:after="450" w:line="312" w:lineRule="auto"/>
      </w:pPr>
      <w:r>
        <w:rPr>
          <w:rFonts w:ascii="宋体" w:hAnsi="宋体" w:eastAsia="宋体" w:cs="宋体"/>
          <w:color w:val="000"/>
          <w:sz w:val="28"/>
          <w:szCs w:val="28"/>
        </w:rPr>
        <w:t xml:space="preserve">&gt;五、存在不足及建议：</w:t>
      </w:r>
    </w:p>
    <w:p>
      <w:pPr>
        <w:ind w:left="0" w:right="0" w:firstLine="560"/>
        <w:spacing w:before="450" w:after="450" w:line="312" w:lineRule="auto"/>
      </w:pPr>
      <w:r>
        <w:rPr>
          <w:rFonts w:ascii="宋体" w:hAnsi="宋体" w:eastAsia="宋体" w:cs="宋体"/>
          <w:color w:val="000"/>
          <w:sz w:val="28"/>
          <w:szCs w:val="28"/>
        </w:rPr>
        <w:t xml:space="preserve">1、倾听群众呼声，克服不良习气，要力争做到情为民所系，利为民所谋，权为民所谋，做一个亲民、爱民的好班子。</w:t>
      </w:r>
    </w:p>
    <w:p>
      <w:pPr>
        <w:ind w:left="0" w:right="0" w:firstLine="560"/>
        <w:spacing w:before="450" w:after="450" w:line="312" w:lineRule="auto"/>
      </w:pPr>
      <w:r>
        <w:rPr>
          <w:rFonts w:ascii="宋体" w:hAnsi="宋体" w:eastAsia="宋体" w:cs="宋体"/>
          <w:color w:val="000"/>
          <w:sz w:val="28"/>
          <w:szCs w:val="28"/>
        </w:rPr>
        <w:t xml:space="preserve">2、工作创新方面有待探索提高，要注重向学习型班子靠拢。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3、对外宣传需进一步加强。</w:t>
      </w:r>
    </w:p>
    <w:p>
      <w:pPr>
        <w:ind w:left="0" w:right="0" w:firstLine="560"/>
        <w:spacing w:before="450" w:after="450" w:line="312" w:lineRule="auto"/>
      </w:pPr>
      <w:r>
        <w:rPr>
          <w:rFonts w:ascii="宋体" w:hAnsi="宋体" w:eastAsia="宋体" w:cs="宋体"/>
          <w:color w:val="000"/>
          <w:sz w:val="28"/>
          <w:szCs w:val="28"/>
        </w:rPr>
        <w:t xml:space="preserve">4、加大对村社干部的监管力度。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干部个人李度工作总结5</w:t>
      </w:r>
    </w:p>
    <w:p>
      <w:pPr>
        <w:ind w:left="0" w:right="0" w:firstLine="560"/>
        <w:spacing w:before="450" w:after="450" w:line="312" w:lineRule="auto"/>
      </w:pPr>
      <w:r>
        <w:rPr>
          <w:rFonts w:ascii="宋体" w:hAnsi="宋体" w:eastAsia="宋体" w:cs="宋体"/>
          <w:color w:val="000"/>
          <w:sz w:val="28"/>
          <w:szCs w:val="28"/>
        </w:rPr>
        <w:t xml:space="preserve">光阴似箭，转眼在xxx公司迎来了第二个春天，转眼已由新员工变成老员工。翻看一年的工作日志，回忆这忙碌充实而又紧张、愉快的一年。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今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现就一年的工作情况总结如下：</w:t>
      </w:r>
    </w:p>
    <w:p>
      <w:pPr>
        <w:ind w:left="0" w:right="0" w:firstLine="560"/>
        <w:spacing w:before="450" w:after="450" w:line="312" w:lineRule="auto"/>
      </w:pPr>
      <w:r>
        <w:rPr>
          <w:rFonts w:ascii="宋体" w:hAnsi="宋体" w:eastAsia="宋体" w:cs="宋体"/>
          <w:color w:val="000"/>
          <w:sz w:val="28"/>
          <w:szCs w:val="28"/>
        </w:rPr>
        <w:t xml:space="preserve">&gt;一、 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 （行政部份）。在接手前阶段确确实实是辛苦了一把，由于查厂客人居多，从年初至年底客人共进行查厂/评估X次之多，由于各方面资料不足，为了赶工，几乎每天都加班加点工作。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 /《返工记录》/《机器维修保养记录》等等，并对全厂设备进行盘点，做成《生产设备清单》，以便随时查看。与此同时，还依生产需求制作了几十份表格表单，完善了多项记录资料。如查货报告、仓库出入帐、总查记录。在XX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&gt;二、 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09年，我在公司的行政人事管理方面也花了不少时间和心血，由于公司刚刚成立，人事管理没有打好基础，各项制度资料的不健全，加上行政主管与文员的一再更换（共更换主管X人，文员X名之多），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X月份才真正废除手工考勤。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XX年将xxx的行政工作做得更出色、更彻底！</w:t>
      </w:r>
    </w:p>
    <w:p>
      <w:pPr>
        <w:ind w:left="0" w:right="0" w:firstLine="560"/>
        <w:spacing w:before="450" w:after="450" w:line="312" w:lineRule="auto"/>
      </w:pPr>
      <w:r>
        <w:rPr>
          <w:rFonts w:ascii="宋体" w:hAnsi="宋体" w:eastAsia="宋体" w:cs="宋体"/>
          <w:color w:val="000"/>
          <w:sz w:val="28"/>
          <w:szCs w:val="28"/>
        </w:rPr>
        <w:t xml:space="preserve">&gt;三、 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XX年X月底开始，我接手跟进车间的数据管理，对各车间的数据进行稽核，由于员工人数多，数据量大，在X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干部个人李度工作总结6</w:t>
      </w:r>
    </w:p>
    <w:p>
      <w:pPr>
        <w:ind w:left="0" w:right="0" w:firstLine="560"/>
        <w:spacing w:before="450" w:after="450" w:line="312" w:lineRule="auto"/>
      </w:pPr>
      <w:r>
        <w:rPr>
          <w:rFonts w:ascii="宋体" w:hAnsi="宋体" w:eastAsia="宋体" w:cs="宋体"/>
          <w:color w:val="000"/>
          <w:sz w:val="28"/>
          <w:szCs w:val="28"/>
        </w:rPr>
        <w:t xml:space="preserve">今年以来，在局领导的正确领导和同志们的热情帮助下，使我在政治思想和业务技术方面都有了很大的提高，履行了本职工作，完成了领导交办的各项工作任务，现将一年来的工作情况总结如下：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&gt;一是学习态度端正</w:t>
      </w:r>
    </w:p>
    <w:p>
      <w:pPr>
        <w:ind w:left="0" w:right="0" w:firstLine="560"/>
        <w:spacing w:before="450" w:after="450" w:line="312" w:lineRule="auto"/>
      </w:pPr>
      <w:r>
        <w:rPr>
          <w:rFonts w:ascii="宋体" w:hAnsi="宋体" w:eastAsia="宋体" w:cs="宋体"/>
          <w:color w:val="000"/>
          <w:sz w:val="28"/>
          <w:szCs w:val="28"/>
        </w:rPr>
        <w:t xml:space="preserve">积极参加局里组织的各项集体活动和学习，在学习中能够认真听讲，积极书写读书笔记。科室学习时，做到自觉学，认真记，不断掌握新知识，用良好的思想和作风，来指导自己的工作和学习，增强自己的知识水平和业务能力，不断改造自己的世界观，努力做到政治上合格。</w:t>
      </w:r>
    </w:p>
    <w:p>
      <w:pPr>
        <w:ind w:left="0" w:right="0" w:firstLine="560"/>
        <w:spacing w:before="450" w:after="450" w:line="312" w:lineRule="auto"/>
      </w:pPr>
      <w:r>
        <w:rPr>
          <w:rFonts w:ascii="宋体" w:hAnsi="宋体" w:eastAsia="宋体" w:cs="宋体"/>
          <w:color w:val="000"/>
          <w:sz w:val="28"/>
          <w:szCs w:val="28"/>
        </w:rPr>
        <w:t xml:space="preserve">&gt;二是工作认真扎实</w:t>
      </w:r>
    </w:p>
    <w:p>
      <w:pPr>
        <w:ind w:left="0" w:right="0" w:firstLine="560"/>
        <w:spacing w:before="450" w:after="450" w:line="312" w:lineRule="auto"/>
      </w:pPr>
      <w:r>
        <w:rPr>
          <w:rFonts w:ascii="宋体" w:hAnsi="宋体" w:eastAsia="宋体" w:cs="宋体"/>
          <w:color w:val="000"/>
          <w:sz w:val="28"/>
          <w:szCs w:val="28"/>
        </w:rPr>
        <w:t xml:space="preserve">在5月份以前，总编室工作其间，我较好的完成了节目的拷贝、采集、审看和节目单编制工作，确保了新闻频道每天播出的所有节目正常进行。在竞争上岗结束后，总编室的职能也发生了很大的变化。工作性质更加严谨，工作标准要求更加严格，综合协调能力要求更高。为此，我更加严格要求自己。</w:t>
      </w:r>
    </w:p>
    <w:p>
      <w:pPr>
        <w:ind w:left="0" w:right="0" w:firstLine="560"/>
        <w:spacing w:before="450" w:after="450" w:line="312" w:lineRule="auto"/>
      </w:pPr>
      <w:r>
        <w:rPr>
          <w:rFonts w:ascii="宋体" w:hAnsi="宋体" w:eastAsia="宋体" w:cs="宋体"/>
          <w:color w:val="000"/>
          <w:sz w:val="28"/>
          <w:szCs w:val="28"/>
        </w:rPr>
        <w:t xml:space="preserve">1、做到仔细认真。每天认真按时编排好新闻频道的节目单，确保新闻频道正确、准时编单。及时做好新闻频道所有播出节目的上载工作，保证播出部编单使用。对新闻频道播出的电视剧、广告等节目严格把关，拿不准的问题及时请示领导，对于存在问题的节目，及时联系有关科室对其进行修改。做好天气预报的采集、上载工作。做好电视、电台节目的监听监看工作，随时提出监听监看意见和建议。</w:t>
      </w:r>
    </w:p>
    <w:p>
      <w:pPr>
        <w:ind w:left="0" w:right="0" w:firstLine="560"/>
        <w:spacing w:before="450" w:after="450" w:line="312" w:lineRule="auto"/>
      </w:pPr>
      <w:r>
        <w:rPr>
          <w:rFonts w:ascii="宋体" w:hAnsi="宋体" w:eastAsia="宋体" w:cs="宋体"/>
          <w:color w:val="000"/>
          <w:sz w:val="28"/>
          <w:szCs w:val="28"/>
        </w:rPr>
        <w:t xml:space="preserve">2、协助主任认真组织好宣传科室每月的节目抽评工作：提前做好抽评节目刻录汇总、机器调试、会场布置工作。做好抽评节目播放以及分数计算工作。在节目抽评会中，从评委们的讨论和提出的建议中，我学到了许多有关节目制作的知识，同时也指导了自己的业务实践。组织参与公益广告大赛，并取得了较好的名次。积极协助主任组织各项活动，组织了市台《欢喜冤家》的报名工作；协助组织了业余主持人大赛活动，做好报名、资格审查工作，加班加点制定了主持人大赛的比赛流程和比赛方案。并为大赛作了大量的准备和策划工作，得到了领导和同志们的好评。积极参与局里的各项竞赛活动并在各项竞赛活动中，多次名列前茅。</w:t>
      </w:r>
    </w:p>
    <w:p>
      <w:pPr>
        <w:ind w:left="0" w:right="0" w:firstLine="560"/>
        <w:spacing w:before="450" w:after="450" w:line="312" w:lineRule="auto"/>
      </w:pPr>
      <w:r>
        <w:rPr>
          <w:rFonts w:ascii="宋体" w:hAnsi="宋体" w:eastAsia="宋体" w:cs="宋体"/>
          <w:color w:val="000"/>
          <w:sz w:val="28"/>
          <w:szCs w:val="28"/>
        </w:rPr>
        <w:t xml:space="preserve">4、负责本部室设备维护保养工作，及时排除机器故障，与技术播控中心工作人员搞好硬盘播出系统及全局非线编设备的查毒、杀毒工作，以确保机器设备的正常工作，保证了节目的安全播出。</w:t>
      </w:r>
    </w:p>
    <w:p>
      <w:pPr>
        <w:ind w:left="0" w:right="0" w:firstLine="560"/>
        <w:spacing w:before="450" w:after="450" w:line="312" w:lineRule="auto"/>
      </w:pPr>
      <w:r>
        <w:rPr>
          <w:rFonts w:ascii="宋体" w:hAnsi="宋体" w:eastAsia="宋体" w:cs="宋体"/>
          <w:color w:val="000"/>
          <w:sz w:val="28"/>
          <w:szCs w:val="28"/>
        </w:rPr>
        <w:t xml:space="preserve">5、负责两台所有广告的登记工作，对其广告的播出时间、播出时长进行把关，保证了广告按合同播出，按规定播出。并与财务部、客户服务中心对广告进行审核抽查工作。</w:t>
      </w:r>
    </w:p>
    <w:p>
      <w:pPr>
        <w:ind w:left="0" w:right="0" w:firstLine="560"/>
        <w:spacing w:before="450" w:after="450" w:line="312" w:lineRule="auto"/>
      </w:pPr>
      <w:r>
        <w:rPr>
          <w:rFonts w:ascii="宋体" w:hAnsi="宋体" w:eastAsia="宋体" w:cs="宋体"/>
          <w:color w:val="000"/>
          <w:sz w:val="28"/>
          <w:szCs w:val="28"/>
        </w:rPr>
        <w:t xml:space="preserve">6、做好了所有自办节目刻录保存工作并做好所有音像资料的分类、保管和管理工作</w:t>
      </w:r>
    </w:p>
    <w:p>
      <w:pPr>
        <w:ind w:left="0" w:right="0" w:firstLine="560"/>
        <w:spacing w:before="450" w:after="450" w:line="312" w:lineRule="auto"/>
      </w:pPr>
      <w:r>
        <w:rPr>
          <w:rFonts w:ascii="宋体" w:hAnsi="宋体" w:eastAsia="宋体" w:cs="宋体"/>
          <w:color w:val="000"/>
          <w:sz w:val="28"/>
          <w:szCs w:val="28"/>
        </w:rPr>
        <w:t xml:space="preserve">&gt;三业务水平不断提高</w:t>
      </w:r>
    </w:p>
    <w:p>
      <w:pPr>
        <w:ind w:left="0" w:right="0" w:firstLine="560"/>
        <w:spacing w:before="450" w:after="450" w:line="312" w:lineRule="auto"/>
      </w:pPr>
      <w:r>
        <w:rPr>
          <w:rFonts w:ascii="宋体" w:hAnsi="宋体" w:eastAsia="宋体" w:cs="宋体"/>
          <w:color w:val="000"/>
          <w:sz w:val="28"/>
          <w:szCs w:val="28"/>
        </w:rPr>
        <w:t xml:space="preserve">积极向其他科室人员学习节目制作软件的使用，制作了两频道每天的节目导视。工作中积极探索和借鉴其他电视台的经验，查阅大量资料针对不同的收视群体，不同的播出时间，研究喜欢大众口味的播出节目，制定了两频道的电视剧播出计划。得到了观众们的认可。</w:t>
      </w:r>
    </w:p>
    <w:p>
      <w:pPr>
        <w:ind w:left="0" w:right="0" w:firstLine="560"/>
        <w:spacing w:before="450" w:after="450" w:line="312" w:lineRule="auto"/>
      </w:pPr>
      <w:r>
        <w:rPr>
          <w:rFonts w:ascii="宋体" w:hAnsi="宋体" w:eastAsia="宋体" w:cs="宋体"/>
          <w:color w:val="000"/>
          <w:sz w:val="28"/>
          <w:szCs w:val="28"/>
        </w:rPr>
        <w:t xml:space="preserve">在总编室工作一年中，较好的履行了本职工作，完成了领导交办的各项工作任务，但在工作中还存在一定的问题和不足，主要表现在：一是业余学习抓得不紧，创新意识够不强；二是工作中有时有急躁情绪，缺乏灵活性；三是业务水平有待进一步提高。</w:t>
      </w:r>
    </w:p>
    <w:p>
      <w:pPr>
        <w:ind w:left="0" w:right="0" w:firstLine="560"/>
        <w:spacing w:before="450" w:after="450" w:line="312" w:lineRule="auto"/>
      </w:pPr>
      <w:r>
        <w:rPr>
          <w:rFonts w:ascii="宋体" w:hAnsi="宋体" w:eastAsia="宋体" w:cs="宋体"/>
          <w:color w:val="000"/>
          <w:sz w:val="28"/>
          <w:szCs w:val="28"/>
        </w:rPr>
        <w:t xml:space="preserve">今后的工作中，要虚心向他人学习，做到不懂就问，不会就学。认真学业务知识、学专业知识，不断拓宽知识面，提高业务工作能力，及时把学到的知识落实到工作中去，指导自己的工作实践，以适应新形势下的需要，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干部个人李度工作总结7</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_员”，被上海援青工作联络组推荐为“20PC—20xx年度上海市对口支援与合作交流工作先进个人”人选，同时荣获“20PC—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一、加强学习，不断提升开展对口支援工作的能力和水平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援青和援疆干部培训班，参加青海省组织的全体援青干部座谈会等，对援助藏区工作有了新的认识。特别是20xx年对十八大报告和会议精神的学习，对多位省部级领导特别是原_委员、上海市委书记_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_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二、加强调研，不断夯实开展对口支援的思想基础和工作依据</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15日，原_委员、上海市委书记_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三、加强工作落实和推进，不断形成对口支援班玛县多样性帮扶格局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20xx年，原_委员、上海市委书记_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15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16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万元(幼儿园设备)和班玛县教育局自筹100万元(前期费用及配套工程)的总投资万元的班玛县幼儿园新建项目已完成2层结构封顶，预计将在今年6月份竣工，9月份投入使用;投资万元的由华新镇政府捐赠的50台新大洲摩托车项目已全部到位，干部群众反响强烈;由青浦工业园区、青浦工业园区热电有限公司和纽福克斯光电有限公司等三家企业共同投资170万元的向八乡一镇捐赠太阳能路灯100盏和户用太阳能移动电源400套的项目已于20xx年11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10个月;二是果洛州3名处级干部分别到青浦区盈浦街道、赵巷镇和华新镇进行了为期10个月的挂职;三是完成了班玛县第一批12名学前教育教师到青浦区相关幼儿园为期一个月的专业培训，第二批11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187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四、加强主动担当，不断担负相关工作职责和完成相关工作任务</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15万元用于购买相关办公设备，改进办公条件，在结对帮扶基层党员和贫困群众方面，累计为他们送上了慰问金和物资共计5100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五、加强自我锤炼，不断磨练自己的意志和品格</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干部个人李度工作总结8</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干部个人李度工作总结9</w:t>
      </w:r>
    </w:p>
    <w:p>
      <w:pPr>
        <w:ind w:left="0" w:right="0" w:firstLine="560"/>
        <w:spacing w:before="450" w:after="450" w:line="312" w:lineRule="auto"/>
      </w:pPr>
      <w:r>
        <w:rPr>
          <w:rFonts w:ascii="宋体" w:hAnsi="宋体" w:eastAsia="宋体" w:cs="宋体"/>
          <w:color w:val="000"/>
          <w:sz w:val="28"/>
          <w:szCs w:val="28"/>
        </w:rPr>
        <w:t xml:space="preserve">“常规化”开展理论学习。结合党性教育和学习型机关创建要求，坚持开展“双周业务讲坛”、“拜师结对”、“组工论坛”、“视频讲座”、“文件解读”、“理论宣讲”等具有组织部机关特色的创新学习活动，坚持优良学风，努力实现学习常态化、长效化。截至目前，共开展业务讲坛3次，组工论坛4次，视频讲座2次，文件解读4次。</w:t>
      </w:r>
    </w:p>
    <w:p>
      <w:pPr>
        <w:ind w:left="0" w:right="0" w:firstLine="560"/>
        <w:spacing w:before="450" w:after="450" w:line="312" w:lineRule="auto"/>
      </w:pPr>
      <w:r>
        <w:rPr>
          <w:rFonts w:ascii="宋体" w:hAnsi="宋体" w:eastAsia="宋体" w:cs="宋体"/>
          <w:color w:val="000"/>
          <w:sz w:val="28"/>
          <w:szCs w:val="28"/>
        </w:rPr>
        <w:t xml:space="preserve">“制度化”加强作风建设。以开展教育实践活动为契机，结合部机关工作实际，健全完善机关干部行为守则、内设机构岗位职责、机关内部管理细则等各项机关管理制度。编印发放《区委组织部工作人员手册》，确保人手一本，明确行为规范和办事程序，实现用制度管权管事管人，为进一步优化机关干部作风，提高工作效率，塑造良好的工作形象打下了制度基础。</w:t>
      </w:r>
    </w:p>
    <w:p>
      <w:pPr>
        <w:ind w:left="0" w:right="0" w:firstLine="560"/>
        <w:spacing w:before="450" w:after="450" w:line="312" w:lineRule="auto"/>
      </w:pPr>
      <w:r>
        <w:rPr>
          <w:rFonts w:ascii="宋体" w:hAnsi="宋体" w:eastAsia="宋体" w:cs="宋体"/>
          <w:color w:val="000"/>
          <w:sz w:val="28"/>
          <w:szCs w:val="28"/>
        </w:rPr>
        <w:t xml:space="preserve">“实打实”推进学教活动。8月18日下午，区委组织部召开机关党支部组织生活会。区委组织部领导班子成员和区委老干局领导班子成员均以普通党员的身份参加了组织生活会。区委常委、组织部长董勇同志参加了组织生活会并作点评。会议通报了会前准备情况，机关党支部书记代表支委会进行了对照检查，随后，支部委员和其他党员按照“一人谈、众人帮、逐人进行”的方式开展了对照检查和相互批评。根据全区统一安排，会议还对全体党员进行了民主评议。</w:t>
      </w:r>
    </w:p>
    <w:p>
      <w:pPr>
        <w:ind w:left="0" w:right="0" w:firstLine="560"/>
        <w:spacing w:before="450" w:after="450" w:line="312" w:lineRule="auto"/>
      </w:pPr>
      <w:r>
        <w:rPr>
          <w:rFonts w:ascii="宋体" w:hAnsi="宋体" w:eastAsia="宋体" w:cs="宋体"/>
          <w:color w:val="000"/>
          <w:sz w:val="28"/>
          <w:szCs w:val="28"/>
        </w:rPr>
        <w:t xml:space="preserve">“全身心”投入包村驻点。安排部机关一名同志长期联系驻村，主动上门与群众手拉手、面对面、拉家常、交朋友，处理各类矛盾纠纷，消除矛盾隐患。联系区水务局对该院子河村1公里水渠进行硬化，初步定于秋收后动工实施，争取到移民帮扶资金15万元。</w:t>
      </w:r>
    </w:p>
    <w:p>
      <w:pPr>
        <w:ind w:left="0" w:right="0" w:firstLine="560"/>
        <w:spacing w:before="450" w:after="450" w:line="312" w:lineRule="auto"/>
      </w:pPr>
      <w:r>
        <w:rPr>
          <w:rFonts w:ascii="宋体" w:hAnsi="宋体" w:eastAsia="宋体" w:cs="宋体"/>
          <w:color w:val="000"/>
          <w:sz w:val="28"/>
          <w:szCs w:val="28"/>
        </w:rPr>
        <w:t xml:space="preserve">“项目化”管理组织工作。今年年初，坚持以组织工作项目化管理为抓手，着力突破组织工作重点、难点和热点问题，积极推进组织工作改革创新，不断提升组织工作科学化水平。建立项目责任落实制，各科室以实现项目目标为主线，制订详细的项目策划书及实施方案，确保项目能够按时保质完成。每两个月召开一次项目推进会，科室负责人详细汇报责任项目进展情况，分管副部长和总负责人进行点评，并对下一步的工作提出具体要求。不定期召开项目现场会，积极推广好的经验和做法，扩大项目影响力。</w:t>
      </w:r>
    </w:p>
    <w:p>
      <w:pPr>
        <w:ind w:left="0" w:right="0" w:firstLine="560"/>
        <w:spacing w:before="450" w:after="450" w:line="312" w:lineRule="auto"/>
      </w:pPr>
      <w:r>
        <w:rPr>
          <w:rFonts w:ascii="宋体" w:hAnsi="宋体" w:eastAsia="宋体" w:cs="宋体"/>
          <w:color w:val="000"/>
          <w:sz w:val="28"/>
          <w:szCs w:val="28"/>
        </w:rPr>
        <w:t xml:space="preserve">“全覆盖”开展调研活动。为进一步转变部机关干部工作作风，及时了解全区组织工作目标任务完成情况，分析和解决存在的突出问题。今年7月份，扎实开展了部机关“进基层、转作风”调研活动。由部领导带队分成三组深入各乡镇、街道和部分区直单位，采取实地查看、座谈走访等形式，了解了全区20xx年上半年组织工作目标完成情况，开展了领题调研，目前三个组已完成调研报告。其中，组织科调研文章《对做好村“两委”换届选举工作的调查与思考》在《市基层组织建设工作情况交流》（第9期）刊发。</w:t>
      </w:r>
    </w:p>
    <w:p>
      <w:pPr>
        <w:ind w:left="0" w:right="0" w:firstLine="560"/>
        <w:spacing w:before="450" w:after="450" w:line="312" w:lineRule="auto"/>
      </w:pPr>
      <w:r>
        <w:rPr>
          <w:rFonts w:ascii="宋体" w:hAnsi="宋体" w:eastAsia="宋体" w:cs="宋体"/>
          <w:color w:val="000"/>
          <w:sz w:val="28"/>
          <w:szCs w:val="28"/>
        </w:rPr>
        <w:t xml:space="preserve">“多形式”丰富文体活动。充分发挥群团组织作用，利用节庆开展各类主题鲜明的文体活动，增强支部对党员的引导教育、凝聚激励作用。利用下班及周末时间，组织机关干部开展了篮球赛5场、羽毛球比赛2场，丰富组工干部文化生活，营造了团结和谐文明的组工。</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干部个人李度工作总结10</w:t>
      </w:r>
    </w:p>
    <w:p>
      <w:pPr>
        <w:ind w:left="0" w:right="0" w:firstLine="560"/>
        <w:spacing w:before="450" w:after="450" w:line="312" w:lineRule="auto"/>
      </w:pPr>
      <w:r>
        <w:rPr>
          <w:rFonts w:ascii="宋体" w:hAnsi="宋体" w:eastAsia="宋体" w:cs="宋体"/>
          <w:color w:val="000"/>
          <w:sz w:val="28"/>
          <w:szCs w:val="28"/>
        </w:rPr>
        <w:t xml:space="preserve">为期五天的全县组工干部培训班结束了，对于这次培训学习，我感到收获颇多，受益匪浅，感受较深。</w:t>
      </w:r>
    </w:p>
    <w:p>
      <w:pPr>
        <w:ind w:left="0" w:right="0" w:firstLine="560"/>
        <w:spacing w:before="450" w:after="450" w:line="312" w:lineRule="auto"/>
      </w:pPr>
      <w:r>
        <w:rPr>
          <w:rFonts w:ascii="宋体" w:hAnsi="宋体" w:eastAsia="宋体" w:cs="宋体"/>
          <w:color w:val="000"/>
          <w:sz w:val="28"/>
          <w:szCs w:val="28"/>
        </w:rPr>
        <w:t xml:space="preserve">一、感觉到举办这次培训班开的非常及时、非常有效。由于新时期组织工作对组工干部的要求越来越高，特别是当前我县经济社会跨越发展的新形势，更是对组工干部提出了新课题。这次培训，通过邀请专家教授讲解，开拓了思路，增长了见识。通过干部、党员业务知识的梳理，有了更深的理解。这些都对我今后的工作打下坚实基础。</w:t>
      </w:r>
    </w:p>
    <w:p>
      <w:pPr>
        <w:ind w:left="0" w:right="0" w:firstLine="560"/>
        <w:spacing w:before="450" w:after="450" w:line="312" w:lineRule="auto"/>
      </w:pPr>
      <w:r>
        <w:rPr>
          <w:rFonts w:ascii="宋体" w:hAnsi="宋体" w:eastAsia="宋体" w:cs="宋体"/>
          <w:color w:val="000"/>
          <w:sz w:val="28"/>
          <w:szCs w:val="28"/>
        </w:rPr>
        <w:t xml:space="preserve">二、感受到县委组织部对组织工作的热爱、对我们组工干部的关心。这次培训班组织井然有序，制定了严密的培训方案，印发了学员手册，成立了临时党支部和班委会，分成8个学习小组，明确工作职责，严明纪律要求，使整个培训过程紧张、有序、活泼。尽管课程安排很紧，但大家都非常珍惜这次难得的学习机会，学习热情很高。</w:t>
      </w:r>
    </w:p>
    <w:p>
      <w:pPr>
        <w:ind w:left="0" w:right="0" w:firstLine="560"/>
        <w:spacing w:before="450" w:after="450" w:line="312" w:lineRule="auto"/>
      </w:pPr>
      <w:r>
        <w:rPr>
          <w:rFonts w:ascii="宋体" w:hAnsi="宋体" w:eastAsia="宋体" w:cs="宋体"/>
          <w:color w:val="000"/>
          <w:sz w:val="28"/>
          <w:szCs w:val="28"/>
        </w:rPr>
        <w:t xml:space="preserve">三、对理论学习的重要性有了新的认识，理论水平有了新的提高。理论是基础，是指南，理论上的成熟是政治上成熟的标志。因此，学习不再满足于一知半解，而是在领会其科学体系和精神实质上下功夫，着眼于马克思主义的运用，着眼于对实际问题的理论思考，着眼于新的实践和新的发展。通过学习，自己的马克思主义理论水平有了新的提高，进一步增强了政治敏锐性，提高了政治鉴别力，进一步提高了自己运用马克思主义立场、观点和方法解决实际问题的能力。</w:t>
      </w:r>
    </w:p>
    <w:p>
      <w:pPr>
        <w:ind w:left="0" w:right="0" w:firstLine="560"/>
        <w:spacing w:before="450" w:after="450" w:line="312" w:lineRule="auto"/>
      </w:pPr>
      <w:r>
        <w:rPr>
          <w:rFonts w:ascii="宋体" w:hAnsi="宋体" w:eastAsia="宋体" w:cs="宋体"/>
          <w:color w:val="000"/>
          <w:sz w:val="28"/>
          <w:szCs w:val="28"/>
        </w:rPr>
        <w:t xml:space="preserve">四、进一步解放了思想，树立了大开放大发展的观念。</w:t>
      </w:r>
    </w:p>
    <w:p>
      <w:pPr>
        <w:ind w:left="0" w:right="0" w:firstLine="560"/>
        <w:spacing w:before="450" w:after="450" w:line="312" w:lineRule="auto"/>
      </w:pPr>
      <w:r>
        <w:rPr>
          <w:rFonts w:ascii="宋体" w:hAnsi="宋体" w:eastAsia="宋体" w:cs="宋体"/>
          <w:color w:val="000"/>
          <w:sz w:val="28"/>
          <w:szCs w:val="28"/>
        </w:rPr>
        <w:t xml:space="preserve">1.强化了发展是第一要务的观念。一切服从发展，一切围绕发展，有利于发展的事情多做，阻碍开放发展的事情不为;突破狭隘部门利益的束缚，讲政治、讲大局，以全局利益为重，坚决防止和克服为了个人和小团体私利而置发展大局于不顾的思想行为。</w:t>
      </w:r>
    </w:p>
    <w:p>
      <w:pPr>
        <w:ind w:left="0" w:right="0" w:firstLine="560"/>
        <w:spacing w:before="450" w:after="450" w:line="312" w:lineRule="auto"/>
      </w:pPr>
      <w:r>
        <w:rPr>
          <w:rFonts w:ascii="宋体" w:hAnsi="宋体" w:eastAsia="宋体" w:cs="宋体"/>
          <w:color w:val="000"/>
          <w:sz w:val="28"/>
          <w:szCs w:val="28"/>
        </w:rPr>
        <w:t xml:space="preserve">2.要通过开展“3311”主题教育活动来探索建立强化党员信仰教育、宗旨教育、廉政教育的长效机制，增强党员的忧患意识、公仆意识、节俭意识，巩固我镇的先进性教育活动成果，从而推动我镇党建工作上新台阶，促进我镇经济社会又好又快的发展。</w:t>
      </w:r>
    </w:p>
    <w:p>
      <w:pPr>
        <w:ind w:left="0" w:right="0" w:firstLine="560"/>
        <w:spacing w:before="450" w:after="450" w:line="312" w:lineRule="auto"/>
      </w:pPr>
      <w:r>
        <w:rPr>
          <w:rFonts w:ascii="宋体" w:hAnsi="宋体" w:eastAsia="宋体" w:cs="宋体"/>
          <w:color w:val="000"/>
          <w:sz w:val="28"/>
          <w:szCs w:val="28"/>
        </w:rPr>
        <w:t xml:space="preserve">3.要切实加强农村基层组织建设。要进一步深化“精镇壮村”工程，要充分发挥选派干部的引领作用。建立并完善村党组织领导下的充满活力的村民自治机制，提高群众参政意识和议政能力，从而达到全面加强农村基层组织建设的目的。</w:t>
      </w:r>
    </w:p>
    <w:p>
      <w:pPr>
        <w:ind w:left="0" w:right="0" w:firstLine="560"/>
        <w:spacing w:before="450" w:after="450" w:line="312" w:lineRule="auto"/>
      </w:pPr>
      <w:r>
        <w:rPr>
          <w:rFonts w:ascii="宋体" w:hAnsi="宋体" w:eastAsia="宋体" w:cs="宋体"/>
          <w:color w:val="000"/>
          <w:sz w:val="28"/>
          <w:szCs w:val="28"/>
        </w:rPr>
        <w:t xml:space="preserve">4.要切实加强党员队伍建设和“两新”组织建设。继续深化“四个培养”工程，大力推进在青年农民中发展党员的工作;做好在农村和社区全面推行无职党员设岗定责工作，使党员有职有位有职责;推进“双向联系、多边着力、齐抓共管”的新模式，探索建立和发挥流动党支部作用的工作，加强和改进对流动党员的管理;在实际工作中，要通过“三级联动”的方式加强两新组织即新经济组织和新社会组织的建设。</w:t>
      </w:r>
    </w:p>
    <w:p>
      <w:pPr>
        <w:ind w:left="0" w:right="0" w:firstLine="560"/>
        <w:spacing w:before="450" w:after="450" w:line="312" w:lineRule="auto"/>
      </w:pPr>
      <w:r>
        <w:rPr>
          <w:rFonts w:ascii="宋体" w:hAnsi="宋体" w:eastAsia="宋体" w:cs="宋体"/>
          <w:color w:val="000"/>
          <w:sz w:val="28"/>
          <w:szCs w:val="28"/>
        </w:rPr>
        <w:t xml:space="preserve">5.强化服务观念。加快发展靠投入，增加投入靠业主。既要启动民间资本，培育当地投资业，更要降低门槛，引进外地投资者。只有培育、引进一大批业主，兴办一批大企业，才能搞活一方经济。要强化客商发财我发展的观念，对县内、县外客商，都竭诚欢迎。领导干部的要积极主动地接近和联系客商和私营业主，依照政策和法规，提供“全过程、全方位、全天候”的服务，把他们的事当作自己的事来办，为他们排忧解难，使他们到来投资感到安心、放心、舒心，进得来、留得住、能发展。把提高服务质量作为发展经济的“无形资产”来建设，形成服务“品牌”。</w:t>
      </w:r>
    </w:p>
    <w:p>
      <w:pPr>
        <w:ind w:left="0" w:right="0" w:firstLine="560"/>
        <w:spacing w:before="450" w:after="450" w:line="312" w:lineRule="auto"/>
      </w:pPr>
      <w:r>
        <w:rPr>
          <w:rFonts w:ascii="宋体" w:hAnsi="宋体" w:eastAsia="宋体" w:cs="宋体"/>
          <w:color w:val="000"/>
          <w:sz w:val="28"/>
          <w:szCs w:val="28"/>
        </w:rPr>
        <w:t xml:space="preserve">6.建立好党风廉政建设的长效机制。镇党委要一直把党员干部的廉洁自律工作作为一项长期性的重要工作来抓，坚持党要管党、从严治党和“党委统一领导、党政齐抓共管、纪委组织、部门各负其责、依靠群众的支持和参与”的工作原则，要在以后的工作中继续组织党员干部认真学习荣辱观、《党章》、《党纪条规》以及县委、县府下发的《关于党政机关及工作人员廉洁从政若干规定》等规章制度，同时在党内严格制度管理，建立长效机制，进一步落实关于党风廉政建设的责任，维护党的先进性和纯洁性。</w:t>
      </w:r>
    </w:p>
    <w:p>
      <w:pPr>
        <w:ind w:left="0" w:right="0" w:firstLine="560"/>
        <w:spacing w:before="450" w:after="450" w:line="312" w:lineRule="auto"/>
      </w:pPr>
      <w:r>
        <w:rPr>
          <w:rFonts w:ascii="宋体" w:hAnsi="宋体" w:eastAsia="宋体" w:cs="宋体"/>
          <w:color w:val="000"/>
          <w:sz w:val="28"/>
          <w:szCs w:val="28"/>
        </w:rPr>
        <w:t xml:space="preserve">五、对中国_的性质有了新的认识，党性有了新的增强。通过这次五天的集中学习，对中国_的发展史和发展历程有了更深入的认识。中国_从无到有，从小到大，从弱到强的发展史告诉我们：只要坚持全心全意为人民服务的宗旨，始终做到“”，那我们党就有使之不尽、用之不竭的力量，我们党就能领导人民从一个胜利走向另一个胜利。作为一个党员，特别是党的领导干部，必须以“”作为各项工作的出发点和落脚点，牢固树立正确的世界观、人生观和价值观，坚持群众观点，真正做到急群众所急，想群众所想，帮群众所需，时刻把群众的冷暖挂在心上，千方百计为群众排忧解难，努力为群众办好事实事。工作坚持原则，秉公办事，积极同社会上的不正之风和腐败现象作斗争。坚持任人唯贤，反对任人唯亲;坚持实事求是，反对主观好恶;坚持党性原则，反对主观臆断，全面提高识人用人水平，努力塑造思想“正”，业务“精”，纪律“严”，作风“实”的组工干部新形象。</w:t>
      </w:r>
    </w:p>
    <w:p>
      <w:pPr>
        <w:ind w:left="0" w:right="0" w:firstLine="560"/>
        <w:spacing w:before="450" w:after="450" w:line="312" w:lineRule="auto"/>
      </w:pPr>
      <w:r>
        <w:rPr>
          <w:rFonts w:ascii="宋体" w:hAnsi="宋体" w:eastAsia="宋体" w:cs="宋体"/>
          <w:color w:val="000"/>
          <w:sz w:val="28"/>
          <w:szCs w:val="28"/>
        </w:rPr>
        <w:t xml:space="preserve">六、感染了我对组织工作的兴趣和热情，增强了干好组织工作的信心和决心。授课专家知识渊博、见解独特，授课领导业务娴熟，教学形式生动直观。使我从中吸取了许多新思想、新理念，学到了不少“拿回去就能用的”知识和技巧。从中也让我切实感受到了组织工作的乐趣所在，增强了干好组织工作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干部个人李度工作总结11</w:t>
      </w:r>
    </w:p>
    <w:p>
      <w:pPr>
        <w:ind w:left="0" w:right="0" w:firstLine="560"/>
        <w:spacing w:before="450" w:after="450" w:line="312" w:lineRule="auto"/>
      </w:pPr>
      <w:r>
        <w:rPr>
          <w:rFonts w:ascii="宋体" w:hAnsi="宋体" w:eastAsia="宋体" w:cs="宋体"/>
          <w:color w:val="000"/>
          <w:sz w:val="28"/>
          <w:szCs w:val="28"/>
        </w:rPr>
        <w:t xml:space="preserve">《关于对党员领导干部违规经商办企业问题开展专项清理工作的通知》(铜纪〔201X〕55号)文件下发后，县工商联党组高度重视，精心组织，严格步骤，狠抓落实，确保专项清理工作落到实处，取得实效。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专项清理工作开始后，县工商联及时召开了党组(扩大)会和专项治理工作会议，迅速将《通知》精神传达到全体党员干部。通过学习，进一步提高了大家的认识，统一了思想。大家一致认为，专项治理工作对党员领导干部廉洁从政、筑牢思想道德防线具有重要意义。</w:t>
      </w:r>
    </w:p>
    <w:p>
      <w:pPr>
        <w:ind w:left="0" w:right="0" w:firstLine="560"/>
        <w:spacing w:before="450" w:after="450" w:line="312" w:lineRule="auto"/>
      </w:pPr>
      <w:r>
        <w:rPr>
          <w:rFonts w:ascii="宋体" w:hAnsi="宋体" w:eastAsia="宋体" w:cs="宋体"/>
          <w:color w:val="000"/>
          <w:sz w:val="28"/>
          <w:szCs w:val="28"/>
        </w:rPr>
        <w:t xml:space="preserve">&gt;二、明确分工，落实责任</w:t>
      </w:r>
    </w:p>
    <w:p>
      <w:pPr>
        <w:ind w:left="0" w:right="0" w:firstLine="560"/>
        <w:spacing w:before="450" w:after="450" w:line="312" w:lineRule="auto"/>
      </w:pPr>
      <w:r>
        <w:rPr>
          <w:rFonts w:ascii="宋体" w:hAnsi="宋体" w:eastAsia="宋体" w:cs="宋体"/>
          <w:color w:val="000"/>
          <w:sz w:val="28"/>
          <w:szCs w:val="28"/>
        </w:rPr>
        <w:t xml:space="preserve">明确县工商联专项清理工作由“一把手”亲自抓，并将工作任务进行分解。“一把手”负总责，班子成员负责督促分管的部、室的专项清理工作。同时，明确专人负责专项清理的具体工作。通过明确分工，责任到人，确保了此次专项清理工作不走过场。</w:t>
      </w:r>
    </w:p>
    <w:p>
      <w:pPr>
        <w:ind w:left="0" w:right="0" w:firstLine="560"/>
        <w:spacing w:before="450" w:after="450" w:line="312" w:lineRule="auto"/>
      </w:pPr>
      <w:r>
        <w:rPr>
          <w:rFonts w:ascii="宋体" w:hAnsi="宋体" w:eastAsia="宋体" w:cs="宋体"/>
          <w:color w:val="000"/>
          <w:sz w:val="28"/>
          <w:szCs w:val="28"/>
        </w:rPr>
        <w:t xml:space="preserve">&gt;三、严格步骤，狠抓落实</w:t>
      </w:r>
    </w:p>
    <w:p>
      <w:pPr>
        <w:ind w:left="0" w:right="0" w:firstLine="560"/>
        <w:spacing w:before="450" w:after="450" w:line="312" w:lineRule="auto"/>
      </w:pPr>
      <w:r>
        <w:rPr>
          <w:rFonts w:ascii="宋体" w:hAnsi="宋体" w:eastAsia="宋体" w:cs="宋体"/>
          <w:color w:val="000"/>
          <w:sz w:val="28"/>
          <w:szCs w:val="28"/>
        </w:rPr>
        <w:t xml:space="preserve">工商联现有科级党员领导干部10名，其中在职6人，退二线4人。为确保此项工作取得成效，主要采取了以下措施:</w:t>
      </w:r>
    </w:p>
    <w:p>
      <w:pPr>
        <w:ind w:left="0" w:right="0" w:firstLine="560"/>
        <w:spacing w:before="450" w:after="450" w:line="312" w:lineRule="auto"/>
      </w:pPr>
      <w:r>
        <w:rPr>
          <w:rFonts w:ascii="宋体" w:hAnsi="宋体" w:eastAsia="宋体" w:cs="宋体"/>
          <w:color w:val="000"/>
          <w:sz w:val="28"/>
          <w:szCs w:val="28"/>
        </w:rPr>
        <w:t xml:space="preserve">1.精心部署，全面申报。按照《通知》要求，及时将《党员领导干部经商办企业信息报告表》发放到每位填表对象手上，要求填表对象严格对照专项清理工作内容，认真如实填写并签名，不得代填。工商联班子成员率先垂范，带头登记填报。</w:t>
      </w:r>
    </w:p>
    <w:p>
      <w:pPr>
        <w:ind w:left="0" w:right="0" w:firstLine="560"/>
        <w:spacing w:before="450" w:after="450" w:line="312" w:lineRule="auto"/>
      </w:pPr>
      <w:r>
        <w:rPr>
          <w:rFonts w:ascii="宋体" w:hAnsi="宋体" w:eastAsia="宋体" w:cs="宋体"/>
          <w:color w:val="000"/>
          <w:sz w:val="28"/>
          <w:szCs w:val="28"/>
        </w:rPr>
        <w:t xml:space="preserve">2.个人自查，组织核实。10名党员领导干部严格按照《通知》要求进行自查，并认真填写《党员领导干部经商办企业信息报告表》，对每位填表对象填报的《报告表》单位组织人员进行梳理、核实、汇总。经个人报告，组织核实，10名科级领导干部除一名二线干部报告的情况待甄别外，其他无一例违规经商办企业情况。</w:t>
      </w:r>
    </w:p>
    <w:p>
      <w:pPr>
        <w:ind w:left="0" w:right="0" w:firstLine="560"/>
        <w:spacing w:before="450" w:after="450" w:line="312" w:lineRule="auto"/>
      </w:pPr>
      <w:r>
        <w:rPr>
          <w:rFonts w:ascii="宋体" w:hAnsi="宋体" w:eastAsia="宋体" w:cs="宋体"/>
          <w:color w:val="000"/>
          <w:sz w:val="28"/>
          <w:szCs w:val="28"/>
        </w:rPr>
        <w:t xml:space="preserve">3.内部公示，接受监督。对10名科级干部本人及配偶、子女从业情况在单位内部进行公示，公开接受干部群众监督，公示期间未接到任何反映。9月底，《汇总表》经单位主要领导审核签字后及时上报县专项清理工作办公室。</w:t>
      </w:r>
    </w:p>
    <w:p>
      <w:pPr>
        <w:ind w:left="0" w:right="0" w:firstLine="560"/>
        <w:spacing w:before="450" w:after="450" w:line="312" w:lineRule="auto"/>
      </w:pPr>
      <w:r>
        <w:rPr>
          <w:rFonts w:ascii="宋体" w:hAnsi="宋体" w:eastAsia="宋体" w:cs="宋体"/>
          <w:color w:val="000"/>
          <w:sz w:val="28"/>
          <w:szCs w:val="28"/>
        </w:rPr>
        <w:t xml:space="preserve">&gt;四、认真总结，务求实效</w:t>
      </w:r>
    </w:p>
    <w:p>
      <w:pPr>
        <w:ind w:left="0" w:right="0" w:firstLine="560"/>
        <w:spacing w:before="450" w:after="450" w:line="312" w:lineRule="auto"/>
      </w:pPr>
      <w:r>
        <w:rPr>
          <w:rFonts w:ascii="宋体" w:hAnsi="宋体" w:eastAsia="宋体" w:cs="宋体"/>
          <w:color w:val="000"/>
          <w:sz w:val="28"/>
          <w:szCs w:val="28"/>
        </w:rPr>
        <w:t xml:space="preserve">专项清理工作结束后，我们对此项工作进行了认真总结，并根据党风廉政建设工作要求，及时对机关原有的党风廉政建设相关制度内容进行了调整、充实和完善，确保专项清理工作的各项规定落到实处，务求实效。</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干部个人李度工作总结12</w:t>
      </w:r>
    </w:p>
    <w:p>
      <w:pPr>
        <w:ind w:left="0" w:right="0" w:firstLine="560"/>
        <w:spacing w:before="450" w:after="450" w:line="312" w:lineRule="auto"/>
      </w:pPr>
      <w:r>
        <w:rPr>
          <w:rFonts w:ascii="宋体" w:hAnsi="宋体" w:eastAsia="宋体" w:cs="宋体"/>
          <w:color w:val="000"/>
          <w:sz w:val="28"/>
          <w:szCs w:val="28"/>
        </w:rPr>
        <w:t xml:space="preserve">《关于对领导干部执行工作调动纪律情况进行专项检查的通知》（x市纪字[20_]12号）文件收到后，我局按照文件要求认真开展了自查自纠，现将有关情况小结如下：</w:t>
      </w:r>
    </w:p>
    <w:p>
      <w:pPr>
        <w:ind w:left="0" w:right="0" w:firstLine="560"/>
        <w:spacing w:before="450" w:after="450" w:line="312" w:lineRule="auto"/>
      </w:pPr>
      <w:r>
        <w:rPr>
          <w:rFonts w:ascii="宋体" w:hAnsi="宋体" w:eastAsia="宋体" w:cs="宋体"/>
          <w:color w:val="000"/>
          <w:sz w:val="28"/>
          <w:szCs w:val="28"/>
        </w:rPr>
        <w:t xml:space="preserve">一、认真组织学习，正确把握好有关文件精神</w:t>
      </w:r>
    </w:p>
    <w:p>
      <w:pPr>
        <w:ind w:left="0" w:right="0" w:firstLine="560"/>
        <w:spacing w:before="450" w:after="450" w:line="312" w:lineRule="auto"/>
      </w:pPr>
      <w:r>
        <w:rPr>
          <w:rFonts w:ascii="宋体" w:hAnsi="宋体" w:eastAsia="宋体" w:cs="宋体"/>
          <w:color w:val="000"/>
          <w:sz w:val="28"/>
          <w:szCs w:val="28"/>
        </w:rPr>
        <w:t xml:space="preserve">2月16日，我局按照文件要求认真组织全体干部职工学习了《关于对领导干部执行工作调动纪律情况进行专项检查的通知》（x市纪字[20_]12号）和x市纪字[20_]44号、x市纪字[20_]46号等有关文件精神，确保正确把握好开展领导干部执行工作调动纪律情况专项检查的有关要求，充分认识到开展专项检查的必要性、严肃性，做到思想认识到位，自觉配合好专项检查工作。</w:t>
      </w:r>
    </w:p>
    <w:p>
      <w:pPr>
        <w:ind w:left="0" w:right="0" w:firstLine="560"/>
        <w:spacing w:before="450" w:after="450" w:line="312" w:lineRule="auto"/>
      </w:pPr>
      <w:r>
        <w:rPr>
          <w:rFonts w:ascii="宋体" w:hAnsi="宋体" w:eastAsia="宋体" w:cs="宋体"/>
          <w:color w:val="000"/>
          <w:sz w:val="28"/>
          <w:szCs w:val="28"/>
        </w:rPr>
        <w:t xml:space="preserve">二、严格落实要求，积极开展自查自纠工作</w:t>
      </w:r>
    </w:p>
    <w:p>
      <w:pPr>
        <w:ind w:left="0" w:right="0" w:firstLine="560"/>
        <w:spacing w:before="450" w:after="450" w:line="312" w:lineRule="auto"/>
      </w:pPr>
      <w:r>
        <w:rPr>
          <w:rFonts w:ascii="宋体" w:hAnsi="宋体" w:eastAsia="宋体" w:cs="宋体"/>
          <w:color w:val="000"/>
          <w:sz w:val="28"/>
          <w:szCs w:val="28"/>
        </w:rPr>
        <w:t xml:space="preserve">积极组织本局领导干部按照文件所列六项检查内容如实填写了《领导干部执行工作调动纪律个人自查自纠情况报告表》。同时，在此基础上，认真开展了单位自查自纠，如实填写了《单位自查自纠报告表》。经自查自纠，未发现我局领导干部在工作调动中存在违反工作调动纪律的问题。换届以来，我局涉及县（处）级领导干部调整只有1人。20_年元月份，原××县××镇政府党委书记调任我局市农产品质量检测中心任主任，经自查，未发现其存在违反工作调动纪律的情形。</w:t>
      </w:r>
    </w:p>
    <w:p>
      <w:pPr>
        <w:ind w:left="0" w:right="0" w:firstLine="560"/>
        <w:spacing w:before="450" w:after="450" w:line="312" w:lineRule="auto"/>
      </w:pPr>
      <w:r>
        <w:rPr>
          <w:rFonts w:ascii="宋体" w:hAnsi="宋体" w:eastAsia="宋体" w:cs="宋体"/>
          <w:color w:val="000"/>
          <w:sz w:val="28"/>
          <w:szCs w:val="28"/>
        </w:rPr>
        <w:t xml:space="preserve">三、强化工作措施，确保专项检查落到实处</w:t>
      </w:r>
    </w:p>
    <w:p>
      <w:pPr>
        <w:ind w:left="0" w:right="0" w:firstLine="560"/>
        <w:spacing w:before="450" w:after="450" w:line="312" w:lineRule="auto"/>
      </w:pPr>
      <w:r>
        <w:rPr>
          <w:rFonts w:ascii="宋体" w:hAnsi="宋体" w:eastAsia="宋体" w:cs="宋体"/>
          <w:color w:val="000"/>
          <w:sz w:val="28"/>
          <w:szCs w:val="28"/>
        </w:rPr>
        <w:t xml:space="preserve">根据x市纪字[20_]××号文件要求，我局将领导干部执行工作调动纪律情况记入了领导干部个人廉政档案，作为年度考核领导干部执行廉洁自律情况的重要依据。同时将专项检查工作作为加强领导干部作风建设的重点项目，列入党风廉政建设责任制检查的重要内容进行考核，并严格实施责任追究，确保专项检查落到实处，杜绝了搞形式、走过场。</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干部个人李度工作总结13</w:t>
      </w:r>
    </w:p>
    <w:p>
      <w:pPr>
        <w:ind w:left="0" w:right="0" w:firstLine="560"/>
        <w:spacing w:before="450" w:after="450" w:line="312" w:lineRule="auto"/>
      </w:pPr>
      <w:r>
        <w:rPr>
          <w:rFonts w:ascii="宋体" w:hAnsi="宋体" w:eastAsia="宋体" w:cs="宋体"/>
          <w:color w:val="000"/>
          <w:sz w:val="28"/>
          <w:szCs w:val="28"/>
        </w:rPr>
        <w:t xml:space="preserve">20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xx年更好的完成各项工作和任务，特将xx年工作情况和xx年工作计划总结如下。</w:t>
      </w:r>
    </w:p>
    <w:p>
      <w:pPr>
        <w:ind w:left="0" w:right="0" w:firstLine="560"/>
        <w:spacing w:before="450" w:after="450" w:line="312" w:lineRule="auto"/>
      </w:pPr>
      <w:r>
        <w:rPr>
          <w:rFonts w:ascii="宋体" w:hAnsi="宋体" w:eastAsia="宋体" w:cs="宋体"/>
          <w:color w:val="000"/>
          <w:sz w:val="28"/>
          <w:szCs w:val="28"/>
        </w:rPr>
        <w:t xml:space="preserve">&gt;一、xx年主要工作情况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同时个人修养不断增强党性，争取向组织交一份满意的答卷。</w:t>
      </w:r>
    </w:p>
    <w:p>
      <w:pPr>
        <w:ind w:left="0" w:right="0" w:firstLine="560"/>
        <w:spacing w:before="450" w:after="450" w:line="312" w:lineRule="auto"/>
      </w:pPr>
      <w:r>
        <w:rPr>
          <w:rFonts w:ascii="宋体" w:hAnsi="宋体" w:eastAsia="宋体" w:cs="宋体"/>
          <w:color w:val="000"/>
          <w:sz w:val="28"/>
          <w:szCs w:val="28"/>
        </w:rPr>
        <w:t xml:space="preserve">我参与到了单位组织的学习实践科学发展观活动以及学习实践科学发展观回头看活动，在工作和学习中能够认真学习科学发展观，认真学习和贯彻党和国家制定的各项方针、政策，能够以积极的态度参加单位组织的各项活动。在工作中，我做到了凡是到我局来的客人，无论是来开会还是来办事，都会微笑待之，对于来办事的群众，我会尽快为其办理，如果需要等待，会告诉其原因并说明办理时限，如果来我局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总之，我在工作中能够坚持全心全意为人民服务的宗旨，热情接待各方面的人民群众，耐心宣传各项政策和办法、程序，坚持为群众多办事、办实事。对于个别的提出要办一些违反政策法规的要求给予了坚决的抵制，自觉地维护了机关工作人员形象。</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是全局的核心业务科室，既是对外的窗口，为企业、单位办理备案证、核准及审批文件，也是联系区直各部门、各镇办的科室，为区直部门、镇办申报项目、争取资金，更是局领导甚至区领导的参谋，分析全区固定资产投资运行情况、督办重点项目建设情况。工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w:t>
      </w:r>
    </w:p>
    <w:p>
      <w:pPr>
        <w:ind w:left="0" w:right="0" w:firstLine="560"/>
        <w:spacing w:before="450" w:after="450" w:line="312" w:lineRule="auto"/>
      </w:pPr>
      <w:r>
        <w:rPr>
          <w:rFonts w:ascii="宋体" w:hAnsi="宋体" w:eastAsia="宋体" w:cs="宋体"/>
          <w:color w:val="000"/>
          <w:sz w:val="28"/>
          <w:szCs w:val="28"/>
        </w:rPr>
        <w:t xml:space="preserve">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通过一年的工作实践，我的分析处理问题的能力、公文写作的能力、组织协调的能力都有了进步和提高，得到了领导和同事的好评。</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w:t>
      </w:r>
    </w:p>
    <w:p>
      <w:pPr>
        <w:ind w:left="0" w:right="0" w:firstLine="560"/>
        <w:spacing w:before="450" w:after="450" w:line="312" w:lineRule="auto"/>
      </w:pPr>
      <w:r>
        <w:rPr>
          <w:rFonts w:ascii="宋体" w:hAnsi="宋体" w:eastAsia="宋体" w:cs="宋体"/>
          <w:color w:val="000"/>
          <w:sz w:val="28"/>
          <w:szCs w:val="28"/>
        </w:rPr>
        <w:t xml:space="preserve">出于领导的信任，我拟定了全区xx年循环经济工作要点及循环经济宣传月活动方案，同时于xx年7月组织并代表xx区政府参加了全市循环经济知识电视竞赛获得了二等奖;我作为我局治理工程领域项目建设排查工作办公室主任，负责开展工程建设领域突出问题专项治理的日常工作，并参加了由区纪委组织的对xx水库除险加固、xx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w:t>
      </w:r>
    </w:p>
    <w:p>
      <w:pPr>
        <w:ind w:left="0" w:right="0" w:firstLine="560"/>
        <w:spacing w:before="450" w:after="450" w:line="312" w:lineRule="auto"/>
      </w:pPr>
      <w:r>
        <w:rPr>
          <w:rFonts w:ascii="宋体" w:hAnsi="宋体" w:eastAsia="宋体" w:cs="宋体"/>
          <w:color w:val="000"/>
          <w:sz w:val="28"/>
          <w:szCs w:val="28"/>
        </w:rPr>
        <w:t xml:space="preserve">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w:t>
      </w:r>
    </w:p>
    <w:p>
      <w:pPr>
        <w:ind w:left="0" w:right="0" w:firstLine="560"/>
        <w:spacing w:before="450" w:after="450" w:line="312" w:lineRule="auto"/>
      </w:pPr>
      <w:r>
        <w:rPr>
          <w:rFonts w:ascii="宋体" w:hAnsi="宋体" w:eastAsia="宋体" w:cs="宋体"/>
          <w:color w:val="000"/>
          <w:sz w:val="28"/>
          <w:szCs w:val="28"/>
        </w:rPr>
        <w:t xml:space="preserve">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&gt;二、xx年工作计划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捆绑的就捆绑;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xx年底持续到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干部个人李度工作总结14</w:t>
      </w:r>
    </w:p>
    <w:p>
      <w:pPr>
        <w:ind w:left="0" w:right="0" w:firstLine="560"/>
        <w:spacing w:before="450" w:after="450" w:line="312" w:lineRule="auto"/>
      </w:pPr>
      <w:r>
        <w:rPr>
          <w:rFonts w:ascii="宋体" w:hAnsi="宋体" w:eastAsia="宋体" w:cs="宋体"/>
          <w:color w:val="000"/>
          <w:sz w:val="28"/>
          <w:szCs w:val="28"/>
        </w:rPr>
        <w:t xml:space="preserve">20xx年，在局党组的领导，全处同志的共同努力下，较好的完成了全年的各项工作目标。现将我处xx年工作情况总结如下：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干部个人李度工作总结15</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时刻警醒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干部个人李度工作总结16</w:t>
      </w:r>
    </w:p>
    <w:p>
      <w:pPr>
        <w:ind w:left="0" w:right="0" w:firstLine="560"/>
        <w:spacing w:before="450" w:after="450" w:line="312" w:lineRule="auto"/>
      </w:pPr>
      <w:r>
        <w:rPr>
          <w:rFonts w:ascii="宋体" w:hAnsi="宋体" w:eastAsia="宋体" w:cs="宋体"/>
          <w:color w:val="000"/>
          <w:sz w:val="28"/>
          <w:szCs w:val="28"/>
        </w:rPr>
        <w:t xml:space="preserve">根据_xx县纪委、xx县监察局下发的《关于开展领导干部投资经商办企业、投资入股突出问题专项整治工作方案的通知》文件精神，我局领导高度重视，实行“一把手”亲自抓，采取措施，严格按照文件要求认真抓好落实，确保了专项治理工作取得实效。经对照自查自纠登记表、单位内部公示、接受群众监督、组织认真核实，我局无一例违规经商办企业、投资入股的情况。现将工作开展以来的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文件下发后，陈局长同志立即主持召开了专项治理工作会议，迅速将文件精神传达到全体干部职工，通过学习《中国_纪律处分条例》、《中国_党员领导干部廉洁从政若干准则》、《关于领导干部报告个人有关事项的规定》等文件，开展专题讨论会等形式，进一步提高了认识，统一了思想，对广大党员特别是领导干部进一步筑牢思想道德防线、廉洁从政、勤政为民、高效服务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2026-06-19T13:11:55+08:00</dcterms:created>
  <dcterms:modified xsi:type="dcterms:W3CDTF">2026-06-19T13:11:55+08:00</dcterms:modified>
</cp:coreProperties>
</file>

<file path=docProps/custom.xml><?xml version="1.0" encoding="utf-8"?>
<Properties xmlns="http://schemas.openxmlformats.org/officeDocument/2006/custom-properties" xmlns:vt="http://schemas.openxmlformats.org/officeDocument/2006/docPropsVTypes"/>
</file>