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农村局个人工作总结(汇总24篇)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局个人工作总结1本人_任_村党支部书记以来，能积极发挥_员先锋模范作用，率先垂范，团结带领全村群众，紧紧围绕经济建设这个中心，勇于创新，扎实工作，使全村经济快速发展。现简要总结如下：一、坚持原则，秉公办事平时，积极参加市镇组织的从政道德...</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w:t>
      </w:r>
    </w:p>
    <w:p>
      <w:pPr>
        <w:ind w:left="0" w:right="0" w:firstLine="560"/>
        <w:spacing w:before="450" w:after="450" w:line="312" w:lineRule="auto"/>
      </w:pPr>
      <w:r>
        <w:rPr>
          <w:rFonts w:ascii="宋体" w:hAnsi="宋体" w:eastAsia="宋体" w:cs="宋体"/>
          <w:color w:val="000"/>
          <w:sz w:val="28"/>
          <w:szCs w:val="28"/>
        </w:rPr>
        <w:t xml:space="preserve">本人_任_村党支部书记以来，能积极发挥_员先锋模范作用，率先垂范，团结带领全村群众，紧紧围绕经济建设这个中心，勇于创新，扎实工作，使全村经济快速发展。现简要总结如下：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以上是我一年来的工作小结，还有许多的不足，在新的一年即将到来之际，我更要学习同志勤政为民、无私奉献的精神，做好一名“村官”。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农业局员工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农村局个人工作总结3</w:t>
      </w:r>
    </w:p>
    <w:p>
      <w:pPr>
        <w:ind w:left="0" w:right="0" w:firstLine="560"/>
        <w:spacing w:before="450" w:after="450" w:line="312" w:lineRule="auto"/>
      </w:pPr>
      <w:r>
        <w:rPr>
          <w:rFonts w:ascii="宋体" w:hAnsi="宋体" w:eastAsia="宋体" w:cs="宋体"/>
          <w:color w:val="000"/>
          <w:sz w:val="28"/>
          <w:szCs w:val="28"/>
        </w:rPr>
        <w:t xml:space="preserve">今年来，我们在区委、区政府的正确领导和上级主管部门的具体帮助指导下，坚持信访工作“分级负责、归口办理，谁主管、谁负责，依法解决问题与思想疏导教育相结合”的原则，认真处理群众来信、来电和来访工作，及时化解各类矛盾，有效地促进了改革、发展和稳定。今年，我们共接待办理群众信访案（事）件42起（其中：来访9件、区长公开电话交办单33件），全部按期办结，且办结率和满意率都达100。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一、加强领导，建立健全信访工作领导责任制</w:t>
      </w:r>
    </w:p>
    <w:p>
      <w:pPr>
        <w:ind w:left="0" w:right="0" w:firstLine="560"/>
        <w:spacing w:before="450" w:after="450" w:line="312" w:lineRule="auto"/>
      </w:pPr>
      <w:r>
        <w:rPr>
          <w:rFonts w:ascii="宋体" w:hAnsi="宋体" w:eastAsia="宋体" w:cs="宋体"/>
          <w:color w:val="000"/>
          <w:sz w:val="28"/>
          <w:szCs w:val="28"/>
        </w:rPr>
        <w:t xml:space="preserve">农业局领导班子十分重视来信来访工作，建立了“一把手”全面抓，分管领导具体抓，科室各负其责的信访工作领导体制和工作机制，形成了上下联动的责任体系。并按照职责分工，明确具体责任，形成了一级抓一级，层层抓落实的齐抓共管局面，有效地保证了信访工作责任制的全面实施。</w:t>
      </w:r>
    </w:p>
    <w:p>
      <w:pPr>
        <w:ind w:left="0" w:right="0" w:firstLine="560"/>
        <w:spacing w:before="450" w:after="450" w:line="312" w:lineRule="auto"/>
      </w:pPr>
      <w:r>
        <w:rPr>
          <w:rFonts w:ascii="宋体" w:hAnsi="宋体" w:eastAsia="宋体" w:cs="宋体"/>
          <w:color w:val="000"/>
          <w:sz w:val="28"/>
          <w:szCs w:val="28"/>
        </w:rPr>
        <w:t xml:space="preserve">一是主要领导亲自抓信访工作。局党组书、局长多次主持召开信访工作协调会，部署信访工作，阅批群众来信，接待群众来访，并亲自调查研究，亲自督促检查。</w:t>
      </w:r>
    </w:p>
    <w:p>
      <w:pPr>
        <w:ind w:left="0" w:right="0" w:firstLine="560"/>
        <w:spacing w:before="450" w:after="450" w:line="312" w:lineRule="auto"/>
      </w:pPr>
      <w:r>
        <w:rPr>
          <w:rFonts w:ascii="宋体" w:hAnsi="宋体" w:eastAsia="宋体" w:cs="宋体"/>
          <w:color w:val="000"/>
          <w:sz w:val="28"/>
          <w:szCs w:val="28"/>
        </w:rPr>
        <w:t xml:space="preserve">二是办公室负责管理信访工作。办公室对群众来信来访具体负责，积极协调，妥善处理，并经常督促各科室具体工作人员，深入基层，到农民家里，听取群众意见，协调多方关系，寻求解决问题的途径和办法。</w:t>
      </w:r>
    </w:p>
    <w:p>
      <w:pPr>
        <w:ind w:left="0" w:right="0" w:firstLine="560"/>
        <w:spacing w:before="450" w:after="450" w:line="312" w:lineRule="auto"/>
      </w:pPr>
      <w:r>
        <w:rPr>
          <w:rFonts w:ascii="宋体" w:hAnsi="宋体" w:eastAsia="宋体" w:cs="宋体"/>
          <w:color w:val="000"/>
          <w:sz w:val="28"/>
          <w:szCs w:val="28"/>
        </w:rPr>
        <w:t xml:space="preserve">三是层层落实责任，抓好信访工作。农业局负责涉及农、林、水、畜、等多方面的信访工作，我们都能自觉按照职能分工，认真落实归口业务，努力做好信访工作，做到了问题不上交、矛盾不推诿。</w:t>
      </w:r>
    </w:p>
    <w:p>
      <w:pPr>
        <w:ind w:left="0" w:right="0" w:firstLine="560"/>
        <w:spacing w:before="450" w:after="450" w:line="312" w:lineRule="auto"/>
      </w:pPr>
      <w:r>
        <w:rPr>
          <w:rFonts w:ascii="宋体" w:hAnsi="宋体" w:eastAsia="宋体" w:cs="宋体"/>
          <w:color w:val="000"/>
          <w:sz w:val="28"/>
          <w:szCs w:val="28"/>
        </w:rPr>
        <w:t xml:space="preserve">二、整体联动，形成齐抓共管的工作机制</w:t>
      </w:r>
    </w:p>
    <w:p>
      <w:pPr>
        <w:ind w:left="0" w:right="0" w:firstLine="560"/>
        <w:spacing w:before="450" w:after="450" w:line="312" w:lineRule="auto"/>
      </w:pPr>
      <w:r>
        <w:rPr>
          <w:rFonts w:ascii="宋体" w:hAnsi="宋体" w:eastAsia="宋体" w:cs="宋体"/>
          <w:color w:val="000"/>
          <w:sz w:val="28"/>
          <w:szCs w:val="28"/>
        </w:rPr>
        <w:t xml:space="preserve">当前，“三农”工作涉及面广，政策性强，热点、难点问题多，信访工作面临的矛盾较为集中，困难也很大，仅靠一个部门是难以做到的。为此，我们对内充分发挥各业务的作用，对外争取相关部门支持，共同做好农民群众的信访工作。</w:t>
      </w:r>
    </w:p>
    <w:p>
      <w:pPr>
        <w:ind w:left="0" w:right="0" w:firstLine="560"/>
        <w:spacing w:before="450" w:after="450" w:line="312" w:lineRule="auto"/>
      </w:pPr>
      <w:r>
        <w:rPr>
          <w:rFonts w:ascii="宋体" w:hAnsi="宋体" w:eastAsia="宋体" w:cs="宋体"/>
          <w:color w:val="000"/>
          <w:sz w:val="28"/>
          <w:szCs w:val="28"/>
        </w:rPr>
        <w:t xml:space="preserve">一是建立部门内部工作联动机制。我们建立了信访首问负责制，对首问负责接待的工作人员，如涉及本科室（单位）业务范围的信访问题，一定要热情接待，全程处理；如是不涉及本科室（单位）业务范围的信访问题，则必须负责将其转到对应的街道及有关部门去处理。</w:t>
      </w:r>
    </w:p>
    <w:p>
      <w:pPr>
        <w:ind w:left="0" w:right="0" w:firstLine="560"/>
        <w:spacing w:before="450" w:after="450" w:line="312" w:lineRule="auto"/>
      </w:pPr>
      <w:r>
        <w:rPr>
          <w:rFonts w:ascii="宋体" w:hAnsi="宋体" w:eastAsia="宋体" w:cs="宋体"/>
          <w:color w:val="000"/>
          <w:sz w:val="28"/>
          <w:szCs w:val="28"/>
        </w:rPr>
        <w:t xml:space="preserve">二是建立部门之间信访工作联动机制。对外，我们积极争取相关部门对农民群众信访工作的支持，切实解决一些涉及面广的重大、疑难、群体信访案件。及时处理了农民反映的问题，避免了他们重复上访，维护了农民群众的切身利益和社会稳定。</w:t>
      </w:r>
    </w:p>
    <w:p>
      <w:pPr>
        <w:ind w:left="0" w:right="0" w:firstLine="560"/>
        <w:spacing w:before="450" w:after="450" w:line="312" w:lineRule="auto"/>
      </w:pPr>
      <w:r>
        <w:rPr>
          <w:rFonts w:ascii="宋体" w:hAnsi="宋体" w:eastAsia="宋体" w:cs="宋体"/>
          <w:color w:val="000"/>
          <w:sz w:val="28"/>
          <w:szCs w:val="28"/>
        </w:rPr>
        <w:t xml:space="preserve">三、认真负责，稳妥处理群众来信来访</w:t>
      </w:r>
    </w:p>
    <w:p>
      <w:pPr>
        <w:ind w:left="0" w:right="0" w:firstLine="560"/>
        <w:spacing w:before="450" w:after="450" w:line="312" w:lineRule="auto"/>
      </w:pPr>
      <w:r>
        <w:rPr>
          <w:rFonts w:ascii="宋体" w:hAnsi="宋体" w:eastAsia="宋体" w:cs="宋体"/>
          <w:color w:val="000"/>
          <w:sz w:val="28"/>
          <w:szCs w:val="28"/>
        </w:rPr>
        <w:t xml:space="preserve">对群众来信，我们着重把好三个关：</w:t>
      </w:r>
    </w:p>
    <w:p>
      <w:pPr>
        <w:ind w:left="0" w:right="0" w:firstLine="560"/>
        <w:spacing w:before="450" w:after="450" w:line="312" w:lineRule="auto"/>
      </w:pPr>
      <w:r>
        <w:rPr>
          <w:rFonts w:ascii="宋体" w:hAnsi="宋体" w:eastAsia="宋体" w:cs="宋体"/>
          <w:color w:val="000"/>
          <w:sz w:val="28"/>
          <w:szCs w:val="28"/>
        </w:rPr>
        <w:t xml:space="preserve">一是呈报阅批关。重要信件同时呈报领导阅批，尽快落实，特别是联名信，由局领导直接包案。</w:t>
      </w:r>
    </w:p>
    <w:p>
      <w:pPr>
        <w:ind w:left="0" w:right="0" w:firstLine="560"/>
        <w:spacing w:before="450" w:after="450" w:line="312" w:lineRule="auto"/>
      </w:pPr>
      <w:r>
        <w:rPr>
          <w:rFonts w:ascii="宋体" w:hAnsi="宋体" w:eastAsia="宋体" w:cs="宋体"/>
          <w:color w:val="000"/>
          <w:sz w:val="28"/>
          <w:szCs w:val="28"/>
        </w:rPr>
        <w:t xml:space="preserve">二是案件处结关。初信抓“快办”，做到一次性处结，避免重信和上访，重复信抓“细办”，找准症结，分析信访人员提出的要求是否有合理成分，做到有理有据，明确答复。</w:t>
      </w:r>
    </w:p>
    <w:p>
      <w:pPr>
        <w:ind w:left="0" w:right="0" w:firstLine="560"/>
        <w:spacing w:before="450" w:after="450" w:line="312" w:lineRule="auto"/>
      </w:pPr>
      <w:r>
        <w:rPr>
          <w:rFonts w:ascii="宋体" w:hAnsi="宋体" w:eastAsia="宋体" w:cs="宋体"/>
          <w:color w:val="000"/>
          <w:sz w:val="28"/>
          <w:szCs w:val="28"/>
        </w:rPr>
        <w:t xml:space="preserve">三是答复口径关。有些来信反映的问题比较复杂敏感，我们在答复时注意把握分寸，前后连贯，口径统一，实行专人负责、专人专办、跟踪管理，一经形成明确意见，必须不折不扣贯彻落实。</w:t>
      </w:r>
    </w:p>
    <w:p>
      <w:pPr>
        <w:ind w:left="0" w:right="0" w:firstLine="560"/>
        <w:spacing w:before="450" w:after="450" w:line="312" w:lineRule="auto"/>
      </w:pPr>
      <w:r>
        <w:rPr>
          <w:rFonts w:ascii="宋体" w:hAnsi="宋体" w:eastAsia="宋体" w:cs="宋体"/>
          <w:color w:val="000"/>
          <w:sz w:val="28"/>
          <w:szCs w:val="28"/>
        </w:rPr>
        <w:t xml:space="preserve">对群众来访，我们在三个方面下功夫：</w:t>
      </w:r>
    </w:p>
    <w:p>
      <w:pPr>
        <w:ind w:left="0" w:right="0" w:firstLine="560"/>
        <w:spacing w:before="450" w:after="450" w:line="312" w:lineRule="auto"/>
      </w:pPr>
      <w:r>
        <w:rPr>
          <w:rFonts w:ascii="宋体" w:hAnsi="宋体" w:eastAsia="宋体" w:cs="宋体"/>
          <w:color w:val="000"/>
          <w:sz w:val="28"/>
          <w:szCs w:val="28"/>
        </w:rPr>
        <w:t xml:space="preserve">一是热心接待。对上访人员做到一把椅子让座、一杯清茶暖心、一腔热情接待，仔细听取其反映的问题，做好详细记录。</w:t>
      </w:r>
    </w:p>
    <w:p>
      <w:pPr>
        <w:ind w:left="0" w:right="0" w:firstLine="560"/>
        <w:spacing w:before="450" w:after="450" w:line="312" w:lineRule="auto"/>
      </w:pPr>
      <w:r>
        <w:rPr>
          <w:rFonts w:ascii="宋体" w:hAnsi="宋体" w:eastAsia="宋体" w:cs="宋体"/>
          <w:color w:val="000"/>
          <w:sz w:val="28"/>
          <w:szCs w:val="28"/>
        </w:rPr>
        <w:t xml:space="preserve">二是耐心解答。对上访人员反映的问题和要求，接待人员根据现行农业农村工作的有关政策，耐心解答所提出的问题，区别不同情况，有针对性地做说服教育工作，疏导上访人员心态。</w:t>
      </w:r>
    </w:p>
    <w:p>
      <w:pPr>
        <w:ind w:left="0" w:right="0" w:firstLine="560"/>
        <w:spacing w:before="450" w:after="450" w:line="312" w:lineRule="auto"/>
      </w:pPr>
      <w:r>
        <w:rPr>
          <w:rFonts w:ascii="宋体" w:hAnsi="宋体" w:eastAsia="宋体" w:cs="宋体"/>
          <w:color w:val="000"/>
          <w:sz w:val="28"/>
          <w:szCs w:val="28"/>
        </w:rPr>
        <w:t xml:space="preserve">三是细心办理。对上访人员提出的问题，能办理的及时协调处理，一时不能办理的，做好宣传解释。</w:t>
      </w:r>
    </w:p>
    <w:p>
      <w:pPr>
        <w:ind w:left="0" w:right="0" w:firstLine="560"/>
        <w:spacing w:before="450" w:after="450" w:line="312" w:lineRule="auto"/>
      </w:pPr>
      <w:r>
        <w:rPr>
          <w:rFonts w:ascii="宋体" w:hAnsi="宋体" w:eastAsia="宋体" w:cs="宋体"/>
          <w:color w:val="000"/>
          <w:sz w:val="28"/>
          <w:szCs w:val="28"/>
        </w:rPr>
        <w:t xml:space="preserve">今年的来信来访，大多涉及城市化过程中水利排灌的问题、畜禽养殖污染问题和劣质种子、肥害纠纷问题，由于直接关系到新区城市化推进的矛盾，信访工作量大面广，情况错综复杂，牵涉工作精力较多。</w:t>
      </w:r>
    </w:p>
    <w:p>
      <w:pPr>
        <w:ind w:left="0" w:right="0" w:firstLine="560"/>
        <w:spacing w:before="450" w:after="450" w:line="312" w:lineRule="auto"/>
      </w:pPr>
      <w:r>
        <w:rPr>
          <w:rFonts w:ascii="宋体" w:hAnsi="宋体" w:eastAsia="宋体" w:cs="宋体"/>
          <w:color w:val="000"/>
          <w:sz w:val="28"/>
          <w:szCs w:val="28"/>
        </w:rPr>
        <w:t xml:space="preserve">尽管如此，但我们对农民群众的信访案（事）件均十分慎重，动之以情，晓之以理，能按政策落实的尽量做好转办和督办工作，不能按政策落实的也尽量做好思想说服工作，以维护农村社会稳定。</w:t>
      </w:r>
    </w:p>
    <w:p>
      <w:pPr>
        <w:ind w:left="0" w:right="0" w:firstLine="560"/>
        <w:spacing w:before="450" w:after="450" w:line="312" w:lineRule="auto"/>
      </w:pPr>
      <w:r>
        <w:rPr>
          <w:rFonts w:ascii="宋体" w:hAnsi="宋体" w:eastAsia="宋体" w:cs="宋体"/>
          <w:color w:val="000"/>
          <w:sz w:val="28"/>
          <w:szCs w:val="28"/>
        </w:rPr>
        <w:t xml:space="preserve">一年来，我们在信访工作方面做出了较大的努力，取得了一定的成绩，但离上级领导和广大人民群众的要求还有一定的差距。但是我们有信心和决心干好农民负担信访工作。主要做好以下几方面工作：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一是认认真真地做好农民群众的信访工作，力争做到让领导放心、群众满意。</w:t>
      </w:r>
    </w:p>
    <w:p>
      <w:pPr>
        <w:ind w:left="0" w:right="0" w:firstLine="560"/>
        <w:spacing w:before="450" w:after="450" w:line="312" w:lineRule="auto"/>
      </w:pPr>
      <w:r>
        <w:rPr>
          <w:rFonts w:ascii="宋体" w:hAnsi="宋体" w:eastAsia="宋体" w:cs="宋体"/>
          <w:color w:val="000"/>
          <w:sz w:val="28"/>
          <w:szCs w:val="28"/>
        </w:rPr>
        <w:t xml:space="preserve">二是进一步做好涉农执法纠纷的来访工作。</w:t>
      </w:r>
    </w:p>
    <w:p>
      <w:pPr>
        <w:ind w:left="0" w:right="0" w:firstLine="560"/>
        <w:spacing w:before="450" w:after="450" w:line="312" w:lineRule="auto"/>
      </w:pPr>
      <w:r>
        <w:rPr>
          <w:rFonts w:ascii="宋体" w:hAnsi="宋体" w:eastAsia="宋体" w:cs="宋体"/>
          <w:color w:val="000"/>
          <w:sz w:val="28"/>
          <w:szCs w:val="28"/>
        </w:rPr>
        <w:t xml:space="preserve">三是在受理和处理农民群众反映问题的基础上，要善于发现和解决目前农村尚未暴露出来但客观存在的一些潜在问题，力争使一些涉及“三农”的问题消灭在萌芽状态。</w:t>
      </w:r>
    </w:p>
    <w:p>
      <w:pPr>
        <w:ind w:left="0" w:right="0" w:firstLine="560"/>
        <w:spacing w:before="450" w:after="450" w:line="312" w:lineRule="auto"/>
      </w:pPr>
      <w:r>
        <w:rPr>
          <w:rFonts w:ascii="宋体" w:hAnsi="宋体" w:eastAsia="宋体" w:cs="宋体"/>
          <w:color w:val="000"/>
          <w:sz w:val="28"/>
          <w:szCs w:val="28"/>
        </w:rPr>
        <w:t xml:space="preserve">总之，我们将认真学习贯彻党的重要思想，坚持立党为公，执政为民，努力做好农民群众的来信来访工作，为维护我区的社会稳定和经济建设作出应有的贡献。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农村局个人工作总结4</w:t>
      </w:r>
    </w:p>
    <w:p>
      <w:pPr>
        <w:ind w:left="0" w:right="0" w:firstLine="560"/>
        <w:spacing w:before="450" w:after="450" w:line="312" w:lineRule="auto"/>
      </w:pPr>
      <w:r>
        <w:rPr>
          <w:rFonts w:ascii="宋体" w:hAnsi="宋体" w:eastAsia="宋体" w:cs="宋体"/>
          <w:color w:val="000"/>
          <w:sz w:val="28"/>
          <w:szCs w:val="28"/>
        </w:rPr>
        <w:t xml:space="preserve">20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农村局个人工作总结5</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农村局个人工作总结6</w:t>
      </w:r>
    </w:p>
    <w:p>
      <w:pPr>
        <w:ind w:left="0" w:right="0" w:firstLine="560"/>
        <w:spacing w:before="450" w:after="450" w:line="312" w:lineRule="auto"/>
      </w:pPr>
      <w:r>
        <w:rPr>
          <w:rFonts w:ascii="宋体" w:hAnsi="宋体" w:eastAsia="宋体" w:cs="宋体"/>
          <w:color w:val="000"/>
          <w:sz w:val="28"/>
          <w:szCs w:val="28"/>
        </w:rPr>
        <w:t xml:space="preserve">我局按照关于开展廉政文化进农村活动的实施意见（什农党组xx2号）文件的要求，采取“一三五”措施，创新载体，活化形式，整合资源，健全机制，深入推进廉政文化不断向前发展。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&gt;一、完善“一个机制”</w:t>
      </w:r>
    </w:p>
    <w:p>
      <w:pPr>
        <w:ind w:left="0" w:right="0" w:firstLine="560"/>
        <w:spacing w:before="450" w:after="450" w:line="312" w:lineRule="auto"/>
      </w:pPr>
      <w:r>
        <w:rPr>
          <w:rFonts w:ascii="宋体" w:hAnsi="宋体" w:eastAsia="宋体" w:cs="宋体"/>
          <w:color w:val="000"/>
          <w:sz w:val="28"/>
          <w:szCs w:val="28"/>
        </w:rPr>
        <w:t xml:space="preserve">成立了由市委常委、纪委书记唐前卫，市委常委、宣传部部长殷萍为组长，市委组织部、农工委、党校、监察局、农业局、文化局、_、报社等相关部门和单位负责人为成员的党风廉政宣传教育工作联席会议领导小组，并明确廉政文化进农村工作牵头部门为市农业局，并坚持“联席会议制度”，定期总结工作、通报情况、研究部署下一阶段工作。各镇和市级有关部门也成立了工作落实小组，做到了分工明确、责任落实，形成齐抓共管的工作局面。通过努力，建立了有效的廉政文化进农村工作运转机制。</w:t>
      </w:r>
    </w:p>
    <w:p>
      <w:pPr>
        <w:ind w:left="0" w:right="0" w:firstLine="560"/>
        <w:spacing w:before="450" w:after="450" w:line="312" w:lineRule="auto"/>
      </w:pPr>
      <w:r>
        <w:rPr>
          <w:rFonts w:ascii="宋体" w:hAnsi="宋体" w:eastAsia="宋体" w:cs="宋体"/>
          <w:color w:val="000"/>
          <w:sz w:val="28"/>
          <w:szCs w:val="28"/>
        </w:rPr>
        <w:t xml:space="preserve">&gt;二、创新“三个载体”</w:t>
      </w:r>
    </w:p>
    <w:p>
      <w:pPr>
        <w:ind w:left="0" w:right="0" w:firstLine="560"/>
        <w:spacing w:before="450" w:after="450" w:line="312" w:lineRule="auto"/>
      </w:pPr>
      <w:r>
        <w:rPr>
          <w:rFonts w:ascii="宋体" w:hAnsi="宋体" w:eastAsia="宋体" w:cs="宋体"/>
          <w:color w:val="000"/>
          <w:sz w:val="28"/>
          <w:szCs w:val="28"/>
        </w:rPr>
        <w:t xml:space="preserve">（一）制定“四个结合”“八个一”标准，开展廉政文化进农村工作</w:t>
      </w:r>
    </w:p>
    <w:p>
      <w:pPr>
        <w:ind w:left="0" w:right="0" w:firstLine="560"/>
        <w:spacing w:before="450" w:after="450" w:line="312" w:lineRule="auto"/>
      </w:pPr>
      <w:r>
        <w:rPr>
          <w:rFonts w:ascii="宋体" w:hAnsi="宋体" w:eastAsia="宋体" w:cs="宋体"/>
          <w:color w:val="000"/>
          <w:sz w:val="28"/>
          <w:szCs w:val="28"/>
        </w:rPr>
        <w:t xml:space="preserve">“四个结合”：一是紧密结合农村精神文明建设工作，将廉政文化融入到农村文化；二是紧密结合农村基层民主建设工作，将廉政文化融入到农村管理；三是紧密结合农村“勤廉双优”基层组织建设工作，将廉政文化融入到农村党建；四是紧密结合“乡风文明十进村”工作，推进新农村建设。“八个一”标准：制定一个廉政文化年度工作计划、建设一个廉政文化活动中心、组建一支廉政文化宣传队、举办一场廉政文化文艺演出、设置一个廉政文化图书柜（角）、建立一个村（党）务公开栏、建立一个廉政文化宣传栏、开展一次“两委”班子的述职述廉。全市确定1个村为德阳市级廉政文化进农村示范点（红白镇柿子坪村）、15个村为市级示范点。市的“四个结合”“八个一”抓好廉政文化进农村活动经验被_办公厅《国办要情》采用。</w:t>
      </w:r>
    </w:p>
    <w:p>
      <w:pPr>
        <w:ind w:left="0" w:right="0" w:firstLine="560"/>
        <w:spacing w:before="450" w:after="450" w:line="312" w:lineRule="auto"/>
      </w:pPr>
      <w:r>
        <w:rPr>
          <w:rFonts w:ascii="宋体" w:hAnsi="宋体" w:eastAsia="宋体" w:cs="宋体"/>
          <w:color w:val="000"/>
          <w:sz w:val="28"/>
          <w:szCs w:val="28"/>
        </w:rPr>
        <w:t xml:space="preserve">（二）办好反腐倡廉专栏</w:t>
      </w:r>
    </w:p>
    <w:p>
      <w:pPr>
        <w:ind w:left="0" w:right="0" w:firstLine="560"/>
        <w:spacing w:before="450" w:after="450" w:line="312" w:lineRule="auto"/>
      </w:pPr>
      <w:r>
        <w:rPr>
          <w:rFonts w:ascii="宋体" w:hAnsi="宋体" w:eastAsia="宋体" w:cs="宋体"/>
          <w:color w:val="000"/>
          <w:sz w:val="28"/>
          <w:szCs w:val="28"/>
        </w:rPr>
        <w:t xml:space="preserve">1.在电视台开通《廉政时空》栏目、在人民广播电台开通《行风热线》直播栏目，解决了很多长期得不到解决的难题，畅通了党委政府和人民群众的沟通渠道，得到了人民群众的欢迎和充分肯定。</w:t>
      </w:r>
    </w:p>
    <w:p>
      <w:pPr>
        <w:ind w:left="0" w:right="0" w:firstLine="560"/>
        <w:spacing w:before="450" w:after="450" w:line="312" w:lineRule="auto"/>
      </w:pPr>
      <w:r>
        <w:rPr>
          <w:rFonts w:ascii="宋体" w:hAnsi="宋体" w:eastAsia="宋体" w:cs="宋体"/>
          <w:color w:val="000"/>
          <w:sz w:val="28"/>
          <w:szCs w:val="28"/>
        </w:rPr>
        <w:t xml:space="preserve">2.市纪委监察局坚持办好《纪检监察信息》和《纪检监察信息参阅》。</w:t>
      </w:r>
    </w:p>
    <w:p>
      <w:pPr>
        <w:ind w:left="0" w:right="0" w:firstLine="560"/>
        <w:spacing w:before="450" w:after="450" w:line="312" w:lineRule="auto"/>
      </w:pPr>
      <w:r>
        <w:rPr>
          <w:rFonts w:ascii="宋体" w:hAnsi="宋体" w:eastAsia="宋体" w:cs="宋体"/>
          <w:color w:val="000"/>
          <w:sz w:val="28"/>
          <w:szCs w:val="28"/>
        </w:rPr>
        <w:t xml:space="preserve">3.全市16个“廉政文化进农村”试点村均设立了廉政文化建设宣传栏。</w:t>
      </w:r>
    </w:p>
    <w:p>
      <w:pPr>
        <w:ind w:left="0" w:right="0" w:firstLine="560"/>
        <w:spacing w:before="450" w:after="450" w:line="312" w:lineRule="auto"/>
      </w:pPr>
      <w:r>
        <w:rPr>
          <w:rFonts w:ascii="宋体" w:hAnsi="宋体" w:eastAsia="宋体" w:cs="宋体"/>
          <w:color w:val="000"/>
          <w:sz w:val="28"/>
          <w:szCs w:val="28"/>
        </w:rPr>
        <w:t xml:space="preserve">（三）结合乡村环境综合整治工作，开展廉政家访活动</w:t>
      </w:r>
    </w:p>
    <w:p>
      <w:pPr>
        <w:ind w:left="0" w:right="0" w:firstLine="560"/>
        <w:spacing w:before="450" w:after="450" w:line="312" w:lineRule="auto"/>
      </w:pPr>
      <w:r>
        <w:rPr>
          <w:rFonts w:ascii="宋体" w:hAnsi="宋体" w:eastAsia="宋体" w:cs="宋体"/>
          <w:color w:val="000"/>
          <w:sz w:val="28"/>
          <w:szCs w:val="28"/>
        </w:rPr>
        <w:t xml:space="preserve">一是开展党风廉政宣传教育，二是开展党员干部及家属的廉洁教育，三是开展访贫问苦，四是化解矛盾纠纷。</w:t>
      </w:r>
    </w:p>
    <w:p>
      <w:pPr>
        <w:ind w:left="0" w:right="0" w:firstLine="560"/>
        <w:spacing w:before="450" w:after="450" w:line="312" w:lineRule="auto"/>
      </w:pPr>
      <w:r>
        <w:rPr>
          <w:rFonts w:ascii="宋体" w:hAnsi="宋体" w:eastAsia="宋体" w:cs="宋体"/>
          <w:color w:val="000"/>
          <w:sz w:val="28"/>
          <w:szCs w:val="28"/>
        </w:rPr>
        <w:t xml:space="preserve">&gt;三、搭建“五个平台”</w:t>
      </w:r>
    </w:p>
    <w:p>
      <w:pPr>
        <w:ind w:left="0" w:right="0" w:firstLine="560"/>
        <w:spacing w:before="450" w:after="450" w:line="312" w:lineRule="auto"/>
      </w:pPr>
      <w:r>
        <w:rPr>
          <w:rFonts w:ascii="宋体" w:hAnsi="宋体" w:eastAsia="宋体" w:cs="宋体"/>
          <w:color w:val="000"/>
          <w:sz w:val="28"/>
          <w:szCs w:val="28"/>
        </w:rPr>
        <w:t xml:space="preserve">（一）利用党课、会议、讲座及党校培训等，搭建课堂教育平台</w:t>
      </w:r>
    </w:p>
    <w:p>
      <w:pPr>
        <w:ind w:left="0" w:right="0" w:firstLine="560"/>
        <w:spacing w:before="450" w:after="450" w:line="312" w:lineRule="auto"/>
      </w:pPr>
      <w:r>
        <w:rPr>
          <w:rFonts w:ascii="宋体" w:hAnsi="宋体" w:eastAsia="宋体" w:cs="宋体"/>
          <w:color w:val="000"/>
          <w:sz w:val="28"/>
          <w:szCs w:val="28"/>
        </w:rPr>
        <w:t xml:space="preserve">将反腐倡廉教育纳入各类会议（市委常委会、市政府常务会、镇党委会、村组干部会、支部党员会、村民会等）、市长书记廉政党课、纪委书记廉政党课、党校教学计划及“十万农民大培训”的内容，做到开会有内容，讲授有计划，考试有题目。</w:t>
      </w:r>
    </w:p>
    <w:p>
      <w:pPr>
        <w:ind w:left="0" w:right="0" w:firstLine="560"/>
        <w:spacing w:before="450" w:after="450" w:line="312" w:lineRule="auto"/>
      </w:pPr>
      <w:r>
        <w:rPr>
          <w:rFonts w:ascii="宋体" w:hAnsi="宋体" w:eastAsia="宋体" w:cs="宋体"/>
          <w:color w:val="000"/>
          <w:sz w:val="28"/>
          <w:szCs w:val="28"/>
        </w:rPr>
        <w:t xml:space="preserve">（二）利用报刊杂志、教育读本、宣传资料、宣传栏等，搭建文字教育平台</w:t>
      </w:r>
    </w:p>
    <w:p>
      <w:pPr>
        <w:ind w:left="0" w:right="0" w:firstLine="560"/>
        <w:spacing w:before="450" w:after="450" w:line="312" w:lineRule="auto"/>
      </w:pPr>
      <w:r>
        <w:rPr>
          <w:rFonts w:ascii="宋体" w:hAnsi="宋体" w:eastAsia="宋体" w:cs="宋体"/>
          <w:color w:val="000"/>
          <w:sz w:val="28"/>
          <w:szCs w:val="28"/>
        </w:rPr>
        <w:t xml:space="preserve">利用“送图书杂志进村”向各村（社区）送图书杂志，各村（社区）设立廉政文化图书柜（角）、农民读报栏，各镇（街道）在试点村（社区）设立了党风廉政建设宣传栏。</w:t>
      </w:r>
    </w:p>
    <w:p>
      <w:pPr>
        <w:ind w:left="0" w:right="0" w:firstLine="560"/>
        <w:spacing w:before="450" w:after="450" w:line="312" w:lineRule="auto"/>
      </w:pPr>
      <w:r>
        <w:rPr>
          <w:rFonts w:ascii="宋体" w:hAnsi="宋体" w:eastAsia="宋体" w:cs="宋体"/>
          <w:color w:val="000"/>
          <w:sz w:val="28"/>
          <w:szCs w:val="28"/>
        </w:rPr>
        <w:t xml:space="preserve">（三）利用电视、电影、广播等媒体，搭建电化教育平台</w:t>
      </w:r>
    </w:p>
    <w:p>
      <w:pPr>
        <w:ind w:left="0" w:right="0" w:firstLine="560"/>
        <w:spacing w:before="450" w:after="450" w:line="312" w:lineRule="auto"/>
      </w:pPr>
      <w:r>
        <w:rPr>
          <w:rFonts w:ascii="宋体" w:hAnsi="宋体" w:eastAsia="宋体" w:cs="宋体"/>
          <w:color w:val="000"/>
          <w:sz w:val="28"/>
          <w:szCs w:val="28"/>
        </w:rPr>
        <w:t xml:space="preserve">在电视台开办《廉政时空》栏目、在人民广播电台开通《行风热线》直播栏目；利用“送戏剧电影进村”市纪委监察局、文化局送廉政电影、廉政文化会演进村；各村（社区）利用广播、党员电教设施开展党风廉政宣传教育、播放警示教育片及反映我市党风廉政建设成果的幻灯短片等。</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农村局个人工作总结7</w:t>
      </w:r>
    </w:p>
    <w:p>
      <w:pPr>
        <w:ind w:left="0" w:right="0" w:firstLine="560"/>
        <w:spacing w:before="450" w:after="450" w:line="312" w:lineRule="auto"/>
      </w:pPr>
      <w:r>
        <w:rPr>
          <w:rFonts w:ascii="宋体" w:hAnsi="宋体" w:eastAsia="宋体" w:cs="宋体"/>
          <w:color w:val="000"/>
          <w:sz w:val="28"/>
          <w:szCs w:val="28"/>
        </w:rPr>
        <w:t xml:space="preserve">一、加强领导，把信访工作纳入重要工作议程</w:t>
      </w:r>
    </w:p>
    <w:p>
      <w:pPr>
        <w:ind w:left="0" w:right="0" w:firstLine="560"/>
        <w:spacing w:before="450" w:after="450" w:line="312" w:lineRule="auto"/>
      </w:pPr>
      <w:r>
        <w:rPr>
          <w:rFonts w:ascii="宋体" w:hAnsi="宋体" w:eastAsia="宋体" w:cs="宋体"/>
          <w:color w:val="000"/>
          <w:sz w:val="28"/>
          <w:szCs w:val="28"/>
        </w:rPr>
        <w:t xml:space="preserve">为突出信访工作的重要地位，我局严格按照有关法规和文件精神，高度统一思想，明确工作目标，把信访纳入全局重要工作议程。</w:t>
      </w:r>
    </w:p>
    <w:p>
      <w:pPr>
        <w:ind w:left="0" w:right="0" w:firstLine="560"/>
        <w:spacing w:before="450" w:after="450" w:line="312" w:lineRule="auto"/>
      </w:pPr>
      <w:r>
        <w:rPr>
          <w:rFonts w:ascii="宋体" w:hAnsi="宋体" w:eastAsia="宋体" w:cs="宋体"/>
          <w:color w:val="000"/>
          <w:sz w:val="28"/>
          <w:szCs w:val="28"/>
        </w:rPr>
        <w:t xml:space="preserve">(一)成立领导小组。局领导班子树立了“以人为本”新理念，及时调整了信访工作领导小组，组长由一把手亲自挂帅，纪委书记任副组长，局各科、室、负责人为小组成员，形成了高效、协调的工作运行机制，信访工作得到了全局的高度重视，营造了良好的工作氛围。另外，在今年奥运之年，我局还专门成立了奥运期间信访领导小组，从奥运会开幕之际到残奥会结束之时，每天都有领导坐班，保证通讯渠道24小时畅通。每位机关工作人员也都参加了奥运每日值班制度。</w:t>
      </w:r>
    </w:p>
    <w:p>
      <w:pPr>
        <w:ind w:left="0" w:right="0" w:firstLine="560"/>
        <w:spacing w:before="450" w:after="450" w:line="312" w:lineRule="auto"/>
      </w:pPr>
      <w:r>
        <w:rPr>
          <w:rFonts w:ascii="宋体" w:hAnsi="宋体" w:eastAsia="宋体" w:cs="宋体"/>
          <w:color w:val="000"/>
          <w:sz w:val="28"/>
          <w:szCs w:val="28"/>
        </w:rPr>
        <w:t xml:space="preserve">(二)完善领导信访接待日。我们把领导班子所有成员都安排了信访接待日，在接待日制度的同时还坚持信访工作随到随接待的特别制度，要求局所有工作人员遇到信访事件随时汇报。</w:t>
      </w:r>
    </w:p>
    <w:p>
      <w:pPr>
        <w:ind w:left="0" w:right="0" w:firstLine="560"/>
        <w:spacing w:before="450" w:after="450" w:line="312" w:lineRule="auto"/>
      </w:pPr>
      <w:r>
        <w:rPr>
          <w:rFonts w:ascii="宋体" w:hAnsi="宋体" w:eastAsia="宋体" w:cs="宋体"/>
          <w:color w:val="000"/>
          <w:sz w:val="28"/>
          <w:szCs w:val="28"/>
        </w:rPr>
        <w:t xml:space="preserve">(三)信访透明制度。做到了规章制度上墙，接待人员上墙，为信访接待创造了良好的工作环境。</w:t>
      </w:r>
    </w:p>
    <w:p>
      <w:pPr>
        <w:ind w:left="0" w:right="0" w:firstLine="560"/>
        <w:spacing w:before="450" w:after="450" w:line="312" w:lineRule="auto"/>
      </w:pPr>
      <w:r>
        <w:rPr>
          <w:rFonts w:ascii="宋体" w:hAnsi="宋体" w:eastAsia="宋体" w:cs="宋体"/>
          <w:color w:val="000"/>
          <w:sz w:val="28"/>
          <w:szCs w:val="28"/>
        </w:rPr>
        <w:t xml:space="preserve">(四)加强人员培训。我局十分重视信访人员的学习培训，购买了有关学习资料，督促信访工作人员加强信访基础知识、理论知识和法律法规知识的学习，重点学习了《信访条例》、《民事诉讼法》等法律法规及信访职业道德、信访工作主要任务、作用、信访办理知识等。通过学习，提高了工作人员的综合素质和工作水平。</w:t>
      </w:r>
    </w:p>
    <w:p>
      <w:pPr>
        <w:ind w:left="0" w:right="0" w:firstLine="560"/>
        <w:spacing w:before="450" w:after="450" w:line="312" w:lineRule="auto"/>
      </w:pPr>
      <w:r>
        <w:rPr>
          <w:rFonts w:ascii="宋体" w:hAnsi="宋体" w:eastAsia="宋体" w:cs="宋体"/>
          <w:color w:val="000"/>
          <w:sz w:val="28"/>
          <w:szCs w:val="28"/>
        </w:rPr>
        <w:t xml:space="preserve">(五)严格信访投诉责任制。我局信访接待、投诉受理实行责任制，严格值班制度，保证做到信访接待、投诉受理不缺位、不空岗，投诉电话.接到电话投诉后，要有记录、有人出现场、有处理结果、有反馈;接听电话用语要礼貌，现场执法要文明、规范。</w:t>
      </w:r>
    </w:p>
    <w:p>
      <w:pPr>
        <w:ind w:left="0" w:right="0" w:firstLine="560"/>
        <w:spacing w:before="450" w:after="450" w:line="312" w:lineRule="auto"/>
      </w:pPr>
      <w:r>
        <w:rPr>
          <w:rFonts w:ascii="宋体" w:hAnsi="宋体" w:eastAsia="宋体" w:cs="宋体"/>
          <w:color w:val="000"/>
          <w:sz w:val="28"/>
          <w:szCs w:val="28"/>
        </w:rPr>
        <w:t xml:space="preserve">二、强化措施，把信访工作提高到一个新水平</w:t>
      </w:r>
    </w:p>
    <w:p>
      <w:pPr>
        <w:ind w:left="0" w:right="0" w:firstLine="560"/>
        <w:spacing w:before="450" w:after="450" w:line="312" w:lineRule="auto"/>
      </w:pPr>
      <w:r>
        <w:rPr>
          <w:rFonts w:ascii="宋体" w:hAnsi="宋体" w:eastAsia="宋体" w:cs="宋体"/>
          <w:color w:val="000"/>
          <w:sz w:val="28"/>
          <w:szCs w:val="28"/>
        </w:rPr>
        <w:t xml:space="preserve">信访工作是一项十分艰巨复杂的工作，我们牢固树立“群众利益无小事”的观念，热情接待，认真办理，及时反馈，做到了“件件有着落，事事有回音”，信访工作质量明显提升。</w:t>
      </w:r>
    </w:p>
    <w:p>
      <w:pPr>
        <w:ind w:left="0" w:right="0" w:firstLine="560"/>
        <w:spacing w:before="450" w:after="450" w:line="312" w:lineRule="auto"/>
      </w:pPr>
      <w:r>
        <w:rPr>
          <w:rFonts w:ascii="宋体" w:hAnsi="宋体" w:eastAsia="宋体" w:cs="宋体"/>
          <w:color w:val="000"/>
          <w:sz w:val="28"/>
          <w:szCs w:val="28"/>
        </w:rPr>
        <w:t xml:space="preserve">(一)做好接待、受理工作。首先在思想上纠正“好人不信访，信访无好人;好事不信访，信访无好事”的错误认识，持之以恒地开展“开门接访”;二是在行为上确定“六心”要求。根据信访工作的特点，我局在服务公开承诺基础上，提出了信访工作的“六心”要求，即接待来访要热心，听取反映要诚心，了解情况要细心，说明解释要耐心，排忧解难要真心，处理问题不偏心。三是对待来访者做到“三个一”，一句问候、一张凳子、一杯茶，使来访者有宾至如归的感觉。</w:t>
      </w:r>
    </w:p>
    <w:p>
      <w:pPr>
        <w:ind w:left="0" w:right="0" w:firstLine="560"/>
        <w:spacing w:before="450" w:after="450" w:line="312" w:lineRule="auto"/>
      </w:pPr>
      <w:r>
        <w:rPr>
          <w:rFonts w:ascii="宋体" w:hAnsi="宋体" w:eastAsia="宋体" w:cs="宋体"/>
          <w:color w:val="000"/>
          <w:sz w:val="28"/>
          <w:szCs w:val="28"/>
        </w:rPr>
        <w:t xml:space="preserve">(二)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ind w:left="0" w:right="0" w:firstLine="560"/>
        <w:spacing w:before="450" w:after="450" w:line="312" w:lineRule="auto"/>
      </w:pPr>
      <w:r>
        <w:rPr>
          <w:rFonts w:ascii="宋体" w:hAnsi="宋体" w:eastAsia="宋体" w:cs="宋体"/>
          <w:color w:val="000"/>
          <w:sz w:val="28"/>
          <w:szCs w:val="28"/>
        </w:rPr>
        <w:t xml:space="preserve">(三)抓紧办理领导批示件。一年来，我局共收到了县领导批转信访4件，一般直接来信来访10件次。我们及时做好与信访同志的沟通,本着对信访、投诉人“尊重、理解、关心、解难、高效”的原则，处理了事件,一年来，我局由于在信访工作方面制度健全，信访员遇事热心周到，尤其是在今年奥运期间，我局未有集访和到市、去省、赴京上访事件发生，因此也被县委县政府表彰为“奥运期间信访工作先进单位”。</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农村局个人工作总结8</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的帮助指导下，在同志们的帮助下，我通过自己的努力，在思想上、业务工作水平上都有了很大的提高，圆满的完成了全年的工作、学习任务，并取得了一定的成绩。现将一年来的思想、工作情况汇报</w:t>
      </w:r>
    </w:p>
    <w:p>
      <w:pPr>
        <w:ind w:left="0" w:right="0" w:firstLine="560"/>
        <w:spacing w:before="450" w:after="450" w:line="312" w:lineRule="auto"/>
      </w:pPr>
      <w:r>
        <w:rPr>
          <w:rFonts w:ascii="宋体" w:hAnsi="宋体" w:eastAsia="宋体" w:cs="宋体"/>
          <w:color w:val="000"/>
          <w:sz w:val="28"/>
          <w:szCs w:val="28"/>
        </w:rPr>
        <w:t xml:space="preserve">一、强化思想及业务学习，提高工作效率二0xx年，我自觉提高学习积极性，积极参加乡党委、政府组织的*理论学习，同时认真学习业务知识，全面提高自身素质。加强内部治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我乡群众文化素质低，对各种作物的治理较差，甚至不进行治理，针对这一情况，我站适时举办科技培训，利用党员干部会、群众会、团员青年、妇女干部培训会等机会和方式将各种经济、生态林木的适用栽培技术传授给林农，使林农对科学治理有了新的熟悉，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五、努力方向在今后的工作中，我将继续努力，不断创新，与时俱进在农业工作上有突出贡献。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农村局个人工作总结9</w:t>
      </w:r>
    </w:p>
    <w:p>
      <w:pPr>
        <w:ind w:left="0" w:right="0" w:firstLine="560"/>
        <w:spacing w:before="450" w:after="450" w:line="312" w:lineRule="auto"/>
      </w:pPr>
      <w:r>
        <w:rPr>
          <w:rFonts w:ascii="宋体" w:hAnsi="宋体" w:eastAsia="宋体" w:cs="宋体"/>
          <w:color w:val="000"/>
          <w:sz w:val="28"/>
          <w:szCs w:val="28"/>
        </w:rPr>
        <w:t xml:space="preserve">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为把这项工作落实到实处，在小麦播种前期和冬闲时进行两次培训，培训重点是小麦高产栽培技术与小麦的新品种介绍，并深入田间地头进行现场指导六次，解决农民在生产中急需的生产技术及技术难点，为小麦高产打下良好基础。一年来共培训科技示范户及辐射农户100余人次，向农户发放科技资料200余份。</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宋体" w:hAnsi="宋体" w:eastAsia="宋体" w:cs="宋体"/>
          <w:color w:val="000"/>
          <w:sz w:val="28"/>
          <w:szCs w:val="28"/>
        </w:rPr>
        <w:t xml:space="preserve">传统的小麦栽培，底肥氮肥的比例占60—70%，追肥占30—40%，追肥时间一般在返青期至起身期进行。在施肥时间和底肥比例上，偏重于小麦生育前期。今年由于冬季气温持续偏高，造成小麦旺长，部分田块群体过大（冬前总茎数80万以上，甚至超过100万），对这些田块若用传统的管理办法，会造成小麦中期田间郁蔽，倒伏危险增大，后期易早衰等危害，影响小麦产量和品质，所以应采用氮肥后移技术，即将氮素化肥的追肥比例在30—40%的基础上，再增加10—20%，以补充冬前过度消耗的地力，同时将春季追肥时间后移到拔节至旗叶露尖时，这样能有效地控制无效分蘖过多增生，减少营养消耗，促进单株个体健壮发育，显著提高籽粒产量，可较传统施肥增产10—15%，并能提高氮肥利用率10%以上</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农村局个人工作总结10</w:t>
      </w:r>
    </w:p>
    <w:p>
      <w:pPr>
        <w:ind w:left="0" w:right="0" w:firstLine="560"/>
        <w:spacing w:before="450" w:after="450" w:line="312" w:lineRule="auto"/>
      </w:pPr>
      <w:r>
        <w:rPr>
          <w:rFonts w:ascii="宋体" w:hAnsi="宋体" w:eastAsia="宋体" w:cs="宋体"/>
          <w:color w:val="000"/>
          <w:sz w:val="28"/>
          <w:szCs w:val="28"/>
        </w:rPr>
        <w:t xml:space="preserve">时间过得飞快，在不经意间我们就告别了忙碌的20xx年。回顾这一年的工作，有许多的感慨。现就将这一年的工作情况做如下的总结：</w:t>
      </w:r>
    </w:p>
    <w:p>
      <w:pPr>
        <w:ind w:left="0" w:right="0" w:firstLine="560"/>
        <w:spacing w:before="450" w:after="450" w:line="312" w:lineRule="auto"/>
      </w:pPr>
      <w:r>
        <w:rPr>
          <w:rFonts w:ascii="宋体" w:hAnsi="宋体" w:eastAsia="宋体" w:cs="宋体"/>
          <w:color w:val="000"/>
          <w:sz w:val="28"/>
          <w:szCs w:val="28"/>
        </w:rPr>
        <w:t xml:space="preserve">一、加强制度建设，不断提高农业统计工作水平</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w:t>
      </w:r>
    </w:p>
    <w:p>
      <w:pPr>
        <w:ind w:left="0" w:right="0" w:firstLine="560"/>
        <w:spacing w:before="450" w:after="450" w:line="312" w:lineRule="auto"/>
      </w:pPr>
      <w:r>
        <w:rPr>
          <w:rFonts w:ascii="宋体" w:hAnsi="宋体" w:eastAsia="宋体" w:cs="宋体"/>
          <w:color w:val="000"/>
          <w:sz w:val="28"/>
          <w:szCs w:val="28"/>
        </w:rPr>
        <w:t xml:space="preserve">二、积极开展农业生产形势分析研究和职能工作情况调查，为领导决策提供服务</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同时按照泰州市农委及市政府和局领导的要求，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三、认真做好规划、计划、政策意见制定等项工作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组织进行了20xx年农业重点工作目标的调研，制订了《20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同时根据市政府编制“”农业发展规划及有关专项规划的要求，我们组织全系统各单位及相关专门人员对十五期间我市农业发展的成效进行了总结，结合自己的不足之处做好了总结，完成了泰兴市农业发展“”规划和“”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以上就是我们工作情况的总结。在以后的工作中，我们将针对这些不足之处，认真的改正工作方式。谢谢大家!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农村局个人工作总结11</w:t>
      </w:r>
    </w:p>
    <w:p>
      <w:pPr>
        <w:ind w:left="0" w:right="0" w:firstLine="560"/>
        <w:spacing w:before="450" w:after="450" w:line="312" w:lineRule="auto"/>
      </w:pPr>
      <w:r>
        <w:rPr>
          <w:rFonts w:ascii="宋体" w:hAnsi="宋体" w:eastAsia="宋体" w:cs="宋体"/>
          <w:color w:val="000"/>
          <w:sz w:val="28"/>
          <w:szCs w:val="28"/>
        </w:rPr>
        <w:t xml:space="preserve">在局领导及业务主管的帮助指导下，在同志们的帮助下，通过自己的努力，在思想上、业务工作水平上都有了很大的提高，圆满的完成了全年的工作、学习任务，并取得了一定的成绩。现将一年来的思想、工作情况汇报如下：</w:t>
      </w:r>
    </w:p>
    <w:p>
      <w:pPr>
        <w:ind w:left="0" w:right="0" w:firstLine="560"/>
        <w:spacing w:before="450" w:after="450" w:line="312" w:lineRule="auto"/>
      </w:pPr>
      <w:r>
        <w:rPr>
          <w:rFonts w:ascii="宋体" w:hAnsi="宋体" w:eastAsia="宋体" w:cs="宋体"/>
          <w:color w:val="000"/>
          <w:sz w:val="28"/>
          <w:szCs w:val="28"/>
        </w:rPr>
        <w:t xml:space="preserve">一、强政治思想及业务学习，提高工作效率</w:t>
      </w:r>
    </w:p>
    <w:p>
      <w:pPr>
        <w:ind w:left="0" w:right="0" w:firstLine="560"/>
        <w:spacing w:before="450" w:after="450" w:line="312" w:lineRule="auto"/>
      </w:pPr>
      <w:r>
        <w:rPr>
          <w:rFonts w:ascii="宋体" w:hAnsi="宋体" w:eastAsia="宋体" w:cs="宋体"/>
          <w:color w:val="000"/>
          <w:sz w:val="28"/>
          <w:szCs w:val="28"/>
        </w:rPr>
        <w:t xml:space="preserve">我自觉提高学习积极性，积极参加乡党委、政府组织的政治理论学习，同时认真学习业务知识，全面提高自身素质。加强内部管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w:t>
      </w:r>
    </w:p>
    <w:p>
      <w:pPr>
        <w:ind w:left="0" w:right="0" w:firstLine="560"/>
        <w:spacing w:before="450" w:after="450" w:line="312" w:lineRule="auto"/>
      </w:pPr>
      <w:r>
        <w:rPr>
          <w:rFonts w:ascii="宋体" w:hAnsi="宋体" w:eastAsia="宋体" w:cs="宋体"/>
          <w:color w:val="000"/>
          <w:sz w:val="28"/>
          <w:szCs w:val="28"/>
        </w:rPr>
        <w:t xml:space="preserve">我乡群众文化素质低，对各种作物的管理较差，甚至不进行管理，针对这一情况，我站适时举办科技培训，利用党员干部会、群众会、团员青年、妇女干部培训会等机会和方式将各种经济、生态林木的适用栽培技术传授给林农，使林农对科学管理有了新的认识，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w:t>
      </w:r>
    </w:p>
    <w:p>
      <w:pPr>
        <w:ind w:left="0" w:right="0" w:firstLine="560"/>
        <w:spacing w:before="450" w:after="450" w:line="312" w:lineRule="auto"/>
      </w:pPr>
      <w:r>
        <w:rPr>
          <w:rFonts w:ascii="宋体" w:hAnsi="宋体" w:eastAsia="宋体" w:cs="宋体"/>
          <w:color w:val="000"/>
          <w:sz w:val="28"/>
          <w:szCs w:val="28"/>
        </w:rPr>
        <w:t xml:space="preserve">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w:t>
      </w:r>
    </w:p>
    <w:p>
      <w:pPr>
        <w:ind w:left="0" w:right="0" w:firstLine="560"/>
        <w:spacing w:before="450" w:after="450" w:line="312" w:lineRule="auto"/>
      </w:pPr>
      <w:r>
        <w:rPr>
          <w:rFonts w:ascii="宋体" w:hAnsi="宋体" w:eastAsia="宋体" w:cs="宋体"/>
          <w:color w:val="000"/>
          <w:sz w:val="28"/>
          <w:szCs w:val="28"/>
        </w:rPr>
        <w:t xml:space="preserve">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在今后的工作中，我将继续努力，不断创新，与时俱进在农业工作上有新突破。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农村局个人工作总结12</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在农业工作中，我局党组以提高工作人员的素质为目标;以完善规章制度为保障，以加大农业执法检查为切入点。始终把加强农业系统政风行风建设放在工作的突出位置，抓紧抓好。全局政风行风建设取得了明显效果，连续多年被评为市目标管理、综合治理先进单位等荣誉称号。</w:t>
      </w:r>
    </w:p>
    <w:p>
      <w:pPr>
        <w:ind w:left="0" w:right="0" w:firstLine="560"/>
        <w:spacing w:before="450" w:after="450" w:line="312" w:lineRule="auto"/>
      </w:pPr>
      <w:r>
        <w:rPr>
          <w:rFonts w:ascii="宋体" w:hAnsi="宋体" w:eastAsia="宋体" w:cs="宋体"/>
          <w:color w:val="000"/>
          <w:sz w:val="28"/>
          <w:szCs w:val="28"/>
        </w:rPr>
        <w:t xml:space="preserve">但是，由于我们工作的重点是基层农村，服务的对象是广大农民，工作面广、工作量大，尽管付出了艰辛努力，但工作中仍有不尽人意的地方，突出表现在以下四个方面。</w:t>
      </w:r>
    </w:p>
    <w:p>
      <w:pPr>
        <w:ind w:left="0" w:right="0" w:firstLine="560"/>
        <w:spacing w:before="450" w:after="450" w:line="312" w:lineRule="auto"/>
      </w:pPr>
      <w:r>
        <w:rPr>
          <w:rFonts w:ascii="宋体" w:hAnsi="宋体" w:eastAsia="宋体" w:cs="宋体"/>
          <w:color w:val="000"/>
          <w:sz w:val="28"/>
          <w:szCs w:val="28"/>
        </w:rPr>
        <w:t xml:space="preserve">1.服务意识不强，主动性不够，工作效率低下。</w:t>
      </w:r>
    </w:p>
    <w:p>
      <w:pPr>
        <w:ind w:left="0" w:right="0" w:firstLine="560"/>
        <w:spacing w:before="450" w:after="450" w:line="312" w:lineRule="auto"/>
      </w:pPr>
      <w:r>
        <w:rPr>
          <w:rFonts w:ascii="宋体" w:hAnsi="宋体" w:eastAsia="宋体" w:cs="宋体"/>
          <w:color w:val="000"/>
          <w:sz w:val="28"/>
          <w:szCs w:val="28"/>
        </w:rPr>
        <w:t xml:space="preserve">2.支农惠农政策落实不到位，农民反映问题增多。</w:t>
      </w:r>
    </w:p>
    <w:p>
      <w:pPr>
        <w:ind w:left="0" w:right="0" w:firstLine="560"/>
        <w:spacing w:before="450" w:after="450" w:line="312" w:lineRule="auto"/>
      </w:pPr>
      <w:r>
        <w:rPr>
          <w:rFonts w:ascii="宋体" w:hAnsi="宋体" w:eastAsia="宋体" w:cs="宋体"/>
          <w:color w:val="000"/>
          <w:sz w:val="28"/>
          <w:szCs w:val="28"/>
        </w:rPr>
        <w:t xml:space="preserve">3.假种子、化肥、农药等坑农害农事件时有发生，农业市场监管不到位。</w:t>
      </w:r>
    </w:p>
    <w:p>
      <w:pPr>
        <w:ind w:left="0" w:right="0" w:firstLine="560"/>
        <w:spacing w:before="450" w:after="450" w:line="312" w:lineRule="auto"/>
      </w:pPr>
      <w:r>
        <w:rPr>
          <w:rFonts w:ascii="宋体" w:hAnsi="宋体" w:eastAsia="宋体" w:cs="宋体"/>
          <w:color w:val="000"/>
          <w:sz w:val="28"/>
          <w:szCs w:val="28"/>
        </w:rPr>
        <w:t xml:space="preserve">4.农业基础设施建设投入不足，农村能源环境保护意识不强。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针对存在的问题，我们制定了切实可行的整改措施，在今后的工作中，我们将集中精力，发动多方力量，深入开展政风行风整治工作，促进我市农业系统政风行风建设再上新台阶。</w:t>
      </w:r>
    </w:p>
    <w:p>
      <w:pPr>
        <w:ind w:left="0" w:right="0" w:firstLine="560"/>
        <w:spacing w:before="450" w:after="450" w:line="312" w:lineRule="auto"/>
      </w:pPr>
      <w:r>
        <w:rPr>
          <w:rFonts w:ascii="宋体" w:hAnsi="宋体" w:eastAsia="宋体" w:cs="宋体"/>
          <w:color w:val="000"/>
          <w:sz w:val="28"/>
          <w:szCs w:val="28"/>
        </w:rPr>
        <w:t xml:space="preserve">(一)加强理论学习、强化服务意识，提高工作效率。积极组织干部职工参加政治理论和业务知识学习，以深入开展“学习实践科学发展观”和“讲党性修养、树良好作风、促科学发展”主题教育活动为契机，突出政风行风建设这一核心，在思想上牢固树立服务“关心农业、关注农村、关爱农民”意识，增强群众观念，规范办事程序，改进工作作风，努力提升服务水平、改善服务手段，提高办事效率。进一步树立良好形象。</w:t>
      </w:r>
    </w:p>
    <w:p>
      <w:pPr>
        <w:ind w:left="0" w:right="0" w:firstLine="560"/>
        <w:spacing w:before="450" w:after="450" w:line="312" w:lineRule="auto"/>
      </w:pPr>
      <w:r>
        <w:rPr>
          <w:rFonts w:ascii="宋体" w:hAnsi="宋体" w:eastAsia="宋体" w:cs="宋体"/>
          <w:color w:val="000"/>
          <w:sz w:val="28"/>
          <w:szCs w:val="28"/>
        </w:rPr>
        <w:t xml:space="preserve">(二)认真落实支农惠农政策，确保农民群众得实惠。在实施惠农项目工作中，继续实行阳光操作。在良种补贴中，省农业厅和市农业、财政、发改、监察、新闻等部门及部分人大代表和政协委员分别对评标会场、开标会场进行全程录像、拍照及监督，保证招标会的公开性。我市农业和有关部门严格按照“4+2工作法”张榜公布了每户补贴的品种、面积和补贴资金，在乡村申报、核实，群众公示无异议的前提下，我局将汇总补贴清册报市财政局，申请拨付补贴资金。××区在实施该项目时不采取将补贴款直接发放到户的办法，而是补贴良种。目的是确保良种种植形成规模化，种植结构得到调整。为保证把有限的资金用在为农民办实事上，确保各项支农惠农政策落实到位，取得实效。市农业局联合市监察局对中标的种子企业实行了种子质量监测管理全程跟踪制，严格抽检制度，维护了农民的切身利益;在沼气建设国债项目实施工作上，严格按照项目确定的农户和建设标准建设，确保建设进度，严把质量关。目前项目区已新建户用沼气池成3多万座。在阳光工程培训工作上，切实加强对县区的工作指导，强化对培训机构的监督管理，狠抓培训任务和就业目标落实，为农民增加收入提供保障。截至目前，我市阳光工程共培训农民万人，转移就业9千多人。</w:t>
      </w:r>
    </w:p>
    <w:p>
      <w:pPr>
        <w:ind w:left="0" w:right="0" w:firstLine="560"/>
        <w:spacing w:before="450" w:after="450" w:line="312" w:lineRule="auto"/>
      </w:pPr>
      <w:r>
        <w:rPr>
          <w:rFonts w:ascii="宋体" w:hAnsi="宋体" w:eastAsia="宋体" w:cs="宋体"/>
          <w:color w:val="000"/>
          <w:sz w:val="28"/>
          <w:szCs w:val="28"/>
        </w:rPr>
        <w:t xml:space="preserve">(三)加大了执法培训和市场打假力度。局党组在稳定和加强县乡农技推广执法服务体系、农广校执法教育培训的基础上，积极壮大农业综合执法队伍，截止七月底全市已开展了500人次的县乡农业综合执法人员培训。全市共出动执法人员11268人次，查处种子、农药、肥料案件67起，其中案值10万元以上大要案1起。查获各类假劣农资38420公斤。受理群众举报案件16起，货值万元，结案13起。为我市农业生产奠定了良好的内外部环境。同时在农业系统全面推行了行政执法责任制和错案追究责任制，坚持实行持证上岗，亮证执法，文明执法，严格按程序办案。制定和完善了对行政执法机构和工作人员的考核监督办法，与各执法单位签订了执法工作目标责任书，保证各司其职、各负其责。我们还加强了对执收、执罚工作的监管工作，坚持“收支两条线”，确保不截流、不坐支，杜绝了违纪行为的发生。</w:t>
      </w:r>
    </w:p>
    <w:p>
      <w:pPr>
        <w:ind w:left="0" w:right="0" w:firstLine="560"/>
        <w:spacing w:before="450" w:after="450" w:line="312" w:lineRule="auto"/>
      </w:pPr>
      <w:r>
        <w:rPr>
          <w:rFonts w:ascii="宋体" w:hAnsi="宋体" w:eastAsia="宋体" w:cs="宋体"/>
          <w:color w:val="000"/>
          <w:sz w:val="28"/>
          <w:szCs w:val="28"/>
        </w:rPr>
        <w:t xml:space="preserve">(四)农业基础设施建设投入加大，农业科学发展的体制机制不断完善。今年下半年，我市农业部门调整了工作思路，加大了对农业政策性资金争取力度。紧抓国家扩大内需、促进经济增长和各类资金向“三农”倾斜的有利机遇，积极向上争取更多的政策性资金支持;不断优化支农结构，改善农民生产生活条件。重点向中低产田改造、标准粮田建设和新农村建设等方面延伸，加快了农业基础设施建设步伐，加大了对财政支农资金和农村水利建设项目的出争取;壮大了一批农业服务中心，建设了一批基层种子、农药、化肥、农业器械等农业生产资料检验检测机构。今年全市夏粮单产、总产再创新高。全市夏粮平均亩产公斤，比历史水平去年的公斤增加公斤，增长;总产亿公斤，比去年的亿公斤增加亿公斤，增长。我局被省农业厅授予“全省夏粮生产先进单位”，并受到省政府的通令嘉奖。我局作风建设取得明显成效。有力推动了全市粮食丰收。</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在下一步开展民主评议政风行风活动中，我们要从接受社会和群众监督，提高服务质量，增加工作透明度，树立单位良好形象等方面着手，努力加强以下几个方面的工作：</w:t>
      </w:r>
    </w:p>
    <w:p>
      <w:pPr>
        <w:ind w:left="0" w:right="0" w:firstLine="560"/>
        <w:spacing w:before="450" w:after="450" w:line="312" w:lineRule="auto"/>
      </w:pPr>
      <w:r>
        <w:rPr>
          <w:rFonts w:ascii="宋体" w:hAnsi="宋体" w:eastAsia="宋体" w:cs="宋体"/>
          <w:color w:val="000"/>
          <w:sz w:val="28"/>
          <w:szCs w:val="28"/>
        </w:rPr>
        <w:t xml:space="preserve">(一)继续加强党风廉政建设。认真落实党风廉政建设责任制，自觉遵守廉洁从政各项行为规范，廉洁奉公，忠于职守，艰苦奋斗，勤俭节约，全心全意为人民服务。</w:t>
      </w:r>
    </w:p>
    <w:p>
      <w:pPr>
        <w:ind w:left="0" w:right="0" w:firstLine="560"/>
        <w:spacing w:before="450" w:after="450" w:line="312" w:lineRule="auto"/>
      </w:pPr>
      <w:r>
        <w:rPr>
          <w:rFonts w:ascii="宋体" w:hAnsi="宋体" w:eastAsia="宋体" w:cs="宋体"/>
          <w:color w:val="000"/>
          <w:sz w:val="28"/>
          <w:szCs w:val="28"/>
        </w:rPr>
        <w:t xml:space="preserve">(二)严格行政执法程序。严格依法审批、依法收费、依法处罚、照章办事;行政执法行为规范，程序完善，建立健全行政执法责任制、过错责任追究制和评议考核制并抓好落实;按照严格依法、全面真实、及时便民的要求，认真实行政务公开及公共事业单位办事公开;杜绝执法、办事不公，滥用职权，执法违法，乱收费、乱罚款和各种摊派等损害群众利益的行为。</w:t>
      </w:r>
    </w:p>
    <w:p>
      <w:pPr>
        <w:ind w:left="0" w:right="0" w:firstLine="560"/>
        <w:spacing w:before="450" w:after="450" w:line="312" w:lineRule="auto"/>
      </w:pPr>
      <w:r>
        <w:rPr>
          <w:rFonts w:ascii="宋体" w:hAnsi="宋体" w:eastAsia="宋体" w:cs="宋体"/>
          <w:color w:val="000"/>
          <w:sz w:val="28"/>
          <w:szCs w:val="28"/>
        </w:rPr>
        <w:t xml:space="preserve">(三)着力提高服务质量。重点建立健全岗位责任制、服务承诺制、办结制、首问责任制、责任追究制、一次性告知制等落实到位;认真做到服务态度文明礼貌、热情耐心、认真负责;不断改进服务方式，强化服务功能，提高办事效率，积极推行为民、便民、利民措施;杜绝门难进、脸难看、话难听、事难办、刁难群众、态度粗暴、办事马虎、效率低下、推诿扯皮等现象。</w:t>
      </w:r>
    </w:p>
    <w:p>
      <w:pPr>
        <w:ind w:left="0" w:right="0" w:firstLine="560"/>
        <w:spacing w:before="450" w:after="450" w:line="312" w:lineRule="auto"/>
      </w:pPr>
      <w:r>
        <w:rPr>
          <w:rFonts w:ascii="宋体" w:hAnsi="宋体" w:eastAsia="宋体" w:cs="宋体"/>
          <w:color w:val="000"/>
          <w:sz w:val="28"/>
          <w:szCs w:val="28"/>
        </w:rPr>
        <w:t xml:space="preserve">(四)坚持政务公开，进一步提高行政办事效率。继续把政务公开作为政风行风建设的突破口，加快改革创新步伐，提高办事效率。强化制度化建设和制度落实力度，坚持用制度管权、用制度管人、用制度管事。坚持“一站式”办公和“一个窗口对外”，严格按照行政服务大厅《办事指南》和工作流程办事，严格服务承诺。认真履行工作职责。及时将办理结果，进行公示，接受社会监督。根据民主评议政风行风的要求，在勤政廉政、便民服务和依法行政等方面广泛征求意见和建议，接受服务对象的监督，进一步改进和完善行政服务工作。</w:t>
      </w:r>
    </w:p>
    <w:p>
      <w:pPr>
        <w:ind w:left="0" w:right="0" w:firstLine="560"/>
        <w:spacing w:before="450" w:after="450" w:line="312" w:lineRule="auto"/>
      </w:pPr>
      <w:r>
        <w:rPr>
          <w:rFonts w:ascii="宋体" w:hAnsi="宋体" w:eastAsia="宋体" w:cs="宋体"/>
          <w:color w:val="000"/>
          <w:sz w:val="28"/>
          <w:szCs w:val="28"/>
        </w:rPr>
        <w:t xml:space="preserve">(五)着力构建政风行风评议长效机制。建立政风行风建设领导责任制和教育、监督、考核、奖惩等制度;着力构建纪律严明，监督机制健全，内部管理制度完善的政风行风评议长效机制。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农村局个人工作总结13</w:t>
      </w:r>
    </w:p>
    <w:p>
      <w:pPr>
        <w:ind w:left="0" w:right="0" w:firstLine="560"/>
        <w:spacing w:before="450" w:after="450" w:line="312" w:lineRule="auto"/>
      </w:pPr>
      <w:r>
        <w:rPr>
          <w:rFonts w:ascii="宋体" w:hAnsi="宋体" w:eastAsia="宋体" w:cs="宋体"/>
          <w:color w:val="000"/>
          <w:sz w:val="28"/>
          <w:szCs w:val="28"/>
        </w:rPr>
        <w:t xml:space="preserve">为贯彻落实中省市农业工作会议精神，切实转变农业发展方式，加快农业科技进步，加速农业科技成果转化应用，提升农民科学文化素质和生产技能，提高农业科技对发展现代农业的支持能力，我县按照市上的要求，全面推进科技进村、到组、入户，推动“农业科技培训活动”深入开展，根据市局文件要求，现将一年来的工作情况总结报告如下：</w:t>
      </w:r>
    </w:p>
    <w:p>
      <w:pPr>
        <w:ind w:left="0" w:right="0" w:firstLine="560"/>
        <w:spacing w:before="450" w:after="450" w:line="312" w:lineRule="auto"/>
      </w:pPr>
      <w:r>
        <w:rPr>
          <w:rFonts w:ascii="宋体" w:hAnsi="宋体" w:eastAsia="宋体" w:cs="宋体"/>
          <w:color w:val="000"/>
          <w:sz w:val="28"/>
          <w:szCs w:val="28"/>
        </w:rPr>
        <w:t xml:space="preserve">一、科技培训任务的完成情况</w:t>
      </w:r>
    </w:p>
    <w:p>
      <w:pPr>
        <w:ind w:left="0" w:right="0" w:firstLine="560"/>
        <w:spacing w:before="450" w:after="450" w:line="312" w:lineRule="auto"/>
      </w:pPr>
      <w:r>
        <w:rPr>
          <w:rFonts w:ascii="宋体" w:hAnsi="宋体" w:eastAsia="宋体" w:cs="宋体"/>
          <w:color w:val="000"/>
          <w:sz w:val="28"/>
          <w:szCs w:val="28"/>
        </w:rPr>
        <w:t xml:space="preserve">认真落实市局农业科技大培训提出的目标任务，全县培训总数28386人，占计划任务数13200人次的。其中：基层农技人员培训250人，占计划任务数200人的125%(专业技术人员继续教育116人，占计划任务数100人的116%;一般性培训134人，占计划任务数100人的134%);完成农民技术培训20xx6人(以举办的县镇培训班人数为统计口径，不包括村组及田间地头培训人数)，占计划任务数13000人的，(其中职业农民培训312人，占计划任务300人的104%;农村实用人才培训570人，占计划任务数700人的;农业实用技术培训19434人次，完成计划任务数120xx人次的)， 较好地完成了培训任务。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(一)成立机构，明确任务。为了搞好我县的农业科技培训工作 ，局里召开了领导班子会议进行专题研究，召开局机关全体干部会议和全系统干部职工春训会议，会上学习了_中央关于推进农业科技创新的决定，统一了全体干部职工的思想认识，干部职工推广先进科学技术、开展农业科技培训的劲头更足了。县农业局成立了xx县农业科技大培训活动协调领导小组，协调领导小组组长由局长担任，协调领导小组成员由局属各单位主要负责同志组成。领导小组下设办公室，办公室设在农广校，负责信息报送、资料汇总上报及日常管理工作。局里印发了《关于印发农业科技大培训活动实施方案的通知》(x农函〔20xx〕6号)，明确了各单位的培训工作任务，同时，局里将科技培训任务的完成情况还纳入年度考核内容，与局属各单位签订了目标责任书，明确了工作任务和奖罚措施。建立了相应的激励机制，要求各单位将技术人员开展培训和办科技示范点的情况纳入各技术人员年度考核内容，对各单位在科技大培训工作中成绩突出的单位和个人给予表彰奖励，对培训成绩突出的单位在今后的项目安排中给予重点支持，对长期扎根在农业生产一线开展大培训的推广人员参加职称评审或评奖时给予优先考虑。</w:t>
      </w:r>
    </w:p>
    <w:p>
      <w:pPr>
        <w:ind w:left="0" w:right="0" w:firstLine="560"/>
        <w:spacing w:before="450" w:after="450" w:line="312" w:lineRule="auto"/>
      </w:pPr>
      <w:r>
        <w:rPr>
          <w:rFonts w:ascii="宋体" w:hAnsi="宋体" w:eastAsia="宋体" w:cs="宋体"/>
          <w:color w:val="000"/>
          <w:sz w:val="28"/>
          <w:szCs w:val="28"/>
        </w:rPr>
        <w:t xml:space="preserve">(二)理清思路，注重实效。在农业科技培训工作中，我们坚持以科学发展观为统揽，坚持以建设社会主义新农村为目标，以富民增收为主线，在“特”字上作文章，在“养”字上下功夫，稳粮强基壮产业，完善体系上水平，着力解决好农业基础不强、发展不够、规模不大、效益不佳、农民不富的问题。紧紧围绕我县“十二五”农业和农村经济发展坚持突出特色抓品牌，壮大支柱增效益，整合产业项目，调整优化布局，着力抓好三大支柱产业(中药材、特色养殖、干果业)，四大区域项目(食用菌、烤烟、蚕桑、蔬菜)的农业产业发展目标，以农民科技需求为出发点，着眼提高农民科技素质、推广应用先进技术和解决生产实际问题，抓住冬春有利时机，根据农民培训需求，选聘相关专业中业务精、水平高、责任心强、热心农民培训的科技人员组成讲师团，采取现场培训与远程培训相结合、入户指导与集中办班相结合、传统培训与现代培训相结合的方式，有计划、有步骤地把农业新成果、新技术、新信息快捷快速传递给农民，做到重点产业普及到人，重点技术深入到户，切实提高培训质量，在全县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深入推进，扎实培训。各单位结合科技之春、农资打假护农、农产品质量安全整治等活动，在春秋季农业生产关键时节，结合单位业务工作实际，紧紧围绕提高农民科技素质、推进农业科技进步这个主线，扎实开展技术培训工作。县农技中心共计培训农民协理员、科技示范户等技术骨干700人，培训农民万人，其中：围绕马铃薯高产创建在接官亭、五龙洞、何家岩3个镇12个村举办技术培训班25次，发放技术资料2100份，培训农民3000多人次，推广高产栽培马铃薯1万亩;在全县18个镇举办测土配方施肥各种培训班30余场次，培训技术骨干550人，培训农民2万人，培训配方肥营销人员41人，制定了小麦、油菜、玉米、马铃薯四大作物配方12个，印发建议卡2万份;在五龙洞、黑河、硖口驿、乐素河等镇举办食用菌现场培训班42期，发放地栽黑木耳栽培技术资料20xx余份，培训人数达4500多人次;开展雪莲果、紫红苕等新品种栽培技术宣传培训300人次。县兽医总站共举办养猪、养鸡、养羊等实用技术培训班70期，培训4800余人，发放《乌鸡饲养管理技术要点》、《乌鸡选育标准》、《乌鸡饲养技术手册》、《生猪四化六改养殖技术要点》、《发酵床养猪技术》等技术宣传材料万份。县农检中心开展以《农产品质量安全法》、《植物检疫条例》、《农药管理条例》等农业法律、法规为主要内容的培训，对中心干部职工全面开展了农产品安全监管、农业有害生物的识别和普查控制技术培训，并将中心人员派送省市业务主管部门进行业务培训，一年来累计培训职工100余人次。深化农产品质量安全大练兵活动，县农检中心郑福朋同志在全省第二届农产品质量安全技术人员大比武活动中取得了全省一等奖，受到省农业厅的奖励。对全县18个农产品质量安全检测站长和专职检测员开展了系统的农产品质量安全法律、法规、监管方法、检测技术的培训，提高了执法人员的业务素质。同时加强了对经营主体的培训工作，培训龙头企业及种植业大户技术人员30余人，为龙头企业和种植大户做好农产品安全自查自检打好基础，培训农药、农资经营人员100余人次，强化执法主体和优势载体的安全责任意识，提升了农产品质量安全监管水平。县种子管理站全年共出动宣传车28台(次)，深入全县18个镇书写宣传标语80条(幅)，农技人员在农村18个镇举办技术培训班40(次)，发放《种子经营知识问答》和《国家惠农良种补贴知识问答》宣传单2万余份，发放种子栽培技术资料20xx份。20xx年11月举办了全县种子经营人员法律法规知识培训会四期，受训人数140余人。通过培训提高了经营人员依法经营意识，保障了农业生产的用种安全。县园艺站在“科技之春宣传月”活动期间共接待群众咨询150余人，发放《xx县茶园春季管理技术要点》、《xx县大樱桃栽培管理技术要点》等技术资料120余份。县蔬菜办结合宣传中央一号文件，先后在全县的8个蔬菜基地乡镇12个村开展蔬菜技术培训3800多人次，举办培训班15期，发放技术资料3000余份，现场开展科技咨询2500人次，提高了蔬菜生产的科技含量。县蚕技站采取以会带训的方式，对单位全体干部职工进行了蚕桑技术培训，使同志们的业务水平大大提高，全年共举办各类技术培训5000余人次，发放技术资料5000份。县农机校开展农村劳动力转移阳光工程培训613人次。其它各单位也都从自身业务工作的实际需要出发，创造性地开展工作，圆满完成了局里下达给各单位的培训任务。</w:t>
      </w:r>
    </w:p>
    <w:p>
      <w:pPr>
        <w:ind w:left="0" w:right="0" w:firstLine="560"/>
        <w:spacing w:before="450" w:after="450" w:line="312" w:lineRule="auto"/>
      </w:pPr>
      <w:r>
        <w:rPr>
          <w:rFonts w:ascii="宋体" w:hAnsi="宋体" w:eastAsia="宋体" w:cs="宋体"/>
          <w:color w:val="000"/>
          <w:sz w:val="28"/>
          <w:szCs w:val="28"/>
        </w:rPr>
        <w:t xml:space="preserve">(四)抓点示范，服务农户。为了推进农业科技 推广年活动的实施，各技术推广单位实行领导包片、干部包镇、包村组责任制，明确主要推广技术，结合“三问、三解、三促进活动”，进一步转变工作作风，狠抓了关键农业技术的推广落实。县农技中心结合项目实施，给16名农业科技人员每人确定了1个联系点，其中马铃薯高产创建示范点6个，测土配方施肥示范点8个，食用菌示范点2个，要求驻点技术人员每人每月至少要深入所联系示范点开展技术指导1次，每次驻点不少于2天，通过科技人员驻点指导，在、坪等镇建立各类粮油科技示范样板田39个，面积万亩，其中实施马铃薯高产创建万亩示范面积10050亩，经收获前产量调查，万亩高产示范田平均亩产鲜薯公斤，亩产值元，与种植玉米相比亩增加产值万元，总增加产值万元，充分发挥了农业科技在农民增收中的重要作用。县农检中心充分发挥年轻干部多、工作有活力的优势，结合自身业务工作特点，今年春季，他们在徐家坪周家坝村建立“一喷三防”(防病、防虫、防早衰)样板田150余亩(小麦120亩，油菜30亩)，在接XX镇建立无公害大棚草莓多层覆膜立体种植50余亩，从品种选择到育苗整地、覆膜盖棚及生产记录，中心领导一直在第一线带领同志们深入实地操作指导，为特色产业走标准化生产道路进行了有益的探索。在X镇X村指导蔬菜绿色防治病虫害100余亩，在X镇建立条锈病防控隔离带示范区面积500亩，经中心组织技术人员进行田间调查，示范田小麦平均亩产305公斤，比全县小麦平均亩产210公斤亩增产95公斤，增产幅度达到。县兽医总站在全县21个生猪、乌鸡养殖规模场派驻畜牧兽医技术人员主抓科技示范，在白水江镇甘溪沟村、黑河镇王家庄村及木渠村驻村抓乌鸡养殖示范，共抓家庭适度规范养殖示范户784户，取得了较好的成效。县种子管理站一手抓种子市场的监管，一手抓新品种展示，今年共承担省市玉米、大豆试验五组42个品种，在金家河镇天台村进行玉米品种展示392亩，培养科技示范户60户，在麻柳铺村进行小麦品种展示200亩，培养科技示范户30余户。县园艺站在茶果生产季节，组织专业技术人员分赴各茶叶、果树包抓片点，通过举办培训班、开展技术咨询、发放技术资料、田间操作示范等多种形式，积极为农户讲解大樱桃、小杂果春季管理及茶园栽培管理技术，着力普及茶果科技知识，有效提高了茶果业管理水平。其它各单位都在科技示范中也作出了优异的成绩。</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尽管我们在农业科技培训方面做了一定的工作，也取得了一定的成绩，但由于我们是一个山区县，农业生产基础设施还很脆弱，与汉中兄弟县区相比还有一定差距，与我县农民对科技的需求还有一定差距。主要存在以下问题：一是从工作的外部环境来看，主要存在着县本级财政经费紧张、业务经费不足的问题，影响了技术培训和其它技术推广工作的开展。二我县农村青壮年劳力进城务工较为普遍，农村剩余的人员主要是妇女、老人和儿童，而这部分人员对新技术消化吸收能力较低，如何提高农民科技素质不仅仅是一个技术层面的问题，更主要涉及到一产、二产与三产的结构调整，缩小一产与二三产业的效益差距的问题。三是产业结构的调整加大了新兴农业技术的需求，而现有技术人员在知识结构方面还不能完全适应新的需求。所有这些问题都需要我们在今后的工作中加以改进。农业科技培训工作是一项长期的工作，我们将在今后的工作中持之以衡、始终不渝地将提高农民素质、搞好农业科技培训工作做为推进农业科技科技创新、促进农业发展的抓手，进一步理清思路，加大力度，精心组织，再添措施，为我县农业农村经济的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农村局个人工作总结14</w:t>
      </w:r>
    </w:p>
    <w:p>
      <w:pPr>
        <w:ind w:left="0" w:right="0" w:firstLine="560"/>
        <w:spacing w:before="450" w:after="450" w:line="312" w:lineRule="auto"/>
      </w:pPr>
      <w:r>
        <w:rPr>
          <w:rFonts w:ascii="宋体" w:hAnsi="宋体" w:eastAsia="宋体" w:cs="宋体"/>
          <w:color w:val="000"/>
          <w:sz w:val="28"/>
          <w:szCs w:val="28"/>
        </w:rPr>
        <w:t xml:space="preserve">三年来在镇党委镇政府的正确领导下，在广大党员、干部的共同努力下，圆满完成了现阶段_村党支部建设各项任务。现就几个方面工作进行汇报：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扶贫开发政策，全面落实两项制度衔接政策，通过摸底、调查、审查、公示等步骤，完成全村78户386人扶贫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面对群众的期盼，我们只能秉公办事，村两委班子要以高度的责任感和使命感依法办公，依规办事，严格遵守廉政规定和制度，互相鞭策，互相促进。以和谐团结，互帮互助的良好团队合作精神和工作状态投入工作，为民办实事。三年来领导班子成员和广大党员干部均未出现违反廉政建设的行为。</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农村局个人工作总结15</w:t>
      </w:r>
    </w:p>
    <w:p>
      <w:pPr>
        <w:ind w:left="0" w:right="0" w:firstLine="560"/>
        <w:spacing w:before="450" w:after="450" w:line="312" w:lineRule="auto"/>
      </w:pPr>
      <w:r>
        <w:rPr>
          <w:rFonts w:ascii="宋体" w:hAnsi="宋体" w:eastAsia="宋体" w:cs="宋体"/>
          <w:color w:val="000"/>
          <w:sz w:val="28"/>
          <w:szCs w:val="28"/>
        </w:rPr>
        <w:t xml:space="preserve">20xx年，全市农业农村工作以实施乡村振兴战略为抓手，以深化农业供给侧改革为主线，加快推进产业转型发展，全市农业农村经济呈现出持续发展的良好态势。</w:t>
      </w:r>
    </w:p>
    <w:p>
      <w:pPr>
        <w:ind w:left="0" w:right="0" w:firstLine="560"/>
        <w:spacing w:before="450" w:after="450" w:line="312" w:lineRule="auto"/>
      </w:pPr>
      <w:r>
        <w:rPr>
          <w:rFonts w:ascii="宋体" w:hAnsi="宋体" w:eastAsia="宋体" w:cs="宋体"/>
          <w:color w:val="000"/>
          <w:sz w:val="28"/>
          <w:szCs w:val="28"/>
        </w:rPr>
        <w:t xml:space="preserve">&gt;一、农业经济发展形势</w:t>
      </w:r>
    </w:p>
    <w:p>
      <w:pPr>
        <w:ind w:left="0" w:right="0" w:firstLine="560"/>
        <w:spacing w:before="450" w:after="450" w:line="312" w:lineRule="auto"/>
      </w:pPr>
      <w:r>
        <w:rPr>
          <w:rFonts w:ascii="宋体" w:hAnsi="宋体" w:eastAsia="宋体" w:cs="宋体"/>
          <w:color w:val="000"/>
          <w:sz w:val="28"/>
          <w:szCs w:val="28"/>
        </w:rPr>
        <w:t xml:space="preserve">1、粮食产量保持稳定。全年粮食播种面积xx。xx万亩，比上年xx。xx万亩减少x。xx万亩，下降x。xx%。平均单产增加x公斤，总产x。x万吨，和上年持平。</w:t>
      </w:r>
    </w:p>
    <w:p>
      <w:pPr>
        <w:ind w:left="0" w:right="0" w:firstLine="560"/>
        <w:spacing w:before="450" w:after="450" w:line="312" w:lineRule="auto"/>
      </w:pPr>
      <w:r>
        <w:rPr>
          <w:rFonts w:ascii="宋体" w:hAnsi="宋体" w:eastAsia="宋体" w:cs="宋体"/>
          <w:color w:val="000"/>
          <w:sz w:val="28"/>
          <w:szCs w:val="28"/>
        </w:rPr>
        <w:t xml:space="preserve">2、经济作物稳定增长。预计柑桔产量xx。xx万吨，同比下降x%；平均售价x元/公斤，高于去年x。x元/公斤，收入增加xx%；茶叶产量xxx吨，比去年同期增加x%。</w:t>
      </w:r>
    </w:p>
    <w:p>
      <w:pPr>
        <w:ind w:left="0" w:right="0" w:firstLine="560"/>
        <w:spacing w:before="450" w:after="450" w:line="312" w:lineRule="auto"/>
      </w:pPr>
      <w:r>
        <w:rPr>
          <w:rFonts w:ascii="宋体" w:hAnsi="宋体" w:eastAsia="宋体" w:cs="宋体"/>
          <w:color w:val="000"/>
          <w:sz w:val="28"/>
          <w:szCs w:val="28"/>
        </w:rPr>
        <w:t xml:space="preserve">3、畜牧产品价格持续上涨。受非洲猪瘟影响，猪肉价格涨幅较大，带动牛、羊、禽等畜牧产品价格持续上涨。</w:t>
      </w:r>
    </w:p>
    <w:p>
      <w:pPr>
        <w:ind w:left="0" w:right="0" w:firstLine="560"/>
        <w:spacing w:before="450" w:after="450" w:line="312" w:lineRule="auto"/>
      </w:pPr>
      <w:r>
        <w:rPr>
          <w:rFonts w:ascii="宋体" w:hAnsi="宋体" w:eastAsia="宋体" w:cs="宋体"/>
          <w:color w:val="000"/>
          <w:sz w:val="28"/>
          <w:szCs w:val="28"/>
        </w:rPr>
        <w:t xml:space="preserve">4、水产养殖持续下降。渔业预计完成水产品产量x万余吨，比去年下降xx%，渔业总产值约x亿元。</w:t>
      </w:r>
    </w:p>
    <w:p>
      <w:pPr>
        <w:ind w:left="0" w:right="0" w:firstLine="560"/>
        <w:spacing w:before="450" w:after="450" w:line="312" w:lineRule="auto"/>
      </w:pPr>
      <w:r>
        <w:rPr>
          <w:rFonts w:ascii="宋体" w:hAnsi="宋体" w:eastAsia="宋体" w:cs="宋体"/>
          <w:color w:val="000"/>
          <w:sz w:val="28"/>
          <w:szCs w:val="28"/>
        </w:rPr>
        <w:t xml:space="preserve">5、农业农村经济平稳增长。预计20xx年全年完成农业总产值xx。x亿元，同比增长x。x%。预计20xx年全年农村常住居民可支配收入可以达到xxxxx元，同比增长x%。</w:t>
      </w:r>
    </w:p>
    <w:p>
      <w:pPr>
        <w:ind w:left="0" w:right="0" w:firstLine="560"/>
        <w:spacing w:before="450" w:after="450" w:line="312" w:lineRule="auto"/>
      </w:pPr>
      <w:r>
        <w:rPr>
          <w:rFonts w:ascii="宋体" w:hAnsi="宋体" w:eastAsia="宋体" w:cs="宋体"/>
          <w:color w:val="000"/>
          <w:sz w:val="28"/>
          <w:szCs w:val="28"/>
        </w:rPr>
        <w:t xml:space="preserve">&gt;二、重点工作开展情况</w:t>
      </w:r>
    </w:p>
    <w:p>
      <w:pPr>
        <w:ind w:left="0" w:right="0" w:firstLine="560"/>
        <w:spacing w:before="450" w:after="450" w:line="312" w:lineRule="auto"/>
      </w:pPr>
      <w:r>
        <w:rPr>
          <w:rFonts w:ascii="宋体" w:hAnsi="宋体" w:eastAsia="宋体" w:cs="宋体"/>
          <w:color w:val="000"/>
          <w:sz w:val="28"/>
          <w:szCs w:val="28"/>
        </w:rPr>
        <w:t xml:space="preserve">1、现代农业加快发展。完成高标准农田建设x。x万亩。新建柑桔、茶叶、猕猴桃等特色产业基地x。xx万亩，改造特色产业基地x。xx万亩。引进新品种苗木xxxx多株，建成稻鳖鱼虾综合种养基地xxxx亩。新增农民专业合作社xx家，新增家庭农场xx家，新增专业大户xx家。全市农产品加工产值预计达到xxx亿元（其中规上达xxx亿元），同比增长x。x%。开展“一村一品”专业示范村镇建设，xx镇成为第九批全国“一村一品”示范村镇。积极参加各种展会，丹江口翘嘴鲌荣获x国家地理标志金奖。完成“三品一标”申报认证x个，成功举办第七届武当蜜桔推介会及农民丰收节。</w:t>
      </w:r>
    </w:p>
    <w:p>
      <w:pPr>
        <w:ind w:left="0" w:right="0" w:firstLine="560"/>
        <w:spacing w:before="450" w:after="450" w:line="312" w:lineRule="auto"/>
      </w:pPr>
      <w:r>
        <w:rPr>
          <w:rFonts w:ascii="宋体" w:hAnsi="宋体" w:eastAsia="宋体" w:cs="宋体"/>
          <w:color w:val="000"/>
          <w:sz w:val="28"/>
          <w:szCs w:val="28"/>
        </w:rPr>
        <w:t xml:space="preserve">2、农业服务不断提升。组织开展农业综合执法检查，抓好非洲猪瘟防控，动物疫病检疫覆盖率、处理率均达xxx%，草地贪夜蛾危害得到有效控制。加强畜禽养殖废弃物资源化利用，大力推广使用有机肥。完成农技人员知识更新培训xx人，新型职业农民培育xxx人。建立产业发展指导员制度，实现了xx个重点村产业指导员全覆盖。</w:t>
      </w:r>
    </w:p>
    <w:p>
      <w:pPr>
        <w:ind w:left="0" w:right="0" w:firstLine="560"/>
        <w:spacing w:before="450" w:after="450" w:line="312" w:lineRule="auto"/>
      </w:pPr>
      <w:r>
        <w:rPr>
          <w:rFonts w:ascii="宋体" w:hAnsi="宋体" w:eastAsia="宋体" w:cs="宋体"/>
          <w:color w:val="000"/>
          <w:sz w:val="28"/>
          <w:szCs w:val="28"/>
        </w:rPr>
        <w:t xml:space="preserve">3、美丽乡村建设深入推进。推进首批xx个整治村、x个示范村美丽乡村建设全面升级。实施农村厕所革命，完成农村户厕xxxxx座，完成农村公厕xx座。</w:t>
      </w:r>
    </w:p>
    <w:p>
      <w:pPr>
        <w:ind w:left="0" w:right="0" w:firstLine="560"/>
        <w:spacing w:before="450" w:after="450" w:line="312" w:lineRule="auto"/>
      </w:pPr>
      <w:r>
        <w:rPr>
          <w:rFonts w:ascii="宋体" w:hAnsi="宋体" w:eastAsia="宋体" w:cs="宋体"/>
          <w:color w:val="000"/>
          <w:sz w:val="28"/>
          <w:szCs w:val="28"/>
        </w:rPr>
        <w:t xml:space="preserve">4、农村改革稳步发展。完成xx个镇（办、处、区），xxx个村（社）清产核资数据录入和集体经济组织成员身份确认工作。加大“空壳社”专项清理工作，清理列入异常名录和非正常的“空壳社”xxx家，注销全“空壳社”xx余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一是农业产业结构还不够优。</w:t>
      </w:r>
    </w:p>
    <w:p>
      <w:pPr>
        <w:ind w:left="0" w:right="0" w:firstLine="560"/>
        <w:spacing w:before="450" w:after="450" w:line="312" w:lineRule="auto"/>
      </w:pPr>
      <w:r>
        <w:rPr>
          <w:rFonts w:ascii="宋体" w:hAnsi="宋体" w:eastAsia="宋体" w:cs="宋体"/>
          <w:color w:val="000"/>
          <w:sz w:val="28"/>
          <w:szCs w:val="28"/>
        </w:rPr>
        <w:t xml:space="preserve">二是农业经营主体培育和推动建设不足。</w:t>
      </w:r>
    </w:p>
    <w:p>
      <w:pPr>
        <w:ind w:left="0" w:right="0" w:firstLine="560"/>
        <w:spacing w:before="450" w:after="450" w:line="312" w:lineRule="auto"/>
      </w:pPr>
      <w:r>
        <w:rPr>
          <w:rFonts w:ascii="宋体" w:hAnsi="宋体" w:eastAsia="宋体" w:cs="宋体"/>
          <w:color w:val="000"/>
          <w:sz w:val="28"/>
          <w:szCs w:val="28"/>
        </w:rPr>
        <w:t xml:space="preserve">三是农业要素保障还不够全。</w:t>
      </w:r>
    </w:p>
    <w:p>
      <w:pPr>
        <w:ind w:left="0" w:right="0" w:firstLine="560"/>
        <w:spacing w:before="450" w:after="450" w:line="312" w:lineRule="auto"/>
      </w:pPr>
      <w:r>
        <w:rPr>
          <w:rFonts w:ascii="宋体" w:hAnsi="宋体" w:eastAsia="宋体" w:cs="宋体"/>
          <w:color w:val="000"/>
          <w:sz w:val="28"/>
          <w:szCs w:val="28"/>
        </w:rPr>
        <w:t xml:space="preserve">四是农村区域整合开发和谋划推动不足。</w:t>
      </w:r>
    </w:p>
    <w:p>
      <w:pPr>
        <w:ind w:left="0" w:right="0" w:firstLine="560"/>
        <w:spacing w:before="450" w:after="450" w:line="312" w:lineRule="auto"/>
      </w:pPr>
      <w:r>
        <w:rPr>
          <w:rFonts w:ascii="宋体" w:hAnsi="宋体" w:eastAsia="宋体" w:cs="宋体"/>
          <w:color w:val="000"/>
          <w:sz w:val="28"/>
          <w:szCs w:val="28"/>
        </w:rPr>
        <w:t xml:space="preserve">五是农业科技队伍严重老化。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20xx年全面实施乡村振兴战略，围绕决战决胜小康社会，继续巩固脱贫攻坚成果，围绕江南、江北大环路及库区小环路示范建设，大力开展美丽乡村、产业基地、农业基础设施、农村人居环境整治等四大建设，努力实现农业总产值xx。x亿元，农村常住居民可支配收入xxxxx元。</w:t>
      </w:r>
    </w:p>
    <w:p>
      <w:pPr>
        <w:ind w:left="0" w:right="0" w:firstLine="560"/>
        <w:spacing w:before="450" w:after="450" w:line="312" w:lineRule="auto"/>
      </w:pPr>
      <w:r>
        <w:rPr>
          <w:rFonts w:ascii="宋体" w:hAnsi="宋体" w:eastAsia="宋体" w:cs="宋体"/>
          <w:color w:val="000"/>
          <w:sz w:val="28"/>
          <w:szCs w:val="28"/>
        </w:rPr>
        <w:t xml:space="preserve">1、落实农业农村优先发展的总方针，建立健全城乡融合的体制机制和政策体系。</w:t>
      </w:r>
    </w:p>
    <w:p>
      <w:pPr>
        <w:ind w:left="0" w:right="0" w:firstLine="560"/>
        <w:spacing w:before="450" w:after="450" w:line="312" w:lineRule="auto"/>
      </w:pPr>
      <w:r>
        <w:rPr>
          <w:rFonts w:ascii="宋体" w:hAnsi="宋体" w:eastAsia="宋体" w:cs="宋体"/>
          <w:color w:val="000"/>
          <w:sz w:val="28"/>
          <w:szCs w:val="28"/>
        </w:rPr>
        <w:t xml:space="preserve">2、深化农业供给侧结构性改革，促进农业高质量发展。计划在xx村、xx区xx村、xx镇xx村、xx村，xx镇xx村、xx镇xx村、xx镇xx村、xx镇xx村等地布局节点，优化产业。</w:t>
      </w:r>
    </w:p>
    <w:p>
      <w:pPr>
        <w:ind w:left="0" w:right="0" w:firstLine="560"/>
        <w:spacing w:before="450" w:after="450" w:line="312" w:lineRule="auto"/>
      </w:pPr>
      <w:r>
        <w:rPr>
          <w:rFonts w:ascii="宋体" w:hAnsi="宋体" w:eastAsia="宋体" w:cs="宋体"/>
          <w:color w:val="000"/>
          <w:sz w:val="28"/>
          <w:szCs w:val="28"/>
        </w:rPr>
        <w:t xml:space="preserve">3、着力抓好农村基础设施建设。大力推进高标准农田建设，确保20xx年建成x。xx万亩高标准农田。</w:t>
      </w:r>
    </w:p>
    <w:p>
      <w:pPr>
        <w:ind w:left="0" w:right="0" w:firstLine="560"/>
        <w:spacing w:before="450" w:after="450" w:line="312" w:lineRule="auto"/>
      </w:pPr>
      <w:r>
        <w:rPr>
          <w:rFonts w:ascii="宋体" w:hAnsi="宋体" w:eastAsia="宋体" w:cs="宋体"/>
          <w:color w:val="000"/>
          <w:sz w:val="28"/>
          <w:szCs w:val="28"/>
        </w:rPr>
        <w:t xml:space="preserve">4、大力推进美丽乡村建设。扎实推进美丽乡村建设，完成xx个整治村、x个示范村建设任务，发展庭院经济，组织开展村庄清洁行动。</w:t>
      </w:r>
    </w:p>
    <w:p>
      <w:pPr>
        <w:ind w:left="0" w:right="0" w:firstLine="560"/>
        <w:spacing w:before="450" w:after="450" w:line="312" w:lineRule="auto"/>
      </w:pPr>
      <w:r>
        <w:rPr>
          <w:rFonts w:ascii="宋体" w:hAnsi="宋体" w:eastAsia="宋体" w:cs="宋体"/>
          <w:color w:val="000"/>
          <w:sz w:val="28"/>
          <w:szCs w:val="28"/>
        </w:rPr>
        <w:t xml:space="preserve">5、继续深化农村改革。有序推进农村集体产权制度改革、农业经营方式改革、农业专业合作社“空壳社”清理、农村土地流转、农村集体经济发展、农业综合执法机构改革等各项工作。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农村局个人工作总结16</w:t>
      </w:r>
    </w:p>
    <w:p>
      <w:pPr>
        <w:ind w:left="0" w:right="0" w:firstLine="560"/>
        <w:spacing w:before="450" w:after="450" w:line="312" w:lineRule="auto"/>
      </w:pPr>
      <w:r>
        <w:rPr>
          <w:rFonts w:ascii="宋体" w:hAnsi="宋体" w:eastAsia="宋体" w:cs="宋体"/>
          <w:color w:val="000"/>
          <w:sz w:val="28"/>
          <w:szCs w:val="28"/>
        </w:rPr>
        <w:t xml:space="preserve">xx县农业农村局认真开展好健康教育工作，不断提高干部职工的健康教育水平和自我保健能力，现将20xx年工作总结如下：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w:t>
      </w:r>
    </w:p>
    <w:p>
      <w:pPr>
        <w:ind w:left="0" w:right="0" w:firstLine="560"/>
        <w:spacing w:before="450" w:after="450" w:line="312" w:lineRule="auto"/>
      </w:pPr>
      <w:r>
        <w:rPr>
          <w:rFonts w:ascii="宋体" w:hAnsi="宋体" w:eastAsia="宋体" w:cs="宋体"/>
          <w:color w:val="000"/>
          <w:sz w:val="28"/>
          <w:szCs w:val="28"/>
        </w:rPr>
        <w:t xml:space="preserve">我局非常重视健康教育工作，根据领导变动，及时调整充实了健康教育和健康促进工作领导小组，由主要领导任组长，下设办公室在局办公室，办公室主任由分管领导兼任，明确了工作人员，确保工作落到实处。</w:t>
      </w:r>
    </w:p>
    <w:p>
      <w:pPr>
        <w:ind w:left="0" w:right="0" w:firstLine="560"/>
        <w:spacing w:before="450" w:after="450" w:line="312" w:lineRule="auto"/>
      </w:pPr>
      <w:r>
        <w:rPr>
          <w:rFonts w:ascii="宋体" w:hAnsi="宋体" w:eastAsia="宋体" w:cs="宋体"/>
          <w:color w:val="000"/>
          <w:sz w:val="28"/>
          <w:szCs w:val="28"/>
        </w:rPr>
        <w:t xml:space="preserve">&gt;二、开展好各项工作</w:t>
      </w:r>
    </w:p>
    <w:p>
      <w:pPr>
        <w:ind w:left="0" w:right="0" w:firstLine="560"/>
        <w:spacing w:before="450" w:after="450" w:line="312" w:lineRule="auto"/>
      </w:pPr>
      <w:r>
        <w:rPr>
          <w:rFonts w:ascii="宋体" w:hAnsi="宋体" w:eastAsia="宋体" w:cs="宋体"/>
          <w:color w:val="000"/>
          <w:sz w:val="28"/>
          <w:szCs w:val="28"/>
        </w:rPr>
        <w:t xml:space="preserve">（一）加大健康教育知识宣传力度。</w:t>
      </w:r>
    </w:p>
    <w:p>
      <w:pPr>
        <w:ind w:left="0" w:right="0" w:firstLine="560"/>
        <w:spacing w:before="450" w:after="450" w:line="312" w:lineRule="auto"/>
      </w:pPr>
      <w:r>
        <w:rPr>
          <w:rFonts w:ascii="宋体" w:hAnsi="宋体" w:eastAsia="宋体" w:cs="宋体"/>
          <w:color w:val="000"/>
          <w:sz w:val="28"/>
          <w:szCs w:val="28"/>
        </w:rPr>
        <w:t xml:space="preserve">我局积极做好健康教育知识的宣传，充分利用会议、电子显示屏、微信工作群宣传学习健康教育相关知识，提高干部职工知晓率，提倡健康生活和健康行为。</w:t>
      </w:r>
    </w:p>
    <w:p>
      <w:pPr>
        <w:ind w:left="0" w:right="0" w:firstLine="560"/>
        <w:spacing w:before="450" w:after="450" w:line="312" w:lineRule="auto"/>
      </w:pPr>
      <w:r>
        <w:rPr>
          <w:rFonts w:ascii="宋体" w:hAnsi="宋体" w:eastAsia="宋体" w:cs="宋体"/>
          <w:color w:val="000"/>
          <w:sz w:val="28"/>
          <w:szCs w:val="28"/>
        </w:rPr>
        <w:t xml:space="preserve">（二）开展好爱国卫生活动，营造干净、整洁的环境。</w:t>
      </w:r>
    </w:p>
    <w:p>
      <w:pPr>
        <w:ind w:left="0" w:right="0" w:firstLine="560"/>
        <w:spacing w:before="450" w:after="450" w:line="312" w:lineRule="auto"/>
      </w:pPr>
      <w:r>
        <w:rPr>
          <w:rFonts w:ascii="宋体" w:hAnsi="宋体" w:eastAsia="宋体" w:cs="宋体"/>
          <w:color w:val="000"/>
          <w:sz w:val="28"/>
          <w:szCs w:val="28"/>
        </w:rPr>
        <w:t xml:space="preserve">一是坚持按照室内公共场所洗手设施全配套且配置管理标准化，完善洗手配套设施，粘贴“勤洗手”、“七步洗手法”等宣传牌，配备洗手液、消毒液和空气清新剂，引导干部职工勤洗手、科学洗手，营造勤洗手好氛围。截至目前，全局（含下属事业单位）办公区域内已有洗手设施x个，其中感应式洗手设施x个，普通洗手设施x个。二是坚持做好办公区域和网格责任区大清扫、大消毒工作，彻底清理卫生死角，清扫垃圾、排除积水和杂物，积极向网格责任区居民、商铺、酒店宣传爱国卫生知识，引导群众共同参与到文明健康活动中来，常态化的开展大清扫、大消毒活动。20xx年全局共开展卫生清扫活动x次，参加x人次，累计清除垃圾x吨，清除孳生地x处，消毒了x万多平方米，清除小广告x张。</w:t>
      </w:r>
    </w:p>
    <w:p>
      <w:pPr>
        <w:ind w:left="0" w:right="0" w:firstLine="560"/>
        <w:spacing w:before="450" w:after="450" w:line="312" w:lineRule="auto"/>
      </w:pPr>
      <w:r>
        <w:rPr>
          <w:rFonts w:ascii="宋体" w:hAnsi="宋体" w:eastAsia="宋体" w:cs="宋体"/>
          <w:color w:val="000"/>
          <w:sz w:val="28"/>
          <w:szCs w:val="28"/>
        </w:rPr>
        <w:t xml:space="preserve">（三）组织开展健康体检工作。</w:t>
      </w:r>
    </w:p>
    <w:p>
      <w:pPr>
        <w:ind w:left="0" w:right="0" w:firstLine="560"/>
        <w:spacing w:before="450" w:after="450" w:line="312" w:lineRule="auto"/>
      </w:pPr>
      <w:r>
        <w:rPr>
          <w:rFonts w:ascii="宋体" w:hAnsi="宋体" w:eastAsia="宋体" w:cs="宋体"/>
          <w:color w:val="000"/>
          <w:sz w:val="28"/>
          <w:szCs w:val="28"/>
        </w:rPr>
        <w:t xml:space="preserve">我局认真组织做好干部职工的健康体检工作，提前向县医保中心提出申请批复后，及时通知全局200名在职人员和x多名退休人员在12月底前进行健康体检，以保障全局人员顺利完成当年的健康体检工作。</w:t>
      </w:r>
    </w:p>
    <w:p>
      <w:pPr>
        <w:ind w:left="0" w:right="0" w:firstLine="560"/>
        <w:spacing w:before="450" w:after="450" w:line="312" w:lineRule="auto"/>
      </w:pPr>
      <w:r>
        <w:rPr>
          <w:rFonts w:ascii="宋体" w:hAnsi="宋体" w:eastAsia="宋体" w:cs="宋体"/>
          <w:color w:val="000"/>
          <w:sz w:val="28"/>
          <w:szCs w:val="28"/>
        </w:rPr>
        <w:t xml:space="preserve">（四）组织开展好工间操活动。</w:t>
      </w:r>
    </w:p>
    <w:p>
      <w:pPr>
        <w:ind w:left="0" w:right="0" w:firstLine="560"/>
        <w:spacing w:before="450" w:after="450" w:line="312" w:lineRule="auto"/>
      </w:pPr>
      <w:r>
        <w:rPr>
          <w:rFonts w:ascii="宋体" w:hAnsi="宋体" w:eastAsia="宋体" w:cs="宋体"/>
          <w:color w:val="000"/>
          <w:sz w:val="28"/>
          <w:szCs w:val="28"/>
        </w:rPr>
        <w:t xml:space="preserve">为倡导健康生活方式，引导广大干部职工养成健康锻炼的好习惯，提高干部职工的身体素质，营造凝心聚力、奋发向上的工作氛围。我局结合工作实际认真组织干部职工开展“工间操”健身活动，20xx年共开展工间操x次，参与x人次。</w:t>
      </w:r>
    </w:p>
    <w:p>
      <w:pPr>
        <w:ind w:left="0" w:right="0" w:firstLine="560"/>
        <w:spacing w:before="450" w:after="450" w:line="312" w:lineRule="auto"/>
      </w:pPr>
      <w:r>
        <w:rPr>
          <w:rFonts w:ascii="宋体" w:hAnsi="宋体" w:eastAsia="宋体" w:cs="宋体"/>
          <w:color w:val="000"/>
          <w:sz w:val="28"/>
          <w:szCs w:val="28"/>
        </w:rPr>
        <w:t xml:space="preserve">（五）积极开展好控烟工作。</w:t>
      </w:r>
    </w:p>
    <w:p>
      <w:pPr>
        <w:ind w:left="0" w:right="0" w:firstLine="560"/>
        <w:spacing w:before="450" w:after="450" w:line="312" w:lineRule="auto"/>
      </w:pPr>
      <w:r>
        <w:rPr>
          <w:rFonts w:ascii="宋体" w:hAnsi="宋体" w:eastAsia="宋体" w:cs="宋体"/>
          <w:color w:val="000"/>
          <w:sz w:val="28"/>
          <w:szCs w:val="28"/>
        </w:rPr>
        <w:t xml:space="preserve">我局利用第34个世界无烟日宣传日、单位电子显示屏滚动标语、微信工作群、粘贴禁烟标识、组织学习控烟禁烟知识等方式进行宣传，形成“控烟人人参与、自觉远离烟草”的社会氛围，进一步完善禁烟标识、禁烟标牌，严禁在办公室、会议室吸烟，吸烟者自觉到吸烟区吸烟。并抽调人员组成控烟监督员和_进行监督和巡查，对吸烟人员进行劝阻，20xx年摆放“无烟单位”提示牌1块，设置电子显示屏滚动标语x条，在局机关办公区粘贴禁烟标识x多块，设置吸烟区x个。</w:t>
      </w:r>
    </w:p>
    <w:p>
      <w:pPr>
        <w:ind w:left="0" w:right="0" w:firstLine="560"/>
        <w:spacing w:before="450" w:after="450" w:line="312" w:lineRule="auto"/>
      </w:pPr>
      <w:r>
        <w:rPr>
          <w:rFonts w:ascii="宋体" w:hAnsi="宋体" w:eastAsia="宋体" w:cs="宋体"/>
          <w:color w:val="000"/>
          <w:sz w:val="28"/>
          <w:szCs w:val="28"/>
        </w:rPr>
        <w:t xml:space="preserve">&gt;三、存在问题及下步工作计划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一是宣传力度不够；二是开展健康教育活动的方式较少。</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一是加大宣传和学习力度，更进一步提高干部职工健康教育知识知晓率；二是开展多种形式的健康教育活动，增强干部职工的身体素质，营造凝心聚力、奋发向上的工作氛围。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农村局个人工作总结17</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农村局个人工作总结18</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实施乡村振兴战略这一中心，坚持一手抓防疫、一手抓生产，奋勇担当，争先创优，各项工作取得显著成效。我市被评为中国乡村振兴百佳示范县市、x省乡村振兴一等县、x省农业“新六产”示范县，乡村振兴工作经验得到副国级领导签字肯定，在全国农村创业创新现场交流会上做了典型发言，在x市乡村振兴先行区现场观摩会现场评比中，我市综合成绩排名第一。</w:t>
      </w:r>
    </w:p>
    <w:p>
      <w:pPr>
        <w:ind w:left="0" w:right="0" w:firstLine="560"/>
        <w:spacing w:before="450" w:after="450" w:line="312" w:lineRule="auto"/>
      </w:pPr>
      <w:r>
        <w:rPr>
          <w:rFonts w:ascii="宋体" w:hAnsi="宋体" w:eastAsia="宋体" w:cs="宋体"/>
          <w:color w:val="000"/>
          <w:sz w:val="28"/>
          <w:szCs w:val="28"/>
        </w:rPr>
        <w:t xml:space="preserve">&gt;一、xxxx年工作情况</w:t>
      </w:r>
    </w:p>
    <w:p>
      <w:pPr>
        <w:ind w:left="0" w:right="0" w:firstLine="560"/>
        <w:spacing w:before="450" w:after="450" w:line="312" w:lineRule="auto"/>
      </w:pPr>
      <w:r>
        <w:rPr>
          <w:rFonts w:ascii="宋体" w:hAnsi="宋体" w:eastAsia="宋体" w:cs="宋体"/>
          <w:color w:val="000"/>
          <w:sz w:val="28"/>
          <w:szCs w:val="28"/>
        </w:rPr>
        <w:t xml:space="preserve">一是乡村振兴加快推进。坚持以重点带全盘，乡村振兴“xxxx”先行区创建工程全面铺开，以xx镇省级示范区创建为引领，打造xx、xx、xx镇x个x市级先行区，带动xx个乡镇街道先行区同步推进，形成覆盖全市涉及xxx个村居的xx个乡村振兴先行区；xx个乡村振兴重点项目建设任务顺利完成，承担上级乡村振兴考核指标完成良好。大力实施农业产业园四级培育工程，扩规提升国家农村产业融合发展示范园x个，如期建成省级现代农业产业园，新获批x市级现代农业产业园x个，认定首批xx市级农业产业园区xx家，形成发展梯队，强化品牌建设、深入推进名茶、名果、名菜、名粮、名药“五名”工程。深入实施农业品牌培育工程，新认证“三品一标”农产品xx个，新培育x市级知名农产品区域公用品牌x个、知名企业产品品牌x个。</w:t>
      </w:r>
    </w:p>
    <w:p>
      <w:pPr>
        <w:ind w:left="0" w:right="0" w:firstLine="560"/>
        <w:spacing w:before="450" w:after="450" w:line="312" w:lineRule="auto"/>
      </w:pPr>
      <w:r>
        <w:rPr>
          <w:rFonts w:ascii="宋体" w:hAnsi="宋体" w:eastAsia="宋体" w:cs="宋体"/>
          <w:color w:val="000"/>
          <w:sz w:val="28"/>
          <w:szCs w:val="28"/>
        </w:rPr>
        <w:t xml:space="preserve">二是招商争取成效显著。实施华能农光互补产业园二期、湘佳泰淼xx万吨屠宰冷链物流、青云国际冷链智慧物流园、巧媳妇酱造产业园、众客食品肉鸭熟食加工等招商引资项目xx个，到位资金xx。x亿元。对上争取高标准农田、乡村振兴先行区建设、美丽乡村建设、国家区域性百合良种繁育基地等项目xx个，到位资金x。x亿元，全年任务完成xxx%。</w:t>
      </w:r>
    </w:p>
    <w:p>
      <w:pPr>
        <w:ind w:left="0" w:right="0" w:firstLine="560"/>
        <w:spacing w:before="450" w:after="450" w:line="312" w:lineRule="auto"/>
      </w:pPr>
      <w:r>
        <w:rPr>
          <w:rFonts w:ascii="宋体" w:hAnsi="宋体" w:eastAsia="宋体" w:cs="宋体"/>
          <w:color w:val="000"/>
          <w:sz w:val="28"/>
          <w:szCs w:val="28"/>
        </w:rPr>
        <w:t xml:space="preserve">三是人居环境加快整治。采取电视台跟拍曝光、定期检查、不定期抽查等方式，推动农村人居环境整治、村庄清洁行动工作落细落实。全市城区外xxx个村全部开展人居环境整治，建成省市县三级美丽乡村xx个，成功通过国家暗访，圆满完成农村人居环境整治三年行动，x考核排名第一。</w:t>
      </w:r>
    </w:p>
    <w:p>
      <w:pPr>
        <w:ind w:left="0" w:right="0" w:firstLine="560"/>
        <w:spacing w:before="450" w:after="450" w:line="312" w:lineRule="auto"/>
      </w:pPr>
      <w:r>
        <w:rPr>
          <w:rFonts w:ascii="宋体" w:hAnsi="宋体" w:eastAsia="宋体" w:cs="宋体"/>
          <w:color w:val="000"/>
          <w:sz w:val="28"/>
          <w:szCs w:val="28"/>
        </w:rPr>
        <w:t xml:space="preserve">四是农业生产稳步开展。全面实施粮食生产“十统一”工程，在xx个乡镇通过统一提供社会化服务，加快推进粮食高产技术推广。今年我市粮食播种面积xx。xx万亩，总产xx。xx万吨，粮食单产、总产实现双增收。</w:t>
      </w:r>
    </w:p>
    <w:p>
      <w:pPr>
        <w:ind w:left="0" w:right="0" w:firstLine="560"/>
        <w:spacing w:before="450" w:after="450" w:line="312" w:lineRule="auto"/>
      </w:pPr>
      <w:r>
        <w:rPr>
          <w:rFonts w:ascii="宋体" w:hAnsi="宋体" w:eastAsia="宋体" w:cs="宋体"/>
          <w:color w:val="000"/>
          <w:sz w:val="28"/>
          <w:szCs w:val="28"/>
        </w:rPr>
        <w:t xml:space="preserve">五是质量安全监管有力。将农产品质量安全提升工程列为市政府为民办实事工程，全力抓好食用农产品合格证推广、标准化农资店及生产基地建设、农业领域信用体系建设、农业执法监管体系建设等工作，全市农产品监测合格率达到xx﹪以上。严格农业行政执法，建立健全案审机制，实行案件全过程包保制，推动执法工作高效运行，共开展执法行动xxx次，查处违法案件xx起，切实维护了广大农民群众的合法权益。</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一是农业产业大而不强。规上农产品精深加工型农业龙头企业不多，全市国家级农业龙头企业只有x家，xx%以上为中小企业；农产品影响力弱，在全国叫得响的知名品牌还不多。</w:t>
      </w:r>
    </w:p>
    <w:p>
      <w:pPr>
        <w:ind w:left="0" w:right="0" w:firstLine="560"/>
        <w:spacing w:before="450" w:after="450" w:line="312" w:lineRule="auto"/>
      </w:pPr>
      <w:r>
        <w:rPr>
          <w:rFonts w:ascii="宋体" w:hAnsi="宋体" w:eastAsia="宋体" w:cs="宋体"/>
          <w:color w:val="000"/>
          <w:sz w:val="28"/>
          <w:szCs w:val="28"/>
        </w:rPr>
        <w:t xml:space="preserve">二是要素瓶颈破解不够。农业项目非农用地指标紧张，土地供给不足的问题突出；农业企业贷款难、担保难的问题普遍存在，资金缺口较大，在探索多元投入机制上办法还不够多；高端人才“引不来、留不住”问题比较普遍，农业技术人才、管理人才匮乏，农业技术指导管理跟不上。</w:t>
      </w:r>
    </w:p>
    <w:p>
      <w:pPr>
        <w:ind w:left="0" w:right="0" w:firstLine="560"/>
        <w:spacing w:before="450" w:after="450" w:line="312" w:lineRule="auto"/>
      </w:pPr>
      <w:r>
        <w:rPr>
          <w:rFonts w:ascii="宋体" w:hAnsi="宋体" w:eastAsia="宋体" w:cs="宋体"/>
          <w:color w:val="000"/>
          <w:sz w:val="28"/>
          <w:szCs w:val="28"/>
        </w:rPr>
        <w:t xml:space="preserve">三是区域发展不平衡。大部分乡镇发展基础较好，乡村产业振兴提速较快、成效明显；个别乡镇基础设施欠账较多，需进一步加大工作力度。</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xxxx年，以乡村振兴为总抓手，加快推进“三带十区百园千社”工程，积极争项目、争荣誉，培特色、树典型，确保农业农村工作继续走在x前列、争创全省一流。</w:t>
      </w:r>
    </w:p>
    <w:p>
      <w:pPr>
        <w:ind w:left="0" w:right="0" w:firstLine="560"/>
        <w:spacing w:before="450" w:after="450" w:line="312" w:lineRule="auto"/>
      </w:pPr>
      <w:r>
        <w:rPr>
          <w:rFonts w:ascii="宋体" w:hAnsi="宋体" w:eastAsia="宋体" w:cs="宋体"/>
          <w:color w:val="000"/>
          <w:sz w:val="28"/>
          <w:szCs w:val="28"/>
        </w:rPr>
        <w:t xml:space="preserve">一是打造两个亮点。全力打造乡村振兴示范区。抓好省市乡村振兴先行示范区梯次培育，实施先行示范片区扩点增面行动，在全面巩固“xxxx”创建成果的基础上，积极争创xx示范区为省级示范区，新创建两个x市级先行区；全市各乡镇街道先行示范区核心村连片扩增至x—xx个以上，有条件的乡镇实行全域创建。启动新一轮人居环境整治行动，建成xx个省市县三级美丽乡村。全力打造xx万亩百合基地。借助国家区域性百合良种繁育基地建设项目，利用x—x年时间在全市发展优质百合xx万亩，建设全国最大的百合生产、加工、集散基地，xxxx年计划在xx、东都、泉沟、汶南、岳家庄发展x万亩。</w:t>
      </w:r>
    </w:p>
    <w:p>
      <w:pPr>
        <w:ind w:left="0" w:right="0" w:firstLine="560"/>
        <w:spacing w:before="450" w:after="450" w:line="312" w:lineRule="auto"/>
      </w:pPr>
      <w:r>
        <w:rPr>
          <w:rFonts w:ascii="宋体" w:hAnsi="宋体" w:eastAsia="宋体" w:cs="宋体"/>
          <w:color w:val="000"/>
          <w:sz w:val="28"/>
          <w:szCs w:val="28"/>
        </w:rPr>
        <w:t xml:space="preserve">二是实施四项工程。深入实施园区四级培育工程。高标准完成省级现代农业产业园创建验收工作，积极争创国家级现代农业产业园；推进x市级现代农业产业园整体提升，积极争取惠美创建国家农村产业融合发展示范园、长兴创建省级田园综合体；抓好中小型产业园规模扩张和标准提升，新增x市级以上现代农业产业园x家，新认定xx市级产业园xx家。深入实施经营主体培育工程。抓好农业龙头企业、农民专业合作社、家庭农场等新型经营主体培育，搭建“四级联创”平台，新培育x市级以上农业龙头企业xx家，力争众客食品、润德生物成功上市。深入实施农业品牌创建工程。大力培育山楂、油杏、百合、菊花、中药材“五朵金花”，积极开展“xx心农放心吃区域公用品牌+领军企业旗舰品牌”整体推介活动，新认证“三品一标”农产品xx个，争创x市级以上知名农产品品牌x个。深入实施农产品质量安全工程。依托全国农产品质量安全县创建，建设市农产品质量监管追溯平台，完善追溯管理办法及配套制度标准，健全市镇村三级监管体系、市镇基地三级检测网络，加大农业行政执法力度，确保农产品质量安全监管能力达到省内一流水平。</w:t>
      </w:r>
    </w:p>
    <w:p>
      <w:pPr>
        <w:ind w:left="0" w:right="0" w:firstLine="560"/>
        <w:spacing w:before="450" w:after="450" w:line="312" w:lineRule="auto"/>
      </w:pPr>
      <w:r>
        <w:rPr>
          <w:rFonts w:ascii="宋体" w:hAnsi="宋体" w:eastAsia="宋体" w:cs="宋体"/>
          <w:color w:val="000"/>
          <w:sz w:val="28"/>
          <w:szCs w:val="28"/>
        </w:rPr>
        <w:t xml:space="preserve">三是狠抓七个项目。策划实施重点项目x个，计划投资xx亿元，争取上级资金x亿元。分别是x。x万亩高标准农田建设项目、x万亩大宗油料生产基地建设项目、x。x万亩千亿斤粮食生产基地建设项目、众客食品智能仓储冷链物流项目、天信农牧肉禽屠宰项目、泰淼食品熟食及调理品加工项目、正大集团肉禽屠宰加工项目。</w:t>
      </w:r>
    </w:p>
    <w:p>
      <w:pPr>
        <w:ind w:left="0" w:right="0" w:firstLine="560"/>
        <w:spacing w:before="450" w:after="450" w:line="312" w:lineRule="auto"/>
      </w:pPr>
      <w:r>
        <w:rPr>
          <w:rFonts w:ascii="宋体" w:hAnsi="宋体" w:eastAsia="宋体" w:cs="宋体"/>
          <w:color w:val="000"/>
          <w:sz w:val="28"/>
          <w:szCs w:val="28"/>
        </w:rPr>
        <w:t xml:space="preserve">四是争创八项荣誉。积极争创省级以上荣誉x项，分别是全国农产品质量安全县、全国休闲农业和乡村旅游示范县、国家生态原产地保护认证示范县、国家级现代农业产业园、省级绿色农业发展先行区、省级畜禽加工示范区、省级农业产业强镇、省级智慧农业应用基地。</w:t>
      </w:r>
    </w:p>
    <w:p>
      <w:pPr>
        <w:ind w:left="0" w:right="0" w:firstLine="560"/>
        <w:spacing w:before="450" w:after="450" w:line="312" w:lineRule="auto"/>
      </w:pPr>
      <w:r>
        <w:rPr>
          <w:rFonts w:ascii="宋体" w:hAnsi="宋体" w:eastAsia="宋体" w:cs="宋体"/>
          <w:color w:val="000"/>
          <w:sz w:val="28"/>
          <w:szCs w:val="28"/>
        </w:rPr>
        <w:t xml:space="preserve">五是确保完成指标。针对乡村振兴考核短板，加大“双招双引”工作力度，大力培育现代高效农业和规上农产品加工企业，确保考核取得好名次。</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农村局个人工作总结19</w:t>
      </w:r>
    </w:p>
    <w:p>
      <w:pPr>
        <w:ind w:left="0" w:right="0" w:firstLine="560"/>
        <w:spacing w:before="450" w:after="450" w:line="312" w:lineRule="auto"/>
      </w:pPr>
      <w:r>
        <w:rPr>
          <w:rFonts w:ascii="宋体" w:hAnsi="宋体" w:eastAsia="宋体" w:cs="宋体"/>
          <w:color w:val="000"/>
          <w:sz w:val="28"/>
          <w:szCs w:val="28"/>
        </w:rPr>
        <w:t xml:space="preserve">完成从象牙塔到机关单位；从学生到政府工作人员这种环境和角色的双重转变。我在领导和关怀和指导下，在同志们的热心帮助下，通过自己的努力，思想上、业务水平上都有了很大的提高。以“服从领导，扎实工作，认真学习，团结同志”为标准，始终严格要求自己，较好地完成了各项工作任务、原创：学习任务，并取得了一定的成绩；牢固树立全心全意为人民服务的宗旨和正确的世界观、价值观和人生观。</w:t>
      </w:r>
    </w:p>
    <w:p>
      <w:pPr>
        <w:ind w:left="0" w:right="0" w:firstLine="560"/>
        <w:spacing w:before="450" w:after="450" w:line="312" w:lineRule="auto"/>
      </w:pPr>
      <w:r>
        <w:rPr>
          <w:rFonts w:ascii="宋体" w:hAnsi="宋体" w:eastAsia="宋体" w:cs="宋体"/>
          <w:color w:val="000"/>
          <w:sz w:val="28"/>
          <w:szCs w:val="28"/>
        </w:rPr>
        <w:t xml:space="preserve">一、强化理论和业务知识学习，不断提高自身综合素质。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以来，农业局浓厚的学习氛围深深的感染着我，我坚持一边工作一边学习，不断提高自身综合素质水平，认真学习“三个代表”重要思想，深刻领会“三个代表”重要思想的科学内涵和_全会精神。逐渐增强自己的实践自觉性和坚定性。为进一步加快完善在社会主义市场经济，全面建设小康社会做出自己的努力。</w:t>
      </w:r>
    </w:p>
    <w:p>
      <w:pPr>
        <w:ind w:left="0" w:right="0" w:firstLine="560"/>
        <w:spacing w:before="450" w:after="450" w:line="312" w:lineRule="auto"/>
      </w:pPr>
      <w:r>
        <w:rPr>
          <w:rFonts w:ascii="宋体" w:hAnsi="宋体" w:eastAsia="宋体" w:cs="宋体"/>
          <w:color w:val="000"/>
          <w:sz w:val="28"/>
          <w:szCs w:val="28"/>
        </w:rPr>
        <w:t xml:space="preserve">认真学习业务知识，重点学习公文写作及公文处理和电脑知识，在学习上做到重点中找重点，抓住重点，并结合自己在公文写作和电脑知识方面在哪些不足之处，有针对性的进行学习。</w:t>
      </w:r>
    </w:p>
    <w:p>
      <w:pPr>
        <w:ind w:left="0" w:right="0" w:firstLine="560"/>
        <w:spacing w:before="450" w:after="450" w:line="312" w:lineRule="auto"/>
      </w:pPr>
      <w:r>
        <w:rPr>
          <w:rFonts w:ascii="宋体" w:hAnsi="宋体" w:eastAsia="宋体" w:cs="宋体"/>
          <w:color w:val="000"/>
          <w:sz w:val="28"/>
          <w:szCs w:val="28"/>
        </w:rPr>
        <w:t xml:space="preserve">结合着自己的实际工作，认真学习农业科学技术以了解掌握我区农业的基本现状，虚心向身边同志请教，通过多看、多听、多想，做到嘴勤、手勤、脚勤，努力使自己在较短的时间内熟悉工作环境和工作内容。同时利用业余时间学习《_种子法》、《xx省种子管理条例》及《行政法》增强自身法制观念的同时也有利于自己运用娴熟的法律知识去监督检查市场，不断的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二、认认真真、勤勤恳恳、努力完成领导交给的各项工作</w:t>
      </w:r>
    </w:p>
    <w:p>
      <w:pPr>
        <w:ind w:left="0" w:right="0" w:firstLine="560"/>
        <w:spacing w:before="450" w:after="450" w:line="312" w:lineRule="auto"/>
      </w:pPr>
      <w:r>
        <w:rPr>
          <w:rFonts w:ascii="宋体" w:hAnsi="宋体" w:eastAsia="宋体" w:cs="宋体"/>
          <w:color w:val="000"/>
          <w:sz w:val="28"/>
          <w:szCs w:val="28"/>
        </w:rPr>
        <w:t xml:space="preserve">结合着“吉林省农作物品种专项治理年”活动的开展，积极配合上级，协助领导做好市场的监督检查工作，定期不定期的抽检市场，严格执法，公平公正，杜绝假、劣种子混入市场，保证农民利益不受侵害，维护了种子市场正常秩序。同时，做好上访农民的接待工作，对上访群众热情周到，有问必答，处理案件圆满，把工作真真正正做到农民心坎里。</w:t>
      </w:r>
    </w:p>
    <w:p>
      <w:pPr>
        <w:ind w:left="0" w:right="0" w:firstLine="560"/>
        <w:spacing w:before="450" w:after="450" w:line="312" w:lineRule="auto"/>
      </w:pPr>
      <w:r>
        <w:rPr>
          <w:rFonts w:ascii="宋体" w:hAnsi="宋体" w:eastAsia="宋体" w:cs="宋体"/>
          <w:color w:val="000"/>
          <w:sz w:val="28"/>
          <w:szCs w:val="28"/>
        </w:rPr>
        <w:t xml:space="preserve">做好品种推广和实验是我的另一项重要工作，我积极联系在省内、外各大种业公司，科研院所工作的同学，引进适合我区栽培的新品种，新技术，把增加农民收入工作做到实处。去年我们设立展示田个、实验田个。共推广品种个，其中玉米个、黄瓜个，番茄个。引进实验品种个，原创：有部分品种已经被农民认可，收到了较好的效果。</w:t>
      </w:r>
    </w:p>
    <w:p>
      <w:pPr>
        <w:ind w:left="0" w:right="0" w:firstLine="560"/>
        <w:spacing w:before="450" w:after="450" w:line="312" w:lineRule="auto"/>
      </w:pPr>
      <w:r>
        <w:rPr>
          <w:rFonts w:ascii="宋体" w:hAnsi="宋体" w:eastAsia="宋体" w:cs="宋体"/>
          <w:color w:val="000"/>
          <w:sz w:val="28"/>
          <w:szCs w:val="28"/>
        </w:rPr>
        <w:t xml:space="preserve">三、积极参加各项活动，丰富自己的生活。</w:t>
      </w:r>
    </w:p>
    <w:p>
      <w:pPr>
        <w:ind w:left="0" w:right="0" w:firstLine="560"/>
        <w:spacing w:before="450" w:after="450" w:line="312" w:lineRule="auto"/>
      </w:pPr>
      <w:r>
        <w:rPr>
          <w:rFonts w:ascii="宋体" w:hAnsi="宋体" w:eastAsia="宋体" w:cs="宋体"/>
          <w:color w:val="000"/>
          <w:sz w:val="28"/>
          <w:szCs w:val="28"/>
        </w:rPr>
        <w:t xml:space="preserve">在全区工会演讲比赛中，我的《把论文写在xx的土地上》获得一等奖，这增加了我的自信心，在工作上也受到了鼓舞。我又参加了义务献血活动，在献出爱心的.同时我也感觉到为社会做出贡献自己内心的喜悦。我明白了一个人最快乐的事情不是被满足，而是被需要。</w:t>
      </w:r>
    </w:p>
    <w:p>
      <w:pPr>
        <w:ind w:left="0" w:right="0" w:firstLine="560"/>
        <w:spacing w:before="450" w:after="450" w:line="312" w:lineRule="auto"/>
      </w:pPr>
      <w:r>
        <w:rPr>
          <w:rFonts w:ascii="宋体" w:hAnsi="宋体" w:eastAsia="宋体" w:cs="宋体"/>
          <w:color w:val="000"/>
          <w:sz w:val="28"/>
          <w:szCs w:val="28"/>
        </w:rPr>
        <w:t xml:space="preserve">回顾过去的工作，我在思想上，学习上，工作上都取得了一定的成绩，但也清醒地认识到自己还有很多不足之处，理论上不够深入，工作经验少。今后我一定克服缺点，发扬成绩，自觉把自己置于党和群众的监督之下。在平凡的工作岗位上做出力所能及的贡献。为xx农业的发展，“十一五”规划的顺利完成及社会主义新农村的建设献出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农村局个人工作总结20</w:t>
      </w:r>
    </w:p>
    <w:p>
      <w:pPr>
        <w:ind w:left="0" w:right="0" w:firstLine="560"/>
        <w:spacing w:before="450" w:after="450" w:line="312" w:lineRule="auto"/>
      </w:pPr>
      <w:r>
        <w:rPr>
          <w:rFonts w:ascii="宋体" w:hAnsi="宋体" w:eastAsia="宋体" w:cs="宋体"/>
          <w:color w:val="000"/>
          <w:sz w:val="28"/>
          <w:szCs w:val="28"/>
        </w:rPr>
        <w:t xml:space="preserve">年初以来，农业局以党的xx届三中、四中全会及县委九届六次全委（扩大）会议精神为指导，全面贯彻落实科学发展观，紧紧围绕xx年农牧民人均纯收入达到7403元，人均增收976元以上的目标，以促进农业增效、农民增收为己任，以发展设施农业、特色农业、高效农业为重点，积极理清思路，明确工作重点，狠抓工作落实，确保了各项工作的顺利推进。现将近期农业工作进展情况汇报</w:t>
      </w:r>
    </w:p>
    <w:p>
      <w:pPr>
        <w:ind w:left="0" w:right="0" w:firstLine="560"/>
        <w:spacing w:before="450" w:after="450" w:line="312" w:lineRule="auto"/>
      </w:pPr>
      <w:r>
        <w:rPr>
          <w:rFonts w:ascii="宋体" w:hAnsi="宋体" w:eastAsia="宋体" w:cs="宋体"/>
          <w:color w:val="000"/>
          <w:sz w:val="28"/>
          <w:szCs w:val="28"/>
        </w:rPr>
        <w:t xml:space="preserve">一、农业基本工作开展情况</w:t>
      </w:r>
    </w:p>
    <w:p>
      <w:pPr>
        <w:ind w:left="0" w:right="0" w:firstLine="560"/>
        <w:spacing w:before="450" w:after="450" w:line="312" w:lineRule="auto"/>
      </w:pPr>
      <w:r>
        <w:rPr>
          <w:rFonts w:ascii="宋体" w:hAnsi="宋体" w:eastAsia="宋体" w:cs="宋体"/>
          <w:color w:val="000"/>
          <w:sz w:val="28"/>
          <w:szCs w:val="28"/>
        </w:rPr>
        <w:t xml:space="preserve">今年，我县春耕面积万亩。为确保我县春耕工作的顺利进行，县农业局按照县委、县政府的要求，及早部署，采取多项措施，齐抓共管，确保农业工作开展。 春耕生产情况。我县已储备种子820吨（其中：玉米种240吨、春麦种150吨、大豆种320吨、亚麻种30吨、水稻种60吨、油葵种吨、甜菜种7吨、蔬菜种3吨），种子货源充足。全县已储备化肥7943吨，约占需求量的55%。储备农药40吨，占需求量的；储备农膜50吨，可完全满足春耕需求；已储备农家肥65万吨，占总需求量的100%。从市场调查显示，全县春播种子、化肥储备充足，个别紧俏品种略有不足，玉米种子、甜菜种子市场零售价格较去年同期基本持平，油葵种子价格略有下降。</w:t>
      </w:r>
    </w:p>
    <w:p>
      <w:pPr>
        <w:ind w:left="0" w:right="0" w:firstLine="560"/>
        <w:spacing w:before="450" w:after="450" w:line="312" w:lineRule="auto"/>
      </w:pPr>
      <w:r>
        <w:rPr>
          <w:rFonts w:ascii="宋体" w:hAnsi="宋体" w:eastAsia="宋体" w:cs="宋体"/>
          <w:color w:val="000"/>
          <w:sz w:val="28"/>
          <w:szCs w:val="28"/>
        </w:rPr>
        <w:t xml:space="preserve">2、种子执法宣传工作开展情况。2月24日，由巩留县农业局牵头，组织县公安、工商、质检、农机、畜牧、法院、检察院、供销社等部门负责同志参加了全国农资打假专项治理行动电视电话会议。会后巩留县农业局全面安排部署了xx年开展农资打假专项行动，确保我县春耕备耕期间农资市场秩序稳定，切实维护农民群众权益，促进农业稳定发展、农民持续增收。配合农资打假专项治理行动，保障种子质量，维护农民权益和种子企业权益，巩留县农业局将联合公安、工商、质检、农机、畜牧、法院、检察院、供销社等单位开展农资市场大检查活动。</w:t>
      </w:r>
    </w:p>
    <w:p>
      <w:pPr>
        <w:ind w:left="0" w:right="0" w:firstLine="560"/>
        <w:spacing w:before="450" w:after="450" w:line="312" w:lineRule="auto"/>
      </w:pPr>
      <w:r>
        <w:rPr>
          <w:rFonts w:ascii="宋体" w:hAnsi="宋体" w:eastAsia="宋体" w:cs="宋体"/>
          <w:color w:val="000"/>
          <w:sz w:val="28"/>
          <w:szCs w:val="28"/>
        </w:rPr>
        <w:t xml:space="preserve">3、冬小麦越冬返青情况。今年全县冬小麦种植面积30万亩，主要品种为伊农18号，占播种面积的95%以上，其余为新冬29号。冬前苗情。一类苗占总播种面积的54%，约万亩；（越冬茎数65万株）二类苗占总播种面积的，约7万亩；（越冬茎数50万株）三类苗占总播种面积的，约万亩；（越冬茎数45万株）。积雪情况。入冬以来由于长时间没有降水和降雪，部分麦田出现不同程度旱情，特别是土层较薄或早播麦田，占总面积的2%左右。冬季最大积雪量在24-28cm,2月初气温持续升高，麦田积雪融化最低积雪量达5-8cm,2月下旬降雪量较大，目前田间积雪量8-17厘米。越冬苗情情况。成立小麦越冬情况调查组，每周不间断对麦田积雪量、小麦苗情、越冬死亡等进行跟踪调查。经抽样室内返青试验，通过试验证明虽然今年冻土层较历年平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2026-05-03T06:37:59+08:00</dcterms:created>
  <dcterms:modified xsi:type="dcterms:W3CDTF">2026-05-03T06:37:59+08:00</dcterms:modified>
</cp:coreProperties>
</file>

<file path=docProps/custom.xml><?xml version="1.0" encoding="utf-8"?>
<Properties xmlns="http://schemas.openxmlformats.org/officeDocument/2006/custom-properties" xmlns:vt="http://schemas.openxmlformats.org/officeDocument/2006/docPropsVTypes"/>
</file>