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诫勉期满个人工作总结(共13篇)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诫勉期满个人工作总结1回首试用期工作，在各位领导及广大同事的支持下，作为一名厨师，我始终坚持以身作则，高标准、严要求，勤勤恳恳、兢兢业业，为顾客提供了精美的菜肴和优质的服务，现将试用期的具体工作总结如下：一、政治思想方面我重视加强理论和业务...</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w:t>
      </w:r>
    </w:p>
    <w:p>
      <w:pPr>
        <w:ind w:left="0" w:right="0" w:firstLine="560"/>
        <w:spacing w:before="450" w:after="450" w:line="312" w:lineRule="auto"/>
      </w:pPr>
      <w:r>
        <w:rPr>
          <w:rFonts w:ascii="宋体" w:hAnsi="宋体" w:eastAsia="宋体" w:cs="宋体"/>
          <w:color w:val="000"/>
          <w:sz w:val="28"/>
          <w:szCs w:val="28"/>
        </w:rPr>
        <w:t xml:space="preserve">回首试用期工作，在各位领导及广大同事的支持下，作为一名厨师，我始终坚持以身作则，高标准、严要求，勤勤恳恳、兢兢业业，为顾客提供了精美的菜肴和优质的服务，现将试用期的具体工作总结如下：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此外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在试用期，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综上所述，在试用期，通过努力，我在某些方面取得了一定的成绩。当然，我也有不足之处，今后，我一定继续加强经营管理、质量卫生监控和成本控制，同时要改进自己的工作思路，考察新的菜品，加快菜肴的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诫勉期满个人工作总结2</w:t>
      </w:r>
    </w:p>
    <w:p>
      <w:pPr>
        <w:ind w:left="0" w:right="0" w:firstLine="560"/>
        <w:spacing w:before="450" w:after="450" w:line="312" w:lineRule="auto"/>
      </w:pPr>
      <w:r>
        <w:rPr>
          <w:rFonts w:ascii="宋体" w:hAnsi="宋体" w:eastAsia="宋体" w:cs="宋体"/>
          <w:color w:val="000"/>
          <w:sz w:val="28"/>
          <w:szCs w:val="28"/>
        </w:rPr>
        <w:t xml:space="preserve">xxxx年本人光荣地加入XXXX这个团体，参加工作以来，得到了领导和同事的热情关怀和无私帮助，使我的综合素质有了很大的提高。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在工作和学习中以_理论和“三个代表”重要思想武装自己。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诫勉期满个人工作总结3</w:t>
      </w:r>
    </w:p>
    <w:p>
      <w:pPr>
        <w:ind w:left="0" w:right="0" w:firstLine="560"/>
        <w:spacing w:before="450" w:after="450" w:line="312" w:lineRule="auto"/>
      </w:pPr>
      <w:r>
        <w:rPr>
          <w:rFonts w:ascii="宋体" w:hAnsi="宋体" w:eastAsia="宋体" w:cs="宋体"/>
          <w:color w:val="000"/>
          <w:sz w:val="28"/>
          <w:szCs w:val="28"/>
        </w:rPr>
        <w:t xml:space="preserve">本人于8月25被***录用，至今已满一年时间。在这一年时间里，能够做到在思想上廉洁自律，工作上兢兢业业，学习上勤奋刻苦，生活上作风端正，服从领导，团结同事，自认为已经基本具备成为一名合格公务员的资格。现对自己的基本情况做简单汇报，恳请上级领导批准转正。</w:t>
      </w:r>
    </w:p>
    <w:p>
      <w:pPr>
        <w:ind w:left="0" w:right="0" w:firstLine="560"/>
        <w:spacing w:before="450" w:after="450" w:line="312" w:lineRule="auto"/>
      </w:pPr>
      <w:r>
        <w:rPr>
          <w:rFonts w:ascii="宋体" w:hAnsi="宋体" w:eastAsia="宋体" w:cs="宋体"/>
          <w:color w:val="000"/>
          <w:sz w:val="28"/>
          <w:szCs w:val="28"/>
        </w:rPr>
        <w:t xml:space="preserve">工作一年多时间里，主要在**负责**工作和在**负责**工作。在工作中，能够做到认真负责，严格遵守政务服务承诺制等各项制度，遇到问题及时请示，服从领导。同时主动学习、积极思考，努力研究工作新方法以提高工作质量与办事效率。</w:t>
      </w:r>
    </w:p>
    <w:p>
      <w:pPr>
        <w:ind w:left="0" w:right="0" w:firstLine="560"/>
        <w:spacing w:before="450" w:after="450" w:line="312" w:lineRule="auto"/>
      </w:pPr>
      <w:r>
        <w:rPr>
          <w:rFonts w:ascii="宋体" w:hAnsi="宋体" w:eastAsia="宋体" w:cs="宋体"/>
          <w:color w:val="000"/>
          <w:sz w:val="28"/>
          <w:szCs w:val="28"/>
        </w:rPr>
        <w:t xml:space="preserve">在思想上，努力做到不懈怠，不放松，务实求效，积极进取。不断提升自身的廉洁自律意识，积极参与学习十八大精神各项活动会议，时刻不忘自己作为一名公务员所应有的形象与应尽的义务。</w:t>
      </w:r>
    </w:p>
    <w:p>
      <w:pPr>
        <w:ind w:left="0" w:right="0" w:firstLine="560"/>
        <w:spacing w:before="450" w:after="450" w:line="312" w:lineRule="auto"/>
      </w:pPr>
      <w:r>
        <w:rPr>
          <w:rFonts w:ascii="宋体" w:hAnsi="宋体" w:eastAsia="宋体" w:cs="宋体"/>
          <w:color w:val="000"/>
          <w:sz w:val="28"/>
          <w:szCs w:val="28"/>
        </w:rPr>
        <w:t xml:space="preserve">在纪律上，能够做到严格自律，端正态度。上班时间规范着装，不离岗、不串岗，不做与工作无关的事。按时按点上下班，请假销假走程序。 在学习上，针对自身弱点，积极学习业务知识、相关法律法规，各方面资料的写作技能等，主动与同事加强探讨，互相学习，共同进步，积极向领导学习优点与技能，通过认真总结不断积累的方式，努力提高个人素质和工作能力。</w:t>
      </w:r>
    </w:p>
    <w:p>
      <w:pPr>
        <w:ind w:left="0" w:right="0" w:firstLine="560"/>
        <w:spacing w:before="450" w:after="450" w:line="312" w:lineRule="auto"/>
      </w:pPr>
      <w:r>
        <w:rPr>
          <w:rFonts w:ascii="宋体" w:hAnsi="宋体" w:eastAsia="宋体" w:cs="宋体"/>
          <w:color w:val="000"/>
          <w:sz w:val="28"/>
          <w:szCs w:val="28"/>
        </w:rPr>
        <w:t xml:space="preserve">这一年多来，在领导的指导下，在同事的帮助下，每天都能感觉到自己的进步，初出校门时的青涩也正在逐渐褪，待人处事能够基本做到成熟得体。但是也认识到，自己在某些方面，比如临阵反应、社会经验等方面尚有些欠缺与不足。</w:t>
      </w:r>
    </w:p>
    <w:p>
      <w:pPr>
        <w:ind w:left="0" w:right="0" w:firstLine="560"/>
        <w:spacing w:before="450" w:after="450" w:line="312" w:lineRule="auto"/>
      </w:pPr>
      <w:r>
        <w:rPr>
          <w:rFonts w:ascii="宋体" w:hAnsi="宋体" w:eastAsia="宋体" w:cs="宋体"/>
          <w:color w:val="000"/>
          <w:sz w:val="28"/>
          <w:szCs w:val="28"/>
        </w:rPr>
        <w:t xml:space="preserve">在今后的工作中，要继续努力，克服缺点，弥补不足，加强政治理论知识和业务知识方面的学习，力争成为学习型、创新型、实干型兼备的新型人才，在自己的岗位上实践“立党为公，执政为民”，努力成为一名更加称职的公务员。</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诫勉期满个人工作总结4</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社区服刑人员信息输入平台，做到“三清”“一迅速”，即人头清、监改类别清、矫正时间清，谈心家访，联系迅速。通过网络平台有效掌握社区服刑人员的行踪和思想动态，提高了矫正工作的综合能力，有效的控制了重新犯罪率。</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w:t>
      </w:r>
    </w:p>
    <w:p>
      <w:pPr>
        <w:ind w:left="0" w:right="0" w:firstLine="560"/>
        <w:spacing w:before="450" w:after="450" w:line="312" w:lineRule="auto"/>
      </w:pPr>
      <w:r>
        <w:rPr>
          <w:rFonts w:ascii="宋体" w:hAnsi="宋体" w:eastAsia="宋体" w:cs="宋体"/>
          <w:color w:val="000"/>
          <w:sz w:val="28"/>
          <w:szCs w:val="28"/>
        </w:rPr>
        <w:t xml:space="preserve">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诫勉期满个人工作总结5</w:t>
      </w:r>
    </w:p>
    <w:p>
      <w:pPr>
        <w:ind w:left="0" w:right="0" w:firstLine="560"/>
        <w:spacing w:before="450" w:after="450" w:line="312" w:lineRule="auto"/>
      </w:pPr>
      <w:r>
        <w:rPr>
          <w:rFonts w:ascii="宋体" w:hAnsi="宋体" w:eastAsia="宋体" w:cs="宋体"/>
          <w:color w:val="000"/>
          <w:sz w:val="28"/>
          <w:szCs w:val="28"/>
        </w:rPr>
        <w:t xml:space="preserve">在社区党工委的关切教导下，在同志们的支持赞助下，我认真学习，努力工作，严格要求，勤政廉政，负责的各项工作取得了一定的造诣。现将一年来的工作和勤政情况总结如下：</w:t>
      </w:r>
    </w:p>
    <w:p>
      <w:pPr>
        <w:ind w:left="0" w:right="0" w:firstLine="560"/>
        <w:spacing w:before="450" w:after="450" w:line="312" w:lineRule="auto"/>
      </w:pPr>
      <w:r>
        <w:rPr>
          <w:rFonts w:ascii="宋体" w:hAnsi="宋体" w:eastAsia="宋体" w:cs="宋体"/>
          <w:color w:val="000"/>
          <w:sz w:val="28"/>
          <w:szCs w:val="28"/>
        </w:rPr>
        <w:t xml:space="preserve">一、认真学习，继续提高依法行政能力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足自己，一是积极参加社区党工委中心组学习和队室党员组织生活、党课教导等学习与培训，自觉用_理论、思想和科学成长不雅武装自己的头脑，稳固树立科学成长不雅和正确政绩不雅，政治上与_、上级党组织保持高度一致。二是结合业务工作、范例案例进行剖析研究，进一步深化相关司法律例的学习。三是通过自觉学习各类反腐倡廉洁反范例，时刻提醒自已树立正确的人生不雅、价值不雅，提高自已爱岗敬业，克已奉公的思想意识。在实际工作中用先进的理论作指导，保持依法做事、规范执法的理念，严格依照司法的规定履行职责，树立执法为民、热情办事、急群众所急、想群众所想的思想理念和办事意识，继续地以业务知识充足自已，解决工作中遇到的各类难题。通过有效的工作，切实维护广年夜群众好处。</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依照社区党工委确定的各阶段工作重点，全力以赴、踏踏实实地做好每一项工作任务。近一年来，在城管年夜队牵头的违章搭建、河道污染、污水乱排、情况街面污染专项整治运动等重点工作中，我总是抱着认真负责的态度，积极落实，力争取得实效。在省市两会、文明创建、农村情况整治、工业项目签订、文明城市检查等重年夜运动及农贸市场整治、河道整治、等重点工程以及食品平安、文化市场治理等方面的执法配合工作中，我也积极热情全力投入，经常到一线实地踏看，实时向领导报告请示，与其他同志现场研究问题、探讨解决法子，并和队室其他同志们一起，以最年夜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保持不畏惧、不退缩、不躲避，知难而进、迎难而上，想方设法采取方法加以解决。如：违章建筑整治问题上，在集镇情况整治上，本地庶民不睬解，给我们的执法带来了巨年夜的压力。面对这一难题，我没有气馁退缩，也没有消极期待，在社区党工委和分担领导支持下，和处室其他有关同志，积极查询访问研究、剖析问题，出谋划策，努力寻求对策方法，采取拆除、罚款等强制性方法，维护司法的权威性、严肃性；另一方面，针对当事人提出的接收处置惩罚难等问题，积极落实人性化方法。通过一系列方法提高了执法效率，有效地削减了矛盾，取得了较好的效果。近年来，我们社区的整治违建的执法工作获得了社区领导的充分确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三、严格自律，自觉做到勤政廉正</w:t>
      </w:r>
    </w:p>
    <w:p>
      <w:pPr>
        <w:ind w:left="0" w:right="0" w:firstLine="560"/>
        <w:spacing w:before="450" w:after="450" w:line="312" w:lineRule="auto"/>
      </w:pPr>
      <w:r>
        <w:rPr>
          <w:rFonts w:ascii="宋体" w:hAnsi="宋体" w:eastAsia="宋体" w:cs="宋体"/>
          <w:color w:val="000"/>
          <w:sz w:val="28"/>
          <w:szCs w:val="28"/>
        </w:rPr>
        <w:t xml:space="preserve">平时对自己的要求对照严格，能够认真学习党的廉政规律，自觉遵守党风廉政扶植的各项规定。认真阅读上级部分下发的文件和学习资料，积极收看廉政扶植电视录像教导片，撰写体会文章，深刻剖析不和范例的教训，触类旁通，做到自尊、自重、自省、自律。依照分工，落实一岗双责，切实履行好党风廉政扶植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近一年来如果说我取得了一些造诣，归根结底，是社区党工委的正确领导，是全体同志们的年夜力支持。特别是获得了广年夜人民群众懂得和支持。而从我自身的角度看，还存在着许多不足：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1、是没能很好地围绕工作主线抓好各项工作的结合，造成了工作主动性不敷强，有时处于被动应付状态，特别是对如何有效地解决集镇治理方面存在的热点、难点问题研究不敷，法子不多。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2、是在抓一些具体的细节问题上还欠严谨，标准不敷高，距社区党工委和市民群众的要求有差距。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3、是综合协调能力有待提高，要增强各个部分工作上的接洽，经常性、制度性的接洽需增强，以进一步形成工作合力。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五、下一步努力偏向</w:t>
      </w:r>
    </w:p>
    <w:p>
      <w:pPr>
        <w:ind w:left="0" w:right="0" w:firstLine="560"/>
        <w:spacing w:before="450" w:after="450" w:line="312" w:lineRule="auto"/>
      </w:pPr>
      <w:r>
        <w:rPr>
          <w:rFonts w:ascii="宋体" w:hAnsi="宋体" w:eastAsia="宋体" w:cs="宋体"/>
          <w:color w:val="000"/>
          <w:sz w:val="28"/>
          <w:szCs w:val="28"/>
        </w:rPr>
        <w:t xml:space="preserve">在本年工作中，我会以这次总结为契机，发扬造诣，战胜不足，加倍认真地学习，加倍勤奋地工作，努力学习实践科学成长不雅，继续提高政治理论水平和政策水平。耐劳钻研业务知识，积极探索行政执法工作的办法、途径，提高行政执法水平，用实际行动答谢组织的关切和同志们的支持，依据社区党工委破解执法难、难执法难的总体安排，我们将连续加年夜对社区违法建筑的查处力度。依照第一时间发明，第一时间查处的工作要求，集中力量增强主要路段、违建易发区域和节沐日的执法管控，提高对街道违法扶植的实时查处率。</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诫勉期满个人工作总结6</w:t>
      </w:r>
    </w:p>
    <w:p>
      <w:pPr>
        <w:ind w:left="0" w:right="0" w:firstLine="560"/>
        <w:spacing w:before="450" w:after="450" w:line="312" w:lineRule="auto"/>
      </w:pPr>
      <w:r>
        <w:rPr>
          <w:rFonts w:ascii="宋体" w:hAnsi="宋体" w:eastAsia="宋体" w:cs="宋体"/>
          <w:color w:val="000"/>
          <w:sz w:val="28"/>
          <w:szCs w:val="28"/>
        </w:rPr>
        <w:t xml:space="preserve">我xxx，男，x年x月生，x工作站工作人员，因在x年x项目区工程施工管理住勤，本单位发放野外住勤补助时程序不合，违规操作而触犯法律，于x年x月x日被xxx人民法院判处有期徒刑三年，缓刑五年(缓刑考验期为：x年x月x日至x年x月x日)。现将社区矫正情况总结如下：</w:t>
      </w:r>
    </w:p>
    <w:p>
      <w:pPr>
        <w:ind w:left="0" w:right="0" w:firstLine="560"/>
        <w:spacing w:before="450" w:after="450" w:line="312" w:lineRule="auto"/>
      </w:pPr>
      <w:r>
        <w:rPr>
          <w:rFonts w:ascii="宋体" w:hAnsi="宋体" w:eastAsia="宋体" w:cs="宋体"/>
          <w:color w:val="000"/>
          <w:sz w:val="28"/>
          <w:szCs w:val="28"/>
        </w:rPr>
        <w:t xml:space="preserve">一、加强法律法规知识学习，提高法制观念</w:t>
      </w:r>
    </w:p>
    <w:p>
      <w:pPr>
        <w:ind w:left="0" w:right="0" w:firstLine="560"/>
        <w:spacing w:before="450" w:after="450" w:line="312" w:lineRule="auto"/>
      </w:pPr>
      <w:r>
        <w:rPr>
          <w:rFonts w:ascii="宋体" w:hAnsi="宋体" w:eastAsia="宋体" w:cs="宋体"/>
          <w:color w:val="000"/>
          <w:sz w:val="28"/>
          <w:szCs w:val="28"/>
        </w:rPr>
        <w:t xml:space="preserve">在接受社区矫正五年里，我严格遵守社区矫正的各项制度，认真学习，勤奋工作。通过学习，我认识到自己当初犯下的严重错误，是因自身的法制观念、组织纪律观念淡薄所导致，也深知法律的尊严和权威不容侵犯，我深刻反省，认真改过，利用工作以外的时间认真学习法律知识，了解党在新时期的路线、方针、政策，积极加强社会公德和思想道德修养，时时用一名合格公民的标准严格要求自己。</w:t>
      </w:r>
    </w:p>
    <w:p>
      <w:pPr>
        <w:ind w:left="0" w:right="0" w:firstLine="560"/>
        <w:spacing w:before="450" w:after="450" w:line="312" w:lineRule="auto"/>
      </w:pPr>
      <w:r>
        <w:rPr>
          <w:rFonts w:ascii="宋体" w:hAnsi="宋体" w:eastAsia="宋体" w:cs="宋体"/>
          <w:color w:val="000"/>
          <w:sz w:val="28"/>
          <w:szCs w:val="28"/>
        </w:rPr>
        <w:t xml:space="preserve">二、积极参加各类教育活动，认真反思</w:t>
      </w:r>
    </w:p>
    <w:p>
      <w:pPr>
        <w:ind w:left="0" w:right="0" w:firstLine="560"/>
        <w:spacing w:before="450" w:after="450" w:line="312" w:lineRule="auto"/>
      </w:pPr>
      <w:r>
        <w:rPr>
          <w:rFonts w:ascii="宋体" w:hAnsi="宋体" w:eastAsia="宋体" w:cs="宋体"/>
          <w:color w:val="000"/>
          <w:sz w:val="28"/>
          <w:szCs w:val="28"/>
        </w:rPr>
        <w:t xml:space="preserve">在司法所帮教人员的教育下，使我认识到法律的严谨、懂法守法、廉洁的重要性。同时，我积极参加各类帮教活动和义务劳动，力争从行动上悔过自新，今后做得更加遵纪守法、更加遵守社会道德的好公民。</w:t>
      </w:r>
    </w:p>
    <w:p>
      <w:pPr>
        <w:ind w:left="0" w:right="0" w:firstLine="560"/>
        <w:spacing w:before="450" w:after="450" w:line="312" w:lineRule="auto"/>
      </w:pPr>
      <w:r>
        <w:rPr>
          <w:rFonts w:ascii="宋体" w:hAnsi="宋体" w:eastAsia="宋体" w:cs="宋体"/>
          <w:color w:val="000"/>
          <w:sz w:val="28"/>
          <w:szCs w:val="28"/>
        </w:rPr>
        <w:t xml:space="preserve">三、廉洁自律，主动接受监督</w:t>
      </w:r>
    </w:p>
    <w:p>
      <w:pPr>
        <w:ind w:left="0" w:right="0" w:firstLine="560"/>
        <w:spacing w:before="450" w:after="450" w:line="312" w:lineRule="auto"/>
      </w:pPr>
      <w:r>
        <w:rPr>
          <w:rFonts w:ascii="宋体" w:hAnsi="宋体" w:eastAsia="宋体" w:cs="宋体"/>
          <w:color w:val="000"/>
          <w:sz w:val="28"/>
          <w:szCs w:val="28"/>
        </w:rPr>
        <w:t xml:space="preserve">工作中，我团结同事，认真负责，积极做好站上各项工作及领导交办的其他事项，同时，严格遵守各项纪律和《廉政准则》力争做到认真做事，干净做人，积极接受领导和同事的监督。</w:t>
      </w:r>
    </w:p>
    <w:p>
      <w:pPr>
        <w:ind w:left="0" w:right="0" w:firstLine="560"/>
        <w:spacing w:before="450" w:after="450" w:line="312" w:lineRule="auto"/>
      </w:pPr>
      <w:r>
        <w:rPr>
          <w:rFonts w:ascii="宋体" w:hAnsi="宋体" w:eastAsia="宋体" w:cs="宋体"/>
          <w:color w:val="000"/>
          <w:sz w:val="28"/>
          <w:szCs w:val="28"/>
        </w:rPr>
        <w:t xml:space="preserve">通过五年的社区矫正，我在思想上更加深刻的认识到遵纪守法和遵守社会公德的重要意义，今后，我将时时用各类法规和道德规范严格要求自己，遵纪守法，勤奋努力，认真工作，做一个合格的好公民。</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诫勉期满个人工作总结7</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二是个人档案材料移交同步。</w:t>
      </w:r>
    </w:p>
    <w:p>
      <w:pPr>
        <w:ind w:left="0" w:right="0" w:firstLine="560"/>
        <w:spacing w:before="450" w:after="450" w:line="312" w:lineRule="auto"/>
      </w:pPr>
      <w:r>
        <w:rPr>
          <w:rFonts w:ascii="宋体" w:hAnsi="宋体" w:eastAsia="宋体" w:cs="宋体"/>
          <w:color w:val="000"/>
          <w:sz w:val="28"/>
          <w:szCs w:val="28"/>
        </w:rPr>
        <w:t xml:space="preserve">三是矫正帮教人员衔接同步。</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工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w:t>
      </w:r>
    </w:p>
    <w:p>
      <w:pPr>
        <w:ind w:left="0" w:right="0" w:firstLine="560"/>
        <w:spacing w:before="450" w:after="450" w:line="312" w:lineRule="auto"/>
      </w:pPr>
      <w:r>
        <w:rPr>
          <w:rFonts w:ascii="宋体" w:hAnsi="宋体" w:eastAsia="宋体" w:cs="宋体"/>
          <w:color w:val="000"/>
          <w:sz w:val="28"/>
          <w:szCs w:val="28"/>
        </w:rPr>
        <w:t xml:space="preserve">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三、对策及建议</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诫勉期满个人工作总结8</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管理监督员，初到我并不是十分了解我们的工作，在过去的两个月的试用期我不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术手段来处理、分析和管理整个城市的所有城管部件和城管事件信息，促进城市管理的现代化的信息化的措施。数字城管把像井盖、路灯、邮筒、电话亭等城市部件配上一个身份。通过我们监督员在自己的责任区不断巡查，发现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管理监督员在规定的若干单元网格内巡视，发现城市管理问题后通过我们监督员问题信息的采集，并通过无线网络实现位置、图片、表单、录音等信息上报，还有一种方式是监督中心接收社会公众举报的城市管理问题，通知监督员核实，监督员上报核实结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管理系统是一种新型的城市管理系统，它通过办公自动化、地理信息技术、全球定位系统、无线电话通信及网络技术等现代化科学技术实现对城市精细化管理，这就要求我能熟练掌握各种先进的设备及应用软件的操作。进入数字城管中心工作一段时间以来，我认真学习了各种先进设备以及数字化城市管理信息系统的操作技巧，掌握了数字化城市管理从立案、派遣、核查到结案的管理流程。最后数字化城市管理系统是城市管理由粗放型向精细化管理转变过程中的产物，是需要不断发展和完善的，这就要求我们监督员在工作中不能照搬照抄，在学习先进的操作管理经验的基础上还要立足本职工作的特点，需要我们不断发现城市管理中实际的问题，进一步深化改进，把数字城管建设成有南宁特色的管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诫勉期满个人工作总结9</w:t>
      </w:r>
    </w:p>
    <w:p>
      <w:pPr>
        <w:ind w:left="0" w:right="0" w:firstLine="560"/>
        <w:spacing w:before="450" w:after="450" w:line="312" w:lineRule="auto"/>
      </w:pPr>
      <w:r>
        <w:rPr>
          <w:rFonts w:ascii="宋体" w:hAnsi="宋体" w:eastAsia="宋体" w:cs="宋体"/>
          <w:color w:val="000"/>
          <w:sz w:val="28"/>
          <w:szCs w:val="28"/>
        </w:rPr>
        <w:t xml:space="preserve">作为一个刚步入社会的应届毕业生，这里的一切对我来说既熟悉又陌生。现在，一个多月过去了。在这短短的一个多月里，我慢慢适应了这家公司的文化和氛围，努力在这样的环境中学习和发展。</w:t>
      </w:r>
    </w:p>
    <w:p>
      <w:pPr>
        <w:ind w:left="0" w:right="0" w:firstLine="560"/>
        <w:spacing w:before="450" w:after="450" w:line="312" w:lineRule="auto"/>
      </w:pPr>
      <w:r>
        <w:rPr>
          <w:rFonts w:ascii="宋体" w:hAnsi="宋体" w:eastAsia="宋体" w:cs="宋体"/>
          <w:color w:val="000"/>
          <w:sz w:val="28"/>
          <w:szCs w:val="28"/>
        </w:rPr>
        <w:t xml:space="preserve">在主任和同事的关心和指导下，这一个月我学到了很多，各方面也有了一些进步。现将我在此期间的工作汇报如下：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刚到公司的时候，我就开始阅读关于上海大众的《上海大众经销商运营标准》手册，这是一份非常完整的公司运营手册，包括公司文化，整个公司运营中的一些人员配备和岗位要求，员工在工作中应该注意的礼仪标准和服务程序，以及工作中使用的一些表格。通过这本手册，我对上海大众有了一定的了解，同时也知道了一个公司应该具备的工作标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1、内部和外部邮件的传递和汇总。在此期间，我每天负责公司的内外邮件传递和汇总，按时准确传递各部门的信息，并存档保存，以便在需要时及时传递出去。</w:t>
      </w:r>
    </w:p>
    <w:p>
      <w:pPr>
        <w:ind w:left="0" w:right="0" w:firstLine="560"/>
        <w:spacing w:before="450" w:after="450" w:line="312" w:lineRule="auto"/>
      </w:pPr>
      <w:r>
        <w:rPr>
          <w:rFonts w:ascii="宋体" w:hAnsi="宋体" w:eastAsia="宋体" w:cs="宋体"/>
          <w:color w:val="000"/>
          <w:sz w:val="28"/>
          <w:szCs w:val="28"/>
        </w:rPr>
        <w:t xml:space="preserve">2、办公用品领用登记。资产管理是我实习前接触过的工作。保证每个人收到的物品准确登记，及时报告库存中丢失的物品，确保仓库中的物品整洁清晰，这一点非常重要。</w:t>
      </w:r>
    </w:p>
    <w:p>
      <w:pPr>
        <w:ind w:left="0" w:right="0" w:firstLine="560"/>
        <w:spacing w:before="450" w:after="450" w:line="312" w:lineRule="auto"/>
      </w:pPr>
      <w:r>
        <w:rPr>
          <w:rFonts w:ascii="宋体" w:hAnsi="宋体" w:eastAsia="宋体" w:cs="宋体"/>
          <w:color w:val="000"/>
          <w:sz w:val="28"/>
          <w:szCs w:val="28"/>
        </w:rPr>
        <w:t xml:space="preserve">3、尽量每周做一次保养报告。这种周报我完全不熟悉。刚接触的时候，统计数字往往是错的，但是熟悉了几个星期，就能熟练制作了。</w:t>
      </w:r>
    </w:p>
    <w:p>
      <w:pPr>
        <w:ind w:left="0" w:right="0" w:firstLine="560"/>
        <w:spacing w:before="450" w:after="450" w:line="312" w:lineRule="auto"/>
      </w:pPr>
      <w:r>
        <w:rPr>
          <w:rFonts w:ascii="宋体" w:hAnsi="宋体" w:eastAsia="宋体" w:cs="宋体"/>
          <w:color w:val="000"/>
          <w:sz w:val="28"/>
          <w:szCs w:val="28"/>
        </w:rPr>
        <w:t xml:space="preserve">4、协助检查所需文件和报告。实习的一个多月，恰逢审计二审计，需要准备很多材料和工作记录。虽然我在学校学过很多公司的文案，但是真的没怎么写过，每个公司都有自己的标准模式。在整理这些材料的过程中，我学到了很多东西。</w:t>
      </w:r>
    </w:p>
    <w:p>
      <w:pPr>
        <w:ind w:left="0" w:right="0" w:firstLine="560"/>
        <w:spacing w:before="450" w:after="450" w:line="312" w:lineRule="auto"/>
      </w:pPr>
      <w:r>
        <w:rPr>
          <w:rFonts w:ascii="宋体" w:hAnsi="宋体" w:eastAsia="宋体" w:cs="宋体"/>
          <w:color w:val="000"/>
          <w:sz w:val="28"/>
          <w:szCs w:val="28"/>
        </w:rPr>
        <w:t xml:space="preserve">行政工作是乏味的，从复印、扫描、传真到分发报纸和杂志、递送文件和将收件人归档，包括一些参观培训的接待工作。每一项工作的完成都是对责任心和工作能力的考验。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三、存在的问题及其改进方法</w:t>
      </w:r>
    </w:p>
    <w:p>
      <w:pPr>
        <w:ind w:left="0" w:right="0" w:firstLine="560"/>
        <w:spacing w:before="450" w:after="450" w:line="312" w:lineRule="auto"/>
      </w:pPr>
      <w:r>
        <w:rPr>
          <w:rFonts w:ascii="宋体" w:hAnsi="宋体" w:eastAsia="宋体" w:cs="宋体"/>
          <w:color w:val="000"/>
          <w:sz w:val="28"/>
          <w:szCs w:val="28"/>
        </w:rPr>
        <w:t xml:space="preserve">1、由于公司从事行政和文职工作，不涉及业务经营，对公司的销售和维修业务没有充分了解；</w:t>
      </w:r>
    </w:p>
    <w:p>
      <w:pPr>
        <w:ind w:left="0" w:right="0" w:firstLine="560"/>
        <w:spacing w:before="450" w:after="450" w:line="312" w:lineRule="auto"/>
      </w:pPr>
      <w:r>
        <w:rPr>
          <w:rFonts w:ascii="宋体" w:hAnsi="宋体" w:eastAsia="宋体" w:cs="宋体"/>
          <w:color w:val="000"/>
          <w:sz w:val="28"/>
          <w:szCs w:val="28"/>
        </w:rPr>
        <w:t xml:space="preserve">2、缺乏一些基本的工作知识。在工作中，他们经常表现出生涩的表现，有时甚至会感到不知所措；</w:t>
      </w:r>
    </w:p>
    <w:p>
      <w:pPr>
        <w:ind w:left="0" w:right="0" w:firstLine="560"/>
        <w:spacing w:before="450" w:after="450" w:line="312" w:lineRule="auto"/>
      </w:pPr>
      <w:r>
        <w:rPr>
          <w:rFonts w:ascii="宋体" w:hAnsi="宋体" w:eastAsia="宋体" w:cs="宋体"/>
          <w:color w:val="000"/>
          <w:sz w:val="28"/>
          <w:szCs w:val="28"/>
        </w:rPr>
        <w:t xml:space="preserve">3、如果工作不够细致，在一些问题上会出现错误和疏漏；</w:t>
      </w:r>
    </w:p>
    <w:p>
      <w:pPr>
        <w:ind w:left="0" w:right="0" w:firstLine="560"/>
        <w:spacing w:before="450" w:after="450" w:line="312" w:lineRule="auto"/>
      </w:pPr>
      <w:r>
        <w:rPr>
          <w:rFonts w:ascii="宋体" w:hAnsi="宋体" w:eastAsia="宋体" w:cs="宋体"/>
          <w:color w:val="000"/>
          <w:sz w:val="28"/>
          <w:szCs w:val="28"/>
        </w:rPr>
        <w:t xml:space="preserve">4、领导的意图没有得到足够的`理解，工作往往没有做好。</w:t>
      </w:r>
    </w:p>
    <w:p>
      <w:pPr>
        <w:ind w:left="0" w:right="0" w:firstLine="560"/>
        <w:spacing w:before="450" w:after="450" w:line="312" w:lineRule="auto"/>
      </w:pPr>
      <w:r>
        <w:rPr>
          <w:rFonts w:ascii="宋体" w:hAnsi="宋体" w:eastAsia="宋体" w:cs="宋体"/>
          <w:color w:val="000"/>
          <w:sz w:val="28"/>
          <w:szCs w:val="28"/>
        </w:rPr>
        <w:t xml:space="preserve">四、下一步个人工作计划：</w:t>
      </w:r>
    </w:p>
    <w:p>
      <w:pPr>
        <w:ind w:left="0" w:right="0" w:firstLine="560"/>
        <w:spacing w:before="450" w:after="450" w:line="312" w:lineRule="auto"/>
      </w:pPr>
      <w:r>
        <w:rPr>
          <w:rFonts w:ascii="宋体" w:hAnsi="宋体" w:eastAsia="宋体" w:cs="宋体"/>
          <w:color w:val="000"/>
          <w:sz w:val="28"/>
          <w:szCs w:val="28"/>
        </w:rPr>
        <w:t xml:space="preserve">首先，我必须首先改善上述工作中的不足，提高自我意识和工作效率，尽我所能做好工作中的一切，进一步了解和熟悉公司的整体运营模式和流程。</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其次，进一步了解公司的人事制度和规范，掌握人事招聘、培训、绩效考核和奖惩制度的技能，希望在人事培训中有发展的机会。</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诫勉期满个人工作总结10</w:t>
      </w:r>
    </w:p>
    <w:p>
      <w:pPr>
        <w:ind w:left="0" w:right="0" w:firstLine="560"/>
        <w:spacing w:before="450" w:after="450" w:line="312" w:lineRule="auto"/>
      </w:pPr>
      <w:r>
        <w:rPr>
          <w:rFonts w:ascii="宋体" w:hAnsi="宋体" w:eastAsia="宋体" w:cs="宋体"/>
          <w:color w:val="000"/>
          <w:sz w:val="28"/>
          <w:szCs w:val="28"/>
        </w:rPr>
        <w:t xml:space="preserve">执法评议活动开展以来，综合科按实施方案要求组织全科人员进行学习，要求全体人员认真对照评议内容，从我做起，转变执法理念、服务管理理念、执法办案等方面存在的突出问题。根据文件要求，现将自查整改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集中听一听，方法简单，组织学习时就学一学，要求学什么就学习什么，仅学习了规定的文件、领导讲话和会议精神等，很少主动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对待市容管理难点热点问题不能始终保持热情的态度，有时特别是手头工作稍多、稍忙时，没有做到全心全意为人民服务，没有正真成为人民群众的公仆，没有拿出的热情对待群众反映的市容难点热点问题，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(三)解放思想、更新观念方面</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城市管理方面的问题不是那么了解，没有主动去与我们的城市管理专家、领导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二、整改情况：</w:t>
      </w:r>
    </w:p>
    <w:p>
      <w:pPr>
        <w:ind w:left="0" w:right="0" w:firstLine="560"/>
        <w:spacing w:before="450" w:after="450" w:line="312" w:lineRule="auto"/>
      </w:pPr>
      <w:r>
        <w:rPr>
          <w:rFonts w:ascii="宋体" w:hAnsi="宋体" w:eastAsia="宋体" w:cs="宋体"/>
          <w:color w:val="000"/>
          <w:sz w:val="28"/>
          <w:szCs w:val="28"/>
        </w:rPr>
        <w:t xml:space="preserve">这次自查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全科工作人员更加清醒地认识到自己存在的问题，全科同志决心进一步解放思想、更新观念，用全新的思想全新的理念，提高自己素质，为加快我区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质的管理、质的服务、质的环境。</w:t>
      </w:r>
    </w:p>
    <w:p>
      <w:pPr>
        <w:ind w:left="0" w:right="0" w:firstLine="560"/>
        <w:spacing w:before="450" w:after="450" w:line="312" w:lineRule="auto"/>
      </w:pPr>
      <w:r>
        <w:rPr>
          <w:rFonts w:ascii="宋体" w:hAnsi="宋体" w:eastAsia="宋体" w:cs="宋体"/>
          <w:color w:val="000"/>
          <w:sz w:val="28"/>
          <w:szCs w:val="28"/>
        </w:rPr>
        <w:t xml:space="preserve">解放思想是发展的一大法宝，创新才能发展，守旧没有出路，围绕__区的经济社会发展，我们一定要居安思危，找差距，勇于正视差距，要有强烈的危机感，紧迫感，爱岗敬业，求真务实，为完成“加快”和“”的奋斗目标，为__区的城市管理行政执法工作又好又快地发展，为创建国家文明城市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诫勉期满个人工作总结11</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一、数字城管的认识</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二、数字城管的工作内容</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_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三、工作体会心得</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诫勉期满个人工作总结12</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两个月以来，在乡党委的正确领导下，在同事们的支持、关心和帮助下，我认真学习_理论、时刻用规章制度来约束自己的言行，认真履行岗位职责，尽所能，兢兢业业地做好本职工作，认真完成了各项任务。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是加强政治理论学习。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认真学习“三个代表”重要思想，深刻领会其科学内涵，认真学习党的十八大，深入领会其精神实质，增强了政治敏锐性，增强了实践“三个代表”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是加强业务理论的学习。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是自觉履行岗位工作职责，努力完成本职工作。对领导交办的每一项工作，分清轻重缓急，能按时完成任务。认真完成20xx年党建目标责任书的整理并于11月20号顺利通过了检查，完成全年党费的收缴及20党报党刊的征订工作。积极争取下乡机会，主动参加红石岩甘蔗面积丈量亩，配合红石岩村两委做好县、乡换届选举工作，深入农户收缴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四是遵章守纪，团结同事。在工作中能够自觉遵守工作纪律，按时上下班，不擅离工作岗位;能够尊重老同事，虚心请教，关心其他同事，热情帮助。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诫勉期满个人工作总结13</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2026-04-28T23:35:59+08:00</dcterms:created>
  <dcterms:modified xsi:type="dcterms:W3CDTF">2026-04-28T23:35:59+08:00</dcterms:modified>
</cp:coreProperties>
</file>

<file path=docProps/custom.xml><?xml version="1.0" encoding="utf-8"?>
<Properties xmlns="http://schemas.openxmlformats.org/officeDocument/2006/custom-properties" xmlns:vt="http://schemas.openxmlformats.org/officeDocument/2006/docPropsVTypes"/>
</file>