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最新幼儿园中班教师个人总结简短(六篇)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总结简短一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幼儿园中班教师个人总结简短一</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幼儿园中班教师个人总结简短二</w:t>
      </w:r>
    </w:p>
    <w:p>
      <w:pPr>
        <w:ind w:left="0" w:right="0" w:firstLine="560"/>
        <w:spacing w:before="450" w:after="450" w:line="312" w:lineRule="auto"/>
      </w:pPr>
      <w:r>
        <w:rPr>
          <w:rFonts w:ascii="宋体" w:hAnsi="宋体" w:eastAsia="宋体" w:cs="宋体"/>
          <w:color w:val="000"/>
          <w:sz w:val="28"/>
          <w:szCs w:val="28"/>
        </w:rPr>
        <w:t xml:space="preserve">又到学期末，回顾半年来的工作，我深深的感受到，教师的人生就要甘于实实在在，甘于默默无闻，甘当辛勤的“园丁”，这样才能浇灌出鲜艳的“花朵”。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许多，看着渐渐成长的孩子们。回忆他们的一笑一颦，我由衷的感到一种自豪，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心须具备良好的政治思想素质，树立正确的世界观和人生观。我作为一名年轻教师，有时在工作中可能存在考虑不周，毛毛糙糙的问题，但每当领导或家长提出意见或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在教学中，我以多种教学方法，认真设计每节课，来让孩子们掌握每节课的重点内容，有个别孩子跟不上，我们会为他单个辅导，孩子们在做作业时，我会提醒他们用正确的姿势写字。进餐时，我会提醒他们安静进餐，不掉饭粒。午睡时，帮助他们盖好被子。并教会个别幼儿叠衣服;在家长会，花样操，庆元旦，在李老师和田老师的齐心配合下，做好了每项大型活动的准备工作，并且较好的完成了教学，游戏，保育，安全为一体的教学方式，并赢得了家长的支持和信任，实现了家园共育，看着孩子们兴奋、快乐的表情，大家都感到无比的高兴。</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三人行必有我师”在每一次的开会中，领导给我们贯穿出新思想，大家都能够做的那么好，尤其是张静老师和花玉琼老师，让我觉得我不懂得东西还很多，要学的东西还很多，通过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时身上也吸取了不少的经验，但在和家长交流方面，仍有许多的不够之处，我将在以后的工作中，不断的鞭策自己多学、多想、多思、多试，成为一名优秀的幼教工作者。不断努力，希望能为我们幼儿园的发展，贡献出自己的一份小小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幼儿园中班教师个人总结简短三</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幼儿园中班教师个人总结简短四</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幼儿园中班教师个人总结简短五</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2026-01-22T17:57:32+08:00</dcterms:created>
  <dcterms:modified xsi:type="dcterms:W3CDTF">2026-01-22T17:57:32+08:00</dcterms:modified>
</cp:coreProperties>
</file>

<file path=docProps/custom.xml><?xml version="1.0" encoding="utf-8"?>
<Properties xmlns="http://schemas.openxmlformats.org/officeDocument/2006/custom-properties" xmlns:vt="http://schemas.openxmlformats.org/officeDocument/2006/docPropsVTypes"/>
</file>