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最新维修工年度工作总结 个人(4篇)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维修工年度工作总结 个人一1、工作状况我们的主要工作就是配合检修、抢险、备品备件的领用、或现场生产和检修所留下的垃圾、废钢、旧的备品备件清理清卫等主要工作。在工作中能很好的完成领导下达的任务，快速安全的托运备件，清理清卫等工作。有时设备检修...</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个人一</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个人二</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维修工年度工作总结 个人三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一段时间的工作在不知不觉间已经告一段落了，回顾坚强走过的这段时间，取得的成绩实则来之不易，需要认真地为此写一份年终工作总结。下面小编给大家带来维修工年终工作总结个人范文，希望大家喜欢!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本人自年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w:t>
      </w:r>
    </w:p>
    <w:p>
      <w:pPr>
        <w:ind w:left="0" w:right="0" w:firstLine="560"/>
        <w:spacing w:before="450" w:after="450" w:line="312" w:lineRule="auto"/>
      </w:pPr>
      <w:r>
        <w:rPr>
          <w:rFonts w:ascii="宋体" w:hAnsi="宋体" w:eastAsia="宋体" w:cs="宋体"/>
          <w:color w:val="000"/>
          <w:sz w:val="28"/>
          <w:szCs w:val="28"/>
        </w:rPr>
        <w:t xml:space="preserve">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业务水平的不断提高，来源于实际工作中经验积累的过程。年至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年9月因工作表现突出，我被调到尿素维修班担任班长，这期间，我先后组织安装了6kv/850kv高压电机项目，年我们班先后承接了厂里新上变压吸附配电室，包括1600kva变压器在内的全套工程项目以及新上620kv/6kv变脱泵电机的安装调试，空压站90kw空压机plc的安装与调试等，由于尿素工序环境腐蚀性强、电气设备散乱，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企业生产，安全第一。这特别对我们从事危险行业的工作人员来说，意义更为重大。运用所掌握的技术来解决生产中存在的问题，是一个技术人员义不容辞的责任。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宋体" w:hAnsi="宋体" w:eastAsia="宋体" w:cs="宋体"/>
          <w:color w:val="000"/>
          <w:sz w:val="28"/>
          <w:szCs w:val="28"/>
        </w:rPr>
        <w:t xml:space="preserve">_年已经过去，回顾一年来的工作，有积极肯定的一面，也有消极被动的一面，但是顺利大于困难。年终总结不但工段要进行，班组也要进行。不会总结就不会工作，要总结出我们的优点和不足，使大家知道那些应该保留，那些应该改进。</w:t>
      </w:r>
    </w:p>
    <w:p>
      <w:pPr>
        <w:ind w:left="0" w:right="0" w:firstLine="560"/>
        <w:spacing w:before="450" w:after="450" w:line="312" w:lineRule="auto"/>
      </w:pPr>
      <w:r>
        <w:rPr>
          <w:rFonts w:ascii="宋体" w:hAnsi="宋体" w:eastAsia="宋体" w:cs="宋体"/>
          <w:color w:val="000"/>
          <w:sz w:val="28"/>
          <w:szCs w:val="28"/>
        </w:rPr>
        <w:t xml:space="preserve">_年继_年的顺利势头，优势继续得到提升，各方面的不足也在逐步克服和协商解决中。首先维修的指导思想就是要有超前意识：设备的改造设计在满足生产上要有超前意识;维修设备和制做备件要有超前意识。工作中有条件要上没有条件创造条件也要上。各方面总结起来有以下几点：</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没有安全就不能生产是以人为本、人性化管理的重要内容。安全会议枯燥无味，需要接合实际、不厌其烦的讲，不放过一个实例的去分析和教育员工，每周让班组长轮流发言，涉及了实际工作的方方面面。实行班组长负责制和逐级负责制相接合的安全管理制度，贯彻落实以四不伤害为主线的安全生产管理模式。强调自保、联保、互保紧密结合，落实具体规章制度、安全措施为实际行动。工段不定期组织集体安全例会，多方面截堵以降低安全事故的发生。八个月以来发生三起轻微伤，没有发生其它重伤和公亡事故，这一点要在今后的工作中继续发扬，并且要做得更好，让我们关爱自己，关爱家庭，关爱社会。</w:t>
      </w:r>
    </w:p>
    <w:p>
      <w:pPr>
        <w:ind w:left="0" w:right="0" w:firstLine="560"/>
        <w:spacing w:before="450" w:after="450" w:line="312" w:lineRule="auto"/>
      </w:pPr>
      <w:r>
        <w:rPr>
          <w:rFonts w:ascii="宋体" w:hAnsi="宋体" w:eastAsia="宋体" w:cs="宋体"/>
          <w:color w:val="000"/>
          <w:sz w:val="28"/>
          <w:szCs w:val="28"/>
        </w:rPr>
        <w:t xml:space="preserve">二、设备方面</w:t>
      </w:r>
    </w:p>
    <w:p>
      <w:pPr>
        <w:ind w:left="0" w:right="0" w:firstLine="560"/>
        <w:spacing w:before="450" w:after="450" w:line="312" w:lineRule="auto"/>
      </w:pPr>
      <w:r>
        <w:rPr>
          <w:rFonts w:ascii="宋体" w:hAnsi="宋体" w:eastAsia="宋体" w:cs="宋体"/>
          <w:color w:val="000"/>
          <w:sz w:val="28"/>
          <w:szCs w:val="28"/>
        </w:rPr>
        <w:t xml:space="preserve">稳定运行是生产永恒的主题，也是我们追求的目标。大家的努力使这一目标变成了现实，全年设备休风率处于同行业先进水平，高炉的利用系数在3、8~3、9，少数还能达到4、0以上。一些原来在设计上不合理的设备进行了有计划的改造，包括皮带传动系统、热风除尘系统、风机系统、供料系统。通过改造，既节省了人力又节省了物力，收到了事半功倍的效果，这一点大家在_年的后半年应该深有体会。目前关键是如何保持现有的成绩，生产不能有丝毫的懈怠，不能被胜利冲昏头脑，要持久、认真的执行点检制度，从细节入手抓好设备的管理。</w:t>
      </w:r>
    </w:p>
    <w:p>
      <w:pPr>
        <w:ind w:left="0" w:right="0" w:firstLine="560"/>
        <w:spacing w:before="450" w:after="450" w:line="312" w:lineRule="auto"/>
      </w:pPr>
      <w:r>
        <w:rPr>
          <w:rFonts w:ascii="宋体" w:hAnsi="宋体" w:eastAsia="宋体" w:cs="宋体"/>
          <w:color w:val="000"/>
          <w:sz w:val="28"/>
          <w:szCs w:val="28"/>
        </w:rPr>
        <w:t xml:space="preserve">_年是我国十一五的最后一年，也是节能减排任务的关键一年。我厂充分利用了这一次限电停电的机会，对二个高炉的主卷扬系统进行了检修，为以后连续长时间生产提供了可靠保障，同时对热风炉、冲渣水和循环水系统进行了全面检修，还铺设了一号高炉备用冲渣水管的主管线。</w:t>
      </w:r>
    </w:p>
    <w:p>
      <w:pPr>
        <w:ind w:left="0" w:right="0" w:firstLine="560"/>
        <w:spacing w:before="450" w:after="450" w:line="312" w:lineRule="auto"/>
      </w:pPr>
      <w:r>
        <w:rPr>
          <w:rFonts w:ascii="宋体" w:hAnsi="宋体" w:eastAsia="宋体" w:cs="宋体"/>
          <w:color w:val="000"/>
          <w:sz w:val="28"/>
          <w:szCs w:val="28"/>
        </w:rPr>
        <w:t xml:space="preserve">三、员工培训、管理</w:t>
      </w:r>
    </w:p>
    <w:p>
      <w:pPr>
        <w:ind w:left="0" w:right="0" w:firstLine="560"/>
        <w:spacing w:before="450" w:after="450" w:line="312" w:lineRule="auto"/>
      </w:pPr>
      <w:r>
        <w:rPr>
          <w:rFonts w:ascii="宋体" w:hAnsi="宋体" w:eastAsia="宋体" w:cs="宋体"/>
          <w:color w:val="000"/>
          <w:sz w:val="28"/>
          <w:szCs w:val="28"/>
        </w:rPr>
        <w:t xml:space="preserve">开展技术练兵。针对维修过程中遇到的各种问题在现场及时讲解，使工人处理问题的能力得到提升，同时有计划的开展了培训工作，提高了员工的职业技能和素质，使队伍的整体水平上了一个新台阶。</w:t>
      </w:r>
    </w:p>
    <w:p>
      <w:pPr>
        <w:ind w:left="0" w:right="0" w:firstLine="560"/>
        <w:spacing w:before="450" w:after="450" w:line="312" w:lineRule="auto"/>
      </w:pPr>
      <w:r>
        <w:rPr>
          <w:rFonts w:ascii="宋体" w:hAnsi="宋体" w:eastAsia="宋体" w:cs="宋体"/>
          <w:color w:val="000"/>
          <w:sz w:val="28"/>
          <w:szCs w:val="28"/>
        </w:rPr>
        <w:t xml:space="preserve">推进优胜劣汰和提高薪酬相接合的用工策略以稳定优秀员工，对于能干的给予肯定、困难的给以帮助，实行人性化管理。维修队伍稳定在四十人左右，虽然不够定员指标(同规模、同岗位我们的人数相对少很多)。但是也能应付检修和突发情况。</w:t>
      </w:r>
    </w:p>
    <w:p>
      <w:pPr>
        <w:ind w:left="0" w:right="0" w:firstLine="560"/>
        <w:spacing w:before="450" w:after="450" w:line="312" w:lineRule="auto"/>
      </w:pPr>
      <w:r>
        <w:rPr>
          <w:rFonts w:ascii="宋体" w:hAnsi="宋体" w:eastAsia="宋体" w:cs="宋体"/>
          <w:color w:val="000"/>
          <w:sz w:val="28"/>
          <w:szCs w:val="28"/>
        </w:rPr>
        <w:t xml:space="preserve">管理更加趋于捋顺，大家能把行为规范在一定的尺度内，出格现象减少了，扯皮现象也减少了。我们的管理目标就是无为而治，使大家知道该做什么，该怎样做，贯彻大集体的思想意识，营造爱集体、爱荣誉、不计较、不推诿的工段文化精神，这些精神和当今社会上的风气可能不相容，但是对于需要很多人共同去做的事业，没有这种精神是搞不好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需要改进或克服的事情，主要表现在队伍建设还需要提高，一些人对专业知识了解不够，工作中出现超时或返工。岗位管理不善，岗位工对设备的维护不尽心，个别地方的领导做老好人，人为损坏设备的现象较多，这些给维修工增加了不少额外负担。关键的因素是人不是物，好东西也要有好人掌握，个别部门领导对此重视不够，使维修的工作许多时候很是被动，这些不足工段也给厂里反映，并在逐步改进中。</w:t>
      </w:r>
    </w:p>
    <w:p>
      <w:pPr>
        <w:ind w:left="0" w:right="0" w:firstLine="560"/>
        <w:spacing w:before="450" w:after="450" w:line="312" w:lineRule="auto"/>
      </w:pPr>
      <w:r>
        <w:rPr>
          <w:rFonts w:ascii="宋体" w:hAnsi="宋体" w:eastAsia="宋体" w:cs="宋体"/>
          <w:color w:val="000"/>
          <w:sz w:val="28"/>
          <w:szCs w:val="28"/>
        </w:rPr>
        <w:t xml:space="preserve">现已进入_年，成绩只能代表过去，不能代表未来，我们还要脚踏实地的做好本职工作，要准备把更好的成绩写入年终总结报告。谢谢大家!</w:t>
      </w:r>
    </w:p>
    <w:p>
      <w:pPr>
        <w:ind w:left="0" w:right="0" w:firstLine="560"/>
        <w:spacing w:before="450" w:after="450" w:line="312" w:lineRule="auto"/>
      </w:pPr>
      <w:r>
        <w:rPr>
          <w:rFonts w:ascii="宋体" w:hAnsi="宋体" w:eastAsia="宋体" w:cs="宋体"/>
          <w:color w:val="000"/>
          <w:sz w:val="28"/>
          <w:szCs w:val="28"/>
        </w:rPr>
        <w:t xml:space="preserve">取得汽车修理工中级工证书已经_年了，在这20__年里，我不懈努力，刻苦钻研，勇于攻坚，掌握了相关技术要点和相关知识，并自修了部分汽车高级工相关教程，使自己的修理技艺日趋娴熟，赢得了大家的好评，为单位车辆以良好性能投到工作中去。</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取得中级汽车修理工资质后，我对自己提出了更高的要求，加强了对车辆和总成的送修标准、汽车零部件修理的技术标准和车辆和总成大修竣工验收技术标准的相关学习，合理处理好工作与学习的关系，节约每一分钟，不断为自己“加油充电”。</w:t>
      </w:r>
    </w:p>
    <w:p>
      <w:pPr>
        <w:ind w:left="0" w:right="0" w:firstLine="560"/>
        <w:spacing w:before="450" w:after="450" w:line="312" w:lineRule="auto"/>
      </w:pPr>
      <w:r>
        <w:rPr>
          <w:rFonts w:ascii="宋体" w:hAnsi="宋体" w:eastAsia="宋体" w:cs="宋体"/>
          <w:color w:val="000"/>
          <w:sz w:val="28"/>
          <w:szCs w:val="28"/>
        </w:rPr>
        <w:t xml:space="preserve">20__年来，我先后自学了《汽车修理工(高级国家职业资格培训教材) 》、《汽车修理工高级技术培训教材》等技术理论，并把所学的知识应用到工作实际中，不断提高专业技能。有时，为了弄清楚某故障的来龙去脉，对照技术资料认真研究，刻苦钻研，最终找到了产生故障的原因，并在车辆驾驶过程中注意改正不良的驾驶习惯，使车辆相关部门使用寿命大大延长。</w:t>
      </w:r>
    </w:p>
    <w:p>
      <w:pPr>
        <w:ind w:left="0" w:right="0" w:firstLine="560"/>
        <w:spacing w:before="450" w:after="450" w:line="312" w:lineRule="auto"/>
      </w:pPr>
      <w:r>
        <w:rPr>
          <w:rFonts w:ascii="宋体" w:hAnsi="宋体" w:eastAsia="宋体" w:cs="宋体"/>
          <w:color w:val="000"/>
          <w:sz w:val="28"/>
          <w:szCs w:val="28"/>
        </w:rPr>
        <w:t xml:space="preserve">20__年来，虽然取得了一些成绩，但我没有丝毫的自满，我深知，高档汽大量使用，为我们的工作提出了更高的要求，只有在钻研专业技术的道路上，兢兢业业、不懈努力，才能完成保证单位车辆以良好性能投入到工作中去，的神圣的职责，为单位发展做出新的贡献。</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关于个人半年工作总结报告范文五篇&lt;/span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20_工作总结范文|格式|模板&lt;/span[_TAG_h2]维修工年度工作总结 个人四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w:t>
      </w:r>
    </w:p>
    <w:p>
      <w:pPr>
        <w:ind w:left="0" w:right="0" w:firstLine="560"/>
        <w:spacing w:before="450" w:after="450" w:line="312" w:lineRule="auto"/>
      </w:pPr>
      <w:r>
        <w:rPr>
          <w:rFonts w:ascii="宋体" w:hAnsi="宋体" w:eastAsia="宋体" w:cs="宋体"/>
          <w:color w:val="000"/>
          <w:sz w:val="28"/>
          <w:szCs w:val="28"/>
        </w:rPr>
        <w:t xml:space="preserve">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2026-09-21T10:59:41+08:00</dcterms:created>
  <dcterms:modified xsi:type="dcterms:W3CDTF">2026-09-21T10:59:41+08:00</dcterms:modified>
</cp:coreProperties>
</file>

<file path=docProps/custom.xml><?xml version="1.0" encoding="utf-8"?>
<Properties xmlns="http://schemas.openxmlformats.org/officeDocument/2006/custom-properties" xmlns:vt="http://schemas.openxmlformats.org/officeDocument/2006/docPropsVTypes"/>
</file>