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最新教师个人师德工作总结300字(6篇)</w:t>
      </w:r>
      <w:bookmarkEnd w:id="1"/>
    </w:p>
    <w:p>
      <w:pPr>
        <w:jc w:val="center"/>
        <w:spacing w:before="0" w:after="450"/>
      </w:pPr>
      <w:r>
        <w:rPr>
          <w:rFonts w:ascii="Arial" w:hAnsi="Arial" w:eastAsia="Arial" w:cs="Arial"/>
          <w:color w:val="999999"/>
          <w:sz w:val="20"/>
          <w:szCs w:val="20"/>
        </w:rPr>
        <w:t xml:space="preserve">来源：网络  作者：玄霄绝艳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教师个人师德工作总结300字一作为一名教师，本人能认真参加学校组织的政治学习，积极响应党的号召，坚决执行党的方针、政策，忠于人民的教育事业，模范遵守《中小学教师职业道德规范》，爱岗敬业，关心集体，乐于助人。在工作上兢兢业业，备好每一节课，上...</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教师个人师德工作总结300字一</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数学教学整合的教改尝试。通过参加“四位一体”教学法的研究，不断改进自己的课堂教学水平。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宋体" w:hAnsi="宋体" w:eastAsia="宋体" w:cs="宋体"/>
          <w:color w:val="000"/>
          <w:sz w:val="28"/>
          <w:szCs w:val="28"/>
        </w:rPr>
        <w:t xml:space="preserve">四、做一个信息时代的教师</w:t>
      </w:r>
    </w:p>
    <w:p>
      <w:pPr>
        <w:ind w:left="0" w:right="0" w:firstLine="560"/>
        <w:spacing w:before="450" w:after="450" w:line="312" w:lineRule="auto"/>
      </w:pPr>
      <w:r>
        <w:rPr>
          <w:rFonts w:ascii="宋体" w:hAnsi="宋体" w:eastAsia="宋体" w:cs="宋体"/>
          <w:color w:val="000"/>
          <w:sz w:val="28"/>
          <w:szCs w:val="28"/>
        </w:rPr>
        <w:t xml:space="preserve">以计算机和互联网为代表的信息技术，正以惊人的速度改变着人们的生存方式和学习方式。我能把计算机和网络当作新的教学工具，积极进行信息技术与学科整合的教改尝试。</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工作小结如下：</w:t>
      </w:r>
    </w:p>
    <w:p>
      <w:pPr>
        <w:ind w:left="0" w:right="0" w:firstLine="560"/>
        <w:spacing w:before="450" w:after="450" w:line="312" w:lineRule="auto"/>
      </w:pPr>
      <w:r>
        <w:rPr>
          <w:rFonts w:ascii="宋体" w:hAnsi="宋体" w:eastAsia="宋体" w:cs="宋体"/>
          <w:color w:val="000"/>
          <w:sz w:val="28"/>
          <w:szCs w:val="28"/>
        </w:rPr>
        <w:t xml:space="preserve">一、做到了严于律己，以身作则，为人师表，时刻注意自己的言行举止(做到语言文明，待人礼貌，举止端庄，衣着朴实，仪容整洁)使自己在思想、学习、劳动、生活等多方面做学生的表率，给学生树立一个好的榜样。教师是学生的榜样，一言一行都会影响学生的成长，必须言传身教相结合。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二、做到了关心、爱护全体学生，尊重学生人格，从不体罚学生，促进学生在品德、智力、体质等方面全面发展。既是学生的老师，又成为了学生值得信任的朋友。作为班主任，我结合教育教学的特点，将思想教育和品德教育贯穿在教育教学活动的全过程中，帮助学生逐步树立正确的人生观和价值观，促进学生全面发展。一旦发现有学生的思想出现问题，及时找他谈心，纠正他的一些不良思想和行为。一旦有学生生病了，马上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三、在提高自身思想政治觉悟的同时，加强教育教学专业理论和业务学习，不断提高教育教学业务水平。认真参加科组教研活动，和同事一起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四、遵守国家法律法规，热爱学校，遵守学校规章制度。从不迟到或者早退，有时候生病了也能坚持上好课。我尽量做到严于律己，对工作认真负责，一丝不苟;与同事团结协作，顾全大局。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宋体" w:hAnsi="宋体" w:eastAsia="宋体" w:cs="宋体"/>
          <w:color w:val="000"/>
          <w:sz w:val="28"/>
          <w:szCs w:val="28"/>
        </w:rPr>
        <w:t xml:space="preserve">作为教师，特别是肩负检查任务的教师，应该把良好的师德师风均匀地洒给每一个学生。</w:t>
      </w:r>
    </w:p>
    <w:p>
      <w:pPr>
        <w:ind w:left="0" w:right="0" w:firstLine="560"/>
        <w:spacing w:before="450" w:after="450" w:line="312" w:lineRule="auto"/>
      </w:pPr>
      <w:r>
        <w:rPr>
          <w:rFonts w:ascii="宋体" w:hAnsi="宋体" w:eastAsia="宋体" w:cs="宋体"/>
          <w:color w:val="000"/>
          <w:sz w:val="28"/>
          <w:szCs w:val="28"/>
        </w:rPr>
        <w:t xml:space="preserve">“学高为师，身正为范”，良好的职业道德是教师基本的要求，教师是学生增长知识和思想进步的导师。教师队伍师德师风素质的高低，直接关系到青少年的健康成长，直接关系到祖国的未来。</w:t>
      </w:r>
    </w:p>
    <w:p>
      <w:pPr>
        <w:ind w:left="0" w:right="0" w:firstLine="560"/>
        <w:spacing w:before="450" w:after="450" w:line="312" w:lineRule="auto"/>
      </w:pPr>
      <w:r>
        <w:rPr>
          <w:rFonts w:ascii="宋体" w:hAnsi="宋体" w:eastAsia="宋体" w:cs="宋体"/>
          <w:color w:val="000"/>
          <w:sz w:val="28"/>
          <w:szCs w:val="28"/>
        </w:rPr>
        <w:t xml:space="preserve">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w:t>
      </w:r>
    </w:p>
    <w:p>
      <w:pPr>
        <w:ind w:left="0" w:right="0" w:firstLine="560"/>
        <w:spacing w:before="450" w:after="450" w:line="312" w:lineRule="auto"/>
      </w:pPr>
      <w:r>
        <w:rPr>
          <w:rFonts w:ascii="宋体" w:hAnsi="宋体" w:eastAsia="宋体" w:cs="宋体"/>
          <w:color w:val="000"/>
          <w:sz w:val="28"/>
          <w:szCs w:val="28"/>
        </w:rPr>
        <w:t xml:space="preserve">再则，要求教师热爱学生。“爱生如爱子”是师德的一个重要体现。只有热爱学生，才能去关心他们的成长，才能去教书育人，才能尊重学生人格、引导学生成才。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其次，师德的另一体现是具有崇高的奉献精神。之所以说责任重大，是由于教师肩负着培育下一代接班人的责任。</w:t>
      </w:r>
    </w:p>
    <w:p>
      <w:pPr>
        <w:ind w:left="0" w:right="0" w:firstLine="560"/>
        <w:spacing w:before="450" w:after="450" w:line="312" w:lineRule="auto"/>
      </w:pPr>
      <w:r>
        <w:rPr>
          <w:rFonts w:ascii="宋体" w:hAnsi="宋体" w:eastAsia="宋体" w:cs="宋体"/>
          <w:color w:val="000"/>
          <w:sz w:val="28"/>
          <w:szCs w:val="28"/>
        </w:rPr>
        <w:t xml:space="preserve">教师应当以社会责任为己任，无私奉献，否则，如果以待遇对待工作，那么，就可能在知识传授、教书育人中，难当社会重任。通过前几天学校组织师德师风教育的学习活动，使我进一步认识到作为教师在新时期的素质要求，学习师风师德心得体会。下面简单谈谈几点总结：</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要热爱教育事业，工作要有“鞠躬尽瘁的决心既然我们选择了教育事业，就要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二、强学</w:t>
      </w:r>
    </w:p>
    <w:p>
      <w:pPr>
        <w:ind w:left="0" w:right="0" w:firstLine="560"/>
        <w:spacing w:before="450" w:after="450" w:line="312" w:lineRule="auto"/>
      </w:pPr>
      <w:r>
        <w:rPr>
          <w:rFonts w:ascii="宋体" w:hAnsi="宋体" w:eastAsia="宋体" w:cs="宋体"/>
          <w:color w:val="000"/>
          <w:sz w:val="28"/>
          <w:szCs w:val="28"/>
        </w:rPr>
        <w:t xml:space="preserve">自己应该系统地学习《义务教育法》、《中华人们共和国教师法》、《教师资格条例》等法律法规文件，按照《中小学教师职业道德规范》严格要求自己，克己奉公，奉公守法，恪尽职守，廉洁自律，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三、有爱</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心得体会《学习师风师德心得体会》。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四、进取</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五、身教</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 在园领导的信任和鼓励下，让我成长、进步、收获了不少。 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 :</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 :</w:t>
      </w:r>
    </w:p>
    <w:p>
      <w:pPr>
        <w:ind w:left="0" w:right="0" w:firstLine="560"/>
        <w:spacing w:before="450" w:after="450" w:line="312" w:lineRule="auto"/>
      </w:pPr>
      <w:r>
        <w:rPr>
          <w:rFonts w:ascii="宋体" w:hAnsi="宋体" w:eastAsia="宋体" w:cs="宋体"/>
          <w:color w:val="000"/>
          <w:sz w:val="28"/>
          <w:szCs w:val="28"/>
        </w:rPr>
        <w:t xml:space="preserve">我20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 :</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var _hmt = _hmt || [];(function() { var hm = element(\"script\"); = \"https:///?6732713c8049618d4dd9c9b08bf57682\"; var s = mentsbytagname(\"script\")[0]; before(hm, s);})();[_TAG_h2]教师个人师德工作总结300字二</w:t>
      </w:r>
    </w:p>
    <w:p>
      <w:pPr>
        <w:ind w:left="0" w:right="0" w:firstLine="560"/>
        <w:spacing w:before="450" w:after="450" w:line="312" w:lineRule="auto"/>
      </w:pPr>
      <w:r>
        <w:rPr>
          <w:rFonts w:ascii="宋体" w:hAnsi="宋体" w:eastAsia="宋体" w:cs="宋体"/>
          <w:color w:val="000"/>
          <w:sz w:val="28"/>
          <w:szCs w:val="28"/>
        </w:rPr>
        <w:t xml:space="preserve">作为教师，特别是肩负检查任务的教师，应该把良好的师德师风均匀地洒给每一个学生。</w:t>
      </w:r>
    </w:p>
    <w:p>
      <w:pPr>
        <w:ind w:left="0" w:right="0" w:firstLine="560"/>
        <w:spacing w:before="450" w:after="450" w:line="312" w:lineRule="auto"/>
      </w:pPr>
      <w:r>
        <w:rPr>
          <w:rFonts w:ascii="宋体" w:hAnsi="宋体" w:eastAsia="宋体" w:cs="宋体"/>
          <w:color w:val="000"/>
          <w:sz w:val="28"/>
          <w:szCs w:val="28"/>
        </w:rPr>
        <w:t xml:space="preserve">“学高为师，身正为范”，良好的职业道德是教师基本的要求，教师是学生增长知识和思想进步的导师。教师队伍师德师风素质的高低，直接关系到青少年的健康成长，直接关系到祖国的未来。</w:t>
      </w:r>
    </w:p>
    <w:p>
      <w:pPr>
        <w:ind w:left="0" w:right="0" w:firstLine="560"/>
        <w:spacing w:before="450" w:after="450" w:line="312" w:lineRule="auto"/>
      </w:pPr>
      <w:r>
        <w:rPr>
          <w:rFonts w:ascii="宋体" w:hAnsi="宋体" w:eastAsia="宋体" w:cs="宋体"/>
          <w:color w:val="000"/>
          <w:sz w:val="28"/>
          <w:szCs w:val="28"/>
        </w:rPr>
        <w:t xml:space="preserve">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w:t>
      </w:r>
    </w:p>
    <w:p>
      <w:pPr>
        <w:ind w:left="0" w:right="0" w:firstLine="560"/>
        <w:spacing w:before="450" w:after="450" w:line="312" w:lineRule="auto"/>
      </w:pPr>
      <w:r>
        <w:rPr>
          <w:rFonts w:ascii="宋体" w:hAnsi="宋体" w:eastAsia="宋体" w:cs="宋体"/>
          <w:color w:val="000"/>
          <w:sz w:val="28"/>
          <w:szCs w:val="28"/>
        </w:rPr>
        <w:t xml:space="preserve">再则，要求教师热爱学生。“爱生如爱子”是师德的一个重要体现。只有热爱学生，才能去关心他们的成长，才能去教书育人，才能尊重学生人格、引导学生成才。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其次，师德的另一体现是具有崇高的奉献精神。之所以说责任重大，是由于教师肩负着培育下一代接班人的责任。</w:t>
      </w:r>
    </w:p>
    <w:p>
      <w:pPr>
        <w:ind w:left="0" w:right="0" w:firstLine="560"/>
        <w:spacing w:before="450" w:after="450" w:line="312" w:lineRule="auto"/>
      </w:pPr>
      <w:r>
        <w:rPr>
          <w:rFonts w:ascii="宋体" w:hAnsi="宋体" w:eastAsia="宋体" w:cs="宋体"/>
          <w:color w:val="000"/>
          <w:sz w:val="28"/>
          <w:szCs w:val="28"/>
        </w:rPr>
        <w:t xml:space="preserve">教师应当以社会责任为己任，无私奉献，否则，如果以待遇对待工作，那么，就可能在知识传授、教书育人中，难当社会重任。通过前几天学校组织师德师风教育的学习活动，使我进一步认识到作为教师在新时期的素质要求，学习师风师德心得体会。下面简单谈谈几点总结：</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要热爱教育事业，工作要有“鞠躬尽瘁的决心既然我们选择了教育事业，就要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二、强学</w:t>
      </w:r>
    </w:p>
    <w:p>
      <w:pPr>
        <w:ind w:left="0" w:right="0" w:firstLine="560"/>
        <w:spacing w:before="450" w:after="450" w:line="312" w:lineRule="auto"/>
      </w:pPr>
      <w:r>
        <w:rPr>
          <w:rFonts w:ascii="宋体" w:hAnsi="宋体" w:eastAsia="宋体" w:cs="宋体"/>
          <w:color w:val="000"/>
          <w:sz w:val="28"/>
          <w:szCs w:val="28"/>
        </w:rPr>
        <w:t xml:space="preserve">自己应该系统地学习《义务教育法》、《中华人们共和国教师法》、《教师资格条例》等法律法规文件，按照《中小学教师职业道德规范》严格要求自己，克己奉公，奉公守法，恪尽职守，廉洁自律，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三、有爱</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心得体会《学习师风师德心得体会》。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四、进取</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五、身教</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教师个人师德工作总结300字三</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教师个人师德工作总结300字四</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工作小结如下：</w:t>
      </w:r>
    </w:p>
    <w:p>
      <w:pPr>
        <w:ind w:left="0" w:right="0" w:firstLine="560"/>
        <w:spacing w:before="450" w:after="450" w:line="312" w:lineRule="auto"/>
      </w:pPr>
      <w:r>
        <w:rPr>
          <w:rFonts w:ascii="宋体" w:hAnsi="宋体" w:eastAsia="宋体" w:cs="宋体"/>
          <w:color w:val="000"/>
          <w:sz w:val="28"/>
          <w:szCs w:val="28"/>
        </w:rPr>
        <w:t xml:space="preserve">一、做到了严于律己，以身作则，为人师表，时刻注意自己的言行举止(做到语言文明，待人礼貌，举止端庄，衣着朴实，仪容整洁)使自己在思想、学习、劳动、生活等多方面做学生的表率，给学生树立一个好的榜样。教师是学生的榜样，一言一行都会影响学生的成长，必须言传身教相结合。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二、做到了关心、爱护全体学生，尊重学生人格，从不体罚学生，促进学生在品德、智力、体质等方面全面发展。既是学生的老师，又成为了学生值得信任的朋友。作为班主任，我结合教育教学的特点，将思想教育和品德教育贯穿在教育教学活动的全过程中，帮助学生逐步树立正确的人生观和价值观，促进学生全面发展。一旦发现有学生的思想出现问题，及时找他谈心，纠正他的一些不良思想和行为。一旦有学生生病了，马上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三、在提高自身思想政治觉悟的同时，加强教育教学专业理论和业务学习，不断提高教育教学业务水平。认真参加科组教研活动，和同事一起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四、遵守国家法律法规，热爱学校，遵守学校规章制度。从不迟到或者早退，有时候生病了也能坚持上好课。我尽量做到严于律己，对工作认真负责，一丝不苟;与同事团结协作，顾全大局。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教师个人师德工作总结300字五</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教师个人师德工作总结300字六</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 在园领导的信任和鼓励下，让我成长、进步、收获了不少。 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 :</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 :</w:t>
      </w:r>
    </w:p>
    <w:p>
      <w:pPr>
        <w:ind w:left="0" w:right="0" w:firstLine="560"/>
        <w:spacing w:before="450" w:after="450" w:line="312" w:lineRule="auto"/>
      </w:pPr>
      <w:r>
        <w:rPr>
          <w:rFonts w:ascii="宋体" w:hAnsi="宋体" w:eastAsia="宋体" w:cs="宋体"/>
          <w:color w:val="000"/>
          <w:sz w:val="28"/>
          <w:szCs w:val="28"/>
        </w:rPr>
        <w:t xml:space="preserve">我20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 :</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2026-09-17T03:20:53+08:00</dcterms:created>
  <dcterms:modified xsi:type="dcterms:W3CDTF">2026-09-17T03:20:53+08:00</dcterms:modified>
</cp:coreProperties>
</file>

<file path=docProps/custom.xml><?xml version="1.0" encoding="utf-8"?>
<Properties xmlns="http://schemas.openxmlformats.org/officeDocument/2006/custom-properties" xmlns:vt="http://schemas.openxmlformats.org/officeDocument/2006/docPropsVTypes"/>
</file>