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小学教学能手个人工作总结(5篇)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学教学能手个人工作总结一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小学教学能手个人工作总结一</w:t>
      </w:r>
    </w:p>
    <w:p>
      <w:pPr>
        <w:ind w:left="0" w:right="0" w:firstLine="560"/>
        <w:spacing w:before="450" w:after="450" w:line="312" w:lineRule="auto"/>
      </w:pPr>
      <w:r>
        <w:rPr>
          <w:rFonts w:ascii="宋体" w:hAnsi="宋体" w:eastAsia="宋体" w:cs="宋体"/>
          <w:color w:val="000"/>
          <w:sz w:val="28"/>
          <w:szCs w:val="28"/>
        </w:rPr>
        <w:t xml:space="preserve">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通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有趣，形象鲜明。小学3～6年级学生的生活范围和认知领域进一步扩展，体验感受与探索创造的活动能力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通过对小学音乐教材地学习，我感到虽然学习内容非常简单，但采取怎样的方式让学生学习感到棘手，感觉这不是个简单的问题，方式不当极有可能会使学生失去学习兴趣，从而影响对教学内容的掌握程度，今后在这一方面要多向一些老师请教，在见习的时候也要多注意老师在这方面的作法，以尽快适应小学教师的脚色定位。为了能更直观的对小学音乐教学有一个认识，还观看了一些名教师的音乐教学视频录像，深深地为老师们亲切的教态，启发式的语言，良好的调控课堂的能力和其敬业精神所打动，在今后的工作中自己也要向这些老师学习，争取做一名学生喜欢和热爱的老师。</w:t>
      </w:r>
    </w:p>
    <w:p>
      <w:pPr>
        <w:ind w:left="0" w:right="0" w:firstLine="560"/>
        <w:spacing w:before="450" w:after="450" w:line="312" w:lineRule="auto"/>
      </w:pPr>
      <w:r>
        <w:rPr>
          <w:rFonts w:ascii="宋体" w:hAnsi="宋体" w:eastAsia="宋体" w:cs="宋体"/>
          <w:color w:val="000"/>
          <w:sz w:val="28"/>
          <w:szCs w:val="28"/>
        </w:rPr>
        <w:t xml:space="preserve">通过在_小学见习观摩更让我对小学音乐教学有了更直观的认识，在她们身上我学习到了如何上好小学的音乐课，怎样做一个合格的小学老师。我们来时正赶上_小学音乐优质课评比，通过听课让我看到_小学教师扎实的基本功，自然而亲切的教态、流畅优美极富感染力的语言，虽然上的都是同一教学内容，但每个老师风格不同，有的老师用优美的音乐营造音乐情景，启发学生展开想象的翅膀，有的老师用问题激发学生的学习兴趣，并用优美的舞蹈动作表现歌曲内容;真的是各有千秋，让人受益匪浅，接下来我尝试着上了几节小学的音乐课，深刻的感觉小学低年级和高年级在教育教学方面有很大的不同。更感到做好一名小学音乐老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子的?很多学生都举起手来叫了几个学生说了说，可是那些没有被叫到学生也想一吐为快啊，一边举手一边在下面就说开了，费了好大劲阻止了学生们的畅所欲言，使课堂教学秩序走到正途上来，一节课下来，感觉很疲劳，可是课堂效果却不尽人意。反思这节课，感觉还要在如何吸引学生的注意力，激发学生的兴趣方面下些功夫，另外课堂组织能力也很重要。第二次是给三年级的学生上课，上了课才知道事先准备的教学内容学生已经学过了，怎么办呢，只好临时换课题，忙忙乱乱的一节课下来，感觉比上次课效果好些，但还是不尽如人意，在对学生和教材的把握上还不是很好。第三次是给五年级的学生上课，明显的感觉学生在课堂纪律，学习能力方面都要好于小学低年级，对音乐的感知，理解，表现和创造都很到位，一节课下来，教学任务基本完成，我事先预期的目标基本上都达到了，这也让我多少有了一些成就感，也给自己添了很多自信。最难忘的是在见习阶段上的最后一节汇报课，那节课我做了充分的准备，不但搜集了很多材料，认真备课，还准备了精美的课件，我想最后的结果并不重要，只要我尽力了，努力了，并且在这个过程中让自己得到提高，取得进步，了解自己在哪些方面还有待提高就可以了。有这样一句话：我听过的，我会忘记，我看过的，我会记得，我做过的，我才真正的理解。现在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小学，所不同的是我们都被分进了各个教研组，学校考虑到在教研组中更方便大家互相交流，有问题可以随时向各位老师请教，也更有利于我们业务能力的进一步提高。在这个阶段，我每天认真备课，精心设计，尝试着把所学的理论、经验用于其中。期间我的指导老师石维菊老师给了我很多的帮助。指导我上好每一节课，告诉我在给学生每一次聆听歌曲的时候都要事先设置一个问题，让学生带着问题去学习，让学生有事情可干，这样学习起来才能不盲目，而且设置的问题要适合学生的认知水平，这样一步一步你的教学目标就达成了。通过这段时间的学习，使我对小学音乐教学有了一更深刻的认识，意识到教师必须学习新课程标准，接受一些新的教育理念，转变以往的教育理念，特别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考虑问题，所以不仅是以学生为本，还要强调其发展，始终以“学生发展为本”。在教学中，要注意引导学生在音乐课上去感悟，调动学生的眼、耳、口等感官，在音乐课上唱歌、跳舞，或是玩音乐游戏，充分调动学生学习音乐的积极性，尽量让学生在音乐课上学得开心，玩得高兴，感受音乐的美，通过唱歌和游戏创造美，让学生对音乐课、对音乐产生浓厚的兴趣，愿意上音乐课，愿意接受音乐熏陶。小学音乐教学是基础教育、普通公民教育，它有别于专业音乐教育。因此，面向全体学生实施素质教育乃是小学音乐教育的理想价值观。因此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三个月的时间转迅即逝，在这段时间里我努力学习着怎样做好一个小学音乐老师，回首这段时间，感觉收获很多，相信自己在新的工作岗位中可以做的更好。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小学教学能手个人工作总结二</w:t>
      </w:r>
    </w:p>
    <w:p>
      <w:pPr>
        <w:ind w:left="0" w:right="0" w:firstLine="560"/>
        <w:spacing w:before="450" w:after="450" w:line="312" w:lineRule="auto"/>
      </w:pPr>
      <w:r>
        <w:rPr>
          <w:rFonts w:ascii="宋体" w:hAnsi="宋体" w:eastAsia="宋体" w:cs="宋体"/>
          <w:color w:val="000"/>
          <w:sz w:val="28"/>
          <w:szCs w:val="28"/>
        </w:rPr>
        <w:t xml:space="preserve">一年来，本人热爱本职工作，认真学习新的教育理论，刻苦钻研业务知识，形成比较完整的知识结构，不断提高了自己的教学水平和思想觉悟。为了更好地做好今后的工作，总结经验、吸取教训，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 认真学习党的先进理论知识以及党的会议精神，热爱教育事业，始终不忘人民教师职责，服从领导、团结同事、爱学校、爱学生。作为一名教师，我从自身严格要求自己，通过政治思想、教育教学能力等方面的不断提高来塑造自己的行为。 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一年来我一直担任三年级的数学、科学学科教学，在工作中严格要求自己，刻苦钻研业务，不断提高业务水平，不断学习新知识，探索教育教学规律，改进教育教学方 法。在教学工作中，积极体现学生学习的主体作用，注重知识与方法的传授，注重构架知识体系和训练答题的技能技巧，让全体学生共同进步，全面提高教学质量.</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 展备课组的活动，积极地进行同课异构，努力提高课堂效率。今后的工作中我将继续努力， 刻苦钻研教育教学工作， 以更饱满的热情投入其中， 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小学教学能手个人工作总结三</w:t>
      </w:r>
    </w:p>
    <w:p>
      <w:pPr>
        <w:ind w:left="0" w:right="0" w:firstLine="560"/>
        <w:spacing w:before="450" w:after="450" w:line="312" w:lineRule="auto"/>
      </w:pPr>
      <w:r>
        <w:rPr>
          <w:rFonts w:ascii="宋体" w:hAnsi="宋体" w:eastAsia="宋体" w:cs="宋体"/>
          <w:color w:val="000"/>
          <w:sz w:val="28"/>
          <w:szCs w:val="28"/>
        </w:rPr>
        <w:t xml:space="preserve">不知不觉，我担任_实验中学初中体育教师工作一年了，在这一年我能较好的完成了体育工作，但在教学过程中还存在一些问题。现在我将这一年的工作情况总结如下。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小学教学能手个人工作总结四</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小学教学能手个人工作总结五</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w:t>
      </w:r>
    </w:p>
    <w:p>
      <w:pPr>
        <w:ind w:left="0" w:right="0" w:firstLine="560"/>
        <w:spacing w:before="450" w:after="450" w:line="312" w:lineRule="auto"/>
      </w:pPr>
      <w:r>
        <w:rPr>
          <w:rFonts w:ascii="宋体" w:hAnsi="宋体" w:eastAsia="宋体" w:cs="宋体"/>
          <w:color w:val="000"/>
          <w:sz w:val="28"/>
          <w:szCs w:val="28"/>
        </w:rPr>
        <w:t xml:space="preserve">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w:t>
      </w:r>
    </w:p>
    <w:p>
      <w:pPr>
        <w:ind w:left="0" w:right="0" w:firstLine="560"/>
        <w:spacing w:before="450" w:after="450" w:line="312" w:lineRule="auto"/>
      </w:pPr>
      <w:r>
        <w:rPr>
          <w:rFonts w:ascii="宋体" w:hAnsi="宋体" w:eastAsia="宋体" w:cs="宋体"/>
          <w:color w:val="000"/>
          <w:sz w:val="28"/>
          <w:szCs w:val="28"/>
        </w:rPr>
        <w:t xml:space="preserve">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2026-06-19T06:37:10+08:00</dcterms:created>
  <dcterms:modified xsi:type="dcterms:W3CDTF">2026-06-19T06:37:10+08:00</dcterms:modified>
</cp:coreProperties>
</file>

<file path=docProps/custom.xml><?xml version="1.0" encoding="utf-8"?>
<Properties xmlns="http://schemas.openxmlformats.org/officeDocument/2006/custom-properties" xmlns:vt="http://schemas.openxmlformats.org/officeDocument/2006/docPropsVTypes"/>
</file>