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最新秋季幼儿园教师个人工作总结 幼儿园教师个人学期工作总结(十篇)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秋季幼儿园教师个人工作总结 幼儿园教师个人学期工作总结一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幼儿园教师个人学期工作总结一</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w:t>
      </w:r>
    </w:p>
    <w:p>
      <w:pPr>
        <w:ind w:left="0" w:right="0" w:firstLine="560"/>
        <w:spacing w:before="450" w:after="450" w:line="312" w:lineRule="auto"/>
      </w:pPr>
      <w:r>
        <w:rPr>
          <w:rFonts w:ascii="宋体" w:hAnsi="宋体" w:eastAsia="宋体" w:cs="宋体"/>
          <w:color w:val="000"/>
          <w:sz w:val="28"/>
          <w:szCs w:val="28"/>
        </w:rPr>
        <w:t xml:space="preserve">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宋体" w:hAnsi="宋体" w:eastAsia="宋体" w:cs="宋体"/>
          <w:color w:val="000"/>
          <w:sz w:val="28"/>
          <w:szCs w:val="28"/>
        </w:rPr>
        <w:t xml:space="preserve">整个二月，我们是快乐而充实的，我们迎接了几位新小朋友的加入，并帮助他们尽快适应幼儿园生活，总结本月工作，特从以下几点介绍本月我们的工作情况：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3和8”中，幼儿认识了数字“8”，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8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我们还配合园部，结合日本“3、11”地震，开展地震安全演练活动，我班幼儿能在老师的指挥和带领下有序、快速地撤离教学楼，演练圆满完成。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园新老师的一些工作心得体会：</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宋体" w:hAnsi="宋体" w:eastAsia="宋体" w:cs="宋体"/>
          <w:color w:val="000"/>
          <w:sz w:val="28"/>
          <w:szCs w:val="28"/>
        </w:rPr>
        <w:t xml:space="preserve">三、处理孩子的事情一定要慎之又慎</w:t>
      </w:r>
    </w:p>
    <w:p>
      <w:pPr>
        <w:ind w:left="0" w:right="0" w:firstLine="560"/>
        <w:spacing w:before="450" w:after="450" w:line="312" w:lineRule="auto"/>
      </w:pPr>
      <w:r>
        <w:rPr>
          <w:rFonts w:ascii="宋体" w:hAnsi="宋体" w:eastAsia="宋体" w:cs="宋体"/>
          <w:color w:val="000"/>
          <w:sz w:val="28"/>
          <w:szCs w:val="28"/>
        </w:rPr>
        <w:t xml:space="preserve">前段时间一个特别调皮的男孩子，我真的快被他整服了，他能在上课的时候在教室的座位上上厕所，也不管是不是会把衣服弄脏，感觉到了，随时随地都是厕所，有什么办法，只能我们这些当老师的处理咯。更过分的一次，我不知道他是出于什么心理，在中午吃饭的时候，把一碗热汤从一个女孩子的头顶淋了下去，还在那开心的笑了起来，我立马上前制止，给他那只拿汤的手打了一下，真的没下重手，连红都没红，最后双方家长都来责怪我，一方说我没有看管好孩子，让她的孩子受到了伤害，一方说我打了她孩子，有虐待儿童的倾向。所以说在幼儿园的这份职位上，极大的锻炼了我为人处世，与人沟通的能力，极大的加强了我的心理承受能力。</w:t>
      </w:r>
    </w:p>
    <w:p>
      <w:pPr>
        <w:ind w:left="0" w:right="0" w:firstLine="560"/>
        <w:spacing w:before="450" w:after="450" w:line="312" w:lineRule="auto"/>
      </w:pPr>
      <w:r>
        <w:rPr>
          <w:rFonts w:ascii="宋体" w:hAnsi="宋体" w:eastAsia="宋体" w:cs="宋体"/>
          <w:color w:val="000"/>
          <w:sz w:val="28"/>
          <w:szCs w:val="28"/>
        </w:rPr>
        <w:t xml:space="preserve">不过幼师的这份工作还是很好的，还是有很多很贴心孩子，会给你倒水和，过来抱抱你，说爱你。加油，我相信我能在这条道路上越走越远。</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秋季学期幼儿园教师个人工作总结5篇&lt;/span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20_幼儿园大班教师年度个人总结5篇&lt;/span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学前班教师个人月工作总结范文&lt;/span</w:t>
      </w:r>
    </w:p>
    <w:p>
      <w:pPr>
        <w:ind w:left="0" w:right="0" w:firstLine="560"/>
        <w:spacing w:before="450" w:after="450" w:line="312" w:lineRule="auto"/>
      </w:pPr>
      <w:r>
        <w:rPr>
          <w:rFonts w:ascii="宋体" w:hAnsi="宋体" w:eastAsia="宋体" w:cs="宋体"/>
          <w:color w:val="000"/>
          <w:sz w:val="28"/>
          <w:szCs w:val="28"/>
        </w:rPr>
        <w:t xml:space="preserve">★ 幼儿园办公室主任个人工作总结5篇&lt;/span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幼儿园学期总结500字范文精选5篇&lt;/span</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20_年幼儿园学期末工作总结五篇五篇&lt;/span[_TAG_h2]秋季幼儿园教师个人工作总结 幼儿园教师个人学期工作总结二</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幼儿园教师个人学期工作总结三</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幼儿园教师个人学期工作总结六</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幼儿园教师个人学期工作总结八</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2026-01-22T12:41:06+08:00</dcterms:created>
  <dcterms:modified xsi:type="dcterms:W3CDTF">2026-01-22T12:41:06+08:00</dcterms:modified>
</cp:coreProperties>
</file>

<file path=docProps/custom.xml><?xml version="1.0" encoding="utf-8"?>
<Properties xmlns="http://schemas.openxmlformats.org/officeDocument/2006/custom-properties" xmlns:vt="http://schemas.openxmlformats.org/officeDocument/2006/docPropsVTypes"/>
</file>