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最新幼儿园安全教育活动总结小班 幼儿园安全教育活动总结美篇(5篇)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幼儿园安全教育活动总结小班 幼儿园安全教育活动总结美篇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不经意间，一个有意义的幼儿园安全教育活动又告一段落了，我们一定积累了不少感想吧，这时候做好活动总结是十分重要的。那我们知道有哪些吗?今天小编就给大家带来了最新幼儿园安全教育活动总结小班 幼儿园安全教育活动总结美篇(5篇)，一起来学习一下吧!i乐德范文网每日更新工作总结范文，工作计划范文，优秀作文，合同范文和个人简历范文等等…更多范文等你来发掘!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20_继续教育总结范文5篇&lt;/span[_TAG_h2]幼儿园安全教育活动总结小班 幼儿园安全教育活动总结美篇三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幼儿园安全教育活动总结美篇四</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幼儿园安全教育活动总结美篇五</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