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最新水利系统安全生产工作汇报</w:t>
      </w:r>
      <w:bookmarkEnd w:id="1"/>
    </w:p>
    <w:p>
      <w:pPr>
        <w:jc w:val="center"/>
        <w:spacing w:before="0" w:after="450"/>
      </w:pPr>
      <w:r>
        <w:rPr>
          <w:rFonts w:ascii="Arial" w:hAnsi="Arial" w:eastAsia="Arial" w:cs="Arial"/>
          <w:color w:val="999999"/>
          <w:sz w:val="20"/>
          <w:szCs w:val="20"/>
        </w:rPr>
        <w:t xml:space="preserve">来源：网络  作者：梦里寻梅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最新水利系统安全生产工作汇报一我刚调到区水利局，正逢水利系统“出事”后干部职工还处在各种外界舆论的压力之中，情绪波动较大，士气不振，而以百里堤塘建设为重点的各项工程建设却是刻不容缓。我认真地把握当时的背景和组织对我的工作要求，按照“对外重塑...</w:t>
      </w:r>
    </w:p>
    <w:p>
      <w:pPr>
        <w:ind w:left="0" w:right="0" w:firstLine="560"/>
        <w:spacing w:before="450" w:after="450" w:line="312" w:lineRule="auto"/>
      </w:pPr>
      <w:r>
        <w:rPr>
          <w:rFonts w:ascii="黑体" w:hAnsi="黑体" w:eastAsia="黑体" w:cs="黑体"/>
          <w:color w:val="000000"/>
          <w:sz w:val="36"/>
          <w:szCs w:val="36"/>
          <w:b w:val="1"/>
          <w:bCs w:val="1"/>
        </w:rPr>
        <w:t xml:space="preserve">最新水利系统安全生产工作汇报一</w:t>
      </w:r>
    </w:p>
    <w:p>
      <w:pPr>
        <w:ind w:left="0" w:right="0" w:firstLine="560"/>
        <w:spacing w:before="450" w:after="450" w:line="312" w:lineRule="auto"/>
      </w:pPr>
      <w:r>
        <w:rPr>
          <w:rFonts w:ascii="宋体" w:hAnsi="宋体" w:eastAsia="宋体" w:cs="宋体"/>
          <w:color w:val="000"/>
          <w:sz w:val="28"/>
          <w:szCs w:val="28"/>
        </w:rPr>
        <w:t xml:space="preserve">我刚调到区水利局，正逢水利系统“出事”后干部职工还处在各种外界舆论的压力之中，情绪波动较大，士气不振，而以百里堤塘建设为重点的各项工程建设却是刻不容缓。我认真地把握当时的背景和组织对我的工作要求，按照“对外重塑形象，对内调动积极性，从稳定人心做起，从自我做起”的工作思路，讲究方法，稳步开展各项工作。一方面尽快熟悉衔接工作，一方面掌握全局上下干部职工的思想脉搏，从调动干部职工的工作积极性入手，做了大量的思想教育工作，有的放矢地采取了一系列措施。我客观地对待犯错误的老班子成员和其他干部，坚持“正视错误，吸取教训，立足发展，用其所长”的原则，多和他们谈心，帮助他们放下包袱，面对现实，动之以情，晓之以理，尊重他们，关心他们，调动其主观能动性，这样既稳定了上下情绪，又使各项工作特别是标准堤塘建设顺利进行。此外，利用各种会议和活动开展思想政治工作，使干部职工认清形势，正确对待当时的舆论环境，转移视线，鼓舞士气，把主要精力投入到工作中去。在做好思想教育和调查研究的基础上，调整充实了中层干部，将一些群众反映较大的调整下来，并任用了一部分德才兼备的年轻干部。在用人问题上讲宽容，重实干，大胆起用有争议的干部，使他们在实践中得到检验。对犯过错误和调整下来的干部如在工作中表现较好，成绩突出，根据需要重新使用，做到“用其之长，避其所短”，实践证明，这种把用人和育人有机结合起来的做法最后得到了大多数干部职工的认可。总之，通过三年来一直坚持“重思想教育树正气、重情感沟通调动积极性、重工作实绩使用干部”，全局上下精神状态和工作面貌有了很大的改观。</w:t>
      </w:r>
    </w:p>
    <w:p>
      <w:pPr>
        <w:ind w:left="0" w:right="0" w:firstLine="560"/>
        <w:spacing w:before="450" w:after="450" w:line="312" w:lineRule="auto"/>
      </w:pPr>
      <w:r>
        <w:rPr>
          <w:rFonts w:ascii="宋体" w:hAnsi="宋体" w:eastAsia="宋体" w:cs="宋体"/>
          <w:color w:val="000"/>
          <w:sz w:val="28"/>
          <w:szCs w:val="28"/>
        </w:rPr>
        <w:t xml:space="preserve">我到区水利局初期班子成员只有二个人，20xx年下半年组织安排我兼任区堤塘建设指挥部副总指挥，后又兼任常务副总指挥。组织的信任使我感到肩上的担子很重。为此，我工作两头跑，两手抓(思想建设和工程建设)，踏实工作，埋头苦干，经常放弃休息时间检查工地，也放弃了两次市局组织的外出考察机会(一次为出国)。现在回过头来想想，非常值得，因为通过三年的努力，圆满完成了以百里堤塘为重点的水利工程建设任务，这里面有自己的一份汗水和努力。</w:t>
      </w:r>
    </w:p>
    <w:p>
      <w:pPr>
        <w:ind w:left="0" w:right="0" w:firstLine="560"/>
        <w:spacing w:before="450" w:after="450" w:line="312" w:lineRule="auto"/>
      </w:pPr>
      <w:r>
        <w:rPr>
          <w:rFonts w:ascii="宋体" w:hAnsi="宋体" w:eastAsia="宋体" w:cs="宋体"/>
          <w:color w:val="000"/>
          <w:sz w:val="28"/>
          <w:szCs w:val="28"/>
        </w:rPr>
        <w:t xml:space="preserve">一是顺利建成百里高标准堤塘，增强了城乡防台抗灾能力。我到区水利局时，正值堤塘建设进入关键阶段。沿海海塘、外沙海塘、xx十塘、三甲九塘已经完工，进入配套扫尾。其他工程正陆续开工或施工到关键阶段，工程面广量大，而且好多前期尚未发现的问题到工程中后期都暴露出来，协调管理任务非常繁重。工程配套扫尾的任务也不轻松。通过各方努力，大部分堤塘在20xx年台汛前基本完工，葭芷农村段六标到20xx年台汛前完工，栅浦闸外移工程因防汛保安全需要延迟到今年台汛前完成主体工程。xx堤塘建设施工环境复杂，能够取得这样的成绩，应该说老天帮了大忙，当然，工程的进度和质量还是靠人抓出来的。从去年上半年开始，我区堤塘进行分批初步验收，到去年底全线堤塘全部通过省、市组织的初步验收，大部分被初评为优良工程。去年xx月，我区获“xx省千里海塘建设先进集体”荣誉称号。今年3月，我区被省政府授予“xx省城市防洪工程建设先进单位”。在建好百里堤塘的同时，我区还积极争取并建成了浙东千里海塘纪念碑。在争取项目、设计和建设过程中，我积极当好区委、区政府的参谋，上下联络，促成了项目上马，并在工期紧、施工难度大、质量要求高的情况下，圆满完成了纪念碑施工任务，为xx争得了荣誉。 三是围垦造地稳定推进。完成十塘围垦一期工程，主堤长2258米，付堤长xxx米，设计标准为20xx年一遇，工程总投资2438.4万元，新增土地面积165x亩。20xx年x月，十塘围垦二期工程动工兴建，围涂面积xxxx亩，设计标准为xx年一遇，围垦主堤长xxx米，概算投资xxxx万元，计划到20xx年底完工。</w:t>
      </w:r>
    </w:p>
    <w:p>
      <w:pPr>
        <w:ind w:left="0" w:right="0" w:firstLine="560"/>
        <w:spacing w:before="450" w:after="450" w:line="312" w:lineRule="auto"/>
      </w:pPr>
      <w:r>
        <w:rPr>
          <w:rFonts w:ascii="宋体" w:hAnsi="宋体" w:eastAsia="宋体" w:cs="宋体"/>
          <w:color w:val="000"/>
          <w:sz w:val="28"/>
          <w:szCs w:val="28"/>
        </w:rPr>
        <w:t xml:space="preserve">百里堤塘建成后，水利工作抓什么?我根据变化了的形势，及时提出了 “三个转变”。即水利工作重点从标准堤塘建设转变到内河疏浚整治上来，恢复和提高河道的泄洪、航运和蓄水抗旱能力;水利工作任务从多年以来的重建轻管转变到建管并重上来，加强对河道、堤塘等水利工程的管理工作，提高水利工程的综合效益;水利工作目标从工程水利转变到资源水利、产业水利、环境水利上来，加强对水资源的统一管理，提高水资源的利用率和使用效率，改善水体和河岸环境质量。通过三大转变，水利工作重点及时转移到河道整治、加强水工程管理和水行政执法等工作上来，推动水利工作不断向前发展。 二是堤塘管理和水行政执法力度不断加大。堤塘建成后，及时把堤塘管理问题摆上重要议事日程。首先是争取建立管理机构，经编委批准，成立了区堤塘涵闸管理站和城区、椒南、椒北三个堤塘管理所，新增编制17名。管理人员不断充实到位，并建成椒南、椒北两个堤塘管理房，城区堤塘管理房工程已招标。其次是完善堤塘管理硬件配套设施，在全线堤塘埋设堤塘里程桩、管理界桩、保护桩和警示牌，配备堤塘观测仪器及设备;设立沉降、位移观测点。城区江堤12座通道闸门启闭机均配备电动机、变压器和备用发电机组。同时还加强堤塘管理制度化规范化建设。组织全体堤塘管理所人员进行水准测量、沉降观测的培训学习。编制了堤塘日常管理一系列的记录表。三个堤塘管理所经常性开展日常巡查和观测工作，确保工程安全运行。</w:t>
      </w:r>
    </w:p>
    <w:p>
      <w:pPr>
        <w:ind w:left="0" w:right="0" w:firstLine="560"/>
        <w:spacing w:before="450" w:after="450" w:line="312" w:lineRule="auto"/>
      </w:pPr>
      <w:r>
        <w:rPr>
          <w:rFonts w:ascii="宋体" w:hAnsi="宋体" w:eastAsia="宋体" w:cs="宋体"/>
          <w:color w:val="000"/>
          <w:sz w:val="28"/>
          <w:szCs w:val="28"/>
        </w:rPr>
        <w:t xml:space="preserve">加强河道管理，确保河网畅通。开展河道巡查，在每年的台汛期前对全区主干河道组织清障，拆除阻水鱼网、鸭棚、违章建筑。依法从严审批各类涉河项目。大力开展水法宣传，加大水行政执法力度，对发现的水事违法案件予以严肃查处，严厉打击。如为打击向河道、塘脚倾倒建筑垃圾、泥浆的违法运输户的嚣张气焰，区水政监察大队多次组织深夜伏击，当场查获违法运输户。又如20xx年x月x日，我局申请区法院在市水利局、市中级法院的配合支持下，对前所的*东江船舶修造厂违法占堤案进行强制执行和处罚，其未批准的船排轨道和堤塘边乱搭乱建的房屋统一予以拆除，市水利局组织了全市水政监察员近百人参加了强制执行。此案件成为全市首例终审判决的海塘案件。</w:t>
      </w:r>
    </w:p>
    <w:p>
      <w:pPr>
        <w:ind w:left="0" w:right="0" w:firstLine="560"/>
        <w:spacing w:before="450" w:after="450" w:line="312" w:lineRule="auto"/>
      </w:pPr>
      <w:r>
        <w:rPr>
          <w:rFonts w:ascii="宋体" w:hAnsi="宋体" w:eastAsia="宋体" w:cs="宋体"/>
          <w:color w:val="000"/>
          <w:sz w:val="28"/>
          <w:szCs w:val="28"/>
        </w:rPr>
        <w:t xml:space="preserve">三是加强水资源统一管理，推进水土保持工作。针对原来主城区的井马、水仓里、明珠里水库均由当地镇(街道)分散管理的局面，不利于水资源的统一管理和水利产业发展，通过采取各种途径，多方协调，把水库的管理权统一收回到水利部门，把有限的水资源和洁净水环境统一管理起来，推进水资源的优化配置。依法推进水土保持工作，成立x区水土保持监督管理站，编制了《x区水土保持规划》，区政府予以颁发实施。完善水保巡查制度，涉河项目回头看制度，对凡涉及到河道审批项目，要求先编制水保方案后，方可审批涉河项目，做到从源头开始抓水保工作。同时，依法推开水保“两费”征收工作。</w:t>
      </w:r>
    </w:p>
    <w:p>
      <w:pPr>
        <w:ind w:left="0" w:right="0" w:firstLine="560"/>
        <w:spacing w:before="450" w:after="450" w:line="312" w:lineRule="auto"/>
      </w:pPr>
      <w:r>
        <w:rPr>
          <w:rFonts w:ascii="宋体" w:hAnsi="宋体" w:eastAsia="宋体" w:cs="宋体"/>
          <w:color w:val="000"/>
          <w:sz w:val="28"/>
          <w:szCs w:val="28"/>
        </w:rPr>
        <w:t xml:space="preserve">繁重的工作任务要靠全体水利干部职工共同努力、齐心协力去完成。我觉得，工作靠人做，管事先管人，把握住人的因素就抓住了工作的主动权，因此我十分重视水利队伍自身建设。</w:t>
      </w:r>
    </w:p>
    <w:p>
      <w:pPr>
        <w:ind w:left="0" w:right="0" w:firstLine="560"/>
        <w:spacing w:before="450" w:after="450" w:line="312" w:lineRule="auto"/>
      </w:pPr>
      <w:r>
        <w:rPr>
          <w:rFonts w:ascii="宋体" w:hAnsi="宋体" w:eastAsia="宋体" w:cs="宋体"/>
          <w:color w:val="000"/>
          <w:sz w:val="28"/>
          <w:szCs w:val="28"/>
        </w:rPr>
        <w:t xml:space="preserve">一是开展系统思想作风教育整顿，切实加强制度建设。为加强水利队伍建设，我到水利局后不久就在全系统开展了以“树正气、塑形象”为主题的思想作风教育整顿工作。局班子成员经常同机关干部开展谈话谈心活动，摸准思想脉搏，对症下药。在局机关实行机关干部戒勉制度，对群众有反映经确认的，由局领导找其谈话，实行告知戒勉。加强机关凝聚力工程建设，关心职工生活，开展各项活动，活跃干部职工业余文化生活。同时修订和完善了规章制度，在原有基础上，完善了财务制度、接待制度、用车制度、学习制度、考勤制度、工作目标考核制度等，用制度来规范和约束全局上下的行为。通过采用多种途径多种方法，弘扬了正气，凝聚了人心，激励了斗志。</w:t>
      </w:r>
    </w:p>
    <w:p>
      <w:pPr>
        <w:ind w:left="0" w:right="0" w:firstLine="560"/>
        <w:spacing w:before="450" w:after="450" w:line="312" w:lineRule="auto"/>
      </w:pPr>
      <w:r>
        <w:rPr>
          <w:rFonts w:ascii="宋体" w:hAnsi="宋体" w:eastAsia="宋体" w:cs="宋体"/>
          <w:color w:val="000"/>
          <w:sz w:val="28"/>
          <w:szCs w:val="28"/>
        </w:rPr>
        <w:t xml:space="preserve">二是加强党风廉政建设。为使广大水利干部职工深刻吸取教训，做到警钟长鸣，多次专题召开系统大会，邀请市、区纪委领导为全系统干部职工上党风廉政教育课，生动形象的案例使大家深受教育。作为局一把手，注意在党风廉政建设中做好表率，牢固树立正确的人生观、价值观和权力观，认识到权力是人民给的，在市场经济大潮中，应经得起各种诱惑，做到既干事又干净，为人民用好权、慎用权，增强拒腐防变的能力。同时自觉贯彻执行廉政准则和各项规定，比较注意小节，做到自重、自省、自警、自励，以自己的实际行动推进党风廉政建设。</w:t>
      </w:r>
    </w:p>
    <w:p>
      <w:pPr>
        <w:ind w:left="0" w:right="0" w:firstLine="560"/>
        <w:spacing w:before="450" w:after="450" w:line="312" w:lineRule="auto"/>
      </w:pPr>
      <w:r>
        <w:rPr>
          <w:rFonts w:ascii="宋体" w:hAnsi="宋体" w:eastAsia="宋体" w:cs="宋体"/>
          <w:color w:val="000"/>
          <w:sz w:val="28"/>
          <w:szCs w:val="28"/>
        </w:rPr>
        <w:t xml:space="preserve">三是加强班子建设。我十分珍惜班子的团结。作为一把手，自己重视处理好统与分的关系，充分发挥班子副职的作用，让副职有用武之地，自己也好“忙里偷闲”。加强班子成员间的沟通工作，建立了周前民主通气会制度，使班子成员做到多通气，多理解，多支持，多配合，多尊重。三年来，开始时班子成员少，工作比较忙，以后班子成员配齐了，工作相对比较有序，大家心情都比较舒畅，整体战斗力比较强。同时注重加强自身的党性修养和各方面涵养，在工作中坚持以诚待人，公正处事，敢抓敢管，敢于负责。</w:t>
      </w:r>
    </w:p>
    <w:p>
      <w:pPr>
        <w:ind w:left="0" w:right="0" w:firstLine="560"/>
        <w:spacing w:before="450" w:after="450" w:line="312" w:lineRule="auto"/>
      </w:pPr>
      <w:r>
        <w:rPr>
          <w:rFonts w:ascii="宋体" w:hAnsi="宋体" w:eastAsia="宋体" w:cs="宋体"/>
          <w:color w:val="000"/>
          <w:sz w:val="28"/>
          <w:szCs w:val="28"/>
        </w:rPr>
        <w:t xml:space="preserve">三年来，我自觉接受区人大监督，认真落实区人大及其常委会的决议，决定和建议意见。重视和认真办理好区人大建议和意见，把它作为推动水利事业发展的措施来落实。在工程建设和防汛检查过程中，主动邀请区人大常委会组织视察活动，认真负责地向区人大常委会汇报工作进展情况，落实好区人大常委会提出的建议和意见。</w:t>
      </w:r>
    </w:p>
    <w:p>
      <w:pPr>
        <w:ind w:left="0" w:right="0" w:firstLine="560"/>
        <w:spacing w:before="450" w:after="450" w:line="312" w:lineRule="auto"/>
      </w:pPr>
      <w:r>
        <w:rPr>
          <w:rFonts w:ascii="宋体" w:hAnsi="宋体" w:eastAsia="宋体" w:cs="宋体"/>
          <w:color w:val="000"/>
          <w:sz w:val="28"/>
          <w:szCs w:val="28"/>
        </w:rPr>
        <w:t xml:space="preserve">回顾三年来的工作，取得了一定的成绩，靠的是区委、区政府的正确领导和区人大常委会的监督支持，靠的是局班子集体领导和全局上下的共同努力，靠的是各街道、有关部门的配合。在总结取得成绩的同时，我也认识到自身存在的缺点和不足：一是深入细致做思想政治工作还不够，有时忙于应付日常工作，对学习工作抓得不紧。二是下基层调查研究少，对新时期水利工作深层次的思考和探索不够，对基层干部职工的思想动态掌握还不够。三是对基层单位的管理抓得还不够严，少数下属单位财务管理不够规范。四是在工作中有时有急躁和畏难情绪。如在工程建设过程中碰到政策处理难落实，资金难落实以及堤塘管理任务繁重的情况下，出现过急躁和畏难情绪，有时觉得无能为力。批评同志有时不顾情面，伤了一些同志的感情。这些都有待于在今后工作中加以改正。</w:t>
      </w:r>
    </w:p>
    <w:p>
      <w:pPr>
        <w:ind w:left="0" w:right="0" w:firstLine="560"/>
        <w:spacing w:before="450" w:after="450" w:line="312" w:lineRule="auto"/>
      </w:pPr>
      <w:r>
        <w:rPr>
          <w:rFonts w:ascii="黑体" w:hAnsi="黑体" w:eastAsia="黑体" w:cs="黑体"/>
          <w:color w:val="000000"/>
          <w:sz w:val="36"/>
          <w:szCs w:val="36"/>
          <w:b w:val="1"/>
          <w:bCs w:val="1"/>
        </w:rPr>
        <w:t xml:space="preserve">最新水利系统安全生产工作汇报二</w:t>
      </w:r>
    </w:p>
    <w:p>
      <w:pPr>
        <w:ind w:left="0" w:right="0" w:firstLine="560"/>
        <w:spacing w:before="450" w:after="450" w:line="312" w:lineRule="auto"/>
      </w:pPr>
      <w:r>
        <w:rPr>
          <w:rFonts w:ascii="宋体" w:hAnsi="宋体" w:eastAsia="宋体" w:cs="宋体"/>
          <w:color w:val="000"/>
          <w:sz w:val="28"/>
          <w:szCs w:val="28"/>
        </w:rPr>
        <w:t xml:space="preserve">主任、副主任、各位委员：</w:t>
      </w:r>
    </w:p>
    <w:p>
      <w:pPr>
        <w:ind w:left="0" w:right="0" w:firstLine="560"/>
        <w:spacing w:before="450" w:after="450" w:line="312" w:lineRule="auto"/>
      </w:pPr>
      <w:r>
        <w:rPr>
          <w:rFonts w:ascii="宋体" w:hAnsi="宋体" w:eastAsia="宋体" w:cs="宋体"/>
          <w:color w:val="000"/>
          <w:sz w:val="28"/>
          <w:szCs w:val="28"/>
        </w:rPr>
        <w:t xml:space="preserve">我是*年*月任副局长，主持区水利局工作，同年*月，受区人大会任命，担任区水利局局长职务。任职以来，我认真贯彻区委、区政府的工作要求，自觉接受区人大的监督，尽职尽责，踏实工作，讲究方法，注重实效，积极开拓水利事业，各项工作都取得了较大进展。现将任职三年来的工作向会述职，请予审议。</w:t>
      </w:r>
    </w:p>
    <w:p>
      <w:pPr>
        <w:ind w:left="0" w:right="0" w:firstLine="560"/>
        <w:spacing w:before="450" w:after="450" w:line="312" w:lineRule="auto"/>
      </w:pPr>
      <w:r>
        <w:rPr>
          <w:rFonts w:ascii="宋体" w:hAnsi="宋体" w:eastAsia="宋体" w:cs="宋体"/>
          <w:color w:val="000"/>
          <w:sz w:val="28"/>
          <w:szCs w:val="28"/>
        </w:rPr>
        <w:t xml:space="preserve">一、注重思想教育，努力调动干部职工的工作积极性</w:t>
      </w:r>
    </w:p>
    <w:p>
      <w:pPr>
        <w:ind w:left="0" w:right="0" w:firstLine="560"/>
        <w:spacing w:before="450" w:after="450" w:line="312" w:lineRule="auto"/>
      </w:pPr>
      <w:r>
        <w:rPr>
          <w:rFonts w:ascii="宋体" w:hAnsi="宋体" w:eastAsia="宋体" w:cs="宋体"/>
          <w:color w:val="000"/>
          <w:sz w:val="28"/>
          <w:szCs w:val="28"/>
        </w:rPr>
        <w:t xml:space="preserve">我刚调到区水利局，正逢水利系统“出事”后干部职工还处在各种外界舆论的压力之中，情绪波动较大，士气不振，而以百里堤塘建设为重点的各项工程建设却是刻不容缓。我认真地把握当时的背景和组织对我的工作要求，按照“对外重塑形象，对内调动积极性，从稳定人心做起，从自我做起”的工作思路，讲究方法，稳步开展各项工作。一方面尽快熟悉衔接工作，一方面掌握全局上下干部职工的思想脉搏，从调动干部职工的工作积极性入手，做了大量的思想教育工作，有的放矢地采取了一系列措施。我客观地对待犯错误的老班子成员和其他干部，坚持“正视错误，吸取教训，立足发展，用其所长”的原则，多和他们谈心，帮助他们放下包袱，面对现实，动之以情，晓之以理，尊重他们，关心他们，调动其主观能动性，这样既稳定了上下情绪，又使各项工作特别是标准堤塘建设顺利进行。</w:t>
      </w:r>
    </w:p>
    <w:p>
      <w:pPr>
        <w:ind w:left="0" w:right="0" w:firstLine="560"/>
        <w:spacing w:before="450" w:after="450" w:line="312" w:lineRule="auto"/>
      </w:pPr>
      <w:r>
        <w:rPr>
          <w:rFonts w:ascii="宋体" w:hAnsi="宋体" w:eastAsia="宋体" w:cs="宋体"/>
          <w:color w:val="000"/>
          <w:sz w:val="28"/>
          <w:szCs w:val="28"/>
        </w:rPr>
        <w:t xml:space="preserve">此外，利用各种会议和活动开展思想政治工作，使干部职工认清形势，正确对待当时的舆论环境，转移视线，鼓舞士气，把主要精力投入到工作中去。在做好思想教育和调查研究的基础上，调整充实了中层干部，将一些群众反映较大的调整下来，并任用了一部分德才兼备的年轻干部。在用人问题上讲宽容，重实干，大胆起用有争议的干部，使他们在实践中得到检验。对犯过错误和调整下来的干部如在工作中表现较好，成绩突出，根据需要重新使用，做到“用其之长，避其所短”，实践证明，这种把用人和育人有机结合起来的做法最后得到了大多数干部职工的认可。总之，通过三年来一直坚持“重思想教育树正气、重情感沟通调动积极性、重工作实绩使用干部”，全局上下精神状态和工作面貌有了很大的改观。</w:t>
      </w:r>
    </w:p>
    <w:p>
      <w:pPr>
        <w:ind w:left="0" w:right="0" w:firstLine="560"/>
        <w:spacing w:before="450" w:after="450" w:line="312" w:lineRule="auto"/>
      </w:pPr>
      <w:r>
        <w:rPr>
          <w:rFonts w:ascii="宋体" w:hAnsi="宋体" w:eastAsia="宋体" w:cs="宋体"/>
          <w:color w:val="000"/>
          <w:sz w:val="28"/>
          <w:szCs w:val="28"/>
        </w:rPr>
        <w:t xml:space="preserve">二、认真踏实工作，全面完成以百里堤塘为重点的水利工程建设任务</w:t>
      </w:r>
    </w:p>
    <w:p>
      <w:pPr>
        <w:ind w:left="0" w:right="0" w:firstLine="560"/>
        <w:spacing w:before="450" w:after="450" w:line="312" w:lineRule="auto"/>
      </w:pPr>
      <w:r>
        <w:rPr>
          <w:rFonts w:ascii="宋体" w:hAnsi="宋体" w:eastAsia="宋体" w:cs="宋体"/>
          <w:color w:val="000"/>
          <w:sz w:val="28"/>
          <w:szCs w:val="28"/>
        </w:rPr>
        <w:t xml:space="preserve">我到区水利局初期班子成员只有二个人，下半年组织安排我兼任区堤塘建设指挥部副总指挥，后又兼任常务副总指挥。组织的信任使我感到肩上的担子很重。为此，我工作两头跑，两手抓(思想建设和工程建设)，踏实工作，埋头苦干，经常放弃休息时间检查工地，也放弃了两次市局组织的外出考察机会(一次为出国)。现在回过头来想想，非常值得，因为通过三年的努力，圆满完成了以百里堤塘为重点的水利工程建设任务，这里面有自己的一份汗水和努力。</w:t>
      </w:r>
    </w:p>
    <w:p>
      <w:pPr>
        <w:ind w:left="0" w:right="0" w:firstLine="560"/>
        <w:spacing w:before="450" w:after="450" w:line="312" w:lineRule="auto"/>
      </w:pPr>
      <w:r>
        <w:rPr>
          <w:rFonts w:ascii="宋体" w:hAnsi="宋体" w:eastAsia="宋体" w:cs="宋体"/>
          <w:color w:val="000"/>
          <w:sz w:val="28"/>
          <w:szCs w:val="28"/>
        </w:rPr>
        <w:t xml:space="preserve">一是顺利建成百里高标准堤塘，增强了城乡防台抗灾能力。我到区水利局时，正值堤塘建设进入关键阶段。沿海海塘、外沙海塘、山东十塘、三甲九塘已经完工，进入配套扫尾。其他工程正陆续开工或施工到关键阶段，工程面广量大，而且好多前期尚未发现的问题到工程中后期都暴露出来，协调管理任务非常繁重。工程配套扫尾的任务也不轻松。通过各方努力，大部分堤塘在2***年台汛前基本完工，葭芷农村段六标到2**1年台汛前完工，栅浦闸外移工程因防汛保安全需要延迟到今年台汛前完成主体工程。*堤塘建设施工环境复杂，能够取得这样的成绩，应该说老天帮了大忙，当然，工程的进度和质量还是*人抓出来的。</w:t>
      </w:r>
    </w:p>
    <w:p>
      <w:pPr>
        <w:ind w:left="0" w:right="0" w:firstLine="560"/>
        <w:spacing w:before="450" w:after="450" w:line="312" w:lineRule="auto"/>
      </w:pPr>
      <w:r>
        <w:rPr>
          <w:rFonts w:ascii="宋体" w:hAnsi="宋体" w:eastAsia="宋体" w:cs="宋体"/>
          <w:color w:val="000"/>
          <w:sz w:val="28"/>
          <w:szCs w:val="28"/>
        </w:rPr>
        <w:t xml:space="preserve">从去年上半年开始，我区堤塘进行分批初步验收，到去年底全线堤塘全部通过省、市组织的初步验收，大部分被初评为优良工程。去年1*月，我区获“浙江省千里海塘建设先进集体”荣誉称号。今年3月，我区被省政府授予“浙江省城市防洪工程建设先进单位”。在建好百里堤塘的同时，我区还积极争取并建成了浙东千里海塘纪念碑。在争取项目、设计和建设过程中，我积极当好区委、区政府的参谋，上下联络，促成了项目上马，并在工期紧、施工难度大、质量要求高的情况下，圆满完成了纪念碑施工任务，为*争得了荣誉。 二是以水闸维修、水库除险加固为重点的骨干水利工程建设顺利完成。建成百里堤塘，但沿线的大小涵闸标准偏低同样是防汛挡潮的薄弱环节。</w:t>
      </w:r>
    </w:p>
    <w:p>
      <w:pPr>
        <w:ind w:left="0" w:right="0" w:firstLine="560"/>
        <w:spacing w:before="450" w:after="450" w:line="312" w:lineRule="auto"/>
      </w:pPr>
      <w:r>
        <w:rPr>
          <w:rFonts w:ascii="宋体" w:hAnsi="宋体" w:eastAsia="宋体" w:cs="宋体"/>
          <w:color w:val="000"/>
          <w:sz w:val="28"/>
          <w:szCs w:val="28"/>
        </w:rPr>
        <w:t xml:space="preserve">为了与标准堤塘相配套，实施并完成了椒北柏加闸、建设闸、回浦闸外移新建及河道配套工程，椒南栅浦闸外移新建工程也将于今年1*月底完工。其他大小涵闸如岩头闸、华景闸、葭芷闸、下洋闸、涛江闸、红旗闸、盐场闸等也都已加固改造到5*年一遇标准。此外，在全市率先全面完成病险水库除险加固工程，确保安全摘帽。自19至2**1年，相继完成井马水库、水仓里水库、明珠里水库和黄泥坑水库除险加固工程，总投资达455余万元。</w:t>
      </w:r>
    </w:p>
    <w:p>
      <w:pPr>
        <w:ind w:left="0" w:right="0" w:firstLine="560"/>
        <w:spacing w:before="450" w:after="450" w:line="312" w:lineRule="auto"/>
      </w:pPr>
      <w:r>
        <w:rPr>
          <w:rFonts w:ascii="宋体" w:hAnsi="宋体" w:eastAsia="宋体" w:cs="宋体"/>
          <w:color w:val="000"/>
          <w:sz w:val="28"/>
          <w:szCs w:val="28"/>
        </w:rPr>
        <w:t xml:space="preserve">三是围垦造地稳定推进。完成十塘围垦一期工程，主堤长2258米，付堤长51*米，设计标准为2*年一遇，工程总投资2438.4万元，新增土地面积165*亩。2**1年4月，十塘围垦二期工程动工兴建，围涂面积28**亩，设计标准为2*年一遇，围垦主堤长31**米，概算投资45**万元，计划到2**3年底完工。</w:t>
      </w:r>
    </w:p>
    <w:p>
      <w:pPr>
        <w:ind w:left="0" w:right="0" w:firstLine="560"/>
        <w:spacing w:before="450" w:after="450" w:line="312" w:lineRule="auto"/>
      </w:pPr>
      <w:r>
        <w:rPr>
          <w:rFonts w:ascii="宋体" w:hAnsi="宋体" w:eastAsia="宋体" w:cs="宋体"/>
          <w:color w:val="000"/>
          <w:sz w:val="28"/>
          <w:szCs w:val="28"/>
        </w:rPr>
        <w:t xml:space="preserve">三、高度重视防汛工作，全面加强防汛非工程措施</w:t>
      </w:r>
    </w:p>
    <w:p>
      <w:pPr>
        <w:ind w:left="0" w:right="0" w:firstLine="560"/>
        <w:spacing w:before="450" w:after="450" w:line="312" w:lineRule="auto"/>
      </w:pPr>
      <w:r>
        <w:rPr>
          <w:rFonts w:ascii="宋体" w:hAnsi="宋体" w:eastAsia="宋体" w:cs="宋体"/>
          <w:color w:val="000"/>
          <w:sz w:val="28"/>
          <w:szCs w:val="28"/>
        </w:rPr>
        <w:t xml:space="preserve">在搞好以堤塘为重点的防汛工程措施的同时，十分重视防汛非工程措施建设。一是完善防台风预案工作。区防办结合*水工程的实际情况，重新编制了《*区防台风预案》，分析了在不同等级台风、暴雨、洪水袭击下的各种应对措施，做到重点明确，职责分明。同时编制的《*洪水(风暴潮)风险图》操作方便，技术领先，该项目被评为省内先进。</w:t>
      </w:r>
    </w:p>
    <w:p>
      <w:pPr>
        <w:ind w:left="0" w:right="0" w:firstLine="560"/>
        <w:spacing w:before="450" w:after="450" w:line="312" w:lineRule="auto"/>
      </w:pPr>
      <w:r>
        <w:rPr>
          <w:rFonts w:ascii="宋体" w:hAnsi="宋体" w:eastAsia="宋体" w:cs="宋体"/>
          <w:color w:val="000"/>
          <w:sz w:val="28"/>
          <w:szCs w:val="28"/>
        </w:rPr>
        <w:t xml:space="preserve">各镇、街道和有关主管部门也都制定完善了防台抢险预案。防台风预案编制工作在我区已形成了制度化。二是加强防汛督查和堤塘通道闸门关闭的演练工作。*堤塘位于“黄金海岸线”，全线通道多达117处，涉及单位多，情况非常复杂，堤塘管理任务很艰巨。堤塘建成后，我们把防汛督查的重点放在各类堤塘通道的管理上，在开展经常性检查的同时，对重点薄弱环节和隐患抓住不放，一抓到底。如去年我们对椒北陈杰船场擅自开缺案件进行全方位跟踪、督查，最后使船场通道闸门按高标准建好。最近，区防汛指挥部又将组织对无力改建闸门的外沙顺风船场通道予以强制封堵。</w:t>
      </w:r>
    </w:p>
    <w:p>
      <w:pPr>
        <w:ind w:left="0" w:right="0" w:firstLine="560"/>
        <w:spacing w:before="450" w:after="450" w:line="312" w:lineRule="auto"/>
      </w:pPr>
      <w:r>
        <w:rPr>
          <w:rFonts w:ascii="宋体" w:hAnsi="宋体" w:eastAsia="宋体" w:cs="宋体"/>
          <w:color w:val="000"/>
          <w:sz w:val="28"/>
          <w:szCs w:val="28"/>
        </w:rPr>
        <w:t xml:space="preserve">堤塘管理所更是把通道管理作为堤塘管理的重中之重，经常性加强调试。区防汛指挥部每年台汛前均要组织一次以堤塘通道闸门关闭为重点的防汛演练活动，以确保关键时刻能够启闭。三是搞好防汛信息系统建设。为逐步实现防汛调度迅速、高效的目标，我们不断加大对防汛现代化设备的投入。从2***年到2**1年分二期共投资8*多万元，配置了v型多功能静止高分辩气象卫星接收处理系统、彩色激光打印机、投影仪等先进设备。同时建立了水文遥测系统、防汛动态监视系统和防汛信息系统。防汛三大系统的建成实现了我区水情、雨情的自动测报，为准确、及时地进行防汛信息采集、预报调度决策和指挥提供了科学的依据和现代化手段，走在了全市的前列。</w:t>
      </w:r>
    </w:p>
    <w:p>
      <w:pPr>
        <w:ind w:left="0" w:right="0" w:firstLine="560"/>
        <w:spacing w:before="450" w:after="450" w:line="312" w:lineRule="auto"/>
      </w:pPr>
      <w:r>
        <w:rPr>
          <w:rFonts w:ascii="宋体" w:hAnsi="宋体" w:eastAsia="宋体" w:cs="宋体"/>
          <w:color w:val="000"/>
          <w:sz w:val="28"/>
          <w:szCs w:val="28"/>
        </w:rPr>
        <w:t xml:space="preserve">四、开拓创新，与时俱进，努力开创水利工作新局面</w:t>
      </w:r>
    </w:p>
    <w:p>
      <w:pPr>
        <w:ind w:left="0" w:right="0" w:firstLine="560"/>
        <w:spacing w:before="450" w:after="450" w:line="312" w:lineRule="auto"/>
      </w:pPr>
      <w:r>
        <w:rPr>
          <w:rFonts w:ascii="宋体" w:hAnsi="宋体" w:eastAsia="宋体" w:cs="宋体"/>
          <w:color w:val="000"/>
          <w:sz w:val="28"/>
          <w:szCs w:val="28"/>
        </w:rPr>
        <w:t xml:space="preserve">百里堤塘建成后，水利工作抓什么?我根据变化了的形势，及时提出了“三个转变”。即水利工作重点从标准堤塘建设转变到内河疏浚整治上来，恢复和提高河道的泄洪、航运和蓄水抗旱能力;水利工作任务从多年以来的重建轻管转变到建管并重上来，加强对河道、堤塘等水利工程的管理工作，提高水利工程的综合效益;水利工作目标从工程水利转变到资源水利、产业水利、环境水利上来，加强对水资源的统一管理，提高水资源的利用率和使用效率，改善水体和河岸环境质量。通过三大转变，水利工作重点及时转移到河道整治、加强水工程管理和水行政执法等工作上来，推动水利工作不断向前发展。</w:t>
      </w:r>
    </w:p>
    <w:p>
      <w:pPr>
        <w:ind w:left="0" w:right="0" w:firstLine="560"/>
        <w:spacing w:before="450" w:after="450" w:line="312" w:lineRule="auto"/>
      </w:pPr>
      <w:r>
        <w:rPr>
          <w:rFonts w:ascii="宋体" w:hAnsi="宋体" w:eastAsia="宋体" w:cs="宋体"/>
          <w:color w:val="000"/>
          <w:sz w:val="28"/>
          <w:szCs w:val="28"/>
        </w:rPr>
        <w:t xml:space="preserve">一是河道疏浚整治工程全面启动。2***年底，堤塘建设已接近尾声，我把抓工程建设的主要精力逐步从堤塘工程转移到河道疏浚整治上来。首先，根据全市河道整治现场会精神和我区河道现状，组织专门人员及早做好全区河道现状调查、测量等基础工作，及时编制了全区河道整治五年规划及分年度计划，为区政府提供决策依据。</w:t>
      </w:r>
    </w:p>
    <w:p>
      <w:pPr>
        <w:ind w:left="0" w:right="0" w:firstLine="560"/>
        <w:spacing w:before="450" w:after="450" w:line="312" w:lineRule="auto"/>
      </w:pPr>
      <w:r>
        <w:rPr>
          <w:rFonts w:ascii="宋体" w:hAnsi="宋体" w:eastAsia="宋体" w:cs="宋体"/>
          <w:color w:val="000"/>
          <w:sz w:val="28"/>
          <w:szCs w:val="28"/>
        </w:rPr>
        <w:t xml:space="preserve">区政府于2**1年1月出台了《*区河道疏浚整治五年规划及实施意见》，计划从2**1年开始用五年时间，对全区3**多公里的河道进行一次全面疏浚，骨干河道及特殊重要地段进行河岸砌石保护，计划总投资近1.5亿元。我区自百里堤塘建设之后的又一轮大规模水利工程建设由此拉开帷幕。其次是抽调精干力量，组建河道整治办公室。经各方努力，河道整治开局之年进展顺利。2**1年度河道整治计划长度1*7.9公里，工程量78.99万方。实际完成长度113.4公里，工程量89.61万方，累计完成投资1*63.61万元。其中河道疏浚工程超额完成，河道砌石工程已全面开工，但因政策处理难度大，资金难到位等原因进度不够理想。2**2年的河道整治计划也已经区长办公会议研究通过，计划总投资25**余万元。</w:t>
      </w:r>
    </w:p>
    <w:p>
      <w:pPr>
        <w:ind w:left="0" w:right="0" w:firstLine="560"/>
        <w:spacing w:before="450" w:after="450" w:line="312" w:lineRule="auto"/>
      </w:pPr>
      <w:r>
        <w:rPr>
          <w:rFonts w:ascii="宋体" w:hAnsi="宋体" w:eastAsia="宋体" w:cs="宋体"/>
          <w:color w:val="000"/>
          <w:sz w:val="28"/>
          <w:szCs w:val="28"/>
        </w:rPr>
        <w:t xml:space="preserve">二是堤塘管理和水行政执法力度不断加大。堤塘建成后，及时把堤塘管理问题摆上重要议事日程。首先是争取建立管理机构，经编委批准，成立了区堤塘涵闸管理站和城区、椒南、椒北三个堤塘管理所，新增编制17名。管理人员不断充实到位，并建成椒南、椒北两个堤塘管理房，城区堤塘管理房工程已招标。其次是完善堤塘管理硬件配套设施，在全线堤塘埋设堤塘里程桩、管理界桩、保护桩和警示牌，配备堤塘观测仪器及设备;设立沉降、位移观测点。城区江堤12座通道闸门启闭机均配备电动机、变压器和备用发电机组。同时还加强堤塘管理制度化规范化建设。组织全体堤塘管理所人员进行水准测量、沉降观测的培训学习。编制了堤塘日常管理一系列的记录表。三个堤塘管理所经常性开展日常巡查和观测工作，确保工程安全运行。</w:t>
      </w:r>
    </w:p>
    <w:p>
      <w:pPr>
        <w:ind w:left="0" w:right="0" w:firstLine="560"/>
        <w:spacing w:before="450" w:after="450" w:line="312" w:lineRule="auto"/>
      </w:pPr>
      <w:r>
        <w:rPr>
          <w:rFonts w:ascii="宋体" w:hAnsi="宋体" w:eastAsia="宋体" w:cs="宋体"/>
          <w:color w:val="000"/>
          <w:sz w:val="28"/>
          <w:szCs w:val="28"/>
        </w:rPr>
        <w:t xml:space="preserve">加强河道管理，确保河网畅通。开展河道巡查，在每年的台汛期前对全区主干河道组织清障，拆除阻水鱼网、鸭棚、违章建筑。依法从严审批各类涉河项目。大力开展水法宣传，加大水行政执法力度，对发现的水事违法案件予以严肃查处，严厉打击。如为打击向河道、塘脚倾倒建筑垃圾、泥浆的违法运输户的嚣张气焰，区水政监察大队多次组织深夜伏击，当场查获违法运输户。又如2***年3月23日，我局申请区法院在市水利局、市中级法院的配合支持下，对前所的*东江船舶修造厂违法占堤案进行强制执行和处罚，其未批准的船排轨道和堤塘边乱搭乱建的房屋统一予以拆除，市水利局组织了全市水政监察员近百人参加了强制执行。此案件成为全市首例终审判决的海塘案件。</w:t>
      </w:r>
    </w:p>
    <w:p>
      <w:pPr>
        <w:ind w:left="0" w:right="0" w:firstLine="560"/>
        <w:spacing w:before="450" w:after="450" w:line="312" w:lineRule="auto"/>
      </w:pPr>
      <w:r>
        <w:rPr>
          <w:rFonts w:ascii="黑体" w:hAnsi="黑体" w:eastAsia="黑体" w:cs="黑体"/>
          <w:color w:val="000000"/>
          <w:sz w:val="36"/>
          <w:szCs w:val="36"/>
          <w:b w:val="1"/>
          <w:bCs w:val="1"/>
        </w:rPr>
        <w:t xml:space="preserve">最新水利系统安全生产工作汇报三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遵照局党委的安排，我现在向你们作述职汇报，不到之处请批评指正。</w:t>
      </w:r>
    </w:p>
    <w:p>
      <w:pPr>
        <w:ind w:left="0" w:right="0" w:firstLine="560"/>
        <w:spacing w:before="450" w:after="450" w:line="312" w:lineRule="auto"/>
      </w:pPr>
      <w:r>
        <w:rPr>
          <w:rFonts w:ascii="宋体" w:hAnsi="宋体" w:eastAsia="宋体" w:cs="宋体"/>
          <w:color w:val="000"/>
          <w:sz w:val="28"/>
          <w:szCs w:val="28"/>
        </w:rPr>
        <w:t xml:space="preserve">一、任职概况和述职评估。</w:t>
      </w:r>
    </w:p>
    <w:p>
      <w:pPr>
        <w:ind w:left="0" w:right="0" w:firstLine="560"/>
        <w:spacing w:before="450" w:after="450" w:line="312" w:lineRule="auto"/>
      </w:pPr>
      <w:r>
        <w:rPr>
          <w:rFonts w:ascii="宋体" w:hAnsi="宋体" w:eastAsia="宋体" w:cs="宋体"/>
          <w:color w:val="000"/>
          <w:sz w:val="28"/>
          <w:szCs w:val="28"/>
        </w:rPr>
        <w:t xml:space="preserve">20__年我在局内的职责分工是：</w:t>
      </w:r>
    </w:p>
    <w:p>
      <w:pPr>
        <w:ind w:left="0" w:right="0" w:firstLine="560"/>
        <w:spacing w:before="450" w:after="450" w:line="312" w:lineRule="auto"/>
      </w:pPr>
      <w:r>
        <w:rPr>
          <w:rFonts w:ascii="宋体" w:hAnsi="宋体" w:eastAsia="宋体" w:cs="宋体"/>
          <w:color w:val="000"/>
          <w:sz w:val="28"/>
          <w:szCs w:val="28"/>
        </w:rPr>
        <w:t xml:space="preserve">负责防汛抗旱调度、水利工程技术管理工作。分管设计室，协助分管规划、设计、工程建设工作。一年来在县委和水利局党委的领导下，以邓小平理论和江泽民同志“三个代表”重要思想为指导，以科学发展观为统领，认真学习贯彻“十七大”精神，廉洁自律，遵守“四大纪律，八项要求”，积极开展“三治三促”活动，牢记“八荣八耻”，树立管理服务理念，不断加强理论学习，特别是对水利方面的法律、法规、技术规范和新技术、新工艺的学习掌握，工作上格尽职守，服从安排，遇事讲大局，较好地完成了一年来的各项工作。</w:t>
      </w:r>
    </w:p>
    <w:p>
      <w:pPr>
        <w:ind w:left="0" w:right="0" w:firstLine="560"/>
        <w:spacing w:before="450" w:after="450" w:line="312" w:lineRule="auto"/>
      </w:pPr>
      <w:r>
        <w:rPr>
          <w:rFonts w:ascii="宋体" w:hAnsi="宋体" w:eastAsia="宋体" w:cs="宋体"/>
          <w:color w:val="000"/>
          <w:sz w:val="28"/>
          <w:szCs w:val="28"/>
        </w:rPr>
        <w:t xml:space="preserve">二、工作学习情况和存在问题</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1、一年来，根据工作需要我先后参加了水利厅举办的“全省水利系统二级建造师培训班”。在参加培训期间能正确处理学习与工作的关系，学习与思考的关系，学习与休闲的关系，深知能聆听国内的名人、专家和学者授课并及到切实的充电是件难得的机会。因此，在学习中能认认真真地去听好课堂课，课后紧持做到领悟巩固和笔记整理。</w:t>
      </w:r>
    </w:p>
    <w:p>
      <w:pPr>
        <w:ind w:left="0" w:right="0" w:firstLine="560"/>
        <w:spacing w:before="450" w:after="450" w:line="312" w:lineRule="auto"/>
      </w:pPr>
      <w:r>
        <w:rPr>
          <w:rFonts w:ascii="宋体" w:hAnsi="宋体" w:eastAsia="宋体" w:cs="宋体"/>
          <w:color w:val="000"/>
          <w:sz w:val="28"/>
          <w:szCs w:val="28"/>
        </w:rPr>
        <w:t xml:space="preserve">2、认真做好评审工作，作为专家评委多次参加了省水利厅、__市水利局和__县综合招投标管理委员会组织的招投标工作，在检查评审中能严格标准，公正、公平。</w:t>
      </w:r>
    </w:p>
    <w:p>
      <w:pPr>
        <w:ind w:left="0" w:right="0" w:firstLine="560"/>
        <w:spacing w:before="450" w:after="450" w:line="312" w:lineRule="auto"/>
      </w:pPr>
      <w:r>
        <w:rPr>
          <w:rFonts w:ascii="宋体" w:hAnsi="宋体" w:eastAsia="宋体" w:cs="宋体"/>
          <w:color w:val="000"/>
          <w:sz w:val="28"/>
          <w:szCs w:val="28"/>
        </w:rPr>
        <w:t xml:space="preserve">3、编制《__县防汛抗旱调度方案》、《__县防汛抗旱应急预案》、《__城区防汛排涝预案》、《__县血吸虫病水利综合防治工程项目规划》、《__县__x小水电代燃料生态保护工程试点项目区》初步设计、《__长江干堤回水部分堤防整险加固可行性研究》、《__县中型水库应急预案》等工作。</w:t>
      </w:r>
    </w:p>
    <w:p>
      <w:pPr>
        <w:ind w:left="0" w:right="0" w:firstLine="560"/>
        <w:spacing w:before="450" w:after="450" w:line="312" w:lineRule="auto"/>
      </w:pPr>
      <w:r>
        <w:rPr>
          <w:rFonts w:ascii="宋体" w:hAnsi="宋体" w:eastAsia="宋体" w:cs="宋体"/>
          <w:color w:val="000"/>
          <w:sz w:val="28"/>
          <w:szCs w:val="28"/>
        </w:rPr>
        <w:t xml:space="preserve">4、加强对全县水利工程调度管理。汛前参加全县组织的汛前检查，摸清了水利工程设施存在的隐患，对存在的问题现场提出整改措施，并跟踪督办，把安全隐患消除在萌芽状态;汛期参加防办24小时值班，及时掌握全县水、雨、工情，科学调度水库、涵闸、泵站运行，重大问题及时请示。成功应对湖区三次强降雨，尽的努力减轻洪水造成的损失;汛后总结防汛抗旱中成功的案例，客观地分析工作中存在的问题，并在下步工作中改进。</w:t>
      </w:r>
    </w:p>
    <w:p>
      <w:pPr>
        <w:ind w:left="0" w:right="0" w:firstLine="560"/>
        <w:spacing w:before="450" w:after="450" w:line="312" w:lineRule="auto"/>
      </w:pPr>
      <w:r>
        <w:rPr>
          <w:rFonts w:ascii="宋体" w:hAnsi="宋体" w:eastAsia="宋体" w:cs="宋体"/>
          <w:color w:val="000"/>
          <w:sz w:val="28"/>
          <w:szCs w:val="28"/>
        </w:rPr>
        <w:t xml:space="preserve">5、积极参加政协主办的各项活动。及时主动参加政协各种会议，积极参加政协的调研工作，从专业的角度分析“5.23”特大暴雨危害的因果，协助完成《关于完善__城区排水的建议》。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一是对专业技术知识的学习深度不够，不能坚持持之以恒，主观上存在工作能应付就行了的思想;</w:t>
      </w:r>
    </w:p>
    <w:p>
      <w:pPr>
        <w:ind w:left="0" w:right="0" w:firstLine="560"/>
        <w:spacing w:before="450" w:after="450" w:line="312" w:lineRule="auto"/>
      </w:pPr>
      <w:r>
        <w:rPr>
          <w:rFonts w:ascii="宋体" w:hAnsi="宋体" w:eastAsia="宋体" w:cs="宋体"/>
          <w:color w:val="000"/>
          <w:sz w:val="28"/>
          <w:szCs w:val="28"/>
        </w:rPr>
        <w:t xml:space="preserve">二是工作主动性不强，欠细致，特别是对总工程师责任和工作范围不明确。</w:t>
      </w:r>
    </w:p>
    <w:p>
      <w:pPr>
        <w:ind w:left="0" w:right="0" w:firstLine="560"/>
        <w:spacing w:before="450" w:after="450" w:line="312" w:lineRule="auto"/>
      </w:pPr>
      <w:r>
        <w:rPr>
          <w:rFonts w:ascii="宋体" w:hAnsi="宋体" w:eastAsia="宋体" w:cs="宋体"/>
          <w:color w:val="000"/>
          <w:sz w:val="28"/>
          <w:szCs w:val="28"/>
        </w:rPr>
        <w:t xml:space="preserve">在20__年的工作中，我决心进一步加强自身学习，发扬成绩，克服不足，再接再励，扎扎实实地干好每件事。</w:t>
      </w:r>
    </w:p>
    <w:p>
      <w:pPr>
        <w:ind w:left="0" w:right="0" w:firstLine="560"/>
        <w:spacing w:before="450" w:after="450" w:line="312" w:lineRule="auto"/>
      </w:pPr>
      <w:r>
        <w:rPr>
          <w:rFonts w:ascii="黑体" w:hAnsi="黑体" w:eastAsia="黑体" w:cs="黑体"/>
          <w:color w:val="000000"/>
          <w:sz w:val="36"/>
          <w:szCs w:val="36"/>
          <w:b w:val="1"/>
          <w:bCs w:val="1"/>
        </w:rPr>
        <w:t xml:space="preserve">最新水利系统安全生产工作汇报四</w:t>
      </w:r>
    </w:p>
    <w:p>
      <w:pPr>
        <w:ind w:left="0" w:right="0" w:firstLine="560"/>
        <w:spacing w:before="450" w:after="450" w:line="312" w:lineRule="auto"/>
      </w:pPr>
      <w:r>
        <w:rPr>
          <w:rFonts w:ascii="宋体" w:hAnsi="宋体" w:eastAsia="宋体" w:cs="宋体"/>
          <w:color w:val="000"/>
          <w:sz w:val="28"/>
          <w:szCs w:val="28"/>
        </w:rPr>
        <w:t xml:space="preserve">我们厅党组认真研究认为，浙江水利系统要贯彻习近平***提出的新时期水利工作方针，必须大力弘扬“红船精神”，践行“两学一做”，切实做到“守规矩、有作为、讲奉献”，更好地肩负起“干在实处永无止境、走在前列要谋新篇”的新使命，全力以赴推进“五水共治”(治污水、防洪水、排涝水、保供水、抓节水)水利建设，切实加强水利管理，为全省经济社会发展提供坚强的水利保障和支撑。</w:t>
      </w:r>
    </w:p>
    <w:p>
      <w:pPr>
        <w:ind w:left="0" w:right="0" w:firstLine="560"/>
        <w:spacing w:before="450" w:after="450" w:line="312" w:lineRule="auto"/>
      </w:pPr>
      <w:r>
        <w:rPr>
          <w:rFonts w:ascii="宋体" w:hAnsi="宋体" w:eastAsia="宋体" w:cs="宋体"/>
          <w:color w:val="000"/>
          <w:sz w:val="28"/>
          <w:szCs w:val="28"/>
        </w:rPr>
        <w:t xml:space="preserve">习近平同志曾多次指出：“要加强对党员、干部特别是领导干部的教育，让大家都明白哪些事能做、哪些事不能做，哪些事该这样做、哪些事该那样做，自觉按原则、按规矩办事。”</w:t>
      </w:r>
    </w:p>
    <w:p>
      <w:pPr>
        <w:ind w:left="0" w:right="0" w:firstLine="560"/>
        <w:spacing w:before="450" w:after="450" w:line="312" w:lineRule="auto"/>
      </w:pPr>
      <w:r>
        <w:rPr>
          <w:rFonts w:ascii="宋体" w:hAnsi="宋体" w:eastAsia="宋体" w:cs="宋体"/>
          <w:color w:val="000"/>
          <w:sz w:val="28"/>
          <w:szCs w:val="28"/>
        </w:rPr>
        <w:t xml:space="preserve">“没有规矩，不成方圆”。浙江水利系统要牢固树立党章党规党纪意识，严守政治规矩。继续加强政治理论学习，深入学习领会习近平同志系列重要讲话精神，常补精神之“钙”，增强对中国特色社会主义的道路自信、理论自信、制度自信，坚定对马克思主义的信仰、对中国特色社会主义的信念，站稳政治立场，增强政治意识，提高政治敏锐性和政治鉴别力，紧密团结在以习近平同志为***的党中央周围。要做到讲政治、顾大局，在思想上划出红线，在行为上明确边界。要学习党章，遵守党章，自觉用党章规范自己的一言一行。要按照王岐山同志“把纪律和规矩挺在法律前面”的要求，在遵守党规党纪上必须严上加严，受更多的约束，负更重的责任，有更大的担当。</w:t>
      </w:r>
    </w:p>
    <w:p>
      <w:pPr>
        <w:ind w:left="0" w:right="0" w:firstLine="560"/>
        <w:spacing w:before="450" w:after="450" w:line="312" w:lineRule="auto"/>
      </w:pPr>
      <w:r>
        <w:rPr>
          <w:rFonts w:ascii="宋体" w:hAnsi="宋体" w:eastAsia="宋体" w:cs="宋体"/>
          <w:color w:val="000"/>
          <w:sz w:val="28"/>
          <w:szCs w:val="28"/>
        </w:rPr>
        <w:t xml:space="preserve">牢固树立底线意识，严守廉洁从政规矩。要筑牢“思想水库”和“精神大坝”，严以用权，严以律己，廉洁从政。任何时候都不搞特权，不以权谋私，任何情况下都不为私心所扰、人情所困、关系所累、利益所惑。牢固树立依法依规意识，严守工作规矩，要做到依法治水、依法行政、依法管水。防汛抗灾、水资源管理、行政规费征收、行政许可项目的事中事后监管等等，都必须严格按相关规定执行。违反法律法规规定乱作为不允许，不作为也不应该。</w:t>
      </w:r>
    </w:p>
    <w:p>
      <w:pPr>
        <w:ind w:left="0" w:right="0" w:firstLine="560"/>
        <w:spacing w:before="450" w:after="450" w:line="312" w:lineRule="auto"/>
      </w:pPr>
      <w:r>
        <w:rPr>
          <w:rFonts w:ascii="宋体" w:hAnsi="宋体" w:eastAsia="宋体" w:cs="宋体"/>
          <w:color w:val="000"/>
          <w:sz w:val="28"/>
          <w:szCs w:val="28"/>
        </w:rPr>
        <w:t xml:space="preserve">下一步，我们要通过多种方式增强全员学法用法意识，推动完善涉水法规体系建设，梳理细化并严格承担水利法定职权。“十三五”期间，要全面推进水利工程标准化管理。除了严格守法以外，还要尊重自然规律，也就是要求我们依水利规律办事，这也是尊重自然、人水和谐的要求。</w:t>
      </w:r>
    </w:p>
    <w:p>
      <w:pPr>
        <w:ind w:left="0" w:right="0" w:firstLine="560"/>
        <w:spacing w:before="450" w:after="450" w:line="312" w:lineRule="auto"/>
      </w:pPr>
      <w:r>
        <w:rPr>
          <w:rFonts w:ascii="宋体" w:hAnsi="宋体" w:eastAsia="宋体" w:cs="宋体"/>
          <w:color w:val="000"/>
          <w:sz w:val="28"/>
          <w:szCs w:val="28"/>
        </w:rPr>
        <w:t xml:space="preserve">我们水利系统必须抓住机遇，乘势而为，必须有新成绩，有新作为。而实现这一目标，必须坚持“求创新、敢担当、抓落实”。</w:t>
      </w:r>
    </w:p>
    <w:p>
      <w:pPr>
        <w:ind w:left="0" w:right="0" w:firstLine="560"/>
        <w:spacing w:before="450" w:after="450" w:line="312" w:lineRule="auto"/>
      </w:pPr>
      <w:r>
        <w:rPr>
          <w:rFonts w:ascii="宋体" w:hAnsi="宋体" w:eastAsia="宋体" w:cs="宋体"/>
          <w:color w:val="000"/>
          <w:sz w:val="28"/>
          <w:szCs w:val="28"/>
        </w:rPr>
        <w:t xml:space="preserve">开天辟地、敢为人先的首创意识是“红船精神”的灵魂。近年来，浙江水利在省委、省政府的正确领导和水利部大力支持下，在广大干部职工的共同努力下，各项工作取得了显著成绩。但当前，水利建设和改革发展的任务仍十分繁重，要再创新绩，关键在创新。我们要继续发扬敢为人先的精神，改革力度要进一步加大。改革创新和依法依规办事并不矛盾，我们必须坚决反对固步自封、墨守成规，鼓励大胆探索、积极创新。</w:t>
      </w:r>
    </w:p>
    <w:p>
      <w:pPr>
        <w:ind w:left="0" w:right="0" w:firstLine="560"/>
        <w:spacing w:before="450" w:after="450" w:line="312" w:lineRule="auto"/>
      </w:pPr>
      <w:r>
        <w:rPr>
          <w:rFonts w:ascii="宋体" w:hAnsi="宋体" w:eastAsia="宋体" w:cs="宋体"/>
          <w:color w:val="000"/>
          <w:sz w:val="28"/>
          <w:szCs w:val="28"/>
        </w:rPr>
        <w:t xml:space="preserve">坚定理想、百折不挠的奋斗意识是“红船精神”的支柱。习近平***指出，红船精神昭示我们，逆水行舟，不进则退。不想干事、不愿做事的懈怠感、逃避感，或者不想研究、协调，或者想躺在原有的功劳簿上，这些思想都是要不得的。我们要振奋精神，深刻认识到“无功就是过、庸碌就是错”“不作为就是失职”。水利工作涉及上下游、左右岸，需要研究协调的问题很多，我们一定要有担当精神，对一些矛盾和问题，要敢于碰硬，不畏难，不躲避，主动研究，积极协调，攻坚克难。</w:t>
      </w:r>
    </w:p>
    <w:p>
      <w:pPr>
        <w:ind w:left="0" w:right="0" w:firstLine="560"/>
        <w:spacing w:before="450" w:after="450" w:line="312" w:lineRule="auto"/>
      </w:pPr>
      <w:r>
        <w:rPr>
          <w:rFonts w:ascii="宋体" w:hAnsi="宋体" w:eastAsia="宋体" w:cs="宋体"/>
          <w:color w:val="000"/>
          <w:sz w:val="28"/>
          <w:szCs w:val="28"/>
        </w:rPr>
        <w:t xml:space="preserve">“谋事要实、创业要实、做人要实”，抓而不实等于白抓，必须狠抓工作的落实。要坚持 “重实干、讲实绩”的导向，以成果、业绩来检验、评价工作。要把防汛防台工作提高到一个新水平，坚决完成中央重大水利工程建设和“五水共治”水利重点任务。要深入开展全省水利建设项目“千人万项”蹲点指导服务活动，真正沉下去，解难题，为基层排难，为工程服务。上半年浙江省水利建设总体进度明显加快，但一些工程移民安置、土地征占平衡、资金缺口等困难和问题仍比较突出。下一步，要紧盯项目，加强服务督导，既要保进度，又要加强工程质量和安全监管;既要抓服务，又要主动帮助工程解难题。</w:t>
      </w:r>
    </w:p>
    <w:p>
      <w:pPr>
        <w:ind w:left="0" w:right="0" w:firstLine="560"/>
        <w:spacing w:before="450" w:after="450" w:line="312" w:lineRule="auto"/>
      </w:pPr>
      <w:r>
        <w:rPr>
          <w:rFonts w:ascii="宋体" w:hAnsi="宋体" w:eastAsia="宋体" w:cs="宋体"/>
          <w:color w:val="000"/>
          <w:sz w:val="28"/>
          <w:szCs w:val="28"/>
        </w:rPr>
        <w:t xml:space="preserve">习近平同志曾在一篇文章中写道：我们共产党人讲奉献，就要有一颗为党为人民矢志奋斗的心，有了这颗心，就会“痛并快乐着”，再怎么艰苦也是美的，再怎么付出也是甜的，就不会患得患失。这才是符合党和人民要求的大奉献。要在水利系统大力倡导大禹治水精神，特别是奉献精神，要求广大干部心中有民，忠于事业，勤奋高效，努力建设一支特别能吃苦、特别能奉献的水利队伍，不断取得水利工作新业绩，让水利发展成果更好地惠及广大人民群众。</w:t>
      </w:r>
    </w:p>
    <w:p>
      <w:pPr>
        <w:ind w:left="0" w:right="0" w:firstLine="560"/>
        <w:spacing w:before="450" w:after="450" w:line="312" w:lineRule="auto"/>
      </w:pPr>
      <w:r>
        <w:rPr>
          <w:rFonts w:ascii="宋体" w:hAnsi="宋体" w:eastAsia="宋体" w:cs="宋体"/>
          <w:color w:val="000"/>
          <w:sz w:val="28"/>
          <w:szCs w:val="28"/>
        </w:rPr>
        <w:t xml:space="preserve">做到心中有民。立党为公、忠诚为民是“红船精神”的重要内容之一。党的根基在人民，血脉在人民，力量在人民。习近平同志指出：“人民对美好生活的向往，就是我们的奋斗目标。”自觉践行全心全意为人民服务的宗旨，始终保持与人民群众的血肉联系，是党员对党忠诚的重要表现。共产党员必须始终牢记党的宗旨，坚定不移地贯彻党的群众路线，增强为民用权的意识和为民谋利的能力，把为民办实事作为履职尽责的根本，把群众满意作为工作的第一标准，诚心诚意为人民办实事、做好事、解难事，让人民群众共享改革发展成果。党员干部应牢固确立群众观念，想群众之所想，急基层之所急，正确处理好公与私、局部与整体、个人与组织的关系。我们做任何工作，心中必须装着群众，把群众的利益放在心上。</w:t>
      </w:r>
    </w:p>
    <w:p>
      <w:pPr>
        <w:ind w:left="0" w:right="0" w:firstLine="560"/>
        <w:spacing w:before="450" w:after="450" w:line="312" w:lineRule="auto"/>
      </w:pPr>
      <w:r>
        <w:rPr>
          <w:rFonts w:ascii="宋体" w:hAnsi="宋体" w:eastAsia="宋体" w:cs="宋体"/>
          <w:color w:val="000"/>
          <w:sz w:val="28"/>
          <w:szCs w:val="28"/>
        </w:rPr>
        <w:t xml:space="preserve">做到忠于事业。我们要把对党、对人民的感恩之情转化为坚定信念、听党指挥的崇高追求，转化为爱岗敬业、无私奉献的高尚精神，转化为埋头苦干、服务群众的实际行动，转化为勇创佳绩、拼搏进取的工作劲头。要学习焦裕禄“心中装着全体人民，唯独没有他自己”的奉献精神，把敬业当成一种习惯。要忠于自己选择的事业。水利厅各处室负责人，必须全面了解掌握全省相关工作情况，了解全国的情况甚至国际的情况，包括我厅相关工作在省级机关中的比较，及时提出建议意见。</w:t>
      </w:r>
    </w:p>
    <w:p>
      <w:pPr>
        <w:ind w:left="0" w:right="0" w:firstLine="560"/>
        <w:spacing w:before="450" w:after="450" w:line="312" w:lineRule="auto"/>
      </w:pPr>
      <w:r>
        <w:rPr>
          <w:rFonts w:ascii="宋体" w:hAnsi="宋体" w:eastAsia="宋体" w:cs="宋体"/>
          <w:color w:val="000"/>
          <w:sz w:val="28"/>
          <w:szCs w:val="28"/>
        </w:rPr>
        <w:t xml:space="preserve">做到勤奋高效。习近平***在多种场合讲话时强调要勤奋工作、高效工作，他曾经对办公室工作的同志说：办公室每天都要处理许许多多的日常事务，解决上下左右、方方面面的各种矛盾和问题。这就需要我们不断提高工作效率。贪图安逸将会使人堕落，无所事事会令人退化，只有勤奋工作才是最高尚的，才能给人带来幸福和乐趣。水利工作千头万绪，各个岗位上每天都要处理很多事务，如何又快又好地完成每项任务，需要用心做事，熟悉业务，更需要有勤快、勤奋的劲头，使各项工作有条不紊地进行。下一步，要加强对机关干部特别是年轻干部的培训，要改进机关工作作风，简化工作流程，并加强对机关干部工作状态的检查。</w:t>
      </w:r>
    </w:p>
    <w:p>
      <w:pPr>
        <w:ind w:left="0" w:right="0" w:firstLine="560"/>
        <w:spacing w:before="450" w:after="450" w:line="312" w:lineRule="auto"/>
      </w:pPr>
      <w:r>
        <w:rPr>
          <w:rFonts w:ascii="黑体" w:hAnsi="黑体" w:eastAsia="黑体" w:cs="黑体"/>
          <w:color w:val="000000"/>
          <w:sz w:val="36"/>
          <w:szCs w:val="36"/>
          <w:b w:val="1"/>
          <w:bCs w:val="1"/>
        </w:rPr>
        <w:t xml:space="preserve">最新水利系统安全生产工作汇报五</w:t>
      </w:r>
    </w:p>
    <w:p>
      <w:pPr>
        <w:ind w:left="0" w:right="0" w:firstLine="560"/>
        <w:spacing w:before="450" w:after="450" w:line="312" w:lineRule="auto"/>
      </w:pPr>
      <w:r>
        <w:rPr>
          <w:rFonts w:ascii="宋体" w:hAnsi="宋体" w:eastAsia="宋体" w:cs="宋体"/>
          <w:color w:val="000"/>
          <w:sz w:val="28"/>
          <w:szCs w:val="28"/>
        </w:rPr>
        <w:t xml:space="preserve">20xx年1月6日下午，局长在局四楼会议室主持召开了20xx年水利局第1次局务会议。出席会议的局领导有，参加会议的有中管局局长、防汛办主任吴让才以及各股室负责人、等。会议就20xx年度水利系统争取项目及项目实施情况和20xx年拟争取水利项目进行认真研究，并形成一致意见。现将会议主要精神纪要如下：</w:t>
      </w:r>
    </w:p>
    <w:p>
      <w:pPr>
        <w:ind w:left="0" w:right="0" w:firstLine="560"/>
        <w:spacing w:before="450" w:after="450" w:line="312" w:lineRule="auto"/>
      </w:pPr>
      <w:r>
        <w:rPr>
          <w:rFonts w:ascii="宋体" w:hAnsi="宋体" w:eastAsia="宋体" w:cs="宋体"/>
          <w:color w:val="000"/>
          <w:sz w:val="28"/>
          <w:szCs w:val="28"/>
        </w:rPr>
        <w:t xml:space="preserve">会议首先听取了副局长就20xx年度水利系统争取项目及项目资金到位情况和20xx年拟争取水利项目的工作情况汇报，接着分管股室领导、各股室和中管局负责人就本股室20xx年开展争取水利项目的前期工作情况进行了汇报，最后局长就当前及今后一段时期水利系统20xx年争取水利项目工作进行了具体部署，提出了工作要求。</w:t>
      </w:r>
    </w:p>
    <w:p>
      <w:pPr>
        <w:ind w:left="0" w:right="0" w:firstLine="560"/>
        <w:spacing w:before="450" w:after="450" w:line="312" w:lineRule="auto"/>
      </w:pPr>
      <w:r>
        <w:rPr>
          <w:rFonts w:ascii="宋体" w:hAnsi="宋体" w:eastAsia="宋体" w:cs="宋体"/>
          <w:color w:val="000"/>
          <w:sz w:val="28"/>
          <w:szCs w:val="28"/>
        </w:rPr>
        <w:t xml:space="preserve">一、会议指出，经过全局干部职工的共同努力，20xx年度共争取到位各类水利项目资金达4100多万元,占全年任务(4000万元)的103%，在县直单位争取项目资金中排名靠前，各类水利建设项目正按规定有序建设中。当前局分管领导和有关股室、技术人员正在抓紧做好20xx年度拟争取各类水利项目的各项前期工作。</w:t>
      </w:r>
    </w:p>
    <w:p>
      <w:pPr>
        <w:ind w:left="0" w:right="0" w:firstLine="560"/>
        <w:spacing w:before="450" w:after="450" w:line="312" w:lineRule="auto"/>
      </w:pPr>
      <w:r>
        <w:rPr>
          <w:rFonts w:ascii="宋体" w:hAnsi="宋体" w:eastAsia="宋体" w:cs="宋体"/>
          <w:color w:val="000"/>
          <w:sz w:val="28"/>
          <w:szCs w:val="28"/>
        </w:rPr>
        <w:t xml:space="preserve">二、会议强调并明确:</w:t>
      </w:r>
    </w:p>
    <w:p>
      <w:pPr>
        <w:ind w:left="0" w:right="0" w:firstLine="560"/>
        <w:spacing w:before="450" w:after="450" w:line="312" w:lineRule="auto"/>
      </w:pPr>
      <w:r>
        <w:rPr>
          <w:rFonts w:ascii="宋体" w:hAnsi="宋体" w:eastAsia="宋体" w:cs="宋体"/>
          <w:color w:val="000"/>
          <w:sz w:val="28"/>
          <w:szCs w:val="28"/>
        </w:rPr>
        <w:t xml:space="preserve">1、病险水库除险加固方面。</w:t>
      </w:r>
    </w:p>
    <w:p>
      <w:pPr>
        <w:ind w:left="0" w:right="0" w:firstLine="560"/>
        <w:spacing w:before="450" w:after="450" w:line="312" w:lineRule="auto"/>
      </w:pPr>
      <w:r>
        <w:rPr>
          <w:rFonts w:ascii="宋体" w:hAnsi="宋体" w:eastAsia="宋体" w:cs="宋体"/>
          <w:color w:val="000"/>
          <w:sz w:val="28"/>
          <w:szCs w:val="28"/>
        </w:rPr>
        <w:t xml:space="preserve">继续做好20xx年实施的、三座病险水库和20xx年实施的樟涧、台湖两座病险水库除险加固项目资金的再争取工作(项目资金约600万元)。当前做好水库除险加固项目各项前期工作。预计病险水库除险加固项目今年可争取资金760万元左右。</w:t>
      </w:r>
    </w:p>
    <w:p>
      <w:pPr>
        <w:ind w:left="0" w:right="0" w:firstLine="560"/>
        <w:spacing w:before="450" w:after="450" w:line="312" w:lineRule="auto"/>
      </w:pPr>
      <w:r>
        <w:rPr>
          <w:rFonts w:ascii="宋体" w:hAnsi="宋体" w:eastAsia="宋体" w:cs="宋体"/>
          <w:color w:val="000"/>
          <w:sz w:val="28"/>
          <w:szCs w:val="28"/>
        </w:rPr>
        <w:t xml:space="preserve">责任股室：水利股责任人：</w:t>
      </w:r>
    </w:p>
    <w:p>
      <w:pPr>
        <w:ind w:left="0" w:right="0" w:firstLine="560"/>
        <w:spacing w:before="450" w:after="450" w:line="312" w:lineRule="auto"/>
      </w:pPr>
      <w:r>
        <w:rPr>
          <w:rFonts w:ascii="宋体" w:hAnsi="宋体" w:eastAsia="宋体" w:cs="宋体"/>
          <w:color w:val="000"/>
          <w:sz w:val="28"/>
          <w:szCs w:val="28"/>
        </w:rPr>
        <w:t xml:space="preserve">2、中型灌区方面。</w:t>
      </w:r>
    </w:p>
    <w:p>
      <w:pPr>
        <w:ind w:left="0" w:right="0" w:firstLine="560"/>
        <w:spacing w:before="450" w:after="450" w:line="312" w:lineRule="auto"/>
      </w:pPr>
      <w:r>
        <w:rPr>
          <w:rFonts w:ascii="宋体" w:hAnsi="宋体" w:eastAsia="宋体" w:cs="宋体"/>
          <w:color w:val="000"/>
          <w:sz w:val="28"/>
          <w:szCs w:val="28"/>
        </w:rPr>
        <w:t xml:space="preserve">灌区水利血防工程要在20xx年1月底完工。当前着重做好重点中型灌区的项目前期工作，抓紧编制中型灌区项目可研报告并尽快上报。预计一个项目可争取项目资金1600万元。</w:t>
      </w:r>
    </w:p>
    <w:p>
      <w:pPr>
        <w:ind w:left="0" w:right="0" w:firstLine="560"/>
        <w:spacing w:before="450" w:after="450" w:line="312" w:lineRule="auto"/>
      </w:pPr>
      <w:r>
        <w:rPr>
          <w:rFonts w:ascii="宋体" w:hAnsi="宋体" w:eastAsia="宋体" w:cs="宋体"/>
          <w:color w:val="000"/>
          <w:sz w:val="28"/>
          <w:szCs w:val="28"/>
        </w:rPr>
        <w:t xml:space="preserve">责任股室：中型水库管理局责任人：</w:t>
      </w:r>
    </w:p>
    <w:p>
      <w:pPr>
        <w:ind w:left="0" w:right="0" w:firstLine="560"/>
        <w:spacing w:before="450" w:after="450" w:line="312" w:lineRule="auto"/>
      </w:pPr>
      <w:r>
        <w:rPr>
          <w:rFonts w:ascii="宋体" w:hAnsi="宋体" w:eastAsia="宋体" w:cs="宋体"/>
          <w:color w:val="000"/>
          <w:sz w:val="28"/>
          <w:szCs w:val="28"/>
        </w:rPr>
        <w:t xml:space="preserve">3、水利血防工程方面。</w:t>
      </w:r>
    </w:p>
    <w:p>
      <w:pPr>
        <w:ind w:left="0" w:right="0" w:firstLine="560"/>
        <w:spacing w:before="450" w:after="450" w:line="312" w:lineRule="auto"/>
      </w:pPr>
      <w:r>
        <w:rPr>
          <w:rFonts w:ascii="宋体" w:hAnsi="宋体" w:eastAsia="宋体" w:cs="宋体"/>
          <w:color w:val="000"/>
          <w:sz w:val="28"/>
          <w:szCs w:val="28"/>
        </w:rPr>
        <w:t xml:space="preserve">饶北河水利血防工程要抓紧完成工程初步设计工作，力争在年初上报省水利厅。该项目预计可争取项目资金850万元。</w:t>
      </w:r>
    </w:p>
    <w:p>
      <w:pPr>
        <w:ind w:left="0" w:right="0" w:firstLine="560"/>
        <w:spacing w:before="450" w:after="450" w:line="312" w:lineRule="auto"/>
      </w:pPr>
      <w:r>
        <w:rPr>
          <w:rFonts w:ascii="宋体" w:hAnsi="宋体" w:eastAsia="宋体" w:cs="宋体"/>
          <w:color w:val="000"/>
          <w:sz w:val="28"/>
          <w:szCs w:val="28"/>
        </w:rPr>
        <w:t xml:space="preserve">责任股室：河道管理站责任人：</w:t>
      </w:r>
    </w:p>
    <w:p>
      <w:pPr>
        <w:ind w:left="0" w:right="0" w:firstLine="560"/>
        <w:spacing w:before="450" w:after="450" w:line="312" w:lineRule="auto"/>
      </w:pPr>
      <w:r>
        <w:rPr>
          <w:rFonts w:ascii="宋体" w:hAnsi="宋体" w:eastAsia="宋体" w:cs="宋体"/>
          <w:color w:val="000"/>
          <w:sz w:val="28"/>
          <w:szCs w:val="28"/>
        </w:rPr>
        <w:t xml:space="preserve">4、丰溪河堤方面。</w:t>
      </w:r>
    </w:p>
    <w:p>
      <w:pPr>
        <w:ind w:left="0" w:right="0" w:firstLine="560"/>
        <w:spacing w:before="450" w:after="450" w:line="312" w:lineRule="auto"/>
      </w:pPr>
      <w:r>
        <w:rPr>
          <w:rFonts w:ascii="宋体" w:hAnsi="宋体" w:eastAsia="宋体" w:cs="宋体"/>
          <w:color w:val="000"/>
          <w:sz w:val="28"/>
          <w:szCs w:val="28"/>
        </w:rPr>
        <w:t xml:space="preserve">丰溪河堤皂头段已完成的工程初步设计要抓紧上报省水利厅。该项目预计可争取项目资金215万元。</w:t>
      </w:r>
    </w:p>
    <w:p>
      <w:pPr>
        <w:ind w:left="0" w:right="0" w:firstLine="560"/>
        <w:spacing w:before="450" w:after="450" w:line="312" w:lineRule="auto"/>
      </w:pPr>
      <w:r>
        <w:rPr>
          <w:rFonts w:ascii="宋体" w:hAnsi="宋体" w:eastAsia="宋体" w:cs="宋体"/>
          <w:color w:val="000"/>
          <w:sz w:val="28"/>
          <w:szCs w:val="28"/>
        </w:rPr>
        <w:t xml:space="preserve">责任股室：河道管理站责任人：</w:t>
      </w:r>
    </w:p>
    <w:p>
      <w:pPr>
        <w:ind w:left="0" w:right="0" w:firstLine="560"/>
        <w:spacing w:before="450" w:after="450" w:line="312" w:lineRule="auto"/>
      </w:pPr>
      <w:r>
        <w:rPr>
          <w:rFonts w:ascii="宋体" w:hAnsi="宋体" w:eastAsia="宋体" w:cs="宋体"/>
          <w:color w:val="000"/>
          <w:sz w:val="28"/>
          <w:szCs w:val="28"/>
        </w:rPr>
        <w:t xml:space="preserve">5、农村安全饮水方面。</w:t>
      </w:r>
    </w:p>
    <w:p>
      <w:pPr>
        <w:ind w:left="0" w:right="0" w:firstLine="560"/>
        <w:spacing w:before="450" w:after="450" w:line="312" w:lineRule="auto"/>
      </w:pPr>
      <w:r>
        <w:rPr>
          <w:rFonts w:ascii="宋体" w:hAnsi="宋体" w:eastAsia="宋体" w:cs="宋体"/>
          <w:color w:val="000"/>
          <w:sz w:val="28"/>
          <w:szCs w:val="28"/>
        </w:rPr>
        <w:t xml:space="preserve">20xx年县农村饮水安全工程前期实施方案已编制完成，预计可争取中央预算内资金20xx万元，力争解决我县农村饮水不安全人口5万人，</w:t>
      </w:r>
    </w:p>
    <w:p>
      <w:pPr>
        <w:ind w:left="0" w:right="0" w:firstLine="560"/>
        <w:spacing w:before="450" w:after="450" w:line="312" w:lineRule="auto"/>
      </w:pPr>
      <w:r>
        <w:rPr>
          <w:rFonts w:ascii="宋体" w:hAnsi="宋体" w:eastAsia="宋体" w:cs="宋体"/>
          <w:color w:val="000"/>
          <w:sz w:val="28"/>
          <w:szCs w:val="28"/>
        </w:rPr>
        <w:t xml:space="preserve">责任股室：工管股责任人：</w:t>
      </w:r>
    </w:p>
    <w:p>
      <w:pPr>
        <w:ind w:left="0" w:right="0" w:firstLine="560"/>
        <w:spacing w:before="450" w:after="450" w:line="312" w:lineRule="auto"/>
      </w:pPr>
      <w:r>
        <w:rPr>
          <w:rFonts w:ascii="宋体" w:hAnsi="宋体" w:eastAsia="宋体" w:cs="宋体"/>
          <w:color w:val="000"/>
          <w:sz w:val="28"/>
          <w:szCs w:val="28"/>
        </w:rPr>
        <w:t xml:space="preserve">6、农发水保工程方面。</w:t>
      </w:r>
    </w:p>
    <w:p>
      <w:pPr>
        <w:ind w:left="0" w:right="0" w:firstLine="560"/>
        <w:spacing w:before="450" w:after="450" w:line="312" w:lineRule="auto"/>
      </w:pPr>
      <w:r>
        <w:rPr>
          <w:rFonts w:ascii="宋体" w:hAnsi="宋体" w:eastAsia="宋体" w:cs="宋体"/>
          <w:color w:val="000"/>
          <w:sz w:val="28"/>
          <w:szCs w:val="28"/>
        </w:rPr>
        <w:t xml:space="preserve">20xx年—20xx年农发水保项目初步设计已经完成。预计可争取项目资金130万元。</w:t>
      </w:r>
    </w:p>
    <w:p>
      <w:pPr>
        <w:ind w:left="0" w:right="0" w:firstLine="560"/>
        <w:spacing w:before="450" w:after="450" w:line="312" w:lineRule="auto"/>
      </w:pPr>
      <w:r>
        <w:rPr>
          <w:rFonts w:ascii="宋体" w:hAnsi="宋体" w:eastAsia="宋体" w:cs="宋体"/>
          <w:color w:val="000"/>
          <w:sz w:val="28"/>
          <w:szCs w:val="28"/>
        </w:rPr>
        <w:t xml:space="preserve">责任股室：水保站责任人：</w:t>
      </w:r>
    </w:p>
    <w:p>
      <w:pPr>
        <w:ind w:left="0" w:right="0" w:firstLine="560"/>
        <w:spacing w:before="450" w:after="450" w:line="312" w:lineRule="auto"/>
      </w:pPr>
      <w:r>
        <w:rPr>
          <w:rFonts w:ascii="宋体" w:hAnsi="宋体" w:eastAsia="宋体" w:cs="宋体"/>
          <w:color w:val="000"/>
          <w:sz w:val="28"/>
          <w:szCs w:val="28"/>
        </w:rPr>
        <w:t xml:space="preserve">7、河道采砂规划方面。</w:t>
      </w:r>
    </w:p>
    <w:p>
      <w:pPr>
        <w:ind w:left="0" w:right="0" w:firstLine="560"/>
        <w:spacing w:before="450" w:after="450" w:line="312" w:lineRule="auto"/>
      </w:pPr>
      <w:r>
        <w:rPr>
          <w:rFonts w:ascii="宋体" w:hAnsi="宋体" w:eastAsia="宋体" w:cs="宋体"/>
          <w:color w:val="000"/>
          <w:sz w:val="28"/>
          <w:szCs w:val="28"/>
        </w:rPr>
        <w:t xml:space="preserve">河道采砂管理能力建设规划已上报省水利厅。预计可争取项目资金200万元。</w:t>
      </w:r>
    </w:p>
    <w:p>
      <w:pPr>
        <w:ind w:left="0" w:right="0" w:firstLine="560"/>
        <w:spacing w:before="450" w:after="450" w:line="312" w:lineRule="auto"/>
      </w:pPr>
      <w:r>
        <w:rPr>
          <w:rFonts w:ascii="宋体" w:hAnsi="宋体" w:eastAsia="宋体" w:cs="宋体"/>
          <w:color w:val="000"/>
          <w:sz w:val="28"/>
          <w:szCs w:val="28"/>
        </w:rPr>
        <w:t xml:space="preserve">责任股室：水政监察大队责任人：</w:t>
      </w:r>
    </w:p>
    <w:p>
      <w:pPr>
        <w:ind w:left="0" w:right="0" w:firstLine="560"/>
        <w:spacing w:before="450" w:after="450" w:line="312" w:lineRule="auto"/>
      </w:pPr>
      <w:r>
        <w:rPr>
          <w:rFonts w:ascii="宋体" w:hAnsi="宋体" w:eastAsia="宋体" w:cs="宋体"/>
          <w:color w:val="000"/>
          <w:sz w:val="28"/>
          <w:szCs w:val="28"/>
        </w:rPr>
        <w:t xml:space="preserve">8、其他方面</w:t>
      </w:r>
    </w:p>
    <w:p>
      <w:pPr>
        <w:ind w:left="0" w:right="0" w:firstLine="560"/>
        <w:spacing w:before="450" w:after="450" w:line="312" w:lineRule="auto"/>
      </w:pPr>
      <w:r>
        <w:rPr>
          <w:rFonts w:ascii="宋体" w:hAnsi="宋体" w:eastAsia="宋体" w:cs="宋体"/>
          <w:color w:val="000"/>
          <w:sz w:val="28"/>
          <w:szCs w:val="28"/>
        </w:rPr>
        <w:t xml:space="preserve">以工代赈、退耕还林项目计划争取200万元。</w:t>
      </w:r>
    </w:p>
    <w:p>
      <w:pPr>
        <w:ind w:left="0" w:right="0" w:firstLine="560"/>
        <w:spacing w:before="450" w:after="450" w:line="312" w:lineRule="auto"/>
      </w:pPr>
      <w:r>
        <w:rPr>
          <w:rFonts w:ascii="宋体" w:hAnsi="宋体" w:eastAsia="宋体" w:cs="宋体"/>
          <w:color w:val="000"/>
          <w:sz w:val="28"/>
          <w:szCs w:val="28"/>
        </w:rPr>
        <w:t xml:space="preserve">责任股室：以工代赈办责任人：</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一)明确工作重点。争取水利项目是我局20xx年度的一项重要工作，工作量较大、涉及面广，局分管领导和各股室要结合工作实际，组织技术人员进行详细调查研究，提出工作重点、主要内容和落实措施，规划和制订切实可行的工作计划，明确时间表和各项具体要求，确保争取项目工作真正落到实处。</w:t>
      </w:r>
    </w:p>
    <w:p>
      <w:pPr>
        <w:ind w:left="0" w:right="0" w:firstLine="560"/>
        <w:spacing w:before="450" w:after="450" w:line="312" w:lineRule="auto"/>
      </w:pPr>
      <w:r>
        <w:rPr>
          <w:rFonts w:ascii="宋体" w:hAnsi="宋体" w:eastAsia="宋体" w:cs="宋体"/>
          <w:color w:val="000"/>
          <w:sz w:val="28"/>
          <w:szCs w:val="28"/>
        </w:rPr>
        <w:t xml:space="preserve">(二)严格落实责任制。局分管领导和各股室要按照落实的责任制认真分解任务，细化工作，把每项工作落实到具体工作人员身上，做到责任到人、工作到位。各股室之间要加强沟通联系，互相支持，协调配合，遇到问题要协商沟通，共同推进落实。对于重要的水利项目，要常抓不懈，跟踪问效，确保事事有结果，年中(终)有成效。</w:t>
      </w:r>
    </w:p>
    <w:p>
      <w:pPr>
        <w:ind w:left="0" w:right="0" w:firstLine="560"/>
        <w:spacing w:before="450" w:after="450" w:line="312" w:lineRule="auto"/>
      </w:pPr>
      <w:r>
        <w:rPr>
          <w:rFonts w:ascii="宋体" w:hAnsi="宋体" w:eastAsia="宋体" w:cs="宋体"/>
          <w:color w:val="000"/>
          <w:sz w:val="28"/>
          <w:szCs w:val="28"/>
        </w:rPr>
        <w:t xml:space="preserve">(三)加强信息沟通。局分管领导和各股室要发挥“联系上下”的作用，积极与国家、省、市水利系统和市直、县直有关单位加强沟通联系，悉心研究掌握水利项目资金下达计划和具体安排情况，及时掌握水利项目实施动态，以便于更好地落实开展工作。对于能涉及到我县的水利项目资金，要想方设法、全力以赴争取落实，促进项目尽早顺利实施。各股室每月(季)要将争取水利项目工作进展情况及存在的问题及时反馈到水利股，由水利股做好汇总工作。</w:t>
      </w:r>
    </w:p>
    <w:p>
      <w:pPr>
        <w:ind w:left="0" w:right="0" w:firstLine="560"/>
        <w:spacing w:before="450" w:after="450" w:line="312" w:lineRule="auto"/>
      </w:pPr>
      <w:r>
        <w:rPr>
          <w:rFonts w:ascii="黑体" w:hAnsi="黑体" w:eastAsia="黑体" w:cs="黑体"/>
          <w:color w:val="000000"/>
          <w:sz w:val="36"/>
          <w:szCs w:val="36"/>
          <w:b w:val="1"/>
          <w:bCs w:val="1"/>
        </w:rPr>
        <w:t xml:space="preserve">最新水利系统安全生产工作汇报六</w:t>
      </w:r>
    </w:p>
    <w:p>
      <w:pPr>
        <w:ind w:left="0" w:right="0" w:firstLine="560"/>
        <w:spacing w:before="450" w:after="450" w:line="312" w:lineRule="auto"/>
      </w:pPr>
      <w:r>
        <w:rPr>
          <w:rFonts w:ascii="宋体" w:hAnsi="宋体" w:eastAsia="宋体" w:cs="宋体"/>
          <w:color w:val="000"/>
          <w:sz w:val="28"/>
          <w:szCs w:val="28"/>
        </w:rPr>
        <w:t xml:space="preserve">各位主任、副主任、各位委员：</w:t>
      </w:r>
    </w:p>
    <w:p>
      <w:pPr>
        <w:ind w:left="0" w:right="0" w:firstLine="560"/>
        <w:spacing w:before="450" w:after="450" w:line="312" w:lineRule="auto"/>
      </w:pPr>
      <w:r>
        <w:rPr>
          <w:rFonts w:ascii="宋体" w:hAnsi="宋体" w:eastAsia="宋体" w:cs="宋体"/>
          <w:color w:val="000"/>
          <w:sz w:val="28"/>
          <w:szCs w:val="28"/>
        </w:rPr>
        <w:t xml:space="preserve">我是____年_月任副局长，主持区水利局工作，同年_月，受区人大常委会任命，担任区水利局局长职务。任职以来，我认真贯彻区委、区政府的工作要求，自觉接受区人大的监督，尽职尽责，踏实工作，讲究方法，注重实效，积极开拓水利事业，各项工作都取得了较大进展。现将任职三年来的工作向常委会述职，请予审议。</w:t>
      </w:r>
    </w:p>
    <w:p>
      <w:pPr>
        <w:ind w:left="0" w:right="0" w:firstLine="560"/>
        <w:spacing w:before="450" w:after="450" w:line="312" w:lineRule="auto"/>
      </w:pPr>
      <w:r>
        <w:rPr>
          <w:rFonts w:ascii="宋体" w:hAnsi="宋体" w:eastAsia="宋体" w:cs="宋体"/>
          <w:color w:val="000"/>
          <w:sz w:val="28"/>
          <w:szCs w:val="28"/>
        </w:rPr>
        <w:t xml:space="preserve">一、注重思想教育，努力调动干部职工的工作积极性</w:t>
      </w:r>
    </w:p>
    <w:p>
      <w:pPr>
        <w:ind w:left="0" w:right="0" w:firstLine="560"/>
        <w:spacing w:before="450" w:after="450" w:line="312" w:lineRule="auto"/>
      </w:pPr>
      <w:r>
        <w:rPr>
          <w:rFonts w:ascii="宋体" w:hAnsi="宋体" w:eastAsia="宋体" w:cs="宋体"/>
          <w:color w:val="000"/>
          <w:sz w:val="28"/>
          <w:szCs w:val="28"/>
        </w:rPr>
        <w:t xml:space="preserve">我刚调到区水利局，正逢水利系统“出事”后干部职工还处在各种外界舆论的压力之中，情绪波动较大，士气不振，而以百里堤塘建设为重点的各项工程建设却是刻不容缓。我认真地把握当时的背景和组织对我的工作要求，按照“对外重塑形象，对内调动积极性，从稳定人心做起，从自我做起”的工作思路，讲究方法，稳步开展各项工作。一方面尽快熟悉衔接工作，一方面掌握全局上下干部职工的思想脉搏，从调动干部职工的工作积极性入手，做了大量的思想教育工作，有的放矢地采取了一系列措施。我客观地对待犯错误的老班子成员和其他干部，坚持“正视错误，吸取教训，立足发展，用其所长”的原则，多和他们谈心，帮助他们放下包袱，面对现实，动之以情，晓之以理，尊重他们，关心他们，调动其主观能动性，这样既稳定了上下情绪，又使各项工作特别是标准堤塘建设顺利进行。此外，利用各种会议和活动开展思想政治工作，使干部职工认清形势，正确对待当时的舆论环境，转移视线，鼓舞士气，把主要精力投入到工作中去。在做好思想教育和调查研究的基础上，调整充实了中层干部，将一些群众反映较大的调整下来，并任用了一部分德才兼备的年轻干部。在用人问题上讲宽容，重实干，大胆起用有争议的干部，使他们在实践中得到检验。对犯过错误和调整下来的干部如在工作中表现较好，成绩突出，根据需要重新使用，做到“用其之长，避其所短”，实践证明，这种把用人和育人有机结合起来的做法最后得到了大多数干部职工的认可。总之，通过三年来一直坚持“重思想教育树正气、重情感沟通调动积极性、重工作实绩使用干部”，全局上下精神状态和工作面貌有了很大的改观。</w:t>
      </w:r>
    </w:p>
    <w:p>
      <w:pPr>
        <w:ind w:left="0" w:right="0" w:firstLine="560"/>
        <w:spacing w:before="450" w:after="450" w:line="312" w:lineRule="auto"/>
      </w:pPr>
      <w:r>
        <w:rPr>
          <w:rFonts w:ascii="宋体" w:hAnsi="宋体" w:eastAsia="宋体" w:cs="宋体"/>
          <w:color w:val="000"/>
          <w:sz w:val="28"/>
          <w:szCs w:val="28"/>
        </w:rPr>
        <w:t xml:space="preserve">二、认真踏实工作，全面完成以百里堤塘为重点的水利工程建设任务</w:t>
      </w:r>
    </w:p>
    <w:p>
      <w:pPr>
        <w:ind w:left="0" w:right="0" w:firstLine="560"/>
        <w:spacing w:before="450" w:after="450" w:line="312" w:lineRule="auto"/>
      </w:pPr>
      <w:r>
        <w:rPr>
          <w:rFonts w:ascii="宋体" w:hAnsi="宋体" w:eastAsia="宋体" w:cs="宋体"/>
          <w:color w:val="000"/>
          <w:sz w:val="28"/>
          <w:szCs w:val="28"/>
        </w:rPr>
        <w:t xml:space="preserve">我到区水利局初期班子成员只有二个人，____年下半年组织安排我兼任区堤塘建设指挥部副总指挥，后又兼任常务副总指挥。组织的信任使我感到肩上的担子很重。为此，我工作两头跑，两手抓（思想建设和工程建设），踏实工作，埋头苦干，经常放弃休息时间检查工地，也放弃了两次市局组织的外出考察机会（一次为出国）。现在回过头来想想，非常值得，因为通过三年的努力，圆满完成了以百里堤塘为重点的水利工程建设任务，这里面有自己的一份汗水和努力。</w:t>
      </w:r>
    </w:p>
    <w:p>
      <w:pPr>
        <w:ind w:left="0" w:right="0" w:firstLine="560"/>
        <w:spacing w:before="450" w:after="450" w:line="312" w:lineRule="auto"/>
      </w:pPr>
      <w:r>
        <w:rPr>
          <w:rFonts w:ascii="宋体" w:hAnsi="宋体" w:eastAsia="宋体" w:cs="宋体"/>
          <w:color w:val="000"/>
          <w:sz w:val="28"/>
          <w:szCs w:val="28"/>
        </w:rPr>
        <w:t xml:space="preserve">一是顺利建成百里高标准堤塘，增强了城乡防台抗灾能力。我到区水利局时，正值堤塘建设进入关键阶段。沿海海塘、外沙海塘、**十塘、三甲九塘已经完工，进入配套扫尾。其他工程正陆续开工或施工到关键阶段，工程面广量大，而且好多前期尚未发现的问题到工程中后期都暴露出来，协调管理任务非常繁重。工程配套扫尾的任务也不轻松。通过各方努力，大部分堤塘在____年台汛前基本完工，**农村段六标到____年台汛前完工，**闸外移工程因防汛保安全需要延迟到今年台汛前完成主体工程。*江堤塘建设施工环境复杂，能够取得这样的成绩，应该说老天帮了大忙，当然，工程的进度和质量还是靠人抓出来的。从去年上半年开始，我区堤塘进行分批初步验收，到去年底全线堤塘全部通过省、市组织的初步验收，大部分被初评为优良工程。去年__月，我区获“**省千里海塘建设先进集体”荣誉称号。今年_月，我区被省政府授予“**省城市防洪工程建设先进单位”。在建好百里堤塘的同时，我区还积极争取并建成了*东千里海塘纪念碑。在争取项目、设计和建设过程中，我积极当好区委、区政府的参谋，上下联络，促成了项目上马，并在工期紧、施工难度大、质量要求高的情况下，圆满完成了纪念碑施工任务，为椒江争得了荣誉。</w:t>
      </w:r>
    </w:p>
    <w:p>
      <w:pPr>
        <w:ind w:left="0" w:right="0" w:firstLine="560"/>
        <w:spacing w:before="450" w:after="450" w:line="312" w:lineRule="auto"/>
      </w:pPr>
      <w:r>
        <w:rPr>
          <w:rFonts w:ascii="宋体" w:hAnsi="宋体" w:eastAsia="宋体" w:cs="宋体"/>
          <w:color w:val="000"/>
          <w:sz w:val="28"/>
          <w:szCs w:val="28"/>
        </w:rPr>
        <w:t xml:space="preserve">二是以水闸维修、水库除险加固为重点的骨干水利工程建设顺利完成。建成百里堤塘，但沿线的大小涵闸标准偏低同样是防汛挡潮的薄弱环节。为了与标准堤塘相配套，实施并完成了*北柏加闸、建设闸、回浦闸外移新建及河道配套工程，*南栅浦闸外移新建工程也将于今年__月底完工。其他大小涵闸如岩头闸、华景闸、葭芷闸、下洋闸、涛江闸、红旗闸、盐场闸等也都已加固改造到__年一遇标准。此外，在全市率先全面完成病险水库除险加固工程，确保安全摘帽。自____年至____年，相继完成**水库、***水库、***水库和***水库除险加固工程，总投资达___余万元。</w:t>
      </w:r>
    </w:p>
    <w:p>
      <w:pPr>
        <w:ind w:left="0" w:right="0" w:firstLine="560"/>
        <w:spacing w:before="450" w:after="450" w:line="312" w:lineRule="auto"/>
      </w:pPr>
      <w:r>
        <w:rPr>
          <w:rFonts w:ascii="宋体" w:hAnsi="宋体" w:eastAsia="宋体" w:cs="宋体"/>
          <w:color w:val="000"/>
          <w:sz w:val="28"/>
          <w:szCs w:val="28"/>
        </w:rPr>
        <w:t xml:space="preserve">三是围垦造地稳定推进。完成十塘围垦一期工程，主堤长____米，付堤长___米，设计标准为__年一遇，工程总投资____._万元，新增土地面积____亩。____年_月，十塘围垦二期工程动工兴建，围涂面积____亩，设计标准为__年一遇，围垦主堤长____米，概算投资____万元，计划到____年底完工。</w:t>
      </w:r>
    </w:p>
    <w:p>
      <w:pPr>
        <w:ind w:left="0" w:right="0" w:firstLine="560"/>
        <w:spacing w:before="450" w:after="450" w:line="312" w:lineRule="auto"/>
      </w:pPr>
      <w:r>
        <w:rPr>
          <w:rFonts w:ascii="宋体" w:hAnsi="宋体" w:eastAsia="宋体" w:cs="宋体"/>
          <w:color w:val="000"/>
          <w:sz w:val="28"/>
          <w:szCs w:val="28"/>
        </w:rPr>
        <w:t xml:space="preserve">三、高度重视防汛工作，全面加强防汛非工程措施</w:t>
      </w:r>
    </w:p>
    <w:p>
      <w:pPr>
        <w:ind w:left="0" w:right="0" w:firstLine="560"/>
        <w:spacing w:before="450" w:after="450" w:line="312" w:lineRule="auto"/>
      </w:pPr>
      <w:r>
        <w:rPr>
          <w:rFonts w:ascii="宋体" w:hAnsi="宋体" w:eastAsia="宋体" w:cs="宋体"/>
          <w:color w:val="000"/>
          <w:sz w:val="28"/>
          <w:szCs w:val="28"/>
        </w:rPr>
        <w:t xml:space="preserve">在搞好以堤塘为重点的防汛工程措施的同时，十分重视防汛非工程措施建设。一是完善防台风预案工作。区防办结合椒江水工程的实际情况，重新编制了《**区防台风预案》，分析</w:t>
      </w:r>
    </w:p>
    <w:p>
      <w:pPr>
        <w:ind w:left="0" w:right="0" w:firstLine="560"/>
        <w:spacing w:before="450" w:after="450" w:line="312" w:lineRule="auto"/>
      </w:pPr>
      <w:r>
        <w:rPr>
          <w:rFonts w:ascii="黑体" w:hAnsi="黑体" w:eastAsia="黑体" w:cs="黑体"/>
          <w:color w:val="000000"/>
          <w:sz w:val="36"/>
          <w:szCs w:val="36"/>
          <w:b w:val="1"/>
          <w:bCs w:val="1"/>
        </w:rPr>
        <w:t xml:space="preserve">最新水利系统安全生产工作汇报七</w:t>
      </w:r>
    </w:p>
    <w:p>
      <w:pPr>
        <w:ind w:left="0" w:right="0" w:firstLine="560"/>
        <w:spacing w:before="450" w:after="450" w:line="312" w:lineRule="auto"/>
      </w:pPr>
      <w:r>
        <w:rPr>
          <w:rFonts w:ascii="宋体" w:hAnsi="宋体" w:eastAsia="宋体" w:cs="宋体"/>
          <w:color w:val="000"/>
          <w:sz w:val="28"/>
          <w:szCs w:val="28"/>
        </w:rPr>
        <w:t xml:space="preserve">全省\"十年绿化美化吉林大地\"规划实施后，我们前郭县水利局在县委、县政府的领导下，在省市水利部门的支持下，以加快松嫩两江堤防绿化工程建设为主线，大力发展生态型堤防绿化通道，不仅筑起了一道百年一遇、坚不可摧的江河防御线，同时也筑起了一道集美化、生态为一体的风景线。一条绿色长龙在松嫩两江堤防上婉延逶迤，开拓了防洪治水的新途径。下面，就如何明确认识，科学实施，严格管理，搞好堤防绿化工程建设的做法汇报一下。</w:t>
      </w:r>
    </w:p>
    <w:p>
      <w:pPr>
        <w:ind w:left="0" w:right="0" w:firstLine="560"/>
        <w:spacing w:before="450" w:after="450" w:line="312" w:lineRule="auto"/>
      </w:pPr>
      <w:r>
        <w:rPr>
          <w:rFonts w:ascii="宋体" w:hAnsi="宋体" w:eastAsia="宋体" w:cs="宋体"/>
          <w:color w:val="000"/>
          <w:sz w:val="28"/>
          <w:szCs w:val="28"/>
        </w:rPr>
        <w:t xml:space="preserve">一、明确认识，加强领导，加快堤防绿化美化工程建设的步伐</w:t>
      </w:r>
    </w:p>
    <w:p>
      <w:pPr>
        <w:ind w:left="0" w:right="0" w:firstLine="560"/>
        <w:spacing w:before="450" w:after="450" w:line="312" w:lineRule="auto"/>
      </w:pPr>
      <w:r>
        <w:rPr>
          <w:rFonts w:ascii="宋体" w:hAnsi="宋体" w:eastAsia="宋体" w:cs="宋体"/>
          <w:color w:val="000"/>
          <w:sz w:val="28"/>
          <w:szCs w:val="28"/>
        </w:rPr>
        <w:t xml:space="preserve">按照省政府\"十年绿化美化吉林大地\"规划的部署，前郭县如何在水利部门有开拓性的搞好绿化美化工程建设，便成了我这位从事二十年林业工作，上任不久的新水利局长所面临的主要任务了。经过深入实际调研和论证，我们领导班子明确了认识，形成了共识：一是明确认识到，省政府提出的\"十年绿化美化吉林大地\"是强化堤防建设，确保长治久安的重大举措，是关系人民群众切身利益的百年大计。二是明确认识到堤防绿化美化是整个江河堤防建设的重要组成部分，绿色植被不仅能够有效地抵御雨滴击溅、降雨径流冲刷，防风消浪，减缓江水冲淘，起到护坡、固基、防浪等方面的作用，同时可以有效地改善堤防工程区域的生态景观，实现以树养堤、以树护堤，促进堤防工程的经济、社会和生态三个效益相统一，为全面实现小康社会提供必要的支持和保证。</w:t>
      </w:r>
    </w:p>
    <w:p>
      <w:pPr>
        <w:ind w:left="0" w:right="0" w:firstLine="560"/>
        <w:spacing w:before="450" w:after="450" w:line="312" w:lineRule="auto"/>
      </w:pPr>
      <w:r>
        <w:rPr>
          <w:rFonts w:ascii="宋体" w:hAnsi="宋体" w:eastAsia="宋体" w:cs="宋体"/>
          <w:color w:val="000"/>
          <w:sz w:val="28"/>
          <w:szCs w:val="28"/>
        </w:rPr>
        <w:t xml:space="preserve">随着认识的明确和共识的形成，我们决定把堤防绿化美化工程建设当作全局的一件大事来抓，并制定成专项规划上报上级水利部门和县委、县政府，使其纳入到全县水利工程总体规划之中，成为一项常抓不懈的工作。为了切实加强领导，经过领导班子研究，决定将这项工程建设确定为\"一把手工程\"，并成立了以局长为组长的松嫩两江堤防绿化美化工程建设领导小组，全面负责这项工程建设的组织领导和协调实施等方面的工作。由于加强了领导，整个绿化美化工程建设无论是规划设计、资金筹措，还是踏查实施，一把手和领导班子全部到位，而且靠前指挥，带头运作，从而加快了松嫩两江堤防绿化美化工程建设的步伐。我们集中利用了xx年和xx年两个春季的大好时机，在我县境内松嫩两江堤防上大搞植树造林和种花、种草。先后投资200万元，绿化堤防14.18公里，总面积达1275亩，共栽植各种树木30余万株，包括杨树、柳树、杏树、丁香、女真、云杉、沙棘、皂角、刺槐、刺梅等13个品种，还种植草坪3万平方米。进行杨树新品种试验10亩，引进树种16个。现在，树木长势良好，成活率达到90%以上，草坪绿草如茵，覆盖度达到100%。特别是第二松花江堤防城区段的7.30公里的绿化美化，已经成为防护、旅游、生态于一体的多功能堤防体系，为我县乃至松原市筑造起一条绿色的屏障，成为一条亮丽的风景线。www.*</w:t>
      </w:r>
    </w:p>
    <w:p>
      <w:pPr>
        <w:ind w:left="0" w:right="0" w:firstLine="560"/>
        <w:spacing w:before="450" w:after="450" w:line="312" w:lineRule="auto"/>
      </w:pPr>
      <w:r>
        <w:rPr>
          <w:rFonts w:ascii="宋体" w:hAnsi="宋体" w:eastAsia="宋体" w:cs="宋体"/>
          <w:color w:val="000"/>
          <w:sz w:val="28"/>
          <w:szCs w:val="28"/>
        </w:rPr>
        <w:t xml:space="preserve">二、科学实施、把好关口，确保堤防绿化美化工程建设的质量</w:t>
      </w:r>
    </w:p>
    <w:p>
      <w:pPr>
        <w:ind w:left="0" w:right="0" w:firstLine="560"/>
        <w:spacing w:before="450" w:after="450" w:line="312" w:lineRule="auto"/>
      </w:pPr>
      <w:r>
        <w:rPr>
          <w:rFonts w:ascii="宋体" w:hAnsi="宋体" w:eastAsia="宋体" w:cs="宋体"/>
          <w:color w:val="000"/>
          <w:sz w:val="28"/>
          <w:szCs w:val="28"/>
        </w:rPr>
        <w:t xml:space="preserve">我们实施堤防绿化美化工程建设取得了阶段性成果，回顾和总结我们完成的工作，主要是科学实施，把好每个关口，确保质量，这是搞好堤防绿化美化工程建设的关键所在。堤防绿化不同于街路绿化和大地造林，地块基本是植被全破坏，碎石水泥块遍地，战线长，突出特征反映为五zui，即：土质zui硬;水分zui少;风沙;水含量zui低;施工条件zui差。经专家考察和论证，特别是在省水利厅批复的前郭县第二松花江干流堤防绿化试验段工程初步设计中，都从现状、工程总体布置、工程措施、植物措施、施工管理与维护、工程概算进行了科学的详述，这就为我们科学实施提供了依据。为此，在实施时，我们严格按照设计施工，坚持适地适树的原则，决定在堤防沙岗地栽植杨树，在迎水侧和洼地栽植柳树，在堤顶两侧栽植松树、丁香、女真和花卉树，在坝坡上栽植杏树。</w:t>
      </w:r>
    </w:p>
    <w:p>
      <w:pPr>
        <w:ind w:left="0" w:right="0" w:firstLine="560"/>
        <w:spacing w:before="450" w:after="450" w:line="312" w:lineRule="auto"/>
      </w:pPr>
      <w:r>
        <w:rPr>
          <w:rFonts w:ascii="宋体" w:hAnsi="宋体" w:eastAsia="宋体" w:cs="宋体"/>
          <w:color w:val="000"/>
          <w:sz w:val="28"/>
          <w:szCs w:val="28"/>
        </w:rPr>
        <w:t xml:space="preserve">为了确保绿化美化工程建设的质量，杜绝\"只造不活、劳民伤财\"现象的再度发生，我们严把\"五关\"：第一是把好设计关。为确保堤防绿化美化工程建设所需树种适应堤防工程建设的实际需要，我们的工程设计交由具有资质的设计单位来承担。第二是把好整地关。由于堤防土地条件差，做好整地，就成为栽植前关键的一道工序。对于整地，我们主要采取人工和机械联合作业的方法，在上一年秋季进行翻地平整，这样既可以消灭杂草，又可以保持住土壤中的水分及养分。在植树前，再次做好整地挖坑工作，严格按设计要求进行挖坑。第三是把好苗木关。苗木栽植前我们派专人按设计要求的规格挑选树苗，达不到规格标准的一律剔除。同时有计划地调拨和运输树苗。第四是把好\"假植\"关。遵循\"假植\"的好坏关系到造林成活率的规律，我们在\"假植\"这一环节进行细致的安排。树苗起出运到施工现场后，选择了几处湿润和靠近施工现场的地块，严格按照造林规程及时进行\"假植\"，防止风干失水，以保证成活率。第五是把好供水关。由于我县处在风沙干旱地区，且是在堤防上植树，再加上近几年江水下降，土壤已无充足的水分，造林成活率已经成为必须解决的关键性问题。为此，我们在堤防两侧每隔400米打一眼小井，共计打井53眼。栽植前每个树坑先浇灌底水，待水全部渗透后再栽植树木。第一次浇水彻底浇透，并隔一周再浇一次水，然后半个月左右再浇一次水，每次浇水后都加盖浮土，以保水分。</w:t>
      </w:r>
    </w:p>
    <w:p>
      <w:pPr>
        <w:ind w:left="0" w:right="0" w:firstLine="560"/>
        <w:spacing w:before="450" w:after="450" w:line="312" w:lineRule="auto"/>
      </w:pPr>
      <w:r>
        <w:rPr>
          <w:rFonts w:ascii="宋体" w:hAnsi="宋体" w:eastAsia="宋体" w:cs="宋体"/>
          <w:color w:val="000"/>
          <w:sz w:val="28"/>
          <w:szCs w:val="28"/>
        </w:rPr>
        <w:t xml:space="preserve">在全力以赴，严把\"五关\"保证质量的同时，为了确保绿化美化工程建设的进度，抓住有利时机完成任务，我们又采取了专业队伍和义务植树相结合的形式，组织三支队伍实施绿化美化工程建设。这三支队伍是：一支专业植树队伍。这支队伍主要负责造林难度大、技术性比较强的树种造林，如松树、果树、草坪、草木花卉等。一支是义务植树队伍。这支队伍主要负责一些大众化的树种造林，树种为杨柳品种。这些树种比较容易成活，义务植树队伍的人员主要来自于中小学生和机关干部;一支是水利系统职工植树队伍。这支队伍主要负责植树中既零星又需技术性的工作，我们水利局在造林前，先由林业专家对水利系统职工进行培训，之后就植树如何踏实、浇水、施肥、除草、灭虫、修剪、定干等关键性环节进行全面实施。总之，由于科学实施，严把关口，做好堤防绿化美化的每一个环节，使造林成活率达到90%以上，有些品种成活率达95%。</w:t>
      </w:r>
    </w:p>
    <w:p>
      <w:pPr>
        <w:ind w:left="0" w:right="0" w:firstLine="560"/>
        <w:spacing w:before="450" w:after="450" w:line="312" w:lineRule="auto"/>
      </w:pPr>
      <w:r>
        <w:rPr>
          <w:rFonts w:ascii="宋体" w:hAnsi="宋体" w:eastAsia="宋体" w:cs="宋体"/>
          <w:color w:val="000"/>
          <w:sz w:val="28"/>
          <w:szCs w:val="28"/>
        </w:rPr>
        <w:t xml:space="preserve">三、严格管理，责任到人，维护堤防绿化美化工程建设的成果</w:t>
      </w:r>
    </w:p>
    <w:p>
      <w:pPr>
        <w:ind w:left="0" w:right="0" w:firstLine="560"/>
        <w:spacing w:before="450" w:after="450" w:line="312" w:lineRule="auto"/>
      </w:pPr>
      <w:r>
        <w:rPr>
          <w:rFonts w:ascii="宋体" w:hAnsi="宋体" w:eastAsia="宋体" w:cs="宋体"/>
          <w:color w:val="000"/>
          <w:sz w:val="28"/>
          <w:szCs w:val="28"/>
        </w:rPr>
        <w:t xml:space="preserve">一条绿色长龙已经在松嫩堤防上延伸，这是一项值得我们引以自豪的绿色里程碑。然而，如何加强来之不易成果的养护、管理，确是一件难中之难的事情。俗话说：\"造树难，管树更难\"。我作为一名林业战线工作多年的老兵，可以说深有感受和体会。为了维护好工程建设的成果，我们领导班子的决心是：\"水可以东流，国家的资金不可以东流，百姓的血汗不能东流!\"为此，我们主要采取了四项措施，有力地维护了绿化美化工程建设的成果，接受了\"造树难，管树更难\"的考验。</w:t>
      </w:r>
    </w:p>
    <w:p>
      <w:pPr>
        <w:ind w:left="0" w:right="0" w:firstLine="560"/>
        <w:spacing w:before="450" w:after="450" w:line="312" w:lineRule="auto"/>
      </w:pPr>
      <w:r>
        <w:rPr>
          <w:rFonts w:ascii="宋体" w:hAnsi="宋体" w:eastAsia="宋体" w:cs="宋体"/>
          <w:color w:val="000"/>
          <w:sz w:val="28"/>
          <w:szCs w:val="28"/>
        </w:rPr>
        <w:t xml:space="preserve">第一，推行三制管理。即项目法人责任制，招标投标制，建设监理制。二年来我们对绿化主体工程全部采用公开招标形式确定施工队伍，把造林成活、质量标准、包保期限以合同形式确定下来，为一次造林成林起到了主要保障作用。</w:t>
      </w:r>
    </w:p>
    <w:p>
      <w:pPr>
        <w:ind w:left="0" w:right="0" w:firstLine="560"/>
        <w:spacing w:before="450" w:after="450" w:line="312" w:lineRule="auto"/>
      </w:pPr>
      <w:r>
        <w:rPr>
          <w:rFonts w:ascii="宋体" w:hAnsi="宋体" w:eastAsia="宋体" w:cs="宋体"/>
          <w:color w:val="000"/>
          <w:sz w:val="28"/>
          <w:szCs w:val="28"/>
        </w:rPr>
        <w:t xml:space="preserve">第二、制定城区堤防专管员管护责任制。我县河道堤防管理站，按照《中华人民共和国水法》、《中华人民共和国森林法》、《吉林省河道管理条例》、《前郭县河道管理细则》以及相应的法律法规的规定，结合城区堤防管理的实际情况，制定了《前郭县城区堤防专管员管护责任制》，责任制共分九条，责、权、利明确，奖罚分明。这就把堤防绿化美化的管护纳入到责任制的范畴和制度化的轨道，确保工程建设受到制度的维护。</w:t>
      </w:r>
    </w:p>
    <w:p>
      <w:pPr>
        <w:ind w:left="0" w:right="0" w:firstLine="560"/>
        <w:spacing w:before="450" w:after="450" w:line="312" w:lineRule="auto"/>
      </w:pPr>
      <w:r>
        <w:rPr>
          <w:rFonts w:ascii="宋体" w:hAnsi="宋体" w:eastAsia="宋体" w:cs="宋体"/>
          <w:color w:val="000"/>
          <w:sz w:val="28"/>
          <w:szCs w:val="28"/>
        </w:rPr>
        <w:t xml:space="preserve">第三、强化堤防绿化管护队伍的建设。我县河道堤防管理站原有管理人员15人，为加强堤防绿化管护工作，抽出5人，成立了城区堤防所，从事专管工作，并与每一位管护人员签定了管护合同。在强化队伍建设的同时，还投资6万元，为管护人员建造了100平方米管理房，配备了交通工具，既稳定了队伍，又为管护人员解决了后顾之忧，使他们安心管护工作。</w:t>
      </w:r>
    </w:p>
    <w:p>
      <w:pPr>
        <w:ind w:left="0" w:right="0" w:firstLine="560"/>
        <w:spacing w:before="450" w:after="450" w:line="312" w:lineRule="auto"/>
      </w:pPr>
      <w:r>
        <w:rPr>
          <w:rFonts w:ascii="宋体" w:hAnsi="宋体" w:eastAsia="宋体" w:cs="宋体"/>
          <w:color w:val="000"/>
          <w:sz w:val="28"/>
          <w:szCs w:val="28"/>
        </w:rPr>
        <w:t xml:space="preserve">第四、实行管护承包。为达到以树养堤、以树护堤的目的，我们将部分林间空地承包给当地农民，在幼树期间，间种矮棵作物，由承包人负责铲、趟及部分管护工作。对承包人的管护情况，我们派专人定期或不定期巡查，如果发现管护不到位或遭到人畜毁坏，就按合同兑现或终止合同，确保了工程建设的成果。对于无间作条件的地块，我们采取四定落实到下属相关单位。即：定地块、定抚育标准、定费用、定奖惩。通过采取以上措施，有效地维护了绿化美化工程建设的成果。</w:t>
      </w:r>
    </w:p>
    <w:p>
      <w:pPr>
        <w:ind w:left="0" w:right="0" w:firstLine="560"/>
        <w:spacing w:before="450" w:after="450" w:line="312" w:lineRule="auto"/>
      </w:pPr>
      <w:r>
        <w:rPr>
          <w:rFonts w:ascii="宋体" w:hAnsi="宋体" w:eastAsia="宋体" w:cs="宋体"/>
          <w:color w:val="000"/>
          <w:sz w:val="28"/>
          <w:szCs w:val="28"/>
        </w:rPr>
        <w:t xml:space="preserve">各位领导、同志们，我们虽然在堤防绿化美化工程建设上取得了一些成绩，但距离达到总体目标还很远。我们要坚持不懈，加大工程建设力度，力争在今后三年内，全部完成我县松嫩两江堤防绿化美化工程建设的任务，并争取向全县所有堤防和渠坝延伸，让一条条绿色长龙展现在前郭大地上，为\"十年绿化美化吉林大地\"增添勃勃生机!</w:t>
      </w:r>
    </w:p>
    <w:p>
      <w:pPr>
        <w:ind w:left="0" w:right="0" w:firstLine="560"/>
        <w:spacing w:before="450" w:after="450" w:line="312" w:lineRule="auto"/>
      </w:pPr>
      <w:r>
        <w:rPr>
          <w:rFonts w:ascii="黑体" w:hAnsi="黑体" w:eastAsia="黑体" w:cs="黑体"/>
          <w:color w:val="000000"/>
          <w:sz w:val="36"/>
          <w:szCs w:val="36"/>
          <w:b w:val="1"/>
          <w:bCs w:val="1"/>
        </w:rPr>
        <w:t xml:space="preserve">最新水利系统安全生产工作汇报八</w:t>
      </w:r>
    </w:p>
    <w:p>
      <w:pPr>
        <w:ind w:left="0" w:right="0" w:firstLine="560"/>
        <w:spacing w:before="450" w:after="450" w:line="312" w:lineRule="auto"/>
      </w:pPr>
      <w:r>
        <w:rPr>
          <w:rFonts w:ascii="宋体" w:hAnsi="宋体" w:eastAsia="宋体" w:cs="宋体"/>
          <w:color w:val="000"/>
          <w:sz w:val="28"/>
          <w:szCs w:val="28"/>
        </w:rPr>
        <w:t xml:space="preserve">水利局长的述职报告</w:t>
      </w:r>
    </w:p>
    <w:p>
      <w:pPr>
        <w:ind w:left="0" w:right="0" w:firstLine="560"/>
        <w:spacing w:before="450" w:after="450" w:line="312" w:lineRule="auto"/>
      </w:pPr>
      <w:r>
        <w:rPr>
          <w:rFonts w:ascii="宋体" w:hAnsi="宋体" w:eastAsia="宋体" w:cs="宋体"/>
          <w:color w:val="000"/>
          <w:sz w:val="28"/>
          <w:szCs w:val="28"/>
        </w:rPr>
        <w:t xml:space="preserve">一年来，在地委、行署的正确领导下，我自觉践行“三个代表”重要思想，始终牢记“两个务必”，认真履行工作职责，并以抓好××地区水利建设为先导，以廉洁从政为重点，坚持解放思想不动摇，坚持跨越式发展不动摇，认真贯彻落实党的和十七届三中全会精神，尤其是党风廉政建设责任制等有关规定，针对××地区水利建设所面临的新形势、新要求、新情况、新问题、新目标，紧紧围绕地委、行署的总体工作要求，在切实抓好自身廉政建设的同时，着重带好水利局一班人，抓好本局的党风廉政建设、作风建设，使水利局班子成员廉洁奉公、恪尽职守，团结一致，在全区水利建设中克服时间紧、任务重等重重困难，带领全局干部和群众为试验区的水利建设，勇于开拓，不断进取。现将我一年来的思想、工作情况作简要汇报。</w:t>
      </w:r>
    </w:p>
    <w:p>
      <w:pPr>
        <w:ind w:left="0" w:right="0" w:firstLine="560"/>
        <w:spacing w:before="450" w:after="450" w:line="312" w:lineRule="auto"/>
      </w:pPr>
      <w:r>
        <w:rPr>
          <w:rFonts w:ascii="宋体" w:hAnsi="宋体" w:eastAsia="宋体" w:cs="宋体"/>
          <w:color w:val="000"/>
          <w:sz w:val="28"/>
          <w:szCs w:val="28"/>
        </w:rPr>
        <w:t xml:space="preserve">一、加强思想建设，坚定政治信念</w:t>
      </w:r>
    </w:p>
    <w:p>
      <w:pPr>
        <w:ind w:left="0" w:right="0" w:firstLine="560"/>
        <w:spacing w:before="450" w:after="450" w:line="312" w:lineRule="auto"/>
      </w:pPr>
      <w:r>
        <w:rPr>
          <w:rFonts w:ascii="宋体" w:hAnsi="宋体" w:eastAsia="宋体" w:cs="宋体"/>
          <w:color w:val="000"/>
          <w:sz w:val="28"/>
          <w:szCs w:val="28"/>
        </w:rPr>
        <w:t xml:space="preserve">我一直注重加强自己的思想建设，始终坚持坚定的政治信念，坚持党的领导，认真贯彻执行党的路线、方针、政策，在思想上和行动上始终与党中央保持高度一致，与地委、行署保持高度一致，时刻把政治素养放在第一位，牢固树立正确的人生观、价值观，讲党性、强自律，坚持原则、恪尽职守。同时，切实加强个人品德修养，做到谦虚谨慎、为人正直、与人为善、待人诚恳。</w:t>
      </w:r>
    </w:p>
    <w:p>
      <w:pPr>
        <w:ind w:left="0" w:right="0" w:firstLine="560"/>
        <w:spacing w:before="450" w:after="450" w:line="312" w:lineRule="auto"/>
      </w:pPr>
      <w:r>
        <w:rPr>
          <w:rFonts w:ascii="宋体" w:hAnsi="宋体" w:eastAsia="宋体" w:cs="宋体"/>
          <w:color w:val="000"/>
          <w:sz w:val="28"/>
          <w:szCs w:val="28"/>
        </w:rPr>
        <w:t xml:space="preserve">二、加强学习，不断提高政治理论水平和执政能力</w:t>
      </w:r>
    </w:p>
    <w:p>
      <w:pPr>
        <w:ind w:left="0" w:right="0" w:firstLine="560"/>
        <w:spacing w:before="450" w:after="450" w:line="312" w:lineRule="auto"/>
      </w:pPr>
      <w:r>
        <w:rPr>
          <w:rFonts w:ascii="宋体" w:hAnsi="宋体" w:eastAsia="宋体" w:cs="宋体"/>
          <w:color w:val="000"/>
          <w:sz w:val="28"/>
          <w:szCs w:val="28"/>
        </w:rPr>
        <w:t xml:space="preserve">随着经济社会的不断进步和发展，××试验区建设的不断深入，特别是××地区水利建设面临的大跨越的新局面，对领导干部的要求越来越高，没有丰厚的政治理论知识和专业知识积累，就不能正确执行党的路线方针政策，就不能正确解决发展过程中遇到的各种问题，难以适应新形势。一年来，我始终注重提高自身理论水平，坚持学习。除参加上级组织的学习培训外，在繁忙的工作之余，减少应酬，挤时间学习，做到工作和学习两不误、两促进。较为系统地学习了马列主义、毛泽东思想、邓**理论和三个代表重要思想、科学发展观理论以及党的路线方针政策，极大地提高了自己的政策水平和执政能力。同时还学习了经济、政治、文化、法律、科技、管理、历史等多方面的知识，完善了自身知识结构。</w:t>
      </w:r>
    </w:p>
    <w:p>
      <w:pPr>
        <w:ind w:left="0" w:right="0" w:firstLine="560"/>
        <w:spacing w:before="450" w:after="450" w:line="312" w:lineRule="auto"/>
      </w:pPr>
      <w:r>
        <w:rPr>
          <w:rFonts w:ascii="宋体" w:hAnsi="宋体" w:eastAsia="宋体" w:cs="宋体"/>
          <w:color w:val="000"/>
          <w:sz w:val="28"/>
          <w:szCs w:val="28"/>
        </w:rPr>
        <w:t xml:space="preserve">三、认真踏实工作，全面完成以解决百万人农村饮水安全为重点的水利工程建设任务</w:t>
      </w:r>
    </w:p>
    <w:p>
      <w:pPr>
        <w:ind w:left="0" w:right="0" w:firstLine="560"/>
        <w:spacing w:before="450" w:after="450" w:line="312" w:lineRule="auto"/>
      </w:pPr>
      <w:r>
        <w:rPr>
          <w:rFonts w:ascii="宋体" w:hAnsi="宋体" w:eastAsia="宋体" w:cs="宋体"/>
          <w:color w:val="000"/>
          <w:sz w:val="28"/>
          <w:szCs w:val="28"/>
        </w:rPr>
        <w:t xml:space="preserve">20xx年是××地区水利建设迎来大发展之年，也是任务最重的一年。一年来，我始终以切实抓紧抓好××地区水利建设管理工作为己任，兢兢业业、勤勤恳恳，扎实抓好水利局全面工作。主要做了以下工作：一是积极争取上级的重视和支持。在地委、行署的正确领导下，通过努力，××地区成为了“水利部水利重点扶持对口支援联系点”，为今后我区水利建设事业的发展赢得了良好机遇和优越的条件；同时，通过向省水利厅的多次协调争取，××地区也成为了贵州省水利厅重点倾斜支持的地区之一；二是在工作安排中自觉服从并服务于全区经济发展大局，始终牢牢紧扣地委、行署的工作重点来确定全局的工作思路并狠抓落实，很好地完成了地委、行署安排水利部门的各项工作任务，为试验区经济社会发展起到了应有的推动和支持作用；三是紧密团结局党组一班人，充分发挥局领导班子整体功能作用，充分调动全局干部职工尤其是中层骨干的工作积极性、主动性和创造性，集中精力抓好100万人农村饮水安全、大中型灌区建设、病险水库除险加固、中型水库工程、城市防洪工程建设、防汛抗旱、雪凝灾害抗灾和灾后恢复重建等重点工程建设以及《水利部重点扶持对口支援××地区水利建设规划》编制等前期工作、20xx年项目规划申报前期工作等几件大事。在抓好水利工程建设的同时，切实做好了防汛保安工作，确保了人民群众生命财产安全和经济建设。积极推进水利改革，水管单位体制改革取得较大进展，水政水资源管理工作有序开展。</w:t>
      </w:r>
    </w:p>
    <w:p>
      <w:pPr>
        <w:ind w:left="0" w:right="0" w:firstLine="560"/>
        <w:spacing w:before="450" w:after="450" w:line="312" w:lineRule="auto"/>
      </w:pPr>
      <w:r>
        <w:rPr>
          <w:rFonts w:ascii="宋体" w:hAnsi="宋体" w:eastAsia="宋体" w:cs="宋体"/>
          <w:color w:val="000"/>
          <w:sz w:val="28"/>
          <w:szCs w:val="28"/>
        </w:rPr>
        <w:t xml:space="preserve">在各位局党组成员、局领导班子成员的支持下，在全局广大干部职工的共同努力下，20xx年××地区水利局在地委、行署的正确领导下，认真学习邓**理论和“三个代表”重要思想，积极贯彻党的和十七届三中全会精神，坚持以科学发展观为统领，紧紧围绕农村饮水安全建设、防洪保安、病险水库除险加固、灌区建设、骨干水源工程建设、水资源管理和水土保持等几大任务，解放思想，抢抓机遇，开拓创新，锐意进取，确保了各项工作齐头并进，完成和超额完成了各项计划指标。</w:t>
      </w:r>
    </w:p>
    <w:p>
      <w:pPr>
        <w:ind w:left="0" w:right="0" w:firstLine="560"/>
        <w:spacing w:before="450" w:after="450" w:line="312" w:lineRule="auto"/>
      </w:pPr>
      <w:r>
        <w:rPr>
          <w:rFonts w:ascii="宋体" w:hAnsi="宋体" w:eastAsia="宋体" w:cs="宋体"/>
          <w:color w:val="000"/>
          <w:sz w:val="28"/>
          <w:szCs w:val="28"/>
        </w:rPr>
        <w:t xml:space="preserve">20xx年按年度目标计划全面完成至20xx年度冬春修水利建设，按时完成了解决农村100万人饮水的农村饮水安全工程建设；年内开工建设了金沙胜天、织金大新桥两座中型水库，实施了16座小（一）型水库和3座小（二）型水库的除险加固工程建设，继续开展了金黔灌区续建配套项目建设，新增有效灌溉面积2.22万亩，其中，新增水田有效灌面0.42万亩，新增水浇地1.8万亩，占计划任务的100；新增实灌面积58万亩，灌溉蓄水量1.4亿立方米，占计划任务的100。完成水土流失治理面积147.47平方公里，占（水利）年度目标任务140平方公里的105.34。在抓好水利工程建设的同时，切实做好了防汛保安工作，确保了人民群众生命财产安全和经济建设。积极推进水利改革，水管单位体制改革取得较大进展，水政水资源管理工作有序开展。</w:t>
      </w:r>
    </w:p>
    <w:p>
      <w:pPr>
        <w:ind w:left="0" w:right="0" w:firstLine="560"/>
        <w:spacing w:before="450" w:after="450" w:line="312" w:lineRule="auto"/>
      </w:pPr>
      <w:r>
        <w:rPr>
          <w:rFonts w:ascii="宋体" w:hAnsi="宋体" w:eastAsia="宋体" w:cs="宋体"/>
          <w:color w:val="000"/>
          <w:sz w:val="28"/>
          <w:szCs w:val="28"/>
        </w:rPr>
        <w:t xml:space="preserve">四、严于律己，勤政廉政，带头自觉履行党风廉政建设责任制</w:t>
      </w:r>
    </w:p>
    <w:p>
      <w:pPr>
        <w:ind w:left="0" w:right="0" w:firstLine="560"/>
        <w:spacing w:before="450" w:after="450" w:line="312" w:lineRule="auto"/>
      </w:pPr>
      <w:r>
        <w:rPr>
          <w:rFonts w:ascii="宋体" w:hAnsi="宋体" w:eastAsia="宋体" w:cs="宋体"/>
          <w:color w:val="000"/>
          <w:sz w:val="28"/>
          <w:szCs w:val="28"/>
        </w:rPr>
        <w:t xml:space="preserve">一年来，我时刻注意自重、自省、自警、自励，自觉履行党风廉政建设责任制，始终正确看待和行使手中的权力，从不放松对自己的约束。在干部选拨任用上，坚持按组织程序办；在公务活动中，带头严格执行各项财经制度；工作中，身先士卒、勤政奉公。没有发生过违规、违纪的行为。</w:t>
      </w:r>
    </w:p>
    <w:p>
      <w:pPr>
        <w:ind w:left="0" w:right="0" w:firstLine="560"/>
        <w:spacing w:before="450" w:after="450" w:line="312" w:lineRule="auto"/>
      </w:pPr>
      <w:r>
        <w:rPr>
          <w:rFonts w:ascii="宋体" w:hAnsi="宋体" w:eastAsia="宋体" w:cs="宋体"/>
          <w:color w:val="000"/>
          <w:sz w:val="28"/>
          <w:szCs w:val="28"/>
        </w:rPr>
        <w:t xml:space="preserve">同时，我充分认识到繁重的工作任务要靠全体水利干部职工共同努力、齐心协力去完成。我觉得，工作靠人做，管事先管人，把握住人的因素就抓住了工作的主动权，因此我十分重视水利队伍自身建设。</w:t>
      </w:r>
    </w:p>
    <w:p>
      <w:pPr>
        <w:ind w:left="0" w:right="0" w:firstLine="560"/>
        <w:spacing w:before="450" w:after="450" w:line="312" w:lineRule="auto"/>
      </w:pPr>
      <w:r>
        <w:rPr>
          <w:rFonts w:ascii="宋体" w:hAnsi="宋体" w:eastAsia="宋体" w:cs="宋体"/>
          <w:color w:val="000"/>
          <w:sz w:val="28"/>
          <w:szCs w:val="28"/>
        </w:rPr>
        <w:t xml:space="preserve">一是狠抓系统思想作风教育整顿，切实加强制度建设。为加强水利队伍建设，我局20xx年结合“解放思想大讨论”和科学发展观学习，在全系统开展了思想作风教育整顿工作。局班子成员经常同机关干部开展谈话谈心活动，摸准思想脉搏，对症下药。在局机关实行机关干部戒勉制度，对群众有反映经确认的，由局领导找其谈话，实行告知戒勉。加强机关凝聚力工程建设，关心职工生活，开展各项活动，活跃干部职工业余文化生活。同时修订和完善了规章制度，在原有基础上，完善了财务制度、接待制度、用车制度、学习制度、考勤制度、工作目标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2026-11-08T00:43:52+08:00</dcterms:created>
  <dcterms:modified xsi:type="dcterms:W3CDTF">2026-11-08T00:43:52+08:00</dcterms:modified>
</cp:coreProperties>
</file>

<file path=docProps/custom.xml><?xml version="1.0" encoding="utf-8"?>
<Properties xmlns="http://schemas.openxmlformats.org/officeDocument/2006/custom-properties" xmlns:vt="http://schemas.openxmlformats.org/officeDocument/2006/docPropsVTypes"/>
</file>