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安全的工作总结(优秀8篇)企业安全的工作总结要怎么写，才更标准规范？根据多年的文秘写作经验，参考优秀的企业安全的工作总结样本能让你事半功倍，下面分享【企业安全的工作总结(优秀8篇)】，供你选择借鉴。&gt;企业安全的工作总结篇1作为一名合格的...</w:t>
      </w:r>
    </w:p>
    <w:p>
      <w:pPr>
        <w:ind w:left="0" w:right="0" w:firstLine="560"/>
        <w:spacing w:before="450" w:after="450" w:line="312" w:lineRule="auto"/>
      </w:pPr>
      <w:r>
        <w:rPr>
          <w:rFonts w:ascii="宋体" w:hAnsi="宋体" w:eastAsia="宋体" w:cs="宋体"/>
          <w:color w:val="000"/>
          <w:sz w:val="28"/>
          <w:szCs w:val="28"/>
        </w:rPr>
        <w:t xml:space="preserve">企业安全的工作总结(优秀8篇)</w:t>
      </w:r>
    </w:p>
    <w:p>
      <w:pPr>
        <w:ind w:left="0" w:right="0" w:firstLine="560"/>
        <w:spacing w:before="450" w:after="450" w:line="312" w:lineRule="auto"/>
      </w:pPr>
      <w:r>
        <w:rPr>
          <w:rFonts w:ascii="宋体" w:hAnsi="宋体" w:eastAsia="宋体" w:cs="宋体"/>
          <w:color w:val="000"/>
          <w:sz w:val="28"/>
          <w:szCs w:val="28"/>
        </w:rPr>
        <w:t xml:space="preserve">企业安全的工作总结要怎么写，才更标准规范？根据多年的文秘写作经验，参考优秀的企业安全的工作总结样本能让你事半功倍，下面分享【企业安全的工作总结(优秀8篇)】，供你选择借鉴。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&gt;企业安全的工作总结篇1</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&gt;企业安全的工作总结篇2</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宋体" w:hAnsi="宋体" w:eastAsia="宋体" w:cs="宋体"/>
          <w:color w:val="000"/>
          <w:sz w:val="28"/>
          <w:szCs w:val="28"/>
        </w:rPr>
        <w:t xml:space="preserve">&gt;企业安全的工作总结篇3</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&gt;企业安全的工作总结篇4</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防为主”的方针 , 强化安全生产管理，在项目经理的正确领导下，项目部有关领导的信任与支持下，从事我非常珍惜这个安全角色，以积极的态度投入工作，工作中我感到非常充实。</w:t>
      </w:r>
    </w:p>
    <w:p>
      <w:pPr>
        <w:ind w:left="0" w:right="0" w:firstLine="560"/>
        <w:spacing w:before="450" w:after="450" w:line="312" w:lineRule="auto"/>
      </w:pPr>
      <w:r>
        <w:rPr>
          <w:rFonts w:ascii="宋体" w:hAnsi="宋体" w:eastAsia="宋体" w:cs="宋体"/>
          <w:color w:val="000"/>
          <w:sz w:val="28"/>
          <w:szCs w:val="28"/>
        </w:rPr>
        <w:t xml:space="preserve">回顾安全工作，根据公司各部门实际情况及特点，采取不同的方式进行培训. 1、加大宣传力度：通过黑板报、消防日、安全生产月、铁网一号、二号等多种形式做好宣传，尽可能地提高员工的安全意识。在6月份的安全宣传月活动中，在市里领导参加活动的同时，举办了专职安全员技能知识比武大赛。借助形势，加大了在员工中的安全教育宣传力度，让尽可能多的职工参与到活动中去。 2、民工学校：公司定期组织人员利用晚上休息时间给民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3、自身的学习与修养：今年10月份参加了由浙江省安全机构组织的安全员培训，并取得了政府部门颁发的合格证书。加强自身的学习与提高，除了和同事们一起学习集团的安全制度、安全文件、录像外，多方面查找资料，与集团各项目负责安全的同事相互学习，充实自己。4、定期不定期进行安全生产检查，查找安全隐患、纠正现场违纪现象、改善工作环境和员工劳动条件，消除安全隐患。通过现场检查，发现问题，及时以公司通知的方式提醒各班组，通过实例现场教育违纪违规人员，阐明其可能会造成的危害，减少操作中的安全隐</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12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20_年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7、工作中存在的不足及今后需要努力的方向：在20_年，本人虽在工作中能够完成自己的本职工作，但也存在以下不足：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7.1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7.2、在日常工作中。对相关规范要求及法律法规等专业知识学习的积极性不够，对相关文件及施工措施等内容掌握和理解不够彻底，工作细心度不够，时常在下问题上出现漏洞。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20_年安全生产、文明施工管理方面做了一些工作，取得了一点小小的成绩，积累了一些经验，但也仍然存在着不少的问题，随着20_年的到来，本人一定会加强施工现场安全管理。总结20_年的不足加以改正，团结同事、其心协力，争取将现场安全工作得到更大进步。</w:t>
      </w:r>
    </w:p>
    <w:p>
      <w:pPr>
        <w:ind w:left="0" w:right="0" w:firstLine="560"/>
        <w:spacing w:before="450" w:after="450" w:line="312" w:lineRule="auto"/>
      </w:pPr>
      <w:r>
        <w:rPr>
          <w:rFonts w:ascii="宋体" w:hAnsi="宋体" w:eastAsia="宋体" w:cs="宋体"/>
          <w:color w:val="000"/>
          <w:sz w:val="28"/>
          <w:szCs w:val="28"/>
        </w:rPr>
        <w:t xml:space="preserve">&gt;企业安全的工作总结篇5</w:t>
      </w:r>
    </w:p>
    <w:p>
      <w:pPr>
        <w:ind w:left="0" w:right="0" w:firstLine="560"/>
        <w:spacing w:before="450" w:after="450" w:line="312" w:lineRule="auto"/>
      </w:pPr>
      <w:r>
        <w:rPr>
          <w:rFonts w:ascii="宋体" w:hAnsi="宋体" w:eastAsia="宋体" w:cs="宋体"/>
          <w:color w:val="000"/>
          <w:sz w:val="28"/>
          <w:szCs w:val="28"/>
        </w:rPr>
        <w:t xml:space="preserve">全县20_年开展的“安全生产月”活动，按照省、市安委会的统一部署和有关文件精神，以“___”重要思想为指导，认真贯彻党的__大精神，落实党中央、国务院领导同志关于整顿和规范市场经济秩序的指示精神，以全面落实《安全生产法》为主线，坚持“安全第一，预防为主”的方针，突出了活动主题：“实施安全生产法，人人事事保安全”。全县上下按照“政府组织、部门实施、上下联动、基层为主、活动小型多样、简便易行、务求实效，与防治非典有机结合”的原则，开展了一年一度的“安全生产月”活动。</w:t>
      </w:r>
    </w:p>
    <w:p>
      <w:pPr>
        <w:ind w:left="0" w:right="0" w:firstLine="560"/>
        <w:spacing w:before="450" w:after="450" w:line="312" w:lineRule="auto"/>
      </w:pPr>
      <w:r>
        <w:rPr>
          <w:rFonts w:ascii="宋体" w:hAnsi="宋体" w:eastAsia="宋体" w:cs="宋体"/>
          <w:color w:val="000"/>
          <w:sz w:val="28"/>
          <w:szCs w:val="28"/>
        </w:rPr>
        <w:t xml:space="preserve">一、开展了“安全生产月”宣传和咨询活动</w:t>
      </w:r>
    </w:p>
    <w:p>
      <w:pPr>
        <w:ind w:left="0" w:right="0" w:firstLine="560"/>
        <w:spacing w:before="450" w:after="450" w:line="312" w:lineRule="auto"/>
      </w:pPr>
      <w:r>
        <w:rPr>
          <w:rFonts w:ascii="宋体" w:hAnsi="宋体" w:eastAsia="宋体" w:cs="宋体"/>
          <w:color w:val="000"/>
          <w:sz w:val="28"/>
          <w:szCs w:val="28"/>
        </w:rPr>
        <w:t xml:space="preserve">一是_月_日，县委副书记、常务副县长__同志就“安全生产月”活动发表了电视讲话。二是开通了县乡两级安监机构咨询电话，及时答复有关安全生产方面的问题。三是开展了多种形式的宣传活动。充分利用广播、宣传栏、标语口号、悬挂横幅、知识竞赛等活动，广泛深入地宣传《安全生产法》等法律法规知识和有关的安全生产常识。全县共出宣传栏、黑板报__期次;张贴标语、悬挂横幅__余幅;出动宣传车辆__余车次;组织安全生产法律、法规知识竞赛__余场次;集中播放安全防护知识光盘__余场次等。大大提高了广大群众的安全生产知识和自我保护能力。四是县电视台开设了“安全生产专访栏目”，及时报道了安全生产月活动情况及好的经验和典型。五是县报社开辟了“安全生产知识问答”等栏目，对安全生产法律法规、安全生产知识及安全生产月活动情况进行了宣传报道。提高了全民的安全意识和安全文化素质，营造了全社会“关注安全，关爱生命”的氛围。</w:t>
      </w:r>
    </w:p>
    <w:p>
      <w:pPr>
        <w:ind w:left="0" w:right="0" w:firstLine="560"/>
        <w:spacing w:before="450" w:after="450" w:line="312" w:lineRule="auto"/>
      </w:pPr>
      <w:r>
        <w:rPr>
          <w:rFonts w:ascii="宋体" w:hAnsi="宋体" w:eastAsia="宋体" w:cs="宋体"/>
          <w:color w:val="000"/>
          <w:sz w:val="28"/>
          <w:szCs w:val="28"/>
        </w:rPr>
        <w:t xml:space="preserve">二、开展了安全生产执法督查活动</w:t>
      </w:r>
    </w:p>
    <w:p>
      <w:pPr>
        <w:ind w:left="0" w:right="0" w:firstLine="560"/>
        <w:spacing w:before="450" w:after="450" w:line="312" w:lineRule="auto"/>
      </w:pPr>
      <w:r>
        <w:rPr>
          <w:rFonts w:ascii="宋体" w:hAnsi="宋体" w:eastAsia="宋体" w:cs="宋体"/>
          <w:color w:val="000"/>
          <w:sz w:val="28"/>
          <w:szCs w:val="28"/>
        </w:rPr>
        <w:t xml:space="preserve">根据_发__号《关于进行安全生产执法大检查的通知》文件精神，结合我县实际，及时下发了__发__号文《关于开展安全生产执法大检查的通知》。并组织县安委会__个成员单位，组成了__个安全生产执法督查组，对全县__个乡镇和__家重点企业进行了全面督查。共查出存在的问题及隐患__条，提出整改措施和建议__条，集中整治了一批事故隐患。安全生产预防工作得到了进一步加强。</w:t>
      </w:r>
    </w:p>
    <w:p>
      <w:pPr>
        <w:ind w:left="0" w:right="0" w:firstLine="560"/>
        <w:spacing w:before="450" w:after="450" w:line="312" w:lineRule="auto"/>
      </w:pPr>
      <w:r>
        <w:rPr>
          <w:rFonts w:ascii="宋体" w:hAnsi="宋体" w:eastAsia="宋体" w:cs="宋体"/>
          <w:color w:val="000"/>
          <w:sz w:val="28"/>
          <w:szCs w:val="28"/>
        </w:rPr>
        <w:t xml:space="preserve">三、从基础入手狠抓渔业安全生产</w:t>
      </w:r>
    </w:p>
    <w:p>
      <w:pPr>
        <w:ind w:left="0" w:right="0" w:firstLine="560"/>
        <w:spacing w:before="450" w:after="450" w:line="312" w:lineRule="auto"/>
      </w:pPr>
      <w:r>
        <w:rPr>
          <w:rFonts w:ascii="宋体" w:hAnsi="宋体" w:eastAsia="宋体" w:cs="宋体"/>
          <w:color w:val="000"/>
          <w:sz w:val="28"/>
          <w:szCs w:val="28"/>
        </w:rPr>
        <w:t xml:space="preserve">__县海洋与渔业部门为保障海洋渔船捕捞作业安全，在“安全生产月”活动期间，利用休鱼时机举办渔业船员培训班六期，培训职务船员__人，普通船员__人，参训船员业务素质和操作技能普遍提高。同时，为增强渔船遇险抗救能力，在办理渔船年检的同时，依据有关法律法规配备救生衣___件，救生圈___个，灭火器___个，大大提高了渔船及船员的遇险自救能力。根据《安全生产法》等有关规定，通过宣传教育，船主为船员办理雇主责任互保___份，解除了出海船员的后顾之优。为海上捕捞安全奠定了基础。</w:t>
      </w:r>
    </w:p>
    <w:p>
      <w:pPr>
        <w:ind w:left="0" w:right="0" w:firstLine="560"/>
        <w:spacing w:before="450" w:after="450" w:line="312" w:lineRule="auto"/>
      </w:pPr>
      <w:r>
        <w:rPr>
          <w:rFonts w:ascii="宋体" w:hAnsi="宋体" w:eastAsia="宋体" w:cs="宋体"/>
          <w:color w:val="000"/>
          <w:sz w:val="28"/>
          <w:szCs w:val="28"/>
        </w:rPr>
        <w:t xml:space="preserve">四、开展了“安康杯”安全生产法律法规知识竞赛活动</w:t>
      </w:r>
    </w:p>
    <w:p>
      <w:pPr>
        <w:ind w:left="0" w:right="0" w:firstLine="560"/>
        <w:spacing w:before="450" w:after="450" w:line="312" w:lineRule="auto"/>
      </w:pPr>
      <w:r>
        <w:rPr>
          <w:rFonts w:ascii="宋体" w:hAnsi="宋体" w:eastAsia="宋体" w:cs="宋体"/>
          <w:color w:val="000"/>
          <w:sz w:val="28"/>
          <w:szCs w:val="28"/>
        </w:rPr>
        <w:t xml:space="preserve">由县安监局、县总工会负责组织开展了全省“安康杯”安全生产法律法规知识竞赛活动。全县11个乡镇、县直有关部门、学校及规模较大的企业等单位都积极参加了《安全生产法》、《危险化学品安全管理条例》、《山东省安全生产监督管理规定》等法律法规基本知识竞赛活动。全县共印发答卷__份，丰富了广大职工群众的安全生产知识。</w:t>
      </w:r>
    </w:p>
    <w:p>
      <w:pPr>
        <w:ind w:left="0" w:right="0" w:firstLine="560"/>
        <w:spacing w:before="450" w:after="450" w:line="312" w:lineRule="auto"/>
      </w:pPr>
      <w:r>
        <w:rPr>
          <w:rFonts w:ascii="宋体" w:hAnsi="宋体" w:eastAsia="宋体" w:cs="宋体"/>
          <w:color w:val="000"/>
          <w:sz w:val="28"/>
          <w:szCs w:val="28"/>
        </w:rPr>
        <w:t xml:space="preserve">五、开展了安全生产知识进万家活动</w:t>
      </w:r>
    </w:p>
    <w:p>
      <w:pPr>
        <w:ind w:left="0" w:right="0" w:firstLine="560"/>
        <w:spacing w:before="450" w:after="450" w:line="312" w:lineRule="auto"/>
      </w:pPr>
      <w:r>
        <w:rPr>
          <w:rFonts w:ascii="宋体" w:hAnsi="宋体" w:eastAsia="宋体" w:cs="宋体"/>
          <w:color w:val="000"/>
          <w:sz w:val="28"/>
          <w:szCs w:val="28"/>
        </w:rPr>
        <w:t xml:space="preserve">全县上下组织开展了安全生产知识进万家活动，通过制作安全生产知识卡片或发一封主题为“安全你我他，幸福进万家”内容的公开信，把安全生产知识送到千家万户。共制作安全生产知识卡____余份，发“安全你我他，幸福进万家”公开信____余份。</w:t>
      </w:r>
    </w:p>
    <w:p>
      <w:pPr>
        <w:ind w:left="0" w:right="0" w:firstLine="560"/>
        <w:spacing w:before="450" w:after="450" w:line="312" w:lineRule="auto"/>
      </w:pPr>
      <w:r>
        <w:rPr>
          <w:rFonts w:ascii="宋体" w:hAnsi="宋体" w:eastAsia="宋体" w:cs="宋体"/>
          <w:color w:val="000"/>
          <w:sz w:val="28"/>
          <w:szCs w:val="28"/>
        </w:rPr>
        <w:t xml:space="preserve">六、开展了校园安全知识宣教活动</w:t>
      </w:r>
    </w:p>
    <w:p>
      <w:pPr>
        <w:ind w:left="0" w:right="0" w:firstLine="560"/>
        <w:spacing w:before="450" w:after="450" w:line="312" w:lineRule="auto"/>
      </w:pPr>
      <w:r>
        <w:rPr>
          <w:rFonts w:ascii="宋体" w:hAnsi="宋体" w:eastAsia="宋体" w:cs="宋体"/>
          <w:color w:val="000"/>
          <w:sz w:val="28"/>
          <w:szCs w:val="28"/>
        </w:rPr>
        <w:t xml:space="preserve">县教育部门在“安全生产月”活动期间，组织全县教育系统开展了“安全伴我在校园”、“小手拉大手”等活动，充分利用班会、广播、宣传栏、黑板报、标语等宣传手段，进一步对《安全生产法》、《消防法》、《食品卫生法》等法律法规及交通、安全用电等方面的安全防护知识，进行了大量的宣传和教育，累计出宣传栏、黑板报350期次;张贴、悬挂标语_余幅;举办知识讲座__余场次;组织安全生产法律法规知识竞赛_场次;举办了“安全生产月”征文活动，征集文章___余篇;集中播放安全防护知识光盘__余场(班)次;“小手拉大手活动”，发放《学生给家长的一封信》____余封。通过开展各种宣传形式和教育手段，大大提高了广大中小学学生的安全防护意识和自我保护能力，也促进了社会各界的安全意识。</w:t>
      </w:r>
    </w:p>
    <w:p>
      <w:pPr>
        <w:ind w:left="0" w:right="0" w:firstLine="560"/>
        <w:spacing w:before="450" w:after="450" w:line="312" w:lineRule="auto"/>
      </w:pPr>
      <w:r>
        <w:rPr>
          <w:rFonts w:ascii="宋体" w:hAnsi="宋体" w:eastAsia="宋体" w:cs="宋体"/>
          <w:color w:val="000"/>
          <w:sz w:val="28"/>
          <w:szCs w:val="28"/>
        </w:rPr>
        <w:t xml:space="preserve">&gt;企业安全的工作总结篇6</w:t>
      </w:r>
    </w:p>
    <w:p>
      <w:pPr>
        <w:ind w:left="0" w:right="0" w:firstLine="560"/>
        <w:spacing w:before="450" w:after="450" w:line="312" w:lineRule="auto"/>
      </w:pPr>
      <w:r>
        <w:rPr>
          <w:rFonts w:ascii="宋体" w:hAnsi="宋体" w:eastAsia="宋体" w:cs="宋体"/>
          <w:color w:val="000"/>
          <w:sz w:val="28"/>
          <w:szCs w:val="28"/>
        </w:rPr>
        <w:t xml:space="preserve">随着20__年的到来，回顾过去，对自我从事的安全员工作又多了些许感触。</w:t>
      </w:r>
    </w:p>
    <w:p>
      <w:pPr>
        <w:ind w:left="0" w:right="0" w:firstLine="560"/>
        <w:spacing w:before="450" w:after="450" w:line="312" w:lineRule="auto"/>
      </w:pPr>
      <w:r>
        <w:rPr>
          <w:rFonts w:ascii="宋体" w:hAnsi="宋体" w:eastAsia="宋体" w:cs="宋体"/>
          <w:color w:val="000"/>
          <w:sz w:val="28"/>
          <w:szCs w:val="28"/>
        </w:rPr>
        <w:t xml:space="preserve">经常听同事抱怨说，安全员难当，安全工作不好做。一是职责重大，身份轻贱，好事沾不上边，坏事先挨大板;二是级别、待遇低，干活最“滥”，工作“打补丁”，危险“上前线”;三是纠违罚过，有职无权，管事说了不算，管人得罪一片。</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宋体" w:hAnsi="宋体" w:eastAsia="宋体" w:cs="宋体"/>
          <w:color w:val="000"/>
          <w:sz w:val="28"/>
          <w:szCs w:val="28"/>
        </w:rPr>
        <w:t xml:space="preserve">&gt;企业安全的工作总结篇7</w:t>
      </w:r>
    </w:p>
    <w:p>
      <w:pPr>
        <w:ind w:left="0" w:right="0" w:firstLine="560"/>
        <w:spacing w:before="450" w:after="450" w:line="312" w:lineRule="auto"/>
      </w:pPr>
      <w:r>
        <w:rPr>
          <w:rFonts w:ascii="宋体" w:hAnsi="宋体" w:eastAsia="宋体" w:cs="宋体"/>
          <w:color w:val="000"/>
          <w:sz w:val="28"/>
          <w:szCs w:val="28"/>
        </w:rPr>
        <w:t xml:space="preserve">我自20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__市人民政府评为安全生产先进个人和安全生产月先进个人。现将20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__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___多份，小册子___多本。现场参观和咨询群众达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&gt;企业安全的工作总结篇8</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2026-08-01T04:25:00+08:00</dcterms:created>
  <dcterms:modified xsi:type="dcterms:W3CDTF">2026-08-01T04:25:00+08:00</dcterms:modified>
</cp:coreProperties>
</file>

<file path=docProps/custom.xml><?xml version="1.0" encoding="utf-8"?>
<Properties xmlns="http://schemas.openxmlformats.org/officeDocument/2006/custom-properties" xmlns:vt="http://schemas.openxmlformats.org/officeDocument/2006/docPropsVTypes"/>
</file>