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最新小学安全工作计划总结 小学安全年度工作总结(6篇)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小学安全工作计划总结 小学安全年度工作总结一一、统一思想，加强领导，责任到人。本着一切为了学生，为了一切的学生，为了学生的一切和以人为本，安全第一的指导思想，接到上级通知后，学校领导高度重视，成立了以校长为组长，总务主任和办公室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小学安全年度工作总结三</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小学安全年度工作总结四</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小学安全年度工作总结六</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