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2025年商场夜班安全员工作总结(六篇)</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商场夜班安全员工作总结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商场夜班安全员工作总结三</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商场夜班安全员工作总结五</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商场夜班安全员工作总结六</w:t>
      </w:r>
    </w:p>
    <w:p>
      <w:pPr>
        <w:ind w:left="0" w:right="0" w:firstLine="560"/>
        <w:spacing w:before="450" w:after="450" w:line="312" w:lineRule="auto"/>
      </w:pPr>
      <w:r>
        <w:rPr>
          <w:rFonts w:ascii="宋体" w:hAnsi="宋体" w:eastAsia="宋体" w:cs="宋体"/>
          <w:color w:val="000"/>
          <w:sz w:val="28"/>
          <w:szCs w:val="28"/>
        </w:rPr>
        <w:t xml:space="preserve">我叫_，是20__年__月__日参加工作的，现任pvc项目部安全环保部安全员一职，负责烧碱部门的安全环保工作。回顾这一个多月以来的工作经历。严格按照公司制定的安全目标，全面贯彻“安全第一、预防为主”的方针，强化安全生产管理。自上班以来我一向以进取的态度投入工作，这份工作使我感到十分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2026-08-01T10:54:36+08:00</dcterms:created>
  <dcterms:modified xsi:type="dcterms:W3CDTF">2026-08-01T10:54:36+08:00</dcterms:modified>
</cp:coreProperties>
</file>

<file path=docProps/custom.xml><?xml version="1.0" encoding="utf-8"?>
<Properties xmlns="http://schemas.openxmlformats.org/officeDocument/2006/custom-properties" xmlns:vt="http://schemas.openxmlformats.org/officeDocument/2006/docPropsVTypes"/>
</file>