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电力部门安全生产工作总结（精选5篇）</w:t>
      </w:r>
      <w:bookmarkEnd w:id="1"/>
    </w:p>
    <w:p>
      <w:pPr>
        <w:jc w:val="center"/>
        <w:spacing w:before="0" w:after="450"/>
      </w:pPr>
      <w:r>
        <w:rPr>
          <w:rFonts w:ascii="Arial" w:hAnsi="Arial" w:eastAsia="Arial" w:cs="Arial"/>
          <w:color w:val="999999"/>
          <w:sz w:val="20"/>
          <w:szCs w:val="20"/>
        </w:rPr>
        <w:t xml:space="preserve">来源：网络  作者：烟雨迷离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电力部门安全生产工作总结（精选5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电力部门安全生产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电力部门安全生产工作总结（精选5篇）由整理。</w:t>
      </w:r>
    </w:p>
    <w:p>
      <w:pPr>
        <w:ind w:left="0" w:right="0" w:firstLine="560"/>
        <w:spacing w:before="450" w:after="450" w:line="312" w:lineRule="auto"/>
      </w:pPr>
      <w:r>
        <w:rPr>
          <w:rFonts w:ascii="宋体" w:hAnsi="宋体" w:eastAsia="宋体" w:cs="宋体"/>
          <w:color w:val="000"/>
          <w:sz w:val="28"/>
          <w:szCs w:val="28"/>
        </w:rPr>
        <w:t xml:space="preserve">第1篇：电力部门安全生产工作总结</w:t>
      </w:r>
    </w:p>
    <w:p>
      <w:pPr>
        <w:ind w:left="0" w:right="0" w:firstLine="560"/>
        <w:spacing w:before="450" w:after="450" w:line="312" w:lineRule="auto"/>
      </w:pPr>
      <w:r>
        <w:rPr>
          <w:rFonts w:ascii="宋体" w:hAnsi="宋体" w:eastAsia="宋体" w:cs="宋体"/>
          <w:color w:val="000"/>
          <w:sz w:val="28"/>
          <w:szCs w:val="28"/>
        </w:rPr>
        <w:t xml:space="preserve">电力部门安全生产工作总结</w:t>
      </w:r>
    </w:p>
    <w:p>
      <w:pPr>
        <w:ind w:left="0" w:right="0" w:firstLine="560"/>
        <w:spacing w:before="450" w:after="450" w:line="312" w:lineRule="auto"/>
      </w:pPr>
      <w:r>
        <w:rPr>
          <w:rFonts w:ascii="宋体" w:hAnsi="宋体" w:eastAsia="宋体" w:cs="宋体"/>
          <w:color w:val="000"/>
          <w:sz w:val="28"/>
          <w:szCs w:val="28"/>
        </w:rPr>
        <w:t xml:space="preserve">电力部门安全生产工作总结</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 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8、未发生由人员责任造成的经济损失超过5000—1000xxxx以内的设备、机械、工器具、车辆损坏事故；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10、未发生因检修质量不良引起的设备事故.1 1、截止201X年12月1日，实现年度安全生产334天，累计安全生产 天。</w:t>
      </w:r>
    </w:p>
    <w:p>
      <w:pPr>
        <w:ind w:left="0" w:right="0" w:firstLine="560"/>
        <w:spacing w:before="450" w:after="450" w:line="312" w:lineRule="auto"/>
      </w:pPr>
      <w:r>
        <w:rPr>
          <w:rFonts w:ascii="宋体" w:hAnsi="宋体" w:eastAsia="宋体" w:cs="宋体"/>
          <w:color w:val="000"/>
          <w:sz w:val="28"/>
          <w:szCs w:val="28"/>
        </w:rPr>
        <w:t xml:space="preserve">二、抓好线路设备运行维护，解决疑难突出问题：根据往年线路设备运行的情况分析，线路跳闸基本是由避雷器、变压器故障引起的。从避雷器故障的原因分析，老式阀型的较多，主要是运行时间长从未做过实验，从变压器故障的原因分析，绝缘油性能降低占的比例较大。我所201X年淘汰更换了一批灭弧跌落开关和氧化锌避雷器，加装了一批变压器装头护套，根据运行的情况分析，实际效果十分明显。所以，在今年我所对全网区剩余58组老式阀型避雷器进行更换为氧化锌避雷器，更 换灭弧跌落开关23组和变压器加装护套232套。本年度我所10KV线</w:t>
      </w:r>
    </w:p>
    <w:p>
      <w:pPr>
        <w:ind w:left="0" w:right="0" w:firstLine="560"/>
        <w:spacing w:before="450" w:after="450" w:line="312" w:lineRule="auto"/>
      </w:pPr>
      <w:r>
        <w:rPr>
          <w:rFonts w:ascii="宋体" w:hAnsi="宋体" w:eastAsia="宋体" w:cs="宋体"/>
          <w:color w:val="000"/>
          <w:sz w:val="28"/>
          <w:szCs w:val="28"/>
        </w:rPr>
        <w:t xml:space="preserve">路共发生开关跳闸xxxx，与201X年同期（xxxx）相比减少xxxx，为确保全年安全生产打好了基础。</w:t>
      </w:r>
    </w:p>
    <w:p>
      <w:pPr>
        <w:ind w:left="0" w:right="0" w:firstLine="560"/>
        <w:spacing w:before="450" w:after="450" w:line="312" w:lineRule="auto"/>
      </w:pPr>
      <w:r>
        <w:rPr>
          <w:rFonts w:ascii="宋体" w:hAnsi="宋体" w:eastAsia="宋体" w:cs="宋体"/>
          <w:color w:val="000"/>
          <w:sz w:val="28"/>
          <w:szCs w:val="28"/>
        </w:rPr>
        <w:t xml:space="preserve">三、强化基础管理、建立安全生产管理长效机制： 1、强化安全培训，提高职工安全素质：</w:t>
      </w:r>
    </w:p>
    <w:p>
      <w:pPr>
        <w:ind w:left="0" w:right="0" w:firstLine="560"/>
        <w:spacing w:before="450" w:after="450" w:line="312" w:lineRule="auto"/>
      </w:pPr>
      <w:r>
        <w:rPr>
          <w:rFonts w:ascii="宋体" w:hAnsi="宋体" w:eastAsia="宋体" w:cs="宋体"/>
          <w:color w:val="000"/>
          <w:sz w:val="28"/>
          <w:szCs w:val="28"/>
        </w:rPr>
        <w:t xml:space="preserve">实践证明提高职工安全素质是预防事故的跟本措施，必须加大力度，不会什么学什么，不懂什么学什么，在今年我所依据年初制定的职工培训计划，有目标，有针对性开展了各项安全培训活动，组织职工学习电力局编印成册的《现场应重点防止的习惯性违章行为》，并针对工作中的违章易发环节，开展讨论活动，提高全员反违章的思想认识。从而帮助职工掌握了安全生产工作中的主动权。 2、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3、继续加大对“两票”的执行力度，切实保证了“两票”的严肃性，今年我所共办理各种工作票？份，经电力局审查全部合格，实现了“两票”合格率10xxxx的好成绩。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w:t>
      </w:r>
    </w:p>
    <w:p>
      <w:pPr>
        <w:ind w:left="0" w:right="0" w:firstLine="560"/>
        <w:spacing w:before="450" w:after="450" w:line="312" w:lineRule="auto"/>
      </w:pPr>
      <w:r>
        <w:rPr>
          <w:rFonts w:ascii="宋体" w:hAnsi="宋体" w:eastAsia="宋体" w:cs="宋体"/>
          <w:color w:val="000"/>
          <w:sz w:val="28"/>
          <w:szCs w:val="28"/>
        </w:rPr>
        <w:t xml:space="preserve">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w:t>
      </w:r>
    </w:p>
    <w:p>
      <w:pPr>
        <w:ind w:left="0" w:right="0" w:firstLine="560"/>
        <w:spacing w:before="450" w:after="450" w:line="312" w:lineRule="auto"/>
      </w:pPr>
      <w:r>
        <w:rPr>
          <w:rFonts w:ascii="宋体" w:hAnsi="宋体" w:eastAsia="宋体" w:cs="宋体"/>
          <w:color w:val="000"/>
          <w:sz w:val="28"/>
          <w:szCs w:val="28"/>
        </w:rPr>
        <w:t xml:space="preserve">附送：电力集团公司宣传思想工作会议上的经验交流材料</w:t>
      </w:r>
    </w:p>
    <w:p>
      <w:pPr>
        <w:ind w:left="0" w:right="0" w:firstLine="560"/>
        <w:spacing w:before="450" w:after="450" w:line="312" w:lineRule="auto"/>
      </w:pPr>
      <w:r>
        <w:rPr>
          <w:rFonts w:ascii="宋体" w:hAnsi="宋体" w:eastAsia="宋体" w:cs="宋体"/>
          <w:color w:val="000"/>
          <w:sz w:val="28"/>
          <w:szCs w:val="28"/>
        </w:rPr>
        <w:t xml:space="preserve">电力集团公司宣传思想工作会议上的经验交流材料 多年来，××电业局以提高经济效益为中心，以服务地方经济建设为宗旨，以增强企业核心竞争力为出发点，紧紧围绕全局的中心工作和任务目标，深入持久的开展精神文明创建活动，使企业的各项事业取得了明显的进步和长足的发展。××年，我局在保持“××自治区文明单位标兵”、“国家电网公司双文明单位”和“全国创建文明行业工作先进单位”的基础上，被中央精神文明建设指导委员会授予了“全国文明单位”荣誉称号。 回顾这几年的精神文明创建之路，我们的主要做法是：</w:t>
      </w:r>
    </w:p>
    <w:p>
      <w:pPr>
        <w:ind w:left="0" w:right="0" w:firstLine="560"/>
        <w:spacing w:before="450" w:after="450" w:line="312" w:lineRule="auto"/>
      </w:pPr>
      <w:r>
        <w:rPr>
          <w:rFonts w:ascii="宋体" w:hAnsi="宋体" w:eastAsia="宋体" w:cs="宋体"/>
          <w:color w:val="000"/>
          <w:sz w:val="28"/>
          <w:szCs w:val="28"/>
        </w:rPr>
        <w:t xml:space="preserve">一、完善“三项机制”，落实目标责任，强化精神文明创建工作的主动性 认真落实××电力（集团）公司《精神文明建设责任状》，努力提高精神文明创建工作水平。我局立足高起点、高定位，坚持精</w:t>
      </w:r>
    </w:p>
    <w:p>
      <w:pPr>
        <w:ind w:left="0" w:right="0" w:firstLine="560"/>
        <w:spacing w:before="450" w:after="450" w:line="312" w:lineRule="auto"/>
      </w:pPr>
      <w:r>
        <w:rPr>
          <w:rFonts w:ascii="宋体" w:hAnsi="宋体" w:eastAsia="宋体" w:cs="宋体"/>
          <w:color w:val="000"/>
          <w:sz w:val="28"/>
          <w:szCs w:val="28"/>
        </w:rPr>
        <w:t xml:space="preserve">神文明“重在建设”的原则，把创建“全国文明单位”作为树立和落实科学发展观的重要战略任务来抓，坚持在“巩固、延伸、辐射、提高”八个字上做文章，积极探索和创新精神文明建设工作的新途径、新办法，不断完善和规范精神文明建设的组织、管理、考评制度，为推动精神文明创建工作的深入开展构筑了有力的制度保障体系。 ⒈强化领导，完善组织机制。我们把创建“全国文明单位”当作“一把手”工程来抓，实行了党政主要领导全面抓、分管领导分工抓，宣传部门牵头抓，各部室（单位）配合抓的文明单位建设工作机制，建立了局、基层单位、班组（站）三级文明创建工作网络，各二级单位也相应明确了主要负责人亲自抓的领导机制，形成了以专职政工人员为骨干，生产行政领导“一岗两责”的文明创建工作格局，为精神文明创建工作提供了强有力的组织保证。 ⒉强化管理，健全考核评价机制。为了确保精神文明创建工作各项目标的顺利实现，我们从建立健全精神文明建设工作的长效机制入手，制定了以“目标管理”为主要内容的一系列创建标准、管理办法、检查考核和监督奖惩制度，坚持做到精神文明建设工作与行政工作同计划、同部署、同考核、同奖惩。每年局党委都要与各基层单位党政一把手签定《精神文明建设责任状》，把精神文明建设的各项工作内容列入到全局党群方针目标考核体系中，按季度进行考核，并将考核结果和各基层单位的年终评优挂钩，使精神文明创建工作由“软任务”变成了“硬指标”。同时我们还通过推行基层单位精神文明建设工作情况季度报表制度，及时监督、了解基层的工作动态和工作进展情况，加强了对各单位精神文明建设工作的日常管理。 ⒊强化学习，完善教育机制。我们坚持把提高干部职工思想政治素质摆在突出位置，严格执行领导干部理论学习制</w:t>
      </w:r>
    </w:p>
    <w:p>
      <w:pPr>
        <w:ind w:left="0" w:right="0" w:firstLine="560"/>
        <w:spacing w:before="450" w:after="450" w:line="312" w:lineRule="auto"/>
      </w:pPr>
      <w:r>
        <w:rPr>
          <w:rFonts w:ascii="宋体" w:hAnsi="宋体" w:eastAsia="宋体" w:cs="宋体"/>
          <w:color w:val="000"/>
          <w:sz w:val="28"/>
          <w:szCs w:val="28"/>
        </w:rPr>
        <w:t xml:space="preserve">度、党委中心组学习制度和“三会一课”制度。去年我们在保证党委中心组学习每月不少于一个工作日、参学率不少于％的基础上，抓住开展“共产党员先进性教育活动”的有力契机，进一步规范和健全了各项学习制度，制定下发了巴彦淖尔电业局党委先进性教育活动《集中学习和周计划制度》、《笔记撰写制度》、《考勤制度》、《补课制度》、《学习交流制度》等项制度，并将每周一下午确定为局党委中心组成员和机关各部室及临河地区所属单位负责人统一集中学习的时间，保证了学习时间和效果。各级领导干部在学习活动中带头学习“三个代表”重要思想和十六大、十六届三中、四中全会精神，带头做好学习笔记，带头下基层讲党课，带头交流心得体会，带头开展批评和自我批评，加强了领导班子思想作风建设，提高了班子成员的理论和实际工作水平，同时也推动了教育质量的提高，受到广大党员的好评。此外，我局还通过深入实施和开展“五个一”工程及“四好班子”、“实践创新在支部”等系列主题教育，组织和引导各级党组织和全体党员把先进性的具体要求体现在本职工作岗位上，体现在保证完成工作任务上，使广大党员自觉的把通过学习焕发出的精神力量转化为干好工作的不竭动力，并以实际行动落实到工作中，让党员的形象树起来、能力显出来、作用看出来，真正做到了学习和工作“两不误、两促进”。</w:t>
      </w:r>
    </w:p>
    <w:p>
      <w:pPr>
        <w:ind w:left="0" w:right="0" w:firstLine="560"/>
        <w:spacing w:before="450" w:after="450" w:line="312" w:lineRule="auto"/>
      </w:pPr>
      <w:r>
        <w:rPr>
          <w:rFonts w:ascii="宋体" w:hAnsi="宋体" w:eastAsia="宋体" w:cs="宋体"/>
          <w:color w:val="000"/>
          <w:sz w:val="28"/>
          <w:szCs w:val="28"/>
        </w:rPr>
        <w:t xml:space="preserve">二、落实“三个围绕”，创新载体活动，增强精神文明创建工作的深入性 ⒈围绕中心工作抓创建。充分发挥精神文明创建工作的激励和促进作用，通过扎实有效的载体活动，激发了干部职工干事创业的热情和保证完成任务的决心，有力地促进了全年各项经济技术指标的顺利完成。</w:t>
      </w:r>
    </w:p>
    <w:p>
      <w:pPr>
        <w:ind w:left="0" w:right="0" w:firstLine="560"/>
        <w:spacing w:before="450" w:after="450" w:line="312" w:lineRule="auto"/>
      </w:pPr>
      <w:r>
        <w:rPr>
          <w:rFonts w:ascii="宋体" w:hAnsi="宋体" w:eastAsia="宋体" w:cs="宋体"/>
          <w:color w:val="000"/>
          <w:sz w:val="28"/>
          <w:szCs w:val="28"/>
        </w:rPr>
        <w:t xml:space="preserve">一是为了全面完成公司下达的供售电量任务，组织广大干部职工开展了“增供扩销作贡献，大干天劳动竞赛”活动，制定出台了负荷管理考核办法，在全局上下掀起挖潜能、增电量、抓回收的增供扩销工作高潮，在供售电量上取得了新的突破，获得电力公司突出贡献单位表彰。</w:t>
      </w:r>
    </w:p>
    <w:p>
      <w:pPr>
        <w:ind w:left="0" w:right="0" w:firstLine="560"/>
        <w:spacing w:before="450" w:after="450" w:line="312" w:lineRule="auto"/>
      </w:pPr>
      <w:r>
        <w:rPr>
          <w:rFonts w:ascii="宋体" w:hAnsi="宋体" w:eastAsia="宋体" w:cs="宋体"/>
          <w:color w:val="000"/>
          <w:sz w:val="28"/>
          <w:szCs w:val="28"/>
        </w:rPr>
        <w:t xml:space="preserve">二是是深入开展了“安康杯”竞赛和“安全生产月”活动，严格落实安全生产责任制，进一步完善了安全生产保证体系和安全生产监督体系，广泛开展安全思想教育，提高职工安全意识。截止××年月底，全局实现了三个天的安全生产记录。 ⒉围绕队伍建设抓创建。高素质的职工队伍是推动企业健康快速发展的基础。滤布面对新形势、新任务的挑战，我局深入开展“打造学习型企业，创建学习型班组、争做学习型职工，全面提高企业核心竞争力”活动，大力实施人才强企战略，将职工素质工程融入企业总体发展战略之中。</w:t>
      </w:r>
    </w:p>
    <w:p>
      <w:pPr>
        <w:ind w:left="0" w:right="0" w:firstLine="560"/>
        <w:spacing w:before="450" w:after="450" w:line="312" w:lineRule="auto"/>
      </w:pPr>
      <w:r>
        <w:rPr>
          <w:rFonts w:ascii="宋体" w:hAnsi="宋体" w:eastAsia="宋体" w:cs="宋体"/>
          <w:color w:val="000"/>
          <w:sz w:val="28"/>
          <w:szCs w:val="28"/>
        </w:rPr>
        <w:t xml:space="preserve">一是重点抓好各级领导和党员干部的党性修养、理论修养、道德修养和业务修养的学习，努力提高党员干部队伍的素质。定期对党员干部进行轮训，充分发挥各级领导干部和共产党员在创建学习型企业中的示范、带头作用。</w:t>
      </w:r>
    </w:p>
    <w:p>
      <w:pPr>
        <w:ind w:left="0" w:right="0" w:firstLine="560"/>
        <w:spacing w:before="450" w:after="450" w:line="312" w:lineRule="auto"/>
      </w:pPr>
      <w:r>
        <w:rPr>
          <w:rFonts w:ascii="宋体" w:hAnsi="宋体" w:eastAsia="宋体" w:cs="宋体"/>
          <w:color w:val="000"/>
          <w:sz w:val="28"/>
          <w:szCs w:val="28"/>
        </w:rPr>
        <w:t xml:space="preserve">二是把生产技能等级培训与职业技能鉴定相结合，推行职业资格证制度，加强技师、高级技师的培训、考评及评定推荐工作，为生产一线人员构建一条由初级工到高级工，从技师到高级技师的成才通道。</w:t>
      </w:r>
    </w:p>
    <w:p>
      <w:pPr>
        <w:ind w:left="0" w:right="0" w:firstLine="560"/>
        <w:spacing w:before="450" w:after="450" w:line="312" w:lineRule="auto"/>
      </w:pPr>
      <w:r>
        <w:rPr>
          <w:rFonts w:ascii="宋体" w:hAnsi="宋体" w:eastAsia="宋体" w:cs="宋体"/>
          <w:color w:val="000"/>
          <w:sz w:val="28"/>
          <w:szCs w:val="28"/>
        </w:rPr>
        <w:t xml:space="preserve">三是创造条件加强职工的后续教育和学历教育，改善职工的专业知识结构，提高职工队伍的科学文化素质。我们采用企校共建联合办学的方法，先后与华北电力大学、北方交通大学、中国农业大学、天</w:t>
      </w:r>
    </w:p>
    <w:p>
      <w:pPr>
        <w:ind w:left="0" w:right="0" w:firstLine="560"/>
        <w:spacing w:before="450" w:after="450" w:line="312" w:lineRule="auto"/>
      </w:pPr>
      <w:r>
        <w:rPr>
          <w:rFonts w:ascii="宋体" w:hAnsi="宋体" w:eastAsia="宋体" w:cs="宋体"/>
          <w:color w:val="000"/>
          <w:sz w:val="28"/>
          <w:szCs w:val="28"/>
        </w:rPr>
        <w:t xml:space="preserve">津大学等高等院校联合开办了十几个专业的专、本科及研究生班。目前，全局参加硕士研究生学习的职工人，其中获得硕士学位人；博士研究生学习的职工人；参加本科学习人，专科学习人，有名职工已拿到了毕业证书。</w:t>
      </w:r>
    </w:p>
    <w:p>
      <w:pPr>
        <w:ind w:left="0" w:right="0" w:firstLine="560"/>
        <w:spacing w:before="450" w:after="450" w:line="312" w:lineRule="auto"/>
      </w:pPr>
      <w:r>
        <w:rPr>
          <w:rFonts w:ascii="宋体" w:hAnsi="宋体" w:eastAsia="宋体" w:cs="宋体"/>
          <w:color w:val="000"/>
          <w:sz w:val="28"/>
          <w:szCs w:val="28"/>
        </w:rPr>
        <w:t xml:space="preserve">四是紧紧围绕安全生产，强化生产现场培训，提高一线职工的现场实际操作技能。根据全局电网规模不断扩大，高电压等级电器设备迅猛增长的趋势，把职工教育工作的重心放到现场培训上，本着“干什么，学什么，缺什么，补什么”的原则，积极开展生产一线在岗人员的现场培训，有效的提高了职工的技术水平。五是开通了网上校园。充分利用局域网资源和计算机普及的便利条件，投资近万元建设了××电业局教育培训网，创办了职工网上“学习园地”，分岗位、分专业制作了网络学习课件和题库，为广大干部职工搭建了一个先进快捷、全面系统的学习课堂。六是引入竞争机制，实行末位淘汰。从××年开始，我局全面启动了变电运行岗位的机制改革，对变电运行人员每季度进行一次综合考评，每次确定名人员作为待岗对象，进行离岗培训，参与下次岗位竞争，极大地促进了运行人员刻苦学习业务知识的主动性和积极性。 ⒊围绕优质服务抓创建。在开展精神文明创建活动过程中，我局坚持面向社会、服务用户，在群众满意、政府放心上下功夫，强化服务意识，深化服务内容，认真履行服务承诺，不断规范服务行为，使全局精神文明创建过程成为服务群众的过程，成为服务社会的过程，成为改善和提升企业形象的过程。</w:t>
      </w:r>
    </w:p>
    <w:p>
      <w:pPr>
        <w:ind w:left="0" w:right="0" w:firstLine="560"/>
        <w:spacing w:before="450" w:after="450" w:line="312" w:lineRule="auto"/>
      </w:pPr>
      <w:r>
        <w:rPr>
          <w:rFonts w:ascii="宋体" w:hAnsi="宋体" w:eastAsia="宋体" w:cs="宋体"/>
          <w:color w:val="000"/>
          <w:sz w:val="28"/>
          <w:szCs w:val="28"/>
        </w:rPr>
        <w:t xml:space="preserve">一是以“一高、两严、一恒”（即：</w:t>
      </w:r>
    </w:p>
    <w:p>
      <w:pPr>
        <w:ind w:left="0" w:right="0" w:firstLine="560"/>
        <w:spacing w:before="450" w:after="450" w:line="312" w:lineRule="auto"/>
      </w:pPr>
      <w:r>
        <w:rPr>
          <w:rFonts w:ascii="宋体" w:hAnsi="宋体" w:eastAsia="宋体" w:cs="宋体"/>
          <w:color w:val="000"/>
          <w:sz w:val="28"/>
          <w:szCs w:val="28"/>
        </w:rPr>
        <w:t xml:space="preserve">“营业人员整体素质要高，严格要求、严格管理，持之以恒、常抓不懈”）为目标，继续深入开展“供电规范化服务达标竞赛”活动。截至××年，全局个农村供电所按期全部建成了文明示范窗口。</w:t>
      </w:r>
    </w:p>
    <w:p>
      <w:pPr>
        <w:ind w:left="0" w:right="0" w:firstLine="560"/>
        <w:spacing w:before="450" w:after="450" w:line="312" w:lineRule="auto"/>
      </w:pPr>
      <w:r>
        <w:rPr>
          <w:rFonts w:ascii="宋体" w:hAnsi="宋体" w:eastAsia="宋体" w:cs="宋体"/>
          <w:color w:val="000"/>
          <w:sz w:val="28"/>
          <w:szCs w:val="28"/>
        </w:rPr>
        <w:t xml:space="preserve">二是充分发挥好“”服务热线、供电营业窗口、紧急故障报修服务等服务窗口的连心桥作用，大力推进“真诚服务”和“蒙电服务进万家”工程，在各窗口单位深入开展了行风建设“零”投诉、业务报装“零”差错；安全生产“零”事故、电费回收“零”欠费、廉政建设“零”违纪的优质服务“五零”竞赛活动，制定了客户服务闭环考核办法，严格落实国网公司推出的服务行为“十个不准”、“三公”调度十项措施、“供电服务十项承诺”的有关规定，要求工作人员对客户的报装接电、设备抢修、事故处理、业务咨询、举报投诉限时进行处理和答复，对超过考核时间要求的部门（单位）和人员，按照月度经济责任考核，并在网上进行通报。通过考核，极大地提高了部门和职工对客户的服务效率和质量。</w:t>
      </w:r>
    </w:p>
    <w:p>
      <w:pPr>
        <w:ind w:left="0" w:right="0" w:firstLine="560"/>
        <w:spacing w:before="450" w:after="450" w:line="312" w:lineRule="auto"/>
      </w:pPr>
      <w:r>
        <w:rPr>
          <w:rFonts w:ascii="宋体" w:hAnsi="宋体" w:eastAsia="宋体" w:cs="宋体"/>
          <w:color w:val="000"/>
          <w:sz w:val="28"/>
          <w:szCs w:val="28"/>
        </w:rPr>
        <w:t xml:space="preserve">三是完善服务功能，进一加强客户服务系统的建设。先后投资多万元建设了两期营销信息系统工程，实现了市局各供电局基层所站信息数据的实时传输，并与中行、建行、农行、工行等四大银行实行数据联网和代收电费，极大地方便了客户查询和缴费。</w:t>
      </w:r>
    </w:p>
    <w:p>
      <w:pPr>
        <w:ind w:left="0" w:right="0" w:firstLine="560"/>
        <w:spacing w:before="450" w:after="450" w:line="312" w:lineRule="auto"/>
      </w:pPr>
      <w:r>
        <w:rPr>
          <w:rFonts w:ascii="宋体" w:hAnsi="宋体" w:eastAsia="宋体" w:cs="宋体"/>
          <w:color w:val="000"/>
          <w:sz w:val="28"/>
          <w:szCs w:val="28"/>
        </w:rPr>
        <w:t xml:space="preserve">四是充分发挥典型模范的带动和引导作用。为了提高窗口人员优质服务水平，结合市委开展“优化环境”和创建“四型”企业活动的要求，我局在窗口单位和全局深入开展了“树社会服务形象，做电业服务明星”与“十佳爱岗敬业职工”评比表彰活动，经过各基层单位评比推荐和局党委考核，去年全局有名同志分别被授予“服务明星”和“十佳爱岗敬业职工”称号。为了营造劳动光荣、劳动伟大的氛</w:t>
      </w:r>
    </w:p>
    <w:p>
      <w:pPr>
        <w:ind w:left="0" w:right="0" w:firstLine="560"/>
        <w:spacing w:before="450" w:after="450" w:line="312" w:lineRule="auto"/>
      </w:pPr>
      <w:r>
        <w:rPr>
          <w:rFonts w:ascii="宋体" w:hAnsi="宋体" w:eastAsia="宋体" w:cs="宋体"/>
          <w:color w:val="000"/>
          <w:sz w:val="28"/>
          <w:szCs w:val="28"/>
        </w:rPr>
        <w:t xml:space="preserve">围，我们还认真从一线职工中抓好各级劳模的选树工作，××年，我局有名职工被授予“××自治区劳动模范”，名职工被授予“××市劳动模范”，名职工被授予“××电力（集团）公司劳动模范”。 此外，我们还积极开展电力帮扶工程，协助地方政府帮助边远农村（牧区）农（牧）民脱贫致富。近年来，我们先后投资万元为后旗的巴音前达门苏木和呼和温都尔镇进行了线路改造和变台安装；投资万余元帮助五原银定图乡前进村村民发展养殖业和种植业；在节水抗旱期间，垫资万元为全市农民打机井眼；在先进性教育活动期间，我局又出资万元扶持后旗呼和苏木农（牧）民发展养畜。 三洗煤滤布、立足“五个结合”，推进各项工作，增强精神文明创建工作的实效性 ⒈与职工思想政治工作相结合。充分发挥思想政治工作“绿色通道”作用，不断增强思想政治工作的针对性和实效性，切实做好职工的思想政治工作。针对广大职工所思、所想、所盼的热点、难点问题，坚持每季度进行一次职工思想状况调查工作，并及时把基层职工的思想动态向局党委和局领导班子成员汇报，使局领导能及时了解职工的思想，解决职工的思想问题，促进职工的思想稳定和队伍稳定。并结合“三项制度”改革，通过正面引导和广泛宣传，使广大干部职工正确认识改革的目的和意义，保证了“三项制度”的顺利实施，没有发生因工作不到位造成的群众集体上访事件。为了进一步扩大思想政治工作的覆盖面，方便职工反映情况，今年春节过后，我们又在局域网上设立了电子信箱，开通了思想政治工作网上“绿色通道”。 ⒉与职工道德建设相结合。以贯彻落实《公民道德建设实施纲要》二十字方针和《电业职工职业道德规范》为主要内容，大力开展思想教育和道德实践活动。从××年开始，我们一年确定一个主题，先后组织开展了</w:t>
      </w:r>
    </w:p>
    <w:p>
      <w:pPr>
        <w:ind w:left="0" w:right="0" w:firstLine="560"/>
        <w:spacing w:before="450" w:after="450" w:line="312" w:lineRule="auto"/>
      </w:pPr>
      <w:r>
        <w:rPr>
          <w:rFonts w:ascii="宋体" w:hAnsi="宋体" w:eastAsia="宋体" w:cs="宋体"/>
          <w:color w:val="000"/>
          <w:sz w:val="28"/>
          <w:szCs w:val="28"/>
        </w:rPr>
        <w:t xml:space="preserve">“明礼诚信”、“敬业奉献”、“团结友善”、“勤俭自强”等主题教育，各基层单位按照党委的整体要求，制定了相应的活动安排和考核实施细则，以不同的形式开展了主题教育。同时我们还以诚信教育和职业道德教育为主线，注重加强职工的“三观”、“三德”和“四职”教育，提高职工的综合素质，教育职工树立爱岗敬业、诚实守信、办事公道、服务群众、奉献社会的职业道德，引导职工文明健康的生活、诚实友善的待人、认真负责的工作，做社会的好公民、企业的好职工、家庭的好成员，使每位职工都自觉成为企业文明的传播者和实践者。通过这些有效措施和方式，全局上下形成了积极进取、健康向上的精神风貌。××年月，我们举办了××××电业局“首届营销服务技能大赛”，把无形的职业道德教育和职业技能培训通过有型的载体活动运作和展示，收到了良好效果。 ⒊与行风建设相结合。多年来，我们通过认真践行“社会承诺制”、公开客户投诉电话、定期召开客户座谈会等形式，切实解决了行业中在文明言行、服务质量、电费电价等方面存在的突出问题，并利用局域网设立了行风建设警示台，贯彻落实行风建设预警制度等具体措施，把问题解决在萌芽状态，防止大的行风事件的发生。行风评议连续四年取得了全市公共事业服务类行业 网的供电质量及供电可靠性，缓解了供电紧张局面，而且通过改造，使农牧民及城市居民的安全用电、经济用电得到极大改善，同时也为地区经济快速发展奠定了坚实的基础。 ⒌与满足职工的精神文化需求相结合。近年来，随着电业职工整体生活水平的提高，广大职工对精神文化生活的需求和层次也越来越高。为此，我局坚持把职工文体活动作为企业文化的重要组成部分，坚持每两年举办一届职工文化艺术节活动。××年，我局以“××××电业局</w:t>
      </w:r>
    </w:p>
    <w:p>
      <w:pPr>
        <w:ind w:left="0" w:right="0" w:firstLine="560"/>
        <w:spacing w:before="450" w:after="450" w:line="312" w:lineRule="auto"/>
      </w:pPr>
      <w:r>
        <w:rPr>
          <w:rFonts w:ascii="宋体" w:hAnsi="宋体" w:eastAsia="宋体" w:cs="宋体"/>
          <w:color w:val="000"/>
          <w:sz w:val="28"/>
          <w:szCs w:val="28"/>
        </w:rPr>
        <w:t xml:space="preserve">第2篇：电力部门安全生产工作总结</w:t>
      </w:r>
    </w:p>
    <w:p>
      <w:pPr>
        <w:ind w:left="0" w:right="0" w:firstLine="560"/>
        <w:spacing w:before="450" w:after="450" w:line="312" w:lineRule="auto"/>
      </w:pPr>
      <w:r>
        <w:rPr>
          <w:rFonts w:ascii="宋体" w:hAnsi="宋体" w:eastAsia="宋体" w:cs="宋体"/>
          <w:color w:val="000"/>
          <w:sz w:val="28"/>
          <w:szCs w:val="28"/>
        </w:rPr>
        <w:t xml:space="preserve">2025年电力局安全生产工作总结 2025年在全体职工的共同努力下，坚持“安全第</w:t>
      </w:r>
    </w:p>
    <w:p>
      <w:pPr>
        <w:ind w:left="0" w:right="0" w:firstLine="560"/>
        <w:spacing w:before="450" w:after="450" w:line="312" w:lineRule="auto"/>
      </w:pPr>
      <w:r>
        <w:rPr>
          <w:rFonts w:ascii="宋体" w:hAnsi="宋体" w:eastAsia="宋体" w:cs="宋体"/>
          <w:color w:val="000"/>
          <w:sz w:val="28"/>
          <w:szCs w:val="28"/>
        </w:rPr>
        <w:t xml:space="preserve">一、预防为主”的方针，认真落实电力局安全生产相关文件精神，全面强化安全管理，继续抓好了最基本的安全管理规定制度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斗争，采取多种形式提高了安全管理水平，使我所安全形势达到了基本稳定。现将2025年安全工作进行简要回顾，并将2025年安全工作目标进行安排。</w:t>
      </w:r>
    </w:p>
    <w:p>
      <w:pPr>
        <w:ind w:left="0" w:right="0" w:firstLine="560"/>
        <w:spacing w:before="450" w:after="450" w:line="312" w:lineRule="auto"/>
      </w:pPr>
      <w:r>
        <w:rPr>
          <w:rFonts w:ascii="宋体" w:hAnsi="宋体" w:eastAsia="宋体" w:cs="宋体"/>
          <w:color w:val="000"/>
          <w:sz w:val="28"/>
          <w:szCs w:val="28"/>
        </w:rPr>
        <w:t xml:space="preserve">一、2025年安全生产目标完成情况：</w:t>
      </w:r>
    </w:p>
    <w:p>
      <w:pPr>
        <w:ind w:left="0" w:right="0" w:firstLine="560"/>
        <w:spacing w:before="450" w:after="450" w:line="312" w:lineRule="auto"/>
      </w:pPr>
      <w:r>
        <w:rPr>
          <w:rFonts w:ascii="宋体" w:hAnsi="宋体" w:eastAsia="宋体" w:cs="宋体"/>
          <w:color w:val="000"/>
          <w:sz w:val="28"/>
          <w:szCs w:val="28"/>
        </w:rPr>
        <w:t xml:space="preserve">1、全年安全生产365天；</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3、未发生重大农电电网事故；</w:t>
      </w:r>
    </w:p>
    <w:p>
      <w:pPr>
        <w:ind w:left="0" w:right="0" w:firstLine="560"/>
        <w:spacing w:before="450" w:after="450" w:line="312" w:lineRule="auto"/>
      </w:pPr>
      <w:r>
        <w:rPr>
          <w:rFonts w:ascii="宋体" w:hAnsi="宋体" w:eastAsia="宋体" w:cs="宋体"/>
          <w:color w:val="000"/>
          <w:sz w:val="28"/>
          <w:szCs w:val="28"/>
        </w:rPr>
        <w:t xml:space="preserve">4、未发生经济损失在200xxxx以上的火灾事故；</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8、未发生由人员责任造成的经济损失超过5000—1000xxxx以内的设备、机械、工器具、车辆损坏事故；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11、截止2025年12月1日，实现年度安全生产334天，累计安全生产 天。</w:t>
      </w:r>
    </w:p>
    <w:p>
      <w:pPr>
        <w:ind w:left="0" w:right="0" w:firstLine="560"/>
        <w:spacing w:before="450" w:after="450" w:line="312" w:lineRule="auto"/>
      </w:pPr>
      <w:r>
        <w:rPr>
          <w:rFonts w:ascii="宋体" w:hAnsi="宋体" w:eastAsia="宋体" w:cs="宋体"/>
          <w:color w:val="000"/>
          <w:sz w:val="28"/>
          <w:szCs w:val="28"/>
        </w:rPr>
        <w:t xml:space="preserve">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性能降低占的比例较大。我所二00五年淘汰更换了一批灭弧跌落开关和氧化锌避雷器，加装了一批变压器装头护套，根据运行的情况分析，实际效果十分明显。所以，在今年我所对全网区剩余58组老式阀型避雷器进行更换为氧化锌避雷器，更</w:t>
      </w:r>
    </w:p>
    <w:p>
      <w:pPr>
        <w:ind w:left="0" w:right="0" w:firstLine="560"/>
        <w:spacing w:before="450" w:after="450" w:line="312" w:lineRule="auto"/>
      </w:pPr>
      <w:r>
        <w:rPr>
          <w:rFonts w:ascii="宋体" w:hAnsi="宋体" w:eastAsia="宋体" w:cs="宋体"/>
          <w:color w:val="000"/>
          <w:sz w:val="28"/>
          <w:szCs w:val="28"/>
        </w:rPr>
        <w:t xml:space="preserve">换灭弧跌落开关23组和变压器加装护套232套。本年度我所10kv线路共发生开关跳闸xxxx，与二00五年同期（xxxx）相比减少xxxx，为确保全年安全生产打好了基础。</w:t>
      </w:r>
    </w:p>
    <w:p>
      <w:pPr>
        <w:ind w:left="0" w:right="0" w:firstLine="560"/>
        <w:spacing w:before="450" w:after="450" w:line="312" w:lineRule="auto"/>
      </w:pPr>
      <w:r>
        <w:rPr>
          <w:rFonts w:ascii="宋体" w:hAnsi="宋体" w:eastAsia="宋体" w:cs="宋体"/>
          <w:color w:val="000"/>
          <w:sz w:val="28"/>
          <w:szCs w:val="28"/>
        </w:rPr>
        <w:t xml:space="preserve">三、强化基础管理、建立安全生产管理长效机制：</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实践证明提高职工安全素质是预防事故的跟本措施，必须加大力度，不会什么学什么，不懂什么学什么，在今年我所依据年初制定的职工培训计划，有目标，有针对性开展了各项安全培训活动，组织职工学习电力局编印成册的《现场应重点防止的习惯性违章行为》，并针对工作中的违章易发环节，开展讨论活动，提高全员反违章的思想认识。从而帮助职工掌握了安全生产工作中的主动权。 2 、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3、继续加大对“两票”的执行力度，切实保证了“两票”的严肃性，今年我所共办理各种工作票？份，经电力局审查全部合格，实现了“两票”合格率10xxxx的好成绩。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氧化锌避雷器，加装了配电变压器高压护套232装低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清除其它缺陷45处。</w:t>
      </w:r>
    </w:p>
    <w:p>
      <w:pPr>
        <w:ind w:left="0" w:right="0" w:firstLine="560"/>
        <w:spacing w:before="450" w:after="450" w:line="312" w:lineRule="auto"/>
      </w:pPr>
      <w:r>
        <w:rPr>
          <w:rFonts w:ascii="宋体" w:hAnsi="宋体" w:eastAsia="宋体" w:cs="宋体"/>
          <w:color w:val="000"/>
          <w:sz w:val="28"/>
          <w:szCs w:val="28"/>
        </w:rPr>
        <w:t xml:space="preserve">四.积极开展“爱心活动”、实施“平安工程”：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关于开展“爱心活动”，实施“平安工程”的决定》精神，严格按照电力局民电发[2025]41号文件《关于安全生产开展“爱心活动”、实施“平安工程”工作方案》要求，认真抓好了落实。通过开展“爱心活动”，把刚性的制度和人性化的管理有机结合起来，在职工中大力倡导关爱企业、关爱他人、关爱自己、关爱家庭、关爱社会的“爱心理念”，大力加强教育培训，提高全员素质，实现员工、企业和社会的共同发展与和谐进步；通过实施“平安工程”，以电网安全、员工平安、企业稳定、社会和谐为目标，在全所上下树立“平安理念”，建立“平安机制”，构建“平安文化”，推动实现安全、稳定的长治久安。通过开展“爱心活动”、实施“平安工程”，在全所安全生产工作中认真开展“八项爱心活动”，实施“三项创建工作”，实现“三项平安工程”，引导广大员工培养“爱心理念”、“平安理念”，培育“爱心文化”、“平安文化”，为全面完成2025年安全生产工作任务，实现年度安全生产目标奠定了良好的基础。</w:t>
      </w:r>
    </w:p>
    <w:p>
      <w:pPr>
        <w:ind w:left="0" w:right="0" w:firstLine="560"/>
        <w:spacing w:before="450" w:after="450" w:line="312" w:lineRule="auto"/>
      </w:pPr>
      <w:r>
        <w:rPr>
          <w:rFonts w:ascii="宋体" w:hAnsi="宋体" w:eastAsia="宋体" w:cs="宋体"/>
          <w:color w:val="000"/>
          <w:sz w:val="28"/>
          <w:szCs w:val="28"/>
        </w:rPr>
        <w:t xml:space="preserve">五、加大安全用电宣传，完成“三个三”的改造任务： 为全面贯彻落实电力局三届三次职代会议局长郭宏同志提出的我局“十一五”总体工作规划，加快观念更新，不断强化安全生产，积极创新企业科学管理，全力推进科技进步，强化电网科技改造，提升电网安全运行水平，努力实现“一强三优”的总体目标，我所利用冬季农闲之即，加大了安全用电宣传力度，认真组织开展了“三个三” 整改工作，严格落实电力局有关标准采用新产品、新技术、新工艺完成网区 眼机井引线采用pvc管出线，完成了xxxx生产队的整改工作，完成了 生产队变台整改工作。</w:t>
      </w:r>
    </w:p>
    <w:p>
      <w:pPr>
        <w:ind w:left="0" w:right="0" w:firstLine="560"/>
        <w:spacing w:before="450" w:after="450" w:line="312" w:lineRule="auto"/>
      </w:pPr>
      <w:r>
        <w:rPr>
          <w:rFonts w:ascii="宋体" w:hAnsi="宋体" w:eastAsia="宋体" w:cs="宋体"/>
          <w:color w:val="000"/>
          <w:sz w:val="28"/>
          <w:szCs w:val="28"/>
        </w:rPr>
        <w:t xml:space="preserve">六、认真开展重大事故隐患排查整改，实现安全生产工作长周期健康发展：</w:t>
      </w:r>
    </w:p>
    <w:p>
      <w:pPr>
        <w:ind w:left="0" w:right="0" w:firstLine="560"/>
        <w:spacing w:before="450" w:after="450" w:line="312" w:lineRule="auto"/>
      </w:pPr>
      <w:r>
        <w:rPr>
          <w:rFonts w:ascii="宋体" w:hAnsi="宋体" w:eastAsia="宋体" w:cs="宋体"/>
          <w:color w:val="000"/>
          <w:sz w:val="28"/>
          <w:szCs w:val="28"/>
        </w:rPr>
        <w:t xml:space="preserve">七、2025年安全生产工作中存在的不足及整改措施：</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安全用电的宣传力度跟不上目前形式发展的需要，用户的安全用电意识还十分淡薄。许多应该属用户自筹资金改造的线路设备。由于我们的宣传工作相对滞后，使用户产生了等、靠、要的错误思想，本来可以得到解决的问题而得不到解决，“三个三”工程改造任务进度缓慢。</w:t>
      </w:r>
    </w:p>
    <w:p>
      <w:pPr>
        <w:ind w:left="0" w:right="0" w:firstLine="560"/>
        <w:spacing w:before="450" w:after="450" w:line="312" w:lineRule="auto"/>
      </w:pPr>
      <w:r>
        <w:rPr>
          <w:rFonts w:ascii="宋体" w:hAnsi="宋体" w:eastAsia="宋体" w:cs="宋体"/>
          <w:color w:val="000"/>
          <w:sz w:val="28"/>
          <w:szCs w:val="28"/>
        </w:rPr>
        <w:t xml:space="preserve">2、每年夏季抗旱用电负荷增大，用户的绝大部分用电线路设备（机井引下线）陈旧老化，达不到安全标准，人身触电事故时有发生。但，由于农村0.4kv线路及用电设备的产权归村、社所有，给供电企业的安全管理增加了难度。</w:t>
      </w:r>
    </w:p>
    <w:p>
      <w:pPr>
        <w:ind w:left="0" w:right="0" w:firstLine="560"/>
        <w:spacing w:before="450" w:after="450" w:line="312" w:lineRule="auto"/>
      </w:pPr>
      <w:r>
        <w:rPr>
          <w:rFonts w:ascii="宋体" w:hAnsi="宋体" w:eastAsia="宋体" w:cs="宋体"/>
          <w:color w:val="000"/>
          <w:sz w:val="28"/>
          <w:szCs w:val="28"/>
        </w:rPr>
        <w:t xml:space="preserve">3、“三定”巡视不能落实到位，存在流于形式现象，对应该发现的缺陷隐患不能及时掌握，使线路设备带病运行。</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沟通，诚信服务。增强服务意识，转变工作作风，诚实，守信面对每一个用户。面对用户的要求，能做到的事情尽量尽快完成，对一时无法做到的要耐心做好解释工作，要与用户做到心与心沟通，互相理解、减少争议。并要发动本所职工，随时掌握用户用电线路设备的运行情况，一旦发现有不安全的用电行为或设备隐患，要立即制止并及时报告单位领导进行处理，不能熟视无睹，默默无闻。</w:t>
      </w:r>
    </w:p>
    <w:p>
      <w:pPr>
        <w:ind w:left="0" w:right="0" w:firstLine="560"/>
        <w:spacing w:before="450" w:after="450" w:line="312" w:lineRule="auto"/>
      </w:pPr>
      <w:r>
        <w:rPr>
          <w:rFonts w:ascii="宋体" w:hAnsi="宋体" w:eastAsia="宋体" w:cs="宋体"/>
          <w:color w:val="000"/>
          <w:sz w:val="28"/>
          <w:szCs w:val="28"/>
        </w:rPr>
        <w:t xml:space="preserve">2、对于不合格的用电线路设备，供电所要下发整改通知，亲自送至村、社主要负责人，要求其签字收执。对于暂时不用的线路设备，要立即切断电源，退出运行，最大限度的减少事故的出现概率和降低线路的损耗。加强供电设备线路的日常巡视维护，发现安全隐患及时下达整改通知书。各供电所除对产权属于自己的设备进行巡视之外，也要对产权属于用户的设备进行巡查，对用户用电设备存在的安全隐患、违章建筑要下发整改通知书，限期整改，对危及人身安全的要坚决予以停止供电。</w:t>
      </w:r>
    </w:p>
    <w:p>
      <w:pPr>
        <w:ind w:left="0" w:right="0" w:firstLine="560"/>
        <w:spacing w:before="450" w:after="450" w:line="312" w:lineRule="auto"/>
      </w:pPr>
      <w:r>
        <w:rPr>
          <w:rFonts w:ascii="宋体" w:hAnsi="宋体" w:eastAsia="宋体" w:cs="宋体"/>
          <w:color w:val="000"/>
          <w:sz w:val="28"/>
          <w:szCs w:val="28"/>
        </w:rPr>
        <w:t xml:space="preserve">3、加强对线路日常巡视的监督。如采用在主要线路上任抽几处（尤其是偏远难行处）挂上相应标志，各巡线人员巡完线后，要求其将标志交回，以此检查巡线是否到位。落实设备缺陷闭环管理制度，对在日常工作中发现的设备缺陷，要立即按照发现缺陷——记录缺陷——报告上级——处理缺陷——登记结果——组织验收的顺序进行处理。并做好专门的设备缺陷消除登记记录，对于重要设备的缺陷，上报生技部门记录在案，以便随时掌握设备的健康状况及缺陷处理情况。</w:t>
      </w:r>
    </w:p>
    <w:p>
      <w:pPr>
        <w:ind w:left="0" w:right="0" w:firstLine="560"/>
        <w:spacing w:before="450" w:after="450" w:line="312" w:lineRule="auto"/>
      </w:pPr>
      <w:r>
        <w:rPr>
          <w:rFonts w:ascii="宋体" w:hAnsi="宋体" w:eastAsia="宋体" w:cs="宋体"/>
          <w:color w:val="000"/>
          <w:sz w:val="28"/>
          <w:szCs w:val="28"/>
        </w:rPr>
        <w:t xml:space="preserve">八、二00七年安全生产工作打算：</w:t>
      </w:r>
    </w:p>
    <w:p>
      <w:pPr>
        <w:ind w:left="0" w:right="0" w:firstLine="560"/>
        <w:spacing w:before="450" w:after="450" w:line="312" w:lineRule="auto"/>
      </w:pPr>
      <w:r>
        <w:rPr>
          <w:rFonts w:ascii="宋体" w:hAnsi="宋体" w:eastAsia="宋体" w:cs="宋体"/>
          <w:color w:val="000"/>
          <w:sz w:val="28"/>
          <w:szCs w:val="28"/>
        </w:rPr>
        <w:t xml:space="preserve">为全力推动我所安全管理工作再上一个新台阶，根据同业对标和国家“十一五”发展规划，结合我所实际，主要做好以下几项工作：</w:t>
      </w:r>
    </w:p>
    <w:p>
      <w:pPr>
        <w:ind w:left="0" w:right="0" w:firstLine="560"/>
        <w:spacing w:before="450" w:after="450" w:line="312" w:lineRule="auto"/>
      </w:pPr>
      <w:r>
        <w:rPr>
          <w:rFonts w:ascii="宋体" w:hAnsi="宋体" w:eastAsia="宋体" w:cs="宋体"/>
          <w:color w:val="000"/>
          <w:sz w:val="28"/>
          <w:szCs w:val="28"/>
        </w:rPr>
        <w:t xml:space="preserve">1、抓好线路设备运行维护，及时消除事故隐患： 加强对设备的两季检修和日常的维护管理。认真开展“三定”巡视工作，确保落实到位，对应该发现的缺陷隐患应及时掌握。并根据负荷的变化情况和季节性特点对多发性、危险性事故开展有针对性的专项安全大检查，采取预先防范的措施，保证设备的健康运行。 积极和电力局相关部门协调，完成本网区变压器油绝缘性能测试及耐压实验。</w:t>
      </w:r>
    </w:p>
    <w:p>
      <w:pPr>
        <w:ind w:left="0" w:right="0" w:firstLine="560"/>
        <w:spacing w:before="450" w:after="450" w:line="312" w:lineRule="auto"/>
      </w:pPr>
      <w:r>
        <w:rPr>
          <w:rFonts w:ascii="宋体" w:hAnsi="宋体" w:eastAsia="宋体" w:cs="宋体"/>
          <w:color w:val="000"/>
          <w:sz w:val="28"/>
          <w:szCs w:val="28"/>
        </w:rPr>
        <w:t xml:space="preserve">2、在分析总结2025年安全管理工作的基础上，修订和完善我所2025年各级“安全责任书”和安全生产考核细则，继续坚持安全生产分析例会，认真分析全所的安全形势，以求真的精神，务实的作风，全、严、细、实、的工作，开创安全生产工作的新局面，实现安全生产事故零目标。</w:t>
      </w:r>
    </w:p>
    <w:p>
      <w:pPr>
        <w:ind w:left="0" w:right="0" w:firstLine="560"/>
        <w:spacing w:before="450" w:after="450" w:line="312" w:lineRule="auto"/>
      </w:pPr>
      <w:r>
        <w:rPr>
          <w:rFonts w:ascii="宋体" w:hAnsi="宋体" w:eastAsia="宋体" w:cs="宋体"/>
          <w:color w:val="000"/>
          <w:sz w:val="28"/>
          <w:szCs w:val="28"/>
        </w:rPr>
        <w:t xml:space="preserve">3、要紧紧围绕“三要六查”（要吸取事故教训，查思想认识，查责任落实；要学习规程规定，查规章执行，查遵章守纪；要强化安全管理，查隐患治理，查预案落实）制定具体计划和安排,继续对本网区线路设备中存在的安全隐患进行整改。采取一切可行的处理办法和措施，切实加大整改力度，决不放过一个隐患，不留一个死角。</w:t>
      </w:r>
    </w:p>
    <w:p>
      <w:pPr>
        <w:ind w:left="0" w:right="0" w:firstLine="560"/>
        <w:spacing w:before="450" w:after="450" w:line="312" w:lineRule="auto"/>
      </w:pPr>
      <w:r>
        <w:rPr>
          <w:rFonts w:ascii="宋体" w:hAnsi="宋体" w:eastAsia="宋体" w:cs="宋体"/>
          <w:color w:val="000"/>
          <w:sz w:val="28"/>
          <w:szCs w:val="28"/>
        </w:rPr>
        <w:t xml:space="preserve">4、继续加强对新版《电业安全工作规程》、《安全生产工作规定》以及有关安全生产的法律法规的学习。努力提高职工的思想意识、法律意识和业务技术水平。 总之，在一年来，我所安全生产工作在局和所的领导正确指导下，全体职工能够统一思想，明确认识，认真学习上级有关指示精神和结合今年以来下发的电力安全事故通报的基础上，狠抓安全管理，举一反三的查找存在的事故隐患，制定了整改措施，进一步明确了每个人的安全责任，使职工在思想上高度重视，行动上高度统一，责任上层层落实，增强了“安全生产大于天、安全责任重于山”的思想意识。坚定不移地抓好了确保电网安全运行和社会供电的各项措施落实，降低人员责任性事故，降低一般电网、一般设备事故，降低外力破坏事故，确保2025年全局安全生产目标的实现。篇二：电力局供电所安全生产工作总结</w:t>
      </w:r>
    </w:p>
    <w:p>
      <w:pPr>
        <w:ind w:left="0" w:right="0" w:firstLine="560"/>
        <w:spacing w:before="450" w:after="450" w:line="312" w:lineRule="auto"/>
      </w:pPr>
      <w:r>
        <w:rPr>
          <w:rFonts w:ascii="宋体" w:hAnsi="宋体" w:eastAsia="宋体" w:cs="宋体"/>
          <w:color w:val="000"/>
          <w:sz w:val="28"/>
          <w:szCs w:val="28"/>
        </w:rPr>
        <w:t xml:space="preserve">电力局供电所安全生产工作总结 2025年工作已经结束，回顾一年中我所安全工作在上级党委的正确领导下，在公司主管部门的工作指导下，全所职工积极倡导“安全第</w:t>
      </w:r>
    </w:p>
    <w:p>
      <w:pPr>
        <w:ind w:left="0" w:right="0" w:firstLine="560"/>
        <w:spacing w:before="450" w:after="450" w:line="312" w:lineRule="auto"/>
      </w:pPr>
      <w:r>
        <w:rPr>
          <w:rFonts w:ascii="宋体" w:hAnsi="宋体" w:eastAsia="宋体" w:cs="宋体"/>
          <w:color w:val="000"/>
          <w:sz w:val="28"/>
          <w:szCs w:val="28"/>
        </w:rPr>
        <w:t xml:space="preserve">一、预防为主、综合治理”的基本方针，围绕保人身、保电网、保设备的目标，形成安全工作上下一心，齐抓共管的形势，实现全年“三个百日”无事故。下面将xx供电所全年安全工作向在座的各位领导汇报：</w:t>
      </w:r>
    </w:p>
    <w:p>
      <w:pPr>
        <w:ind w:left="0" w:right="0" w:firstLine="560"/>
        <w:spacing w:before="450" w:after="450" w:line="312" w:lineRule="auto"/>
      </w:pPr>
      <w:r>
        <w:rPr>
          <w:rFonts w:ascii="宋体" w:hAnsi="宋体" w:eastAsia="宋体" w:cs="宋体"/>
          <w:color w:val="000"/>
          <w:sz w:val="28"/>
          <w:szCs w:val="28"/>
        </w:rPr>
        <w:t xml:space="preserve">一、2025年，安全生产主要开展了以下几项工作：</w:t>
      </w:r>
    </w:p>
    <w:p>
      <w:pPr>
        <w:ind w:left="0" w:right="0" w:firstLine="560"/>
        <w:spacing w:before="450" w:after="450" w:line="312" w:lineRule="auto"/>
      </w:pPr>
      <w:r>
        <w:rPr>
          <w:rFonts w:ascii="宋体" w:hAnsi="宋体" w:eastAsia="宋体" w:cs="宋体"/>
          <w:color w:val="000"/>
          <w:sz w:val="28"/>
          <w:szCs w:val="28"/>
        </w:rPr>
        <w:t xml:space="preserve">（一）明确思想加强学习，安全工作精细化管理。年初根据县公司2025年安全工作会精神，组织全所职工学习领会，部署了全年安全工作任务，安全生产工作按月、季、年分别制定计划。在工作中每月按计划完成检修任务，中间有检查，完成有总结。全年中组织学习安全活动48次，学习安全简报15次，组织安规考试4次，达到以学促管。学习中互相讨论交流心得，每次会议、学习的过程我所都做出详细记录、存档。全年员工参加县公司安规考试4次，送往市公司农电工培训七人次，无一人未通过考核。以“百问百查”学习活动为契机，通过学习“百问百查”加强了职工的业务技能，达到安全工作上下一心，齐抓共管的效果。</w:t>
      </w:r>
    </w:p>
    <w:p>
      <w:pPr>
        <w:ind w:left="0" w:right="0" w:firstLine="560"/>
        <w:spacing w:before="450" w:after="450" w:line="312" w:lineRule="auto"/>
      </w:pPr>
      <w:r>
        <w:rPr>
          <w:rFonts w:ascii="宋体" w:hAnsi="宋体" w:eastAsia="宋体" w:cs="宋体"/>
          <w:color w:val="000"/>
          <w:sz w:val="28"/>
          <w:szCs w:val="28"/>
        </w:rPr>
        <w:t xml:space="preserve">（二）始终坚持以人为本，加强安全职能建设。成立安全领导小组，以小组成员为堡垒，带动员工安全意识上从“要我安全”转变到“我要安全”， 与员工签定安全工作责任状，年初还制定了我所切合实际的相关安全考核制度，用制度管理员工，对线路、设备维护与台区管理员安全工作进行考核，以职工为基础，将安全工作层层分解。通过努力，我所设备完好率达到99%以上，无任何安全事故发生的好记录。每年对所有安全用具进行了2次试验，对不合格的登高工具、起吊用具进行了彻底更新，从而确保工具的安全可靠。在“两票”开票率、合格率方面，所“三种人”层层把关，全年我所开出线票 102份，具体操作票 222份，开票率、合格率均为100%。形成人人抓管理，人人促管理的模式。</w:t>
      </w:r>
    </w:p>
    <w:p>
      <w:pPr>
        <w:ind w:left="0" w:right="0" w:firstLine="560"/>
        <w:spacing w:before="450" w:after="450" w:line="312" w:lineRule="auto"/>
      </w:pPr>
      <w:r>
        <w:rPr>
          <w:rFonts w:ascii="宋体" w:hAnsi="宋体" w:eastAsia="宋体" w:cs="宋体"/>
          <w:color w:val="000"/>
          <w:sz w:val="28"/>
          <w:szCs w:val="28"/>
        </w:rPr>
        <w:t xml:space="preserve">（三）加强电网建设，施工实行过程控制。电网建设是电力公司永恒的主题。我所在县公司的指导下，通过在全所员工的努力，为“三桥”地区的工农业生产和人民的日常生活用电提供了保障，全年完成10kv线路延伸 0.5946km，380v线路延伸 1.4381km ，安装公变两台分别为：xx公变3#、xx公变3#两台配变，合计容量为630kva，低电压改造一处，农村台区共增容500kva，10kv电力客户新增520kva/5台，xx110kvxx变电站配套工程等等施工，每次施工都认真组织了班前会，交待工作任务与注意事项，施工现场保证安全员到现场监督。抓施工人员安全措施、施工现场安全，班后会总结工作过程，提出不足及改进方向，确保施工环节不失控。</w:t>
      </w:r>
    </w:p>
    <w:p>
      <w:pPr>
        <w:ind w:left="0" w:right="0" w:firstLine="560"/>
        <w:spacing w:before="450" w:after="450" w:line="312" w:lineRule="auto"/>
      </w:pPr>
      <w:r>
        <w:rPr>
          <w:rFonts w:ascii="宋体" w:hAnsi="宋体" w:eastAsia="宋体" w:cs="宋体"/>
          <w:color w:val="000"/>
          <w:sz w:val="28"/>
          <w:szCs w:val="28"/>
        </w:rPr>
        <w:t xml:space="preserve">（四）以春、秋两检为契机，促进电网坚强。在两检中，我所在安全生产设备、劳动安全和作业环境、安全生产管理、五个方面作出安全性评估，对存在的问题和安全隐患，首先进行分析和总结，并进行消缺。通过自查与春秋两季检查，共查处线路缺陷30处，其中重大缺陷3处，紧急缺陷8处，一般缺陷15处。我们坚持查到一处、处理一处、安全一片。在树障方面，我所根据不同季节，针对丘陵地区树多、竹茂的特点，花大力气，排除阻力，依法进行了艰苦的砍伐。据我所维护班统计，今年共砍伐树障8000余棵、竹障2200余根，使10kv线路的跳闸率较去年有大幅度下降，确保了线路的畅通。</w:t>
      </w:r>
    </w:p>
    <w:p>
      <w:pPr>
        <w:ind w:left="0" w:right="0" w:firstLine="560"/>
        <w:spacing w:before="450" w:after="450" w:line="312" w:lineRule="auto"/>
      </w:pPr>
      <w:r>
        <w:rPr>
          <w:rFonts w:ascii="宋体" w:hAnsi="宋体" w:eastAsia="宋体" w:cs="宋体"/>
          <w:color w:val="000"/>
          <w:sz w:val="28"/>
          <w:szCs w:val="28"/>
        </w:rPr>
        <w:t xml:space="preserve">（五）安全目标完成情况。全年没有发生人身伤害事故，没有发生路线、设备重大事故，没有发生对社会造成严重影响的停电事件，至2025年12月31日，没有发生破县公司安全运行记录。</w:t>
      </w:r>
    </w:p>
    <w:p>
      <w:pPr>
        <w:ind w:left="0" w:right="0" w:firstLine="560"/>
        <w:spacing w:before="450" w:after="450" w:line="312" w:lineRule="auto"/>
      </w:pPr>
      <w:r>
        <w:rPr>
          <w:rFonts w:ascii="宋体" w:hAnsi="宋体" w:eastAsia="宋体" w:cs="宋体"/>
          <w:color w:val="000"/>
          <w:sz w:val="28"/>
          <w:szCs w:val="28"/>
        </w:rPr>
        <w:t xml:space="preserve">二、安全工作中存在的不足：</w:t>
      </w:r>
    </w:p>
    <w:p>
      <w:pPr>
        <w:ind w:left="0" w:right="0" w:firstLine="560"/>
        <w:spacing w:before="450" w:after="450" w:line="312" w:lineRule="auto"/>
      </w:pPr>
      <w:r>
        <w:rPr>
          <w:rFonts w:ascii="宋体" w:hAnsi="宋体" w:eastAsia="宋体" w:cs="宋体"/>
          <w:color w:val="000"/>
          <w:sz w:val="28"/>
          <w:szCs w:val="28"/>
        </w:rPr>
        <w:t xml:space="preserve">虽然我所在安全方面取得了一定的成绩，同时也存在一定的不足之处有待下一步改进：</w:t>
      </w:r>
    </w:p>
    <w:p>
      <w:pPr>
        <w:ind w:left="0" w:right="0" w:firstLine="560"/>
        <w:spacing w:before="450" w:after="450" w:line="312" w:lineRule="auto"/>
      </w:pPr>
      <w:r>
        <w:rPr>
          <w:rFonts w:ascii="宋体" w:hAnsi="宋体" w:eastAsia="宋体" w:cs="宋体"/>
          <w:color w:val="000"/>
          <w:sz w:val="28"/>
          <w:szCs w:val="28"/>
        </w:rPr>
        <w:t xml:space="preserve">1、安全生产工作中个别员工安全意识不强，存在事不关已的态度。再是安全文化建设有待加强，职工年青化造成施工中经验不足，个别存在习惯违章行为。</w:t>
      </w:r>
    </w:p>
    <w:p>
      <w:pPr>
        <w:ind w:left="0" w:right="0" w:firstLine="560"/>
        <w:spacing w:before="450" w:after="450" w:line="312" w:lineRule="auto"/>
      </w:pPr>
      <w:r>
        <w:rPr>
          <w:rFonts w:ascii="宋体" w:hAnsi="宋体" w:eastAsia="宋体" w:cs="宋体"/>
          <w:color w:val="000"/>
          <w:sz w:val="28"/>
          <w:szCs w:val="28"/>
        </w:rPr>
        <w:t xml:space="preserve">2、台区设备安全巡视不到位，造成台区设备运行不正常。</w:t>
      </w:r>
    </w:p>
    <w:p>
      <w:pPr>
        <w:ind w:left="0" w:right="0" w:firstLine="560"/>
        <w:spacing w:before="450" w:after="450" w:line="312" w:lineRule="auto"/>
      </w:pPr>
      <w:r>
        <w:rPr>
          <w:rFonts w:ascii="宋体" w:hAnsi="宋体" w:eastAsia="宋体" w:cs="宋体"/>
          <w:color w:val="000"/>
          <w:sz w:val="28"/>
          <w:szCs w:val="28"/>
        </w:rPr>
        <w:t xml:space="preserve">3、电网坚强程度不够，xx所老旧线路较多，部分线路超寿命运行，对客户安全用电造成一定的影响。</w:t>
      </w:r>
    </w:p>
    <w:p>
      <w:pPr>
        <w:ind w:left="0" w:right="0" w:firstLine="560"/>
        <w:spacing w:before="450" w:after="450" w:line="312" w:lineRule="auto"/>
      </w:pPr>
      <w:r>
        <w:rPr>
          <w:rFonts w:ascii="宋体" w:hAnsi="宋体" w:eastAsia="宋体" w:cs="宋体"/>
          <w:color w:val="000"/>
          <w:sz w:val="28"/>
          <w:szCs w:val="28"/>
        </w:rPr>
        <w:t xml:space="preserve">三、2025年安全工作思路：</w:t>
      </w:r>
    </w:p>
    <w:p>
      <w:pPr>
        <w:ind w:left="0" w:right="0" w:firstLine="560"/>
        <w:spacing w:before="450" w:after="450" w:line="312" w:lineRule="auto"/>
      </w:pPr>
      <w:r>
        <w:rPr>
          <w:rFonts w:ascii="宋体" w:hAnsi="宋体" w:eastAsia="宋体" w:cs="宋体"/>
          <w:color w:val="000"/>
          <w:sz w:val="28"/>
          <w:szCs w:val="28"/>
        </w:rPr>
        <w:t xml:space="preserve">（一）明确目标、落实责任，强化全员安全生产意识。从员工安全意识入手，强化“安全第</w:t>
      </w:r>
    </w:p>
    <w:p>
      <w:pPr>
        <w:ind w:left="0" w:right="0" w:firstLine="560"/>
        <w:spacing w:before="450" w:after="450" w:line="312" w:lineRule="auto"/>
      </w:pPr>
      <w:r>
        <w:rPr>
          <w:rFonts w:ascii="宋体" w:hAnsi="宋体" w:eastAsia="宋体" w:cs="宋体"/>
          <w:color w:val="000"/>
          <w:sz w:val="28"/>
          <w:szCs w:val="28"/>
        </w:rPr>
        <w:t xml:space="preserve">一、预防为主、综合治理”的基本方针，全年不发生重伤及以上人身伤亡事故，不发生重大及以上电网、设备、火灾和交通事故，不发生重大社会影响的停电事故，不破县公司安全记录，确保“双零”目标。</w:t>
      </w:r>
    </w:p>
    <w:p>
      <w:pPr>
        <w:ind w:left="0" w:right="0" w:firstLine="560"/>
        <w:spacing w:before="450" w:after="450" w:line="312" w:lineRule="auto"/>
      </w:pPr>
      <w:r>
        <w:rPr>
          <w:rFonts w:ascii="宋体" w:hAnsi="宋体" w:eastAsia="宋体" w:cs="宋体"/>
          <w:color w:val="000"/>
          <w:sz w:val="28"/>
          <w:szCs w:val="28"/>
        </w:rPr>
        <w:t xml:space="preserve">（二）深化“百问百查”，健全安全工作责任制。开展以班组为中心的安全学习活动，提高安全活动质量。加强安全生产管理，杜绝习惯性违章，增强员工安全意识，特别是对农电工安全管理和农村配变台区隐患检查整改工作，并将电力设施保护，收编台区日常维护、农电工安全考核制度有机相结合，稳定农电安全形势。进一步加强安全生产指标责任考核与安全教育，按照供电所基础合格标准的要求，系统的建立安全生产工作各项规章制度，建立和完善工作标准。。</w:t>
      </w:r>
    </w:p>
    <w:p>
      <w:pPr>
        <w:ind w:left="0" w:right="0" w:firstLine="560"/>
        <w:spacing w:before="450" w:after="450" w:line="312" w:lineRule="auto"/>
      </w:pPr>
      <w:r>
        <w:rPr>
          <w:rFonts w:ascii="宋体" w:hAnsi="宋体" w:eastAsia="宋体" w:cs="宋体"/>
          <w:color w:val="000"/>
          <w:sz w:val="28"/>
          <w:szCs w:val="28"/>
        </w:rPr>
        <w:t xml:space="preserve">（三）完善应急机制，提高事故应急处理能力。线路与设备安全始终作为我所安全工作的重中之重，我所将继续按照公司工作部署和要求，强化电网安全管理。制定完善应急方案与安全工器具的保管与维护，确保安全工器具与物资材料的正常使用。加强对员工在日常工作中对应急能力的培养，落实电网安全措施，做好迎峰度夏、迎峰度冬反事故工作；提高全所员工对线路与设备突发事故的应急处理能力，防止电网大面积停电事故。</w:t>
      </w:r>
    </w:p>
    <w:p>
      <w:pPr>
        <w:ind w:left="0" w:right="0" w:firstLine="560"/>
        <w:spacing w:before="450" w:after="450" w:line="312" w:lineRule="auto"/>
      </w:pPr>
      <w:r>
        <w:rPr>
          <w:rFonts w:ascii="宋体" w:hAnsi="宋体" w:eastAsia="宋体" w:cs="宋体"/>
          <w:color w:val="000"/>
          <w:sz w:val="28"/>
          <w:szCs w:val="28"/>
        </w:rPr>
        <w:t xml:space="preserve">（四）加强电网巡视，确保电网安全稳定运行。通过对安全简报的学习，认真分析电网事故发生的原因，针对自身的不足之处，进行改进。平时工作中加强线路与设备巡视管理，保证按周期巡视到位，及时发现隐患，开展隐患排查活动，落实重大隐患的整改进度，按时检查完成情况。同时抓好线路与设备雷击、风、雪等自然灾害、被盗的防范措施。确保供电输电设施安全，全面提高电力设施运行能力。</w:t>
      </w:r>
    </w:p>
    <w:p>
      <w:pPr>
        <w:ind w:left="0" w:right="0" w:firstLine="560"/>
        <w:spacing w:before="450" w:after="450" w:line="312" w:lineRule="auto"/>
      </w:pPr>
      <w:r>
        <w:rPr>
          <w:rFonts w:ascii="宋体" w:hAnsi="宋体" w:eastAsia="宋体" w:cs="宋体"/>
          <w:color w:val="000"/>
          <w:sz w:val="28"/>
          <w:szCs w:val="28"/>
        </w:rPr>
        <w:t xml:space="preserve">相信在2025年工作中，xx供电所在公司的领导下，在全所职工的共同努力下，安全工作一定能再上一个台阶 。篇三：电力公司上半年安全生产工作总结 xx县水利电业有限公司</w:t>
      </w:r>
    </w:p>
    <w:p>
      <w:pPr>
        <w:ind w:left="0" w:right="0" w:firstLine="560"/>
        <w:spacing w:before="450" w:after="450" w:line="312" w:lineRule="auto"/>
      </w:pPr>
      <w:r>
        <w:rPr>
          <w:rFonts w:ascii="宋体" w:hAnsi="宋体" w:eastAsia="宋体" w:cs="宋体"/>
          <w:color w:val="000"/>
          <w:sz w:val="28"/>
          <w:szCs w:val="28"/>
        </w:rPr>
        <w:t xml:space="preserve">2025年上半年安全生产工作总结</w:t>
      </w:r>
    </w:p>
    <w:p>
      <w:pPr>
        <w:ind w:left="0" w:right="0" w:firstLine="560"/>
        <w:spacing w:before="450" w:after="450" w:line="312" w:lineRule="auto"/>
      </w:pPr>
      <w:r>
        <w:rPr>
          <w:rFonts w:ascii="宋体" w:hAnsi="宋体" w:eastAsia="宋体" w:cs="宋体"/>
          <w:color w:val="000"/>
          <w:sz w:val="28"/>
          <w:szCs w:val="28"/>
        </w:rPr>
        <w:t xml:space="preserve">为加强我公司安全生产管理，强化公司各部门安全生产责任制的落实，防止和减少安全事故发生，我公司2025年上半年主要开展了如下几方面安全生产工作：</w:t>
      </w:r>
    </w:p>
    <w:p>
      <w:pPr>
        <w:ind w:left="0" w:right="0" w:firstLine="560"/>
        <w:spacing w:before="450" w:after="450" w:line="312" w:lineRule="auto"/>
      </w:pPr>
      <w:r>
        <w:rPr>
          <w:rFonts w:ascii="宋体" w:hAnsi="宋体" w:eastAsia="宋体" w:cs="宋体"/>
          <w:color w:val="000"/>
          <w:sz w:val="28"/>
          <w:szCs w:val="28"/>
        </w:rPr>
        <w:t xml:space="preserve">一、健全安全生产领导机构，完善公司安全生产网络</w:t>
      </w:r>
    </w:p>
    <w:p>
      <w:pPr>
        <w:ind w:left="0" w:right="0" w:firstLine="560"/>
        <w:spacing w:before="450" w:after="450" w:line="312" w:lineRule="auto"/>
      </w:pPr>
      <w:r>
        <w:rPr>
          <w:rFonts w:ascii="宋体" w:hAnsi="宋体" w:eastAsia="宋体" w:cs="宋体"/>
          <w:color w:val="000"/>
          <w:sz w:val="28"/>
          <w:szCs w:val="28"/>
        </w:rPr>
        <w:t xml:space="preserve">公司于2025年3月16日调整成立了由总经理、副总经理、总经理顾问、总经理助理、副总工、各部、办主任及各供电、运行所所长和兼职安全员组成的安全生产委员会，落实了安全生产职责。公司所属各部、所相应成立安全生产领导小组，均配备兼职安全员，使整个公司从上而下形成一个安全生产网络，真正做到安全工作上有领导管，下有具体人抓，为今年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二、结合公司实际情况，层层落实安全生产责任制 公司下辖6部1室及鑫泉公司和28个供电、运行所，分布在县18个乡（镇）。安全生产管理工作点多、面广，难度大。公司为把安全生产责任落实到个人，公司第一责任人与下属生产单位第一责任人签订了安全生产目标管理责任状，各下属单位第一责任人又与各员工签订了安全生产目标管理责任状，实行风险抵押金、一票否决制。依据《关于全员安全风险金奖惩有关规定的通</w:t>
      </w:r>
    </w:p>
    <w:p>
      <w:pPr>
        <w:ind w:left="0" w:right="0" w:firstLine="560"/>
        <w:spacing w:before="450" w:after="450" w:line="312" w:lineRule="auto"/>
      </w:pPr>
      <w:r>
        <w:rPr>
          <w:rFonts w:ascii="宋体" w:hAnsi="宋体" w:eastAsia="宋体" w:cs="宋体"/>
          <w:color w:val="000"/>
          <w:sz w:val="28"/>
          <w:szCs w:val="28"/>
        </w:rPr>
        <w:t xml:space="preserve">知》(全水电司?2025?30号)文规定：</w:t>
      </w:r>
    </w:p>
    <w:p>
      <w:pPr>
        <w:ind w:left="0" w:right="0" w:firstLine="560"/>
        <w:spacing w:before="450" w:after="450" w:line="312" w:lineRule="auto"/>
      </w:pPr>
      <w:r>
        <w:rPr>
          <w:rFonts w:ascii="宋体" w:hAnsi="宋体" w:eastAsia="宋体" w:cs="宋体"/>
          <w:color w:val="000"/>
          <w:sz w:val="28"/>
          <w:szCs w:val="28"/>
        </w:rPr>
        <w:t xml:space="preserve">1、实行全员安全风险金奖惩制，逐月兑现，无安全事故者给予全额奖励，发生安全事故的当月全额扣除。</w:t>
      </w:r>
    </w:p>
    <w:p>
      <w:pPr>
        <w:ind w:left="0" w:right="0" w:firstLine="560"/>
        <w:spacing w:before="450" w:after="450" w:line="312" w:lineRule="auto"/>
      </w:pPr>
      <w:r>
        <w:rPr>
          <w:rFonts w:ascii="宋体" w:hAnsi="宋体" w:eastAsia="宋体" w:cs="宋体"/>
          <w:color w:val="000"/>
          <w:sz w:val="28"/>
          <w:szCs w:val="28"/>
        </w:rPr>
        <w:t xml:space="preserve">2、安全风险金标准分三档：（1）供电所、运行所、调度室、变电检修班，车队司机属生产一线第一档；农村抄表工属第二档；公司级管理人员及本部员工属第三档。</w:t>
      </w:r>
    </w:p>
    <w:p>
      <w:pPr>
        <w:ind w:left="0" w:right="0" w:firstLine="560"/>
        <w:spacing w:before="450" w:after="450" w:line="312" w:lineRule="auto"/>
      </w:pPr>
      <w:r>
        <w:rPr>
          <w:rFonts w:ascii="宋体" w:hAnsi="宋体" w:eastAsia="宋体" w:cs="宋体"/>
          <w:color w:val="000"/>
          <w:sz w:val="28"/>
          <w:szCs w:val="28"/>
        </w:rPr>
        <w:t xml:space="preserve">3、如发生事故除全部扣除安全风险金外，造成损失的，其金额在5万元（含5万元）以下的，责任人承担损失金额的20%；金额在10万元（含10万元）以下的，责任人承担15%；金额在10万元以上的，责任人承担10%。具体计算方法为累进计算法等规定，自推行安全奖以来，全公司上下都严格遵守电业安全工作规程，从“要我安全”到“我要安全”的思想认识的转变，从而确保安全生产有计划，有组织正常地开展工作。</w:t>
      </w:r>
    </w:p>
    <w:p>
      <w:pPr>
        <w:ind w:left="0" w:right="0" w:firstLine="560"/>
        <w:spacing w:before="450" w:after="450" w:line="312" w:lineRule="auto"/>
      </w:pPr>
      <w:r>
        <w:rPr>
          <w:rFonts w:ascii="宋体" w:hAnsi="宋体" w:eastAsia="宋体" w:cs="宋体"/>
          <w:color w:val="000"/>
          <w:sz w:val="28"/>
          <w:szCs w:val="28"/>
        </w:rPr>
        <w:t xml:space="preserve">三、完善各项安全生产管理工作的规章制度，严格执行电业安全规程，防止人身、设备事故发生</w:t>
      </w:r>
    </w:p>
    <w:p>
      <w:pPr>
        <w:ind w:left="0" w:right="0" w:firstLine="560"/>
        <w:spacing w:before="450" w:after="450" w:line="312" w:lineRule="auto"/>
      </w:pPr>
      <w:r>
        <w:rPr>
          <w:rFonts w:ascii="宋体" w:hAnsi="宋体" w:eastAsia="宋体" w:cs="宋体"/>
          <w:color w:val="000"/>
          <w:sz w:val="28"/>
          <w:szCs w:val="28"/>
        </w:rPr>
        <w:t xml:space="preserve">今年我公司在去年制定的各种安全管理制度的基础上，继续制定并完善了《xx县水利电业有限公司安全生产管理办法》、《xx县水利电业有限公司安全生产规范化管理达标动态管理办法》和《xx县水利电业有限公司安全生产工作奖惩规定的通知》及《xx县水利电业有限公司2025年安全生产目标及安全生产工作4个计划及实施措施》，使公司安全生产管理工作进一步走向制度化、规范化管理，从而做到安全工作在章可循，违章必究，奖罚分明。</w:t>
      </w:r>
    </w:p>
    <w:p>
      <w:pPr>
        <w:ind w:left="0" w:right="0" w:firstLine="560"/>
        <w:spacing w:before="450" w:after="450" w:line="312" w:lineRule="auto"/>
      </w:pPr>
      <w:r>
        <w:rPr>
          <w:rFonts w:ascii="宋体" w:hAnsi="宋体" w:eastAsia="宋体" w:cs="宋体"/>
          <w:color w:val="000"/>
          <w:sz w:val="28"/>
          <w:szCs w:val="28"/>
        </w:rPr>
        <w:t xml:space="preserve">四、深入开展安全生产大检查，以检查促整改，将整改消灭</w:t>
      </w:r>
    </w:p>
    <w:p>
      <w:pPr>
        <w:ind w:left="0" w:right="0" w:firstLine="560"/>
        <w:spacing w:before="450" w:after="450" w:line="312" w:lineRule="auto"/>
      </w:pPr>
      <w:r>
        <w:rPr>
          <w:rFonts w:ascii="宋体" w:hAnsi="宋体" w:eastAsia="宋体" w:cs="宋体"/>
          <w:color w:val="000"/>
          <w:sz w:val="28"/>
          <w:szCs w:val="28"/>
        </w:rPr>
        <w:t xml:space="preserve">在萌芽状态</w:t>
      </w:r>
    </w:p>
    <w:p>
      <w:pPr>
        <w:ind w:left="0" w:right="0" w:firstLine="560"/>
        <w:spacing w:before="450" w:after="450" w:line="312" w:lineRule="auto"/>
      </w:pPr>
      <w:r>
        <w:rPr>
          <w:rFonts w:ascii="宋体" w:hAnsi="宋体" w:eastAsia="宋体" w:cs="宋体"/>
          <w:color w:val="000"/>
          <w:sz w:val="28"/>
          <w:szCs w:val="28"/>
        </w:rPr>
        <w:t xml:space="preserve">今年初公司对安全生产工作做了总体部署，要求各生产单位每月一次安全检查、安全例会，每季度开展一次安全生产大检查，并按公司要求上报事故隐患情况，落实处理隐患措施。公司在各单位自查的基础上进行抽查，发现一处处理一处，做到安全生产层层负责。积极开展反习惯性违章活动，深入生产一线查找隐患。对安全生产工作做得好的单位给予表扬，对做得差的单位给予批评，并对检查发现存在的安全隐患，提出整改措施，限期整改。今年五月份，针对公司输电线路交叉跨越较多，对地距离不够，且因输电导线叉跨越线间距离不够和对地距离不够，容易引发放电烧断导线发生触电伤亡事故的情况，公司及时下发了《关于加强对输电线路交叉跨越线间距离及导线对地距离实测整改的通知》，将事故隐患消灭在萌芽状态；公司于6月份组织安全生产检查小组，制订供电、配电安全检查表，统一评分标准，对公司所属28个供电所、运行所及10kv、0.4kv线路进行安全生产大检查，本次共检查变台3400个，10kv线路326公里，0.4kv线路473公里，查出隐患共65处，至6月底，已整改60处，未整改而拟定好整改方案的5处；检查各项安全生产记录，不完整20处，并要求限期进行整改。同时，检查组对变电站也进行检查，共查出6个所存在工作票、操作票填写的问题，要求在一周内进行整改。</w:t>
      </w:r>
    </w:p>
    <w:p>
      <w:pPr>
        <w:ind w:left="0" w:right="0" w:firstLine="560"/>
        <w:spacing w:before="450" w:after="450" w:line="312" w:lineRule="auto"/>
      </w:pPr>
      <w:r>
        <w:rPr>
          <w:rFonts w:ascii="宋体" w:hAnsi="宋体" w:eastAsia="宋体" w:cs="宋体"/>
          <w:color w:val="000"/>
          <w:sz w:val="28"/>
          <w:szCs w:val="28"/>
        </w:rPr>
        <w:t xml:space="preserve">五、加强安全知识培训，提高广大职工的安全意识</w:t>
      </w:r>
    </w:p>
    <w:p>
      <w:pPr>
        <w:ind w:left="0" w:right="0" w:firstLine="560"/>
        <w:spacing w:before="450" w:after="450" w:line="312" w:lineRule="auto"/>
      </w:pPr>
      <w:r>
        <w:rPr>
          <w:rFonts w:ascii="宋体" w:hAnsi="宋体" w:eastAsia="宋体" w:cs="宋体"/>
          <w:color w:val="000"/>
          <w:sz w:val="28"/>
          <w:szCs w:val="28"/>
        </w:rPr>
        <w:t xml:space="preserve">今年上半年我公司连续举办了12期安全知识培训班，培训员 工达306人次，其中专职安全员安全培训1期同，新入公司人员安全培训2期，培训考试合格率达100%。通过对新招入公司的人员、工作票签发人、工作负责人、工作许可人及部、所领导、班长和兼职安全进行了安全知识培训和考试，使广大职工的安全意识和理论素质及专业技术水平得到进一步提高。为推动公司安全生产新局面奠定坚实的基础，为公司营造一个人人懂安全，个个讲安全的氛围。</w:t>
      </w:r>
    </w:p>
    <w:p>
      <w:pPr>
        <w:ind w:left="0" w:right="0" w:firstLine="560"/>
        <w:spacing w:before="450" w:after="450" w:line="312" w:lineRule="auto"/>
      </w:pPr>
      <w:r>
        <w:rPr>
          <w:rFonts w:ascii="宋体" w:hAnsi="宋体" w:eastAsia="宋体" w:cs="宋体"/>
          <w:color w:val="000"/>
          <w:sz w:val="28"/>
          <w:szCs w:val="28"/>
        </w:rPr>
        <w:t xml:space="preserve">六、加强安全用电知识宣传，提高全民安全用电意识</w:t>
      </w:r>
    </w:p>
    <w:p>
      <w:pPr>
        <w:ind w:left="0" w:right="0" w:firstLine="560"/>
        <w:spacing w:before="450" w:after="450" w:line="312" w:lineRule="auto"/>
      </w:pPr>
      <w:r>
        <w:rPr>
          <w:rFonts w:ascii="宋体" w:hAnsi="宋体" w:eastAsia="宋体" w:cs="宋体"/>
          <w:color w:val="000"/>
          <w:sz w:val="28"/>
          <w:szCs w:val="28"/>
        </w:rPr>
        <w:t xml:space="preserve">我公司在今年全国“安全生产月”活动中积极组织了学习宣传和安全大检查工作，围绕安全生产月活动的指导思想和主题，xx县水利电业有限公司组织开展“五个一”活动，并结合实际开展了一系列有声有色、气氛热烈、形式多样、内容丰富的宣传教育活动，达到了寓教于乐、家喻户晓的目的。如在6月初出版了一期安全生产宣传专栏；根据电业行业特点和公司安全工作实际，自编了一册安全生产培训材料，并组织广大员工进行学习；为员工购买了《电力企业反习惯性违章问答》；组织员工观看了电业安全教育警示录像；共出安全宣传墙报36版，张帖印刷标语625多条，并在生产、生活区、集市及农村张贴电力安全宣传画2358多张，发放各类电力安全宣传资料7200多份，出动力人力360人/次，投入资金1.92万元。使电力安全真正深入到千万户，达到了家喻户晓，人人皆知，深受社会各界好评（评见安全生产月总结）。</w:t>
      </w:r>
    </w:p>
    <w:p>
      <w:pPr>
        <w:ind w:left="0" w:right="0" w:firstLine="560"/>
        <w:spacing w:before="450" w:after="450" w:line="312" w:lineRule="auto"/>
      </w:pPr>
      <w:r>
        <w:rPr>
          <w:rFonts w:ascii="宋体" w:hAnsi="宋体" w:eastAsia="宋体" w:cs="宋体"/>
          <w:color w:val="000"/>
          <w:sz w:val="28"/>
          <w:szCs w:val="28"/>
        </w:rPr>
        <w:t xml:space="preserve">半年来的安全生产工作，通过全体员工的共同努力，取得了 较好的成绩，未发生人身伤亡及设备事故。我们将继续坚持“安全第一，预防为主”的原则，对今后安全生产工作长抓不懈，把我公司安全生产工作搞得更好。</w:t>
      </w:r>
    </w:p>
    <w:p>
      <w:pPr>
        <w:ind w:left="0" w:right="0" w:firstLine="560"/>
        <w:spacing w:before="450" w:after="450" w:line="312" w:lineRule="auto"/>
      </w:pPr>
      <w:r>
        <w:rPr>
          <w:rFonts w:ascii="宋体" w:hAnsi="宋体" w:eastAsia="宋体" w:cs="宋体"/>
          <w:color w:val="000"/>
          <w:sz w:val="28"/>
          <w:szCs w:val="28"/>
        </w:rPr>
        <w:t xml:space="preserve">第3篇：电力安全生产工作总结</w:t>
      </w:r>
    </w:p>
    <w:p>
      <w:pPr>
        <w:ind w:left="0" w:right="0" w:firstLine="560"/>
        <w:spacing w:before="450" w:after="450" w:line="312" w:lineRule="auto"/>
      </w:pPr>
      <w:r>
        <w:rPr>
          <w:rFonts w:ascii="宋体" w:hAnsi="宋体" w:eastAsia="宋体" w:cs="宋体"/>
          <w:color w:val="000"/>
          <w:sz w:val="28"/>
          <w:szCs w:val="28"/>
        </w:rPr>
        <w:t xml:space="preserve">电力安全生产工作总结 xx年在全体职工的共同努力下，坚持“安全第</w:t>
      </w:r>
    </w:p>
    <w:p>
      <w:pPr>
        <w:ind w:left="0" w:right="0" w:firstLine="560"/>
        <w:spacing w:before="450" w:after="450" w:line="312" w:lineRule="auto"/>
      </w:pPr>
      <w:r>
        <w:rPr>
          <w:rFonts w:ascii="宋体" w:hAnsi="宋体" w:eastAsia="宋体" w:cs="宋体"/>
          <w:color w:val="000"/>
          <w:sz w:val="28"/>
          <w:szCs w:val="28"/>
        </w:rPr>
        <w:t xml:space="preserve">一、预防为主”的方针，认真落实电力局安全生产相关文件精神，全面强化安全管理，继续抓好了最基本的安全管理规定制度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斗争，采取多种形式提高了安全管理水平，使我所安全形势达到了基本稳定。现将xx年安全工作进行简要回顾，并将xx年年安全工作目标进行安排。</w:t>
      </w:r>
    </w:p>
    <w:p>
      <w:pPr>
        <w:ind w:left="0" w:right="0" w:firstLine="560"/>
        <w:spacing w:before="450" w:after="450" w:line="312" w:lineRule="auto"/>
      </w:pPr>
      <w:r>
        <w:rPr>
          <w:rFonts w:ascii="宋体" w:hAnsi="宋体" w:eastAsia="宋体" w:cs="宋体"/>
          <w:color w:val="000"/>
          <w:sz w:val="28"/>
          <w:szCs w:val="28"/>
        </w:rPr>
        <w:t xml:space="preserve">一、xx年安全生产目标完成情况：</w:t>
      </w:r>
    </w:p>
    <w:p>
      <w:pPr>
        <w:ind w:left="0" w:right="0" w:firstLine="560"/>
        <w:spacing w:before="450" w:after="450" w:line="312" w:lineRule="auto"/>
      </w:pPr>
      <w:r>
        <w:rPr>
          <w:rFonts w:ascii="宋体" w:hAnsi="宋体" w:eastAsia="宋体" w:cs="宋体"/>
          <w:color w:val="000"/>
          <w:sz w:val="28"/>
          <w:szCs w:val="28"/>
        </w:rPr>
        <w:t xml:space="preserve">1、全年安全生产365天；</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3、未发生重大农电电网事故；</w:t>
      </w:r>
    </w:p>
    <w:p>
      <w:pPr>
        <w:ind w:left="0" w:right="0" w:firstLine="560"/>
        <w:spacing w:before="450" w:after="450" w:line="312" w:lineRule="auto"/>
      </w:pPr>
      <w:r>
        <w:rPr>
          <w:rFonts w:ascii="宋体" w:hAnsi="宋体" w:eastAsia="宋体" w:cs="宋体"/>
          <w:color w:val="000"/>
          <w:sz w:val="28"/>
          <w:szCs w:val="28"/>
        </w:rPr>
        <w:t xml:space="preserve">4、未发生经济损失在xx元以上的火灾事故；</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8、未发生由人员责任造成的经济损失超过5000—10000元以内的设备、机械、工器具、车辆损坏事故；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11、截止xx年12月1日，实现年度安全生产334天，累计安全生产 天。</w:t>
      </w:r>
    </w:p>
    <w:p>
      <w:pPr>
        <w:ind w:left="0" w:right="0" w:firstLine="560"/>
        <w:spacing w:before="450" w:after="450" w:line="312" w:lineRule="auto"/>
      </w:pPr>
      <w:r>
        <w:rPr>
          <w:rFonts w:ascii="宋体" w:hAnsi="宋体" w:eastAsia="宋体" w:cs="宋体"/>
          <w:color w:val="000"/>
          <w:sz w:val="28"/>
          <w:szCs w:val="28"/>
        </w:rPr>
        <w:t xml:space="preserve">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性能降低占的比例较大。我所xx年淘汰更换了一批灭弧跌落开关和氧化锌避雷器，加装了一批变压器装头护套，根据运行的情况分析，实际效果十分明显。所以，在今年我所对全网区剩余58组老式阀型避雷器进行更换为氧化锌避雷器，更换灭弧跌落开关23组和变压器加装护套232套。本年度我所10kv线路共发生开关跳闸3次，与xx年同期（8次）相比减少5次，为确保全年安全生产打好了基础。</w:t>
      </w:r>
    </w:p>
    <w:p>
      <w:pPr>
        <w:ind w:left="0" w:right="0" w:firstLine="560"/>
        <w:spacing w:before="450" w:after="450" w:line="312" w:lineRule="auto"/>
      </w:pPr>
      <w:r>
        <w:rPr>
          <w:rFonts w:ascii="宋体" w:hAnsi="宋体" w:eastAsia="宋体" w:cs="宋体"/>
          <w:color w:val="000"/>
          <w:sz w:val="28"/>
          <w:szCs w:val="28"/>
        </w:rPr>
        <w:t xml:space="preserve">三、强化基础管理、建立安全生产管理长效机制：</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实践证明提高职工安全素质是预防事故的跟本措施，必须加大力度，不会什么学什么，不懂什么学什么，在今年我所依据年初制定的职工培训计划，有目标，有针对性开展了各项安全培训活动，组织职工学习电力局编印成册的《现场应重点防止的习惯性违章行为》，并针对工作中的违章易发环节，开展讨论活动，提高全员反违章的思想认识。从而帮助职工掌握了安全生产工作中的主动权。 2 、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3、继续加大对“两票”的执行力度，切实保证了“两票”的严肃性，今年我所共办理各种工作票？份，经电力局审查全部合格，实现了“两票”合格率100%的好成绩。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 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氧化锌避雷器，加装了配电变压器高压护套232装低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清除其它缺陷45处。 四.积极开展“爱心活动”、实施“平安工程”：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关于开展“爱心活动”，实施“平安工程”的决定》精神，严格按照电力局民电发[xx]41号文件《关于安全生产开展“爱心活动”、实施“平安工程”工作方案》要求，认真抓好了落实。通过开展“爱心活动”，把刚性的制度和人性化的管理有机结合起来，在职工中大力倡导关爱企业、关爱他人、关爱自己、关爱家庭、关爱社会的“爱心理念”，大力加强教育培训，提高全员素质，实现员工、企业和社会的共同发展与和谐进步；通过实施“平安工程”，以电网安全、员工平安、企业稳定、社会和谐为目标，在全所上下树立“平安理念”，建立“平安机制”，构建“平安文化”，推动实现安全、稳定的长治久安。通过开展“爱心活动”、实施“平安工程”，在全所安全生产工作中认真开展“八项爱心活动”，实施“三项创建工作”，实现“三项平安工程”，引导广大员工培养“爱心理念”、“平安理念”，培育“爱心文化”、“平安文化”，为全面完成xx年安全生产工作任务，实现年度安全生产目标奠定了良好的基础。篇二：电厂安全生产工作总结报告 电厂安全生产工作总结报告</w:t>
      </w:r>
    </w:p>
    <w:p>
      <w:pPr>
        <w:ind w:left="0" w:right="0" w:firstLine="560"/>
        <w:spacing w:before="450" w:after="450" w:line="312" w:lineRule="auto"/>
      </w:pPr>
      <w:r>
        <w:rPr>
          <w:rFonts w:ascii="宋体" w:hAnsi="宋体" w:eastAsia="宋体" w:cs="宋体"/>
          <w:color w:val="000"/>
          <w:sz w:val="28"/>
          <w:szCs w:val="28"/>
        </w:rPr>
        <w:t xml:space="preserve">（一）安全生产工作采取的主要措施</w:t>
      </w:r>
    </w:p>
    <w:p>
      <w:pPr>
        <w:ind w:left="0" w:right="0" w:firstLine="560"/>
        <w:spacing w:before="450" w:after="450" w:line="312" w:lineRule="auto"/>
      </w:pPr>
      <w:r>
        <w:rPr>
          <w:rFonts w:ascii="宋体" w:hAnsi="宋体" w:eastAsia="宋体" w:cs="宋体"/>
          <w:color w:val="000"/>
          <w:sz w:val="28"/>
          <w:szCs w:val="28"/>
        </w:rPr>
        <w:t xml:space="preserve">１安全生产工作注重早部署，开好头。按照惯例，年初，省公司颁发了１号 文件，指导全年的安全生产工作；召开了安全生产电视电话会议和2025年生产 工作会议，全面分析总结了2025年安全生产工作，确定了省公司２００３年安 全生产工作思路和目标，对安全生产工作进行了全面部署。安全生产工作重心以满 足电量增长、完善发展电网、实现安全年为目标；以保人身、保电网、保设备、保 重要用户为原则，加强运行管理、开展标准化作业，全面落实各项反事故措施，加 大对老旧设备的改造力度，预防事故关口前移，从源头抓起，加强班组安全建设， 夯实安全基础，以安全生产的新局面保障省公司稳定发展的好形势。 ２把安全生产工作提高到讲政治、保稳定、促发展的高度。为了确保“两会 ”期间的安全供电工作，省公司召开安全生产电视电话会议进行专门部署，并组成 检查组，深入基层单位检查落实，顺利地完成了“两会”期间的安全保电工作。 ３进行安全诊断，狠抓薄弱环节。针对去年一些单位发生的典型事故，省公 司组成专家组，对本溪、抚顺、沈阳、两锦供电公司进行了安全诊断，帮助这些单 位查找问题，深入整改，提高安全生产水平。</w:t>
      </w:r>
    </w:p>
    <w:p>
      <w:pPr>
        <w:ind w:left="0" w:right="0" w:firstLine="560"/>
        <w:spacing w:before="450" w:after="450" w:line="312" w:lineRule="auto"/>
      </w:pPr>
      <w:r>
        <w:rPr>
          <w:rFonts w:ascii="宋体" w:hAnsi="宋体" w:eastAsia="宋体" w:cs="宋体"/>
          <w:color w:val="000"/>
          <w:sz w:val="28"/>
          <w:szCs w:val="28"/>
        </w:rPr>
        <w:t xml:space="preserve">４加大运行管理和老旧设备改造力度。上半年省公司不断加大对送、变、配 电运行的管理力度，组织专业人员对变电和配电运行管理工作进行调研，并召开了 加强变电运行管理工作视频会议，树立辽阳供电公司首山变先进典型，通过典型引 路，推动全面，不断提高供电系统运行管理水平。 送、变、配电各专业针对近年事故中暴露出的问题在“春检”中进行整改。送 电方面对一些经常跳闸的合成绝缘子线路，通过在绝缘子顶部加装大沿玻璃或瓷绝 缘子来加大绝缘净距离，或采取每隔几片加装１片大伞沿帽型绝缘子以及安装线路 避雷器等方法，降低雷击跳闸率；针对外力破坏比较突出的问题，举一反三，大做 文章，加强宣传教育和电力设施保护工作，使外力破坏得到遏制。 变电方面继续对ｇｗ６－２２０型隔离开关进行完善化改造，对运行时间长、腐蚀严重的变电所地网进行测试和改造，完成了浑河变电所１号主变压器的返厂大 修、和平变５号主变压器的事故抢修，对浑河变２号２４０ｍｖａ主变压器、本溪 南芬变１号１２０ｍｖａ主变压器及营口滨海变２号６０ｍｖａ主变压器进行了吊 罩检查处理，消除了设备隐患。对辽阳、鞍山、营口、大连等负荷发展较快的地区 进行主变等设备调整，以满足地区经济的发展。</w:t>
      </w:r>
    </w:p>
    <w:p>
      <w:pPr>
        <w:ind w:left="0" w:right="0" w:firstLine="560"/>
        <w:spacing w:before="450" w:after="450" w:line="312" w:lineRule="auto"/>
      </w:pPr>
      <w:r>
        <w:rPr>
          <w:rFonts w:ascii="宋体" w:hAnsi="宋体" w:eastAsia="宋体" w:cs="宋体"/>
          <w:color w:val="000"/>
          <w:sz w:val="28"/>
          <w:szCs w:val="28"/>
        </w:rPr>
        <w:t xml:space="preserve">５举办五期《安全生产法》培训班，提升各级领导安全生产法制意识和素质 ，做到依法管安全，以法防事故。</w:t>
      </w:r>
    </w:p>
    <w:p>
      <w:pPr>
        <w:ind w:left="0" w:right="0" w:firstLine="560"/>
        <w:spacing w:before="450" w:after="450" w:line="312" w:lineRule="auto"/>
      </w:pPr>
      <w:r>
        <w:rPr>
          <w:rFonts w:ascii="宋体" w:hAnsi="宋体" w:eastAsia="宋体" w:cs="宋体"/>
          <w:color w:val="000"/>
          <w:sz w:val="28"/>
          <w:szCs w:val="28"/>
        </w:rPr>
        <w:t xml:space="preserve">６重点规范配电作业安全管理工作。针对近年来配电作业事故较多的情况， 省公司编发了配电事故案例，组织职工在安全日活动时间学习；制订了《配电检修 作业安全管理规定》，统一并规范了配电检修诸如线路、变台、变电亭、修理票等 项工作，逐步实现配电检修作业变电化。</w:t>
      </w:r>
    </w:p>
    <w:p>
      <w:pPr>
        <w:ind w:left="0" w:right="0" w:firstLine="560"/>
        <w:spacing w:before="450" w:after="450" w:line="312" w:lineRule="auto"/>
      </w:pPr>
      <w:r>
        <w:rPr>
          <w:rFonts w:ascii="宋体" w:hAnsi="宋体" w:eastAsia="宋体" w:cs="宋体"/>
          <w:color w:val="000"/>
          <w:sz w:val="28"/>
          <w:szCs w:val="28"/>
        </w:rPr>
        <w:t xml:space="preserve">７全力搞好“春检”工作。为保质保量地完成今年的“春检”工作，省公司 提早安排，以文件形式提出具体要求，实行联络员制度，并在所属单位开展“春检 ”作业‘零违章’活动。“春检”初期，省公司组织职能部门进行不打招呼的“春 检”工作检查，对企业落实国家电网公司、省公司安全生产电视电话会议精神情况 ，“春检”准备情况，作业现场安全情况以及运行管理情况进行了重点检查和调研 ，提出了切实可行的针对性措施，指导“春检”工作有序进行。“春检”中期，针 对“非典”疫情的特殊情况，非常时期采取非常措施，运用录像视频汇报和电话汇 报的方式，依靠各单位的严格自纠自查，使习惯性违章行为得到控制。各单位在“ 春检”中，深入落实反事故措施，实行作业现场全封闭以及各级领导到位监督，确 保了“春检”工作的顺利进行。 各供电公司高度重视大型停电作业，制定严密的安全措施，各级领导和专业人 员亲临作业现场，层层把好安全关，“春检”作业秩序井然。篇三：电力公司安全生产工作总结</w:t>
      </w:r>
    </w:p>
    <w:p>
      <w:pPr>
        <w:ind w:left="0" w:right="0" w:firstLine="560"/>
        <w:spacing w:before="450" w:after="450" w:line="312" w:lineRule="auto"/>
      </w:pPr>
      <w:r>
        <w:rPr>
          <w:rFonts w:ascii="宋体" w:hAnsi="宋体" w:eastAsia="宋体" w:cs="宋体"/>
          <w:color w:val="000"/>
          <w:sz w:val="28"/>
          <w:szCs w:val="28"/>
        </w:rPr>
        <w:t xml:space="preserve">电力公司安全生产工作总结</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今年以来，电力公司在煤电公司和上级主管部门的正确领导下，公司电厂建设项目部按照国家“安全第</w:t>
      </w:r>
    </w:p>
    <w:p>
      <w:pPr>
        <w:ind w:left="0" w:right="0" w:firstLine="560"/>
        <w:spacing w:before="450" w:after="450" w:line="312" w:lineRule="auto"/>
      </w:pPr>
      <w:r>
        <w:rPr>
          <w:rFonts w:ascii="宋体" w:hAnsi="宋体" w:eastAsia="宋体" w:cs="宋体"/>
          <w:color w:val="000"/>
          <w:sz w:val="28"/>
          <w:szCs w:val="28"/>
        </w:rPr>
        <w:t xml:space="preserve">一、预防为主、综合治理”的安全生产方针，认真贯彻执行上级各组织、各部门的一系列安全生产方针、政策和法律法规，在安全主体责任制建设、隐患排查治理、百日安全生产和六月安全月活动等方法做了大量的工作，促进了公司安全生产形势的长足发展。现就我公司今年以来的安全生产工作简要总结汇报如下：</w:t>
      </w:r>
    </w:p>
    <w:p>
      <w:pPr>
        <w:ind w:left="0" w:right="0" w:firstLine="560"/>
        <w:spacing w:before="450" w:after="450" w:line="312" w:lineRule="auto"/>
      </w:pPr>
      <w:r>
        <w:rPr>
          <w:rFonts w:ascii="宋体" w:hAnsi="宋体" w:eastAsia="宋体" w:cs="宋体"/>
          <w:color w:val="000"/>
          <w:sz w:val="28"/>
          <w:szCs w:val="28"/>
        </w:rPr>
        <w:t xml:space="preserve">一、安全生产指标完成情况：</w:t>
      </w:r>
    </w:p>
    <w:p>
      <w:pPr>
        <w:ind w:left="0" w:right="0" w:firstLine="560"/>
        <w:spacing w:before="450" w:after="450" w:line="312" w:lineRule="auto"/>
      </w:pPr>
      <w:r>
        <w:rPr>
          <w:rFonts w:ascii="宋体" w:hAnsi="宋体" w:eastAsia="宋体" w:cs="宋体"/>
          <w:color w:val="000"/>
          <w:sz w:val="28"/>
          <w:szCs w:val="28"/>
        </w:rPr>
        <w:t xml:space="preserve">1、截止到2025年8月30日，火电建设公司完成工作量1195.0210万元，东源建筑公司完成工作量53.52万元，昆明瑞顺公司完成工作量135万元，曲靖廖廓市政公司完成工作量94.38万元，合计完成工作量1477.921万元。</w:t>
      </w:r>
    </w:p>
    <w:p>
      <w:pPr>
        <w:ind w:left="0" w:right="0" w:firstLine="560"/>
        <w:spacing w:before="450" w:after="450" w:line="312" w:lineRule="auto"/>
      </w:pPr>
      <w:r>
        <w:rPr>
          <w:rFonts w:ascii="宋体" w:hAnsi="宋体" w:eastAsia="宋体" w:cs="宋体"/>
          <w:color w:val="000"/>
          <w:sz w:val="28"/>
          <w:szCs w:val="28"/>
        </w:rPr>
        <w:t xml:space="preserve">2、安全指标完成情况：</w:t>
      </w:r>
    </w:p>
    <w:p>
      <w:pPr>
        <w:ind w:left="0" w:right="0" w:firstLine="560"/>
        <w:spacing w:before="450" w:after="450" w:line="312" w:lineRule="auto"/>
      </w:pPr>
      <w:r>
        <w:rPr>
          <w:rFonts w:ascii="宋体" w:hAnsi="宋体" w:eastAsia="宋体" w:cs="宋体"/>
          <w:color w:val="000"/>
          <w:sz w:val="28"/>
          <w:szCs w:val="28"/>
        </w:rPr>
        <w:t xml:space="preserve">截止到2025年8月30日，未发生轻伤以上事故。</w:t>
      </w:r>
    </w:p>
    <w:p>
      <w:pPr>
        <w:ind w:left="0" w:right="0" w:firstLine="560"/>
        <w:spacing w:before="450" w:after="450" w:line="312" w:lineRule="auto"/>
      </w:pPr>
      <w:r>
        <w:rPr>
          <w:rFonts w:ascii="宋体" w:hAnsi="宋体" w:eastAsia="宋体" w:cs="宋体"/>
          <w:color w:val="000"/>
          <w:sz w:val="28"/>
          <w:szCs w:val="28"/>
        </w:rPr>
        <w:t xml:space="preserve">二、所做的主要工作：</w:t>
      </w:r>
    </w:p>
    <w:p>
      <w:pPr>
        <w:ind w:left="0" w:right="0" w:firstLine="560"/>
        <w:spacing w:before="450" w:after="450" w:line="312" w:lineRule="auto"/>
      </w:pPr>
      <w:r>
        <w:rPr>
          <w:rFonts w:ascii="宋体" w:hAnsi="宋体" w:eastAsia="宋体" w:cs="宋体"/>
          <w:color w:val="000"/>
          <w:sz w:val="28"/>
          <w:szCs w:val="28"/>
        </w:rPr>
        <w:t xml:space="preserve">1、建立建全安全生产规章制度。公司安全生产主管部门按照《中华人民共和国电力建设安全工作规程》，制定了恩洪煤矸石综合利用电厂《安全健康与环境管理办法》共16个并发布实施，进一步规范了电厂建设的安全管理工作，同时更增强公司干部职工以及各参建单 位对安全工作的积极性和责任感。</w:t>
      </w:r>
    </w:p>
    <w:p>
      <w:pPr>
        <w:ind w:left="0" w:right="0" w:firstLine="560"/>
        <w:spacing w:before="450" w:after="450" w:line="312" w:lineRule="auto"/>
      </w:pPr>
      <w:r>
        <w:rPr>
          <w:rFonts w:ascii="宋体" w:hAnsi="宋体" w:eastAsia="宋体" w:cs="宋体"/>
          <w:color w:val="000"/>
          <w:sz w:val="28"/>
          <w:szCs w:val="28"/>
        </w:rPr>
        <w:t xml:space="preserve">2、严格执行安全会议制度和检查制度。今年以来，公司电厂建设项目部配合电力监理公司严格执行每周五召开的“工地例会”和“安全例会”，每月20日安全大检查制度以及每天上午和下午的两次安全巡检制度。每周五的“工地例会”和“安全例会”重点检查上周安排的安全、质量、进度和存在问题的落实情况，安排布置下周的安全、质量、进度工作。每月20日的安全大检查重点检查本月安全健康与环境管理的落实情况。每天上下午的巡检重点检查施工现场的安全状况。此项工作的长期坚持，有力的保证了公司全年安全工作的隐步发展。</w:t>
      </w:r>
    </w:p>
    <w:p>
      <w:pPr>
        <w:ind w:left="0" w:right="0" w:firstLine="560"/>
        <w:spacing w:before="450" w:after="450" w:line="312" w:lineRule="auto"/>
      </w:pPr>
      <w:r>
        <w:rPr>
          <w:rFonts w:ascii="宋体" w:hAnsi="宋体" w:eastAsia="宋体" w:cs="宋体"/>
          <w:color w:val="000"/>
          <w:sz w:val="28"/>
          <w:szCs w:val="28"/>
        </w:rPr>
        <w:t xml:space="preserve">3、按照国家电力建设安全工作规程，火电公司在施工作业区设置“六牌二图”，制作安全警示牌300余块，安全投入资金 35万元，在公司项目建设工作范围内树立了典范作用。</w:t>
      </w:r>
    </w:p>
    <w:p>
      <w:pPr>
        <w:ind w:left="0" w:right="0" w:firstLine="560"/>
        <w:spacing w:before="450" w:after="450" w:line="312" w:lineRule="auto"/>
      </w:pPr>
      <w:r>
        <w:rPr>
          <w:rFonts w:ascii="宋体" w:hAnsi="宋体" w:eastAsia="宋体" w:cs="宋体"/>
          <w:color w:val="000"/>
          <w:sz w:val="28"/>
          <w:szCs w:val="28"/>
        </w:rPr>
        <w:t xml:space="preserve">4、严格执行安全生产检查和事故隐患排查整改制度，及时消除事故隐患。今年以来，我公司坚持每月20日开展一次安全大检查的活动，对本月安全情况及隐患进行排查，安全检查按“七关”要求进行检查，对管理制度、管理思想、安全设施、安全防护、机械设备、劳动防护用品使用、持证上岗、事故处理等方面进行检查，不留死角。今年1至8月份，共查出安全隐患15条，主要是脚手架搭设、安全网挂设不规范等，经与临理公司配合下发整改通知书后，隐患整改率达100%。同时，为强化隐患检查和整改力度，各参建单位有计划、有组织、有目的地开展了每周一次的安全自检、互检活动，并提高自查频度，加大隐患整改力度，及时消除安全隐患。此外，重点对烟囱爆破作业、锅炉钢架吊装、土方开挖作业等施工区域防高空坠落、防触电、防物体打击、防机械伤害的措施落实情况进行监督检查工作。有力地推动了安全工作的全面开展，为公司安全生产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5、落实“雨季三防”工作措施，做好“雨季三防”工作。按照煤电公司关于开展“雨季三防”工作的通知要求，我公司成立了“雨季三防”工作领导小组，同时各参建单位也相应地成立了“雨季三防”领导机构，采购配备了锹、镐、扁担、抬筐、编织袋等防洪设备，在项目部范围内以及各参建单位和生产、生活及办公区域内开展对排水沟渠的清理，对防洪排水，防雷接地等工作进行了全面检查维护，对高架施工机具的避雷装置进行了接地电阻测定，由安全专业组负责加强对天气预报的关注，为项目雨季施工提供了保障。</w:t>
      </w:r>
    </w:p>
    <w:p>
      <w:pPr>
        <w:ind w:left="0" w:right="0" w:firstLine="560"/>
        <w:spacing w:before="450" w:after="450" w:line="312" w:lineRule="auto"/>
      </w:pPr>
      <w:r>
        <w:rPr>
          <w:rFonts w:ascii="宋体" w:hAnsi="宋体" w:eastAsia="宋体" w:cs="宋体"/>
          <w:color w:val="000"/>
          <w:sz w:val="28"/>
          <w:szCs w:val="28"/>
        </w:rPr>
        <w:t xml:space="preserve">6、认真组织开展“百日安全生产”和“安全生产月”活动。为使活动开展得扎实有效，公司成立了以党政主要领导为组长，各部门负责和各参建单位负责人为成员的活动指导委员会，加强对活动的组织领导，公司党委书记陈贵明同志对开展活动内容做出了详细安排和周密部署。活动期间，悬挂标语条幅8条；刊登版报橱窗4期；撰写安全家书8封；安全征文15篇；火电公司对新入厂的员工进行入场三级安全教育培训及安全技术措施交底，共培训教育四次，培训人员78人，；组织安全专项检查4次；召开火工品安全管理专题会1次。活动期间，共查出安全隐患15条，主要是脚手架塔设、安全网挂设不规范等，经与监理公司配合下发整改通知书后，隐患整改率达100%。同时，针对节假日前后、上下班时段施工人员容易产生麻痹思想的特殊时段，加大巡查检查力度，确保了施工的顺利进行。活动结束后，公司相关部门和各参建单位召开了活动总结评比会议。由于参建单位少，活动评比出优胜奖1名，并对获奖单位给予了2025元的奖励。 篇四：2025年电力局安全生产工作总结 2025年电力局安全生产工作总结 2025年在全体职工的共同努力下，坚持“安全第</w:t>
      </w:r>
    </w:p>
    <w:p>
      <w:pPr>
        <w:ind w:left="0" w:right="0" w:firstLine="560"/>
        <w:spacing w:before="450" w:after="450" w:line="312" w:lineRule="auto"/>
      </w:pPr>
      <w:r>
        <w:rPr>
          <w:rFonts w:ascii="宋体" w:hAnsi="宋体" w:eastAsia="宋体" w:cs="宋体"/>
          <w:color w:val="000"/>
          <w:sz w:val="28"/>
          <w:szCs w:val="28"/>
        </w:rPr>
        <w:t xml:space="preserve">一、预防为主”的方针，认真落实电力局安全生产相关文件精神，全面强化安全管理，继续抓好了最基本的安全管理规定制度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斗争，采取多种形式提高了安全管理水平，使我所安全形势达到了基本稳定。现将2025年安全工作进行简要回顾，并将2025年安全工作目标进行安排。</w:t>
      </w:r>
    </w:p>
    <w:p>
      <w:pPr>
        <w:ind w:left="0" w:right="0" w:firstLine="560"/>
        <w:spacing w:before="450" w:after="450" w:line="312" w:lineRule="auto"/>
      </w:pPr>
      <w:r>
        <w:rPr>
          <w:rFonts w:ascii="宋体" w:hAnsi="宋体" w:eastAsia="宋体" w:cs="宋体"/>
          <w:color w:val="000"/>
          <w:sz w:val="28"/>
          <w:szCs w:val="28"/>
        </w:rPr>
        <w:t xml:space="preserve">一、2025年安全生产目标完成情况：</w:t>
      </w:r>
    </w:p>
    <w:p>
      <w:pPr>
        <w:ind w:left="0" w:right="0" w:firstLine="560"/>
        <w:spacing w:before="450" w:after="450" w:line="312" w:lineRule="auto"/>
      </w:pPr>
      <w:r>
        <w:rPr>
          <w:rFonts w:ascii="宋体" w:hAnsi="宋体" w:eastAsia="宋体" w:cs="宋体"/>
          <w:color w:val="000"/>
          <w:sz w:val="28"/>
          <w:szCs w:val="28"/>
        </w:rPr>
        <w:t xml:space="preserve">1、全年安全生产365天；</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3、未发生重大农电电网事故；</w:t>
      </w:r>
    </w:p>
    <w:p>
      <w:pPr>
        <w:ind w:left="0" w:right="0" w:firstLine="560"/>
        <w:spacing w:before="450" w:after="450" w:line="312" w:lineRule="auto"/>
      </w:pPr>
      <w:r>
        <w:rPr>
          <w:rFonts w:ascii="宋体" w:hAnsi="宋体" w:eastAsia="宋体" w:cs="宋体"/>
          <w:color w:val="000"/>
          <w:sz w:val="28"/>
          <w:szCs w:val="28"/>
        </w:rPr>
        <w:t xml:space="preserve">4、未发生经济损失在200xxxx以上的火灾事故；</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8、未发生由人员责任造成的经济损失超过5000—1000xxxx以内的设备、机械、工器具、车辆损坏事故；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11、截止2025年12月1日，实现年度安全生产334天，累计安全生产 天。</w:t>
      </w:r>
    </w:p>
    <w:p>
      <w:pPr>
        <w:ind w:left="0" w:right="0" w:firstLine="560"/>
        <w:spacing w:before="450" w:after="450" w:line="312" w:lineRule="auto"/>
      </w:pPr>
      <w:r>
        <w:rPr>
          <w:rFonts w:ascii="宋体" w:hAnsi="宋体" w:eastAsia="宋体" w:cs="宋体"/>
          <w:color w:val="000"/>
          <w:sz w:val="28"/>
          <w:szCs w:val="28"/>
        </w:rPr>
        <w:t xml:space="preserve">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性能降低占的比例较大。我所二00五年淘汰更换了一批灭弧跌落开关和氧化锌避雷器，加装了一批变压器装头护套，根据运行的情况分析，实际效果十分明显。所以，在今年我所对全网区剩余58组老式阀型避雷器进行更换为氧化锌避雷器，更</w:t>
      </w:r>
    </w:p>
    <w:p>
      <w:pPr>
        <w:ind w:left="0" w:right="0" w:firstLine="560"/>
        <w:spacing w:before="450" w:after="450" w:line="312" w:lineRule="auto"/>
      </w:pPr>
      <w:r>
        <w:rPr>
          <w:rFonts w:ascii="宋体" w:hAnsi="宋体" w:eastAsia="宋体" w:cs="宋体"/>
          <w:color w:val="000"/>
          <w:sz w:val="28"/>
          <w:szCs w:val="28"/>
        </w:rPr>
        <w:t xml:space="preserve">换灭弧跌落开关23组和变压器加装护套232套。本年度我所10kv线路共发生开关跳闸xxxx，与二00五年同期（xxxx）相比减少xxxx，为确保全年安全生产打好了基础。</w:t>
      </w:r>
    </w:p>
    <w:p>
      <w:pPr>
        <w:ind w:left="0" w:right="0" w:firstLine="560"/>
        <w:spacing w:before="450" w:after="450" w:line="312" w:lineRule="auto"/>
      </w:pPr>
      <w:r>
        <w:rPr>
          <w:rFonts w:ascii="宋体" w:hAnsi="宋体" w:eastAsia="宋体" w:cs="宋体"/>
          <w:color w:val="000"/>
          <w:sz w:val="28"/>
          <w:szCs w:val="28"/>
        </w:rPr>
        <w:t xml:space="preserve">三、强化基础管理、建立安全生产管理长效机制：</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实践证明提高职工安全素质是预防事故的跟本措施，必须加大力度，不会什么学什么，不懂什么学什么，在今年我所依据年初制定的职工培训计划，有目标，有针对性开展了各项安全培训活动，组织职工学习电力局编印成册的《现场应重点防止的习惯性违章行为》，并针对工作中的违章易发环节，开展讨论活动，提高全员反违章的思想认识。从而帮助职工掌握了安全生产工作中的主动权。 2 、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3、继续加大对“两票”的执行力度，切实保证了“两票”的严肃性，今年我所共办理各种工作票？份，经电力局审查全部合格，实现了“两票”合格率10xxxx的好成绩。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氧化锌避雷器，加装了配电变压器高压护套232装低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清除其它缺陷45处。</w:t>
      </w:r>
    </w:p>
    <w:p>
      <w:pPr>
        <w:ind w:left="0" w:right="0" w:firstLine="560"/>
        <w:spacing w:before="450" w:after="450" w:line="312" w:lineRule="auto"/>
      </w:pPr>
      <w:r>
        <w:rPr>
          <w:rFonts w:ascii="宋体" w:hAnsi="宋体" w:eastAsia="宋体" w:cs="宋体"/>
          <w:color w:val="000"/>
          <w:sz w:val="28"/>
          <w:szCs w:val="28"/>
        </w:rPr>
        <w:t xml:space="preserve">四.积极开展“爱心活动”、实施“平安工程”：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关于开展“爱心活动”，实施“平安工程”的决定》精神，严格按照电力局民电发[2025]41号文件《关于安全生产开展“爱心活动”、实施“平安工程”工作方案》要求，认真抓好了落实。通过开展“爱心活动”，把刚性的制度和人性化的管理有机结合起来，在职工中大力倡导关爱企业、关爱他人、关爱自己、关爱家庭、关爱社会的“爱心理念”，大力加强教育培训，提高全员素质，实现员工、企业和社会的共同发展与和谐进步；通过实施“平安工程”，以电网安全、员工平安、企业稳定、社会和谐为目标，在全所上下树立“平安理念”，建立“平安机制”，构建“平安文化”，推动实现安全、稳定的长治久安。通过开展“爱心活动”、实施“平安工程”，在全所安全生产工作中认真开展“八项爱心活动”，实施“三项创建工作”，实现“三项平安工程”，引导广大员工培养“爱心理念”、“平安理念”，培育“爱心文化”、“平安文化”，为全面完成2025年安全生产工作任务，实现年度安全生产目标奠定了良好的基础。</w:t>
      </w:r>
    </w:p>
    <w:p>
      <w:pPr>
        <w:ind w:left="0" w:right="0" w:firstLine="560"/>
        <w:spacing w:before="450" w:after="450" w:line="312" w:lineRule="auto"/>
      </w:pPr>
      <w:r>
        <w:rPr>
          <w:rFonts w:ascii="宋体" w:hAnsi="宋体" w:eastAsia="宋体" w:cs="宋体"/>
          <w:color w:val="000"/>
          <w:sz w:val="28"/>
          <w:szCs w:val="28"/>
        </w:rPr>
        <w:t xml:space="preserve">五、加大安全用电宣传，完成“三个三”的改造任务： 为全面贯彻落实电力局三届三次职代会议局长郭宏同志提出的我局“十一五”总体工作规划，加快观念更新，不断强化安全生产，积极创新企业科学管理，全力推进科技进步，强化电网科技改造，提升电网安全运行水平，努力实现“一强三优”的总体目标，我所利用冬季农闲之即，加大了安全用电宣传力度，认真组织开展了“三个三” 整改工作，严格落实电力局有关标准采用新产品、新技术、新工艺完成网区 眼机井引线采用pvc管出线，完成了xxxx生产队的整改工作，完成了 生产队变台整改工作。</w:t>
      </w:r>
    </w:p>
    <w:p>
      <w:pPr>
        <w:ind w:left="0" w:right="0" w:firstLine="560"/>
        <w:spacing w:before="450" w:after="450" w:line="312" w:lineRule="auto"/>
      </w:pPr>
      <w:r>
        <w:rPr>
          <w:rFonts w:ascii="宋体" w:hAnsi="宋体" w:eastAsia="宋体" w:cs="宋体"/>
          <w:color w:val="000"/>
          <w:sz w:val="28"/>
          <w:szCs w:val="28"/>
        </w:rPr>
        <w:t xml:space="preserve">六、认真开展重大事故隐患排查整改，实现安全生产工作长周期健康发展：</w:t>
      </w:r>
    </w:p>
    <w:p>
      <w:pPr>
        <w:ind w:left="0" w:right="0" w:firstLine="560"/>
        <w:spacing w:before="450" w:after="450" w:line="312" w:lineRule="auto"/>
      </w:pPr>
      <w:r>
        <w:rPr>
          <w:rFonts w:ascii="宋体" w:hAnsi="宋体" w:eastAsia="宋体" w:cs="宋体"/>
          <w:color w:val="000"/>
          <w:sz w:val="28"/>
          <w:szCs w:val="28"/>
        </w:rPr>
        <w:t xml:space="preserve">七、2025年安全生产工作中存在的不足及整改措施：</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安全用电的宣传力度跟不上目前形式发展的需要，用户的安全用电意识还十分淡薄。许多应该属用户自筹资金改造的线路设备。由于我们的宣传工作相对滞后，使用户产生了等、靠、要的错误思想，本来可以得到解决的问题而得不到解决，“三个三”工程改造任务进度缓慢。</w:t>
      </w:r>
    </w:p>
    <w:p>
      <w:pPr>
        <w:ind w:left="0" w:right="0" w:firstLine="560"/>
        <w:spacing w:before="450" w:after="450" w:line="312" w:lineRule="auto"/>
      </w:pPr>
      <w:r>
        <w:rPr>
          <w:rFonts w:ascii="宋体" w:hAnsi="宋体" w:eastAsia="宋体" w:cs="宋体"/>
          <w:color w:val="000"/>
          <w:sz w:val="28"/>
          <w:szCs w:val="28"/>
        </w:rPr>
        <w:t xml:space="preserve">2、每年夏季抗旱用电负荷增大，用户的绝大部分用电线路设备（机井引下线）陈旧老化，达不到安全标准，人身触电事故时有发生。但，由于农村0.4kv线路及用电设备的产权归村、社所有，给供电企业的安全管理增加了难度。</w:t>
      </w:r>
    </w:p>
    <w:p>
      <w:pPr>
        <w:ind w:left="0" w:right="0" w:firstLine="560"/>
        <w:spacing w:before="450" w:after="450" w:line="312" w:lineRule="auto"/>
      </w:pPr>
      <w:r>
        <w:rPr>
          <w:rFonts w:ascii="宋体" w:hAnsi="宋体" w:eastAsia="宋体" w:cs="宋体"/>
          <w:color w:val="000"/>
          <w:sz w:val="28"/>
          <w:szCs w:val="28"/>
        </w:rPr>
        <w:t xml:space="preserve">3、“三定”巡视不能落实到位，存在流于形式现象，对应该发现的缺陷隐患不能及时掌握，使线路设备带病运行。</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沟通，诚信服务。增强服务意识，转变工作作风，诚实，守信面对每一个用户。面对用户的要求，能做到的事情尽量尽快完成，对一时无法做到的要耐心做好解释工作，要与用户做到心与心沟通，互相理解、减少争议。并要发动本所职工，随时掌握用户用电线路设备的运行情况，一旦发现有不安全的用电行为或设备隐患，要立即制止并及时报告单位领导进行处理，不能熟视无睹，默默无闻。</w:t>
      </w:r>
    </w:p>
    <w:p>
      <w:pPr>
        <w:ind w:left="0" w:right="0" w:firstLine="560"/>
        <w:spacing w:before="450" w:after="450" w:line="312" w:lineRule="auto"/>
      </w:pPr>
      <w:r>
        <w:rPr>
          <w:rFonts w:ascii="宋体" w:hAnsi="宋体" w:eastAsia="宋体" w:cs="宋体"/>
          <w:color w:val="000"/>
          <w:sz w:val="28"/>
          <w:szCs w:val="28"/>
        </w:rPr>
        <w:t xml:space="preserve">2、对于不合格的用电线路设备，供电所要下发整改通知，亲自送至村、社主要负责人，要求其签字收执。对于暂时不用的线路设备，要立即切断电源，退出运行，最大限度的减少事故的出现概率和降低线路的损耗。加强供电设备线路的日常巡视维护，发现安全隐患及时下达整改通知书。各供电所除对产权属于自己的设备进行巡视之外，也要对产权属于用户的设备进行巡查，对用户用电设备存在的安全隐患、违章建筑要下发整改通知书，限期整改，对危及人身安全的要坚决予以停止供电。</w:t>
      </w:r>
    </w:p>
    <w:p>
      <w:pPr>
        <w:ind w:left="0" w:right="0" w:firstLine="560"/>
        <w:spacing w:before="450" w:after="450" w:line="312" w:lineRule="auto"/>
      </w:pPr>
      <w:r>
        <w:rPr>
          <w:rFonts w:ascii="宋体" w:hAnsi="宋体" w:eastAsia="宋体" w:cs="宋体"/>
          <w:color w:val="000"/>
          <w:sz w:val="28"/>
          <w:szCs w:val="28"/>
        </w:rPr>
        <w:t xml:space="preserve">3、加强对线路日常巡视的监督。如采用在主要线路上任抽几处（尤其是偏远难行处）挂上相应标志，各巡线人员巡完线后，要求其将标志交回，以此检查巡线是否到位。落实设备缺陷闭环管理制度，对在日常工作中发现的设备缺陷，要立即按照发现缺陷——记录缺陷——报告上级——处理缺陷——登记结果——组织验收的顺序进行处理。并做好专门的设备缺陷消除登记记录，对于重要设备的缺陷，上报生技部门记录在案，以便随时掌握设备的健康状况及缺陷处理情况。</w:t>
      </w:r>
    </w:p>
    <w:p>
      <w:pPr>
        <w:ind w:left="0" w:right="0" w:firstLine="560"/>
        <w:spacing w:before="450" w:after="450" w:line="312" w:lineRule="auto"/>
      </w:pPr>
      <w:r>
        <w:rPr>
          <w:rFonts w:ascii="宋体" w:hAnsi="宋体" w:eastAsia="宋体" w:cs="宋体"/>
          <w:color w:val="000"/>
          <w:sz w:val="28"/>
          <w:szCs w:val="28"/>
        </w:rPr>
        <w:t xml:space="preserve">八、二00七年安全生产工作打算：</w:t>
      </w:r>
    </w:p>
    <w:p>
      <w:pPr>
        <w:ind w:left="0" w:right="0" w:firstLine="560"/>
        <w:spacing w:before="450" w:after="450" w:line="312" w:lineRule="auto"/>
      </w:pPr>
      <w:r>
        <w:rPr>
          <w:rFonts w:ascii="宋体" w:hAnsi="宋体" w:eastAsia="宋体" w:cs="宋体"/>
          <w:color w:val="000"/>
          <w:sz w:val="28"/>
          <w:szCs w:val="28"/>
        </w:rPr>
        <w:t xml:space="preserve">为全力推动我所安全管理工作再上一个新台阶，根据同业对标和国家“十一五”发展规划，结合我所实际，主要做好以下几项工作：</w:t>
      </w:r>
    </w:p>
    <w:p>
      <w:pPr>
        <w:ind w:left="0" w:right="0" w:firstLine="560"/>
        <w:spacing w:before="450" w:after="450" w:line="312" w:lineRule="auto"/>
      </w:pPr>
      <w:r>
        <w:rPr>
          <w:rFonts w:ascii="宋体" w:hAnsi="宋体" w:eastAsia="宋体" w:cs="宋体"/>
          <w:color w:val="000"/>
          <w:sz w:val="28"/>
          <w:szCs w:val="28"/>
        </w:rPr>
        <w:t xml:space="preserve">1、抓好线路设备运行维护，及时消除事故隐患： 加强对设备的两季检修和日常的维护管理。认真开展“三定”巡视工作，确保落实到位，对应该发现的缺陷隐患应及时掌握。并根据负荷的变化情况和季节性特点对多发性、危险性事故开展有针对性的专项安全大检查，采取预先防范的措施，保证设备的健康运行。 积极和电力局相关部门协调，完成本网区变压器油绝缘性能测试及耐压实验。</w:t>
      </w:r>
    </w:p>
    <w:p>
      <w:pPr>
        <w:ind w:left="0" w:right="0" w:firstLine="560"/>
        <w:spacing w:before="450" w:after="450" w:line="312" w:lineRule="auto"/>
      </w:pPr>
      <w:r>
        <w:rPr>
          <w:rFonts w:ascii="宋体" w:hAnsi="宋体" w:eastAsia="宋体" w:cs="宋体"/>
          <w:color w:val="000"/>
          <w:sz w:val="28"/>
          <w:szCs w:val="28"/>
        </w:rPr>
        <w:t xml:space="preserve">2、在分析总结2025年安全管理工作的基础上，修订和完善我所2025年各级“安全责任书”和安全生产考核细则，继续坚持安全生产分析例会，认真分析全所的安全形势，以求真的精神，务实的作风，全、严、细、实、的工作，开创安全生产工作的新局面，实现安全生产事故零目标。</w:t>
      </w:r>
    </w:p>
    <w:p>
      <w:pPr>
        <w:ind w:left="0" w:right="0" w:firstLine="560"/>
        <w:spacing w:before="450" w:after="450" w:line="312" w:lineRule="auto"/>
      </w:pPr>
      <w:r>
        <w:rPr>
          <w:rFonts w:ascii="宋体" w:hAnsi="宋体" w:eastAsia="宋体" w:cs="宋体"/>
          <w:color w:val="000"/>
          <w:sz w:val="28"/>
          <w:szCs w:val="28"/>
        </w:rPr>
        <w:t xml:space="preserve">3、要紧紧围绕“三要六查”（要吸取事故教训，查思想认识，查责任落实；要学习规程规定，查规章执行，查遵章守纪；要强化安全管理，查隐患治理，查预案落实）制定具体计划和安排,继续对本网区线路设备中存在的安全隐患进行整改。采取一切可行的处理办法和措施，切实加大整改力度，决不放过一个隐患，不留一个死角。</w:t>
      </w:r>
    </w:p>
    <w:p>
      <w:pPr>
        <w:ind w:left="0" w:right="0" w:firstLine="560"/>
        <w:spacing w:before="450" w:after="450" w:line="312" w:lineRule="auto"/>
      </w:pPr>
      <w:r>
        <w:rPr>
          <w:rFonts w:ascii="宋体" w:hAnsi="宋体" w:eastAsia="宋体" w:cs="宋体"/>
          <w:color w:val="000"/>
          <w:sz w:val="28"/>
          <w:szCs w:val="28"/>
        </w:rPr>
        <w:t xml:space="preserve">4、继续加强对新版《电业安全工作规程》、《安全生产工作规定》以及有关安全生产的法律法规的学习。努力提高职工的思想意识、法律意识和业务技术水平。</w:t>
      </w:r>
    </w:p>
    <w:p>
      <w:pPr>
        <w:ind w:left="0" w:right="0" w:firstLine="560"/>
        <w:spacing w:before="450" w:after="450" w:line="312" w:lineRule="auto"/>
      </w:pPr>
      <w:r>
        <w:rPr>
          <w:rFonts w:ascii="宋体" w:hAnsi="宋体" w:eastAsia="宋体" w:cs="宋体"/>
          <w:color w:val="000"/>
          <w:sz w:val="28"/>
          <w:szCs w:val="28"/>
        </w:rPr>
        <w:t xml:space="preserve">总之，在一年来，我所安全生产工作在局和所的领导正确指导下，全体职工能够统一思想，明确认识，认真学习上级有关指示精神和结合今年以来下发的电力安全事故通报的基础上，狠抓安全管理，举一反三的查找存在的事故隐患，制定了整改措施，进一步明确了每个人的安全责任，使职工在思想上高度重视，行动上高度统一，责任上层层落实，增强了“安全生产大于天、安全责任重于山”的思想意识。坚定不移地抓好了确保电网安全运行和社会供电的各项措施落实，降低人员责任性事故，降低一般电网、一般设备事故，降低外力破坏事故，确保2025年全局安全生产目标的实现。篇五：电力公司年度安全工作总结 电力公司年度安全工作总结 2025年，电力公司在保税区安委会和控股公司的正确领导与关心帮助下，继续坚持“安全第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一、预防为主、综合治理”的安全生产方针，贯彻落实安全生产法律法规，大力推进安全生产标准化建设。公司整体安全形势稳定，一年来未发生安全生产事故。现将一年来安全生产管理工作总结如下：</w:t>
      </w:r>
    </w:p>
    <w:p>
      <w:pPr>
        <w:ind w:left="0" w:right="0" w:firstLine="560"/>
        <w:spacing w:before="450" w:after="450" w:line="312" w:lineRule="auto"/>
      </w:pPr>
      <w:r>
        <w:rPr>
          <w:rFonts w:ascii="宋体" w:hAnsi="宋体" w:eastAsia="宋体" w:cs="宋体"/>
          <w:color w:val="000"/>
          <w:sz w:val="28"/>
          <w:szCs w:val="28"/>
        </w:rPr>
        <w:t xml:space="preserve">一、全面落实安全责任，保障安全生产投入</w:t>
      </w:r>
    </w:p>
    <w:p>
      <w:pPr>
        <w:ind w:left="0" w:right="0" w:firstLine="560"/>
        <w:spacing w:before="450" w:after="450" w:line="312" w:lineRule="auto"/>
      </w:pPr>
      <w:r>
        <w:rPr>
          <w:rFonts w:ascii="宋体" w:hAnsi="宋体" w:eastAsia="宋体" w:cs="宋体"/>
          <w:color w:val="000"/>
          <w:sz w:val="28"/>
          <w:szCs w:val="28"/>
        </w:rPr>
        <w:t xml:space="preserve">电力公司始终把安全工作作为公司发展的关键环节来抓，贯彻落实“谁主管，谁负责”的原则，全员签订《安全生产目标责任书》，做到各司其职、各负其责，坚持把安全工作作为重要的考核内容，通过安全生产责任制，实现了“层层抓安全，事事重安全，人人想安全”。 公司的安全资金投入能够得到充分保障。2025年各类检测费用、仪器校验费用、劳动防护用品与应急物资的购置费用、安全管理人员培训费用、隐患整改费用、安全咨询费用、其他安全技术措施费用等共计支出123456万元。</w:t>
      </w:r>
    </w:p>
    <w:p>
      <w:pPr>
        <w:ind w:left="0" w:right="0" w:firstLine="560"/>
        <w:spacing w:before="450" w:after="450" w:line="312" w:lineRule="auto"/>
      </w:pPr>
      <w:r>
        <w:rPr>
          <w:rFonts w:ascii="宋体" w:hAnsi="宋体" w:eastAsia="宋体" w:cs="宋体"/>
          <w:color w:val="000"/>
          <w:sz w:val="28"/>
          <w:szCs w:val="28"/>
        </w:rPr>
        <w:t xml:space="preserve">二、设置安全管理机构，倾力打造“双标”企业</w:t>
      </w:r>
    </w:p>
    <w:p>
      <w:pPr>
        <w:ind w:left="0" w:right="0" w:firstLine="560"/>
        <w:spacing w:before="450" w:after="450" w:line="312" w:lineRule="auto"/>
      </w:pPr>
      <w:r>
        <w:rPr>
          <w:rFonts w:ascii="宋体" w:hAnsi="宋体" w:eastAsia="宋体" w:cs="宋体"/>
          <w:color w:val="000"/>
          <w:sz w:val="28"/>
          <w:szCs w:val="28"/>
        </w:rPr>
        <w:t xml:space="preserve">电力公司于2025年成立安监部，配备专职安全管理人员2名，其中注册安全工程师1名。其他部门配备兼职安全员8名。所有安全管理人员每年经市安监局培训、考核合格，持有《安全生产管理资格证》。 2025年，电力公司同时按照电力行业安全标准化、工贸行业安全标准化的要求，大力推进安全生产标准化建设，不断梳理工作流程、完善文件资料、加强现场管理。10月，公司向市安监局申报二级达标企业，预计11月完成考评。</w:t>
      </w:r>
    </w:p>
    <w:p>
      <w:pPr>
        <w:ind w:left="0" w:right="0" w:firstLine="560"/>
        <w:spacing w:before="450" w:after="450" w:line="312" w:lineRule="auto"/>
      </w:pPr>
      <w:r>
        <w:rPr>
          <w:rFonts w:ascii="宋体" w:hAnsi="宋体" w:eastAsia="宋体" w:cs="宋体"/>
          <w:color w:val="000"/>
          <w:sz w:val="28"/>
          <w:szCs w:val="28"/>
        </w:rPr>
        <w:t xml:space="preserve">三、重新编写制度规程，继续提高监管水平 2025年，电力公司根据组织结构调整和生产经营实际情况，重新编制了公司岗位安全操作规程22项，补充、修订安全管理制度31项，使公司安全工作实现“凡事有人负责、凡事有章可循、凡事有据可查”。</w:t>
      </w:r>
    </w:p>
    <w:p>
      <w:pPr>
        <w:ind w:left="0" w:right="0" w:firstLine="560"/>
        <w:spacing w:before="450" w:after="450" w:line="312" w:lineRule="auto"/>
      </w:pPr>
      <w:r>
        <w:rPr>
          <w:rFonts w:ascii="宋体" w:hAnsi="宋体" w:eastAsia="宋体" w:cs="宋体"/>
          <w:color w:val="000"/>
          <w:sz w:val="28"/>
          <w:szCs w:val="28"/>
        </w:rPr>
        <w:t xml:space="preserve">电力公司推行全员、全过程、全方位、全天候的安全管理。通过全员参与危险源辨识，公司对23项作业进行了危害辨识评价活动，最终确定137项危险因素。为消除3级重大危险因素，制定安全管理方案2项并完成落实。</w:t>
      </w:r>
    </w:p>
    <w:p>
      <w:pPr>
        <w:ind w:left="0" w:right="0" w:firstLine="560"/>
        <w:spacing w:before="450" w:after="450" w:line="312" w:lineRule="auto"/>
      </w:pPr>
      <w:r>
        <w:rPr>
          <w:rFonts w:ascii="宋体" w:hAnsi="宋体" w:eastAsia="宋体" w:cs="宋体"/>
          <w:color w:val="000"/>
          <w:sz w:val="28"/>
          <w:szCs w:val="28"/>
        </w:rPr>
        <w:t xml:space="preserve">公司坚持定期组织安全生产会议，通报事故防范工作情况，分析近期安全工作形势，布置阶段性重点工作，协调解决安全工作中存在的问题。2025年，公司安委会共组织召开安全生产会议17次。 2025年，公司组建了由安全监督人员、部门安全员、班组安全员组成的三级安全监督网，每季度单独召开一次安全网例会，分析安全生产和安全监督现状。</w:t>
      </w:r>
    </w:p>
    <w:p>
      <w:pPr>
        <w:ind w:left="0" w:right="0" w:firstLine="560"/>
        <w:spacing w:before="450" w:after="450" w:line="312" w:lineRule="auto"/>
      </w:pPr>
      <w:r>
        <w:rPr>
          <w:rFonts w:ascii="宋体" w:hAnsi="宋体" w:eastAsia="宋体" w:cs="宋体"/>
          <w:color w:val="000"/>
          <w:sz w:val="28"/>
          <w:szCs w:val="28"/>
        </w:rPr>
        <w:t xml:space="preserve">四、定期组织宣传教育，特种作业全部持证</w:t>
      </w:r>
    </w:p>
    <w:p>
      <w:pPr>
        <w:ind w:left="0" w:right="0" w:firstLine="560"/>
        <w:spacing w:before="450" w:after="450" w:line="312" w:lineRule="auto"/>
      </w:pPr>
      <w:r>
        <w:rPr>
          <w:rFonts w:ascii="宋体" w:hAnsi="宋体" w:eastAsia="宋体" w:cs="宋体"/>
          <w:color w:val="000"/>
          <w:sz w:val="28"/>
          <w:szCs w:val="28"/>
        </w:rPr>
        <w:t xml:space="preserve">公司始终把强化安全意识、提高安全技能水平作为安全 工作的重中之重。2025年，公司采取观看教育片、文件资料学习、答卷活动等形式，组织全体员工对消防灭火知识、违章事故案例、安全生产法、电力安全工作规程等内容进行了12次学习，并深入开展“安全生产月”宣传活动，组织安全生产建议征集活动，提高员工的责任意识与主人翁意识，在公司营造了良好的安全文化氛围。</w:t>
      </w:r>
    </w:p>
    <w:p>
      <w:pPr>
        <w:ind w:left="0" w:right="0" w:firstLine="560"/>
        <w:spacing w:before="450" w:after="450" w:line="312" w:lineRule="auto"/>
      </w:pPr>
      <w:r>
        <w:rPr>
          <w:rFonts w:ascii="宋体" w:hAnsi="宋体" w:eastAsia="宋体" w:cs="宋体"/>
          <w:color w:val="000"/>
          <w:sz w:val="28"/>
          <w:szCs w:val="28"/>
        </w:rPr>
        <w:t xml:space="preserve">另外，电力公司十分注重安全操作技能的培训。公司特种作业人员36人全部经培训考核合格，掌握必要的安全生产知识、安全操作技能、触电急救技术，持有效证件上岗，确保作业安全。</w:t>
      </w:r>
    </w:p>
    <w:p>
      <w:pPr>
        <w:ind w:left="0" w:right="0" w:firstLine="560"/>
        <w:spacing w:before="450" w:after="450" w:line="312" w:lineRule="auto"/>
      </w:pPr>
      <w:r>
        <w:rPr>
          <w:rFonts w:ascii="宋体" w:hAnsi="宋体" w:eastAsia="宋体" w:cs="宋体"/>
          <w:color w:val="000"/>
          <w:sz w:val="28"/>
          <w:szCs w:val="28"/>
        </w:rPr>
        <w:t xml:space="preserve">五、持续开展安全检查，迅速消灭事故隐患</w:t>
      </w:r>
    </w:p>
    <w:p>
      <w:pPr>
        <w:ind w:left="0" w:right="0" w:firstLine="560"/>
        <w:spacing w:before="450" w:after="450" w:line="312" w:lineRule="auto"/>
      </w:pPr>
      <w:r>
        <w:rPr>
          <w:rFonts w:ascii="宋体" w:hAnsi="宋体" w:eastAsia="宋体" w:cs="宋体"/>
          <w:color w:val="000"/>
          <w:sz w:val="28"/>
          <w:szCs w:val="28"/>
        </w:rPr>
        <w:t xml:space="preserve">隐患的排查与治理是实现安全生产的重要手段。2025年，公司电力调度坚持落实每日巡视制度，全年共发现设备缺陷27项，并逐项落实设备消缺。公司安全检查组坚持开展日常检查、专项检查、季节性检查，全年发现隐患18项，全部指定责任部门完成整改并复查合格。 6月至9月，电力公司按国务院、市委和控股公司要求，集中开展安全生产大检查活动。经过自查、复查、隐患整改，切实解决了安全生产中存在的问题，使大检查活动取得了实效，为创建零事故企业打下了坚实的基础。截止到11月11日，公司累计实现了电网安全运行4321天。</w:t>
      </w:r>
    </w:p>
    <w:p>
      <w:pPr>
        <w:ind w:left="0" w:right="0" w:firstLine="560"/>
        <w:spacing w:before="450" w:after="450" w:line="312" w:lineRule="auto"/>
      </w:pPr>
      <w:r>
        <w:rPr>
          <w:rFonts w:ascii="宋体" w:hAnsi="宋体" w:eastAsia="宋体" w:cs="宋体"/>
          <w:color w:val="000"/>
          <w:sz w:val="28"/>
          <w:szCs w:val="28"/>
        </w:rPr>
        <w:t xml:space="preserve">六、全面更新应急预案，积极组织应急演练 2025年，电力公司根据《生产经营单位安全生产事故应急预案编制导则》，重新编写了综合预案、专项预案、现场处置方案共35项，并完成了应急预案的备案工作。预案对应急组织体系、响应程序、信息报告、后期处置等内容进行了修订，强调与外部救援力量、周边企业的协作，使应急响应工作更加准确、快速、有效。</w:t>
      </w:r>
    </w:p>
    <w:p>
      <w:pPr>
        <w:ind w:left="0" w:right="0" w:firstLine="560"/>
        <w:spacing w:before="450" w:after="450" w:line="312" w:lineRule="auto"/>
      </w:pPr>
      <w:r>
        <w:rPr>
          <w:rFonts w:ascii="宋体" w:hAnsi="宋体" w:eastAsia="宋体" w:cs="宋体"/>
          <w:color w:val="000"/>
          <w:sz w:val="28"/>
          <w:szCs w:val="28"/>
        </w:rPr>
        <w:t xml:space="preserve">电力公司于2025年加大资金投入，适时更新、添置各类设备设施与应急抢险器材，并进行经常性维护、保养。对2#变电站消防自动报警系统进行维修，为三台主变压器加设可恢复式感温电缆，确保消防重点部位报警设施符合安全需求。同时，积极组织从业人员开展了灭火、疏散、电网事故处理等预案演练活动。</w:t>
      </w:r>
    </w:p>
    <w:p>
      <w:pPr>
        <w:ind w:left="0" w:right="0" w:firstLine="560"/>
        <w:spacing w:before="450" w:after="450" w:line="312" w:lineRule="auto"/>
      </w:pPr>
      <w:r>
        <w:rPr>
          <w:rFonts w:ascii="宋体" w:hAnsi="宋体" w:eastAsia="宋体" w:cs="宋体"/>
          <w:color w:val="000"/>
          <w:sz w:val="28"/>
          <w:szCs w:val="28"/>
        </w:rPr>
        <w:t xml:space="preserve">七、修缮公司基础设施，调度系统改造升级 2025年，公司完成了办公楼、2#变电站外墙修缮，有效解决了房层渗漏问题。完成了办公楼低压供电线路检修工作，更换老化的线路、漏电保护器，确保低压用电安全。 10月，公司进行了电网调度自动化升级改造，使用新一代自动化软件系统，将调度自动化系统的应用从简单地参与电网安全运行监视与控制，提高到实现电网运行管理和电网智能分析；增加电能潮流计算和分析、配网自动化及调配一体化等功能，部分环网开关加装配网自动化装置。新的系统能够为电力调度、生产运行人员提供电力系统运行的实时信</w:t>
      </w:r>
    </w:p>
    <w:p>
      <w:pPr>
        <w:ind w:left="0" w:right="0" w:firstLine="560"/>
        <w:spacing w:before="450" w:after="450" w:line="312" w:lineRule="auto"/>
      </w:pPr>
      <w:r>
        <w:rPr>
          <w:rFonts w:ascii="宋体" w:hAnsi="宋体" w:eastAsia="宋体" w:cs="宋体"/>
          <w:color w:val="000"/>
          <w:sz w:val="28"/>
          <w:szCs w:val="28"/>
        </w:rPr>
        <w:t xml:space="preserve">息，在电网安全运行、事故处理等方面发挥重要作用。调度自动化改造项目已向区安监局申请安全生产专项资金补助321万元。 2025年，电力公司将始终保持高度的责任感和使命感，居安思危，未雨绸缪，落实事故预防措施，提高事故防范能力，打造平安、和谐企业，为保税区的发展提供可靠的电力保障。</w:t>
      </w:r>
    </w:p>
    <w:p>
      <w:pPr>
        <w:ind w:left="0" w:right="0" w:firstLine="560"/>
        <w:spacing w:before="450" w:after="450" w:line="312" w:lineRule="auto"/>
      </w:pPr>
      <w:r>
        <w:rPr>
          <w:rFonts w:ascii="宋体" w:hAnsi="宋体" w:eastAsia="宋体" w:cs="宋体"/>
          <w:color w:val="000"/>
          <w:sz w:val="28"/>
          <w:szCs w:val="28"/>
        </w:rPr>
        <w:t xml:space="preserve">第4篇：电力安全生产工作总结</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安全生产工作总结</w:t>
      </w:r>
    </w:p>
    <w:p>
      <w:pPr>
        <w:ind w:left="0" w:right="0" w:firstLine="560"/>
        <w:spacing w:before="450" w:after="450" w:line="312" w:lineRule="auto"/>
      </w:pPr>
      <w:r>
        <w:rPr>
          <w:rFonts w:ascii="宋体" w:hAnsi="宋体" w:eastAsia="宋体" w:cs="宋体"/>
          <w:color w:val="000"/>
          <w:sz w:val="28"/>
          <w:szCs w:val="28"/>
        </w:rPr>
        <w:t xml:space="preserve">XX年在全体职工的共同努力下，坚持“安全第</w:t>
      </w:r>
    </w:p>
    <w:p>
      <w:pPr>
        <w:ind w:left="0" w:right="0" w:firstLine="560"/>
        <w:spacing w:before="450" w:after="450" w:line="312" w:lineRule="auto"/>
      </w:pPr>
      <w:r>
        <w:rPr>
          <w:rFonts w:ascii="宋体" w:hAnsi="宋体" w:eastAsia="宋体" w:cs="宋体"/>
          <w:color w:val="000"/>
          <w:sz w:val="28"/>
          <w:szCs w:val="28"/>
        </w:rPr>
        <w:t xml:space="preserve">一、预防为主”的方针，认真落实电力局安全生产相关文件精神，全面强化安全管理，继续抓好了最基本的安全管理规定制度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斗争，采取多种形式提高了安全管理水平，使我所安全形势达到了基本稳定。现将XX年安全工作进行简要回顾，并将XX年年安全工作目标进行安排。</w:t>
      </w:r>
    </w:p>
    <w:p>
      <w:pPr>
        <w:ind w:left="0" w:right="0" w:firstLine="560"/>
        <w:spacing w:before="450" w:after="450" w:line="312" w:lineRule="auto"/>
      </w:pPr>
      <w:r>
        <w:rPr>
          <w:rFonts w:ascii="宋体" w:hAnsi="宋体" w:eastAsia="宋体" w:cs="宋体"/>
          <w:color w:val="000"/>
          <w:sz w:val="28"/>
          <w:szCs w:val="28"/>
        </w:rPr>
        <w:t xml:space="preserve">一、XX年安全生产目标完成情况：</w:t>
      </w:r>
    </w:p>
    <w:p>
      <w:pPr>
        <w:ind w:left="0" w:right="0" w:firstLine="560"/>
        <w:spacing w:before="450" w:after="450" w:line="312" w:lineRule="auto"/>
      </w:pPr>
      <w:r>
        <w:rPr>
          <w:rFonts w:ascii="宋体" w:hAnsi="宋体" w:eastAsia="宋体" w:cs="宋体"/>
          <w:color w:val="000"/>
          <w:sz w:val="28"/>
          <w:szCs w:val="28"/>
        </w:rPr>
        <w:t xml:space="preserve">1、全年安全生产365天；</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3、未发生重大农电电网事故；</w:t>
      </w:r>
    </w:p>
    <w:p>
      <w:pPr>
        <w:ind w:left="0" w:right="0" w:firstLine="560"/>
        <w:spacing w:before="450" w:after="450" w:line="312" w:lineRule="auto"/>
      </w:pPr>
      <w:r>
        <w:rPr>
          <w:rFonts w:ascii="宋体" w:hAnsi="宋体" w:eastAsia="宋体" w:cs="宋体"/>
          <w:color w:val="000"/>
          <w:sz w:val="28"/>
          <w:szCs w:val="28"/>
        </w:rPr>
        <w:t xml:space="preserve">4、未发生经济损失在XX元以上的火灾事故；</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8、未发生由人员责任造成的经济损失超过5000—10000元以内的设备、机械、工器具、车辆损坏事故；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11、截止XX年12月1日，实现年度安全生产334天，累计安全生产 天。</w:t>
      </w:r>
    </w:p>
    <w:p>
      <w:pPr>
        <w:ind w:left="0" w:right="0" w:firstLine="560"/>
        <w:spacing w:before="450" w:after="450" w:line="312" w:lineRule="auto"/>
      </w:pPr>
      <w:r>
        <w:rPr>
          <w:rFonts w:ascii="宋体" w:hAnsi="宋体" w:eastAsia="宋体" w:cs="宋体"/>
          <w:color w:val="000"/>
          <w:sz w:val="28"/>
          <w:szCs w:val="28"/>
        </w:rPr>
        <w:t xml:space="preserve">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性能降低占的比例较大。我所XX年淘汰更换了一批灭弧跌落开关和氧化锌避雷器，加装了一批变压器装头护套，根据运行的情况分析，实际效果十分明显。所以，在今年我所对全网区剩余58组老式阀型避雷器进行更换为氧化锌避雷器，更换灭弧跌落开关23组和变压器加装护套232套。本年度我所10KV线路共发生开关跳闸3次，与XX年同期（8次）相比减少5次，为确保全年安全生产打好了基础。</w:t>
      </w:r>
    </w:p>
    <w:p>
      <w:pPr>
        <w:ind w:left="0" w:right="0" w:firstLine="560"/>
        <w:spacing w:before="450" w:after="450" w:line="312" w:lineRule="auto"/>
      </w:pPr>
      <w:r>
        <w:rPr>
          <w:rFonts w:ascii="宋体" w:hAnsi="宋体" w:eastAsia="宋体" w:cs="宋体"/>
          <w:color w:val="000"/>
          <w:sz w:val="28"/>
          <w:szCs w:val="28"/>
        </w:rPr>
        <w:t xml:space="preserve">三、强化基础管理、建立安全生产管理长效机制：</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实践证明提高职工安全素质是预防事故的跟本措施，必须加大力度，不会什么学什么，不懂什么学什么，在今年我所依据年初制定的职工培训计划，有目标，有针对性开展了各项安全培训活动，组织职工学习电力局编印成册的《现场应重点防止的习惯性违章行为》，并针对工作中的违章易发环节，开展讨论活动，提高全员</w:t>
      </w:r>
    </w:p>
    <w:p>
      <w:pPr>
        <w:ind w:left="0" w:right="0" w:firstLine="560"/>
        <w:spacing w:before="450" w:after="450" w:line="312" w:lineRule="auto"/>
      </w:pPr>
      <w:r>
        <w:rPr>
          <w:rFonts w:ascii="宋体" w:hAnsi="宋体" w:eastAsia="宋体" w:cs="宋体"/>
          <w:color w:val="000"/>
          <w:sz w:val="28"/>
          <w:szCs w:val="28"/>
        </w:rPr>
        <w:t xml:space="preserve">反违章的思想认识。从而帮助职工掌握了安全生产工作中的主动权。 2 、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3、继续加大对“两票”的执行力度，切实保证了“两票”的严肃性，今年我所共办理各种工作票？份，经电力局审查全部合格，实现了“两票”合格率100%的好成绩。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w:t>
      </w:r>
    </w:p>
    <w:p>
      <w:pPr>
        <w:ind w:left="0" w:right="0" w:firstLine="560"/>
        <w:spacing w:before="450" w:after="450" w:line="312" w:lineRule="auto"/>
      </w:pPr>
      <w:r>
        <w:rPr>
          <w:rFonts w:ascii="宋体" w:hAnsi="宋体" w:eastAsia="宋体" w:cs="宋体"/>
          <w:color w:val="000"/>
          <w:sz w:val="28"/>
          <w:szCs w:val="28"/>
        </w:rPr>
        <w:t xml:space="preserve">氧化锌避雷器，加装了配电变压器高压护套232装低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清除其它缺陷45处。</w:t>
      </w:r>
    </w:p>
    <w:p>
      <w:pPr>
        <w:ind w:left="0" w:right="0" w:firstLine="560"/>
        <w:spacing w:before="450" w:after="450" w:line="312" w:lineRule="auto"/>
      </w:pPr>
      <w:r>
        <w:rPr>
          <w:rFonts w:ascii="宋体" w:hAnsi="宋体" w:eastAsia="宋体" w:cs="宋体"/>
          <w:color w:val="000"/>
          <w:sz w:val="28"/>
          <w:szCs w:val="28"/>
        </w:rPr>
        <w:t xml:space="preserve">四.积极开展“爱心活动”、实施“平安工程”：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关于开展“爱心活动”，实施“平安工程”的决定》精神，严格按照电力局民电发[XX]41号文件《关于安全生产开展“爱心活动”、实施“平安工程”工作方案》要求，认真抓好了落实。通过开展“爱心活动”，把刚性的制度和人性化的管理有机结合起来，在职工中大力倡导关爱企业、关爱他人、关爱自己、关爱家庭、关爱社会的“爱心理念”，大力加强教育培训，提高全员素质，实现员工、企业和社会的共同发展与和谐进步；通过实施“平安工程”，以电网安全、员工平安、企业稳定、社会和谐为目标，在全所上下树立“平安理念”，建立“平安机制”，构建“平安文化”，推动实现安全、稳定的长治久安。通过开展“爱心活动”、实施“平安工程”，在全所安全生产工作中认真开展“八项爱心活动”，实施“三项创建工作”，实现“三项平安工程”，引导广大员工培养“爱心理念”、“平安理念”，培育“爱心文化”、“平安文化”，为全面完成XX年安全生产工作</w:t>
      </w:r>
    </w:p>
    <w:p>
      <w:pPr>
        <w:ind w:left="0" w:right="0" w:firstLine="560"/>
        <w:spacing w:before="450" w:after="450" w:line="312" w:lineRule="auto"/>
      </w:pPr>
      <w:r>
        <w:rPr>
          <w:rFonts w:ascii="宋体" w:hAnsi="宋体" w:eastAsia="宋体" w:cs="宋体"/>
          <w:color w:val="000"/>
          <w:sz w:val="28"/>
          <w:szCs w:val="28"/>
        </w:rPr>
        <w:t xml:space="preserve">任务，实现年度安全生产目标奠定了良好的基础。</w:t>
      </w:r>
    </w:p>
    <w:p>
      <w:pPr>
        <w:ind w:left="0" w:right="0" w:firstLine="560"/>
        <w:spacing w:before="450" w:after="450" w:line="312" w:lineRule="auto"/>
      </w:pPr>
      <w:r>
        <w:rPr>
          <w:rFonts w:ascii="宋体" w:hAnsi="宋体" w:eastAsia="宋体" w:cs="宋体"/>
          <w:color w:val="000"/>
          <w:sz w:val="28"/>
          <w:szCs w:val="28"/>
        </w:rPr>
        <w:t xml:space="preserve">第5篇：电力安全生产工作总结</w:t>
      </w:r>
    </w:p>
    <w:p>
      <w:pPr>
        <w:ind w:left="0" w:right="0" w:firstLine="560"/>
        <w:spacing w:before="450" w:after="450" w:line="312" w:lineRule="auto"/>
      </w:pPr>
      <w:r>
        <w:rPr>
          <w:rFonts w:ascii="宋体" w:hAnsi="宋体" w:eastAsia="宋体" w:cs="宋体"/>
          <w:color w:val="000"/>
          <w:sz w:val="28"/>
          <w:szCs w:val="28"/>
        </w:rPr>
        <w:t xml:space="preserve">电力安全生产工作总结 电力安全生产工作总结</w:t>
      </w:r>
    </w:p>
    <w:p>
      <w:pPr>
        <w:ind w:left="0" w:right="0" w:firstLine="560"/>
        <w:spacing w:before="450" w:after="450" w:line="312" w:lineRule="auto"/>
      </w:pPr>
      <w:r>
        <w:rPr>
          <w:rFonts w:ascii="宋体" w:hAnsi="宋体" w:eastAsia="宋体" w:cs="宋体"/>
          <w:color w:val="000"/>
          <w:sz w:val="28"/>
          <w:szCs w:val="28"/>
        </w:rPr>
        <w:t xml:space="preserve">一年多来我在身边师傅同事及领导的帮助下积极开展专业技术工作，我主动上进，虚心好学，不耻下问，苦于钻研。近年我认真参与单位组织的电气课题研究，寓理论于实践中，敢于创新敢于进龋撰写的《关于两改后的线损管理措施的思考》、《略论变电站自动化系统的新发展》，荣获公司年度评比三等奖。在电力设备安装及检修工作中，我受到领导的充分肯定及单位奖励。</w:t>
      </w:r>
    </w:p>
    <w:p>
      <w:pPr>
        <w:ind w:left="0" w:right="0" w:firstLine="560"/>
        <w:spacing w:before="450" w:after="450" w:line="312" w:lineRule="auto"/>
      </w:pPr>
      <w:r>
        <w:rPr>
          <w:rFonts w:ascii="宋体" w:hAnsi="宋体" w:eastAsia="宋体" w:cs="宋体"/>
          <w:color w:val="000"/>
          <w:sz w:val="28"/>
          <w:szCs w:val="28"/>
        </w:rPr>
        <w:t xml:space="preserve">近年主要工作情况如下：</w:t>
      </w:r>
    </w:p>
    <w:p>
      <w:pPr>
        <w:ind w:left="0" w:right="0" w:firstLine="560"/>
        <w:spacing w:before="450" w:after="450" w:line="312" w:lineRule="auto"/>
      </w:pPr>
      <w:r>
        <w:rPr>
          <w:rFonts w:ascii="宋体" w:hAnsi="宋体" w:eastAsia="宋体" w:cs="宋体"/>
          <w:color w:val="000"/>
          <w:sz w:val="28"/>
          <w:szCs w:val="28"/>
        </w:rPr>
        <w:t xml:space="preserve">一、开展继电保护定值整定工作（10kv及以下）。XX年10月，由于单位原来整定人员不足，我协助单位开展10kv配电线路（含电容器）、10kv用户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2026-10-20T11:38:56+08:00</dcterms:created>
  <dcterms:modified xsi:type="dcterms:W3CDTF">2026-10-20T11:38:56+08:00</dcterms:modified>
</cp:coreProperties>
</file>

<file path=docProps/custom.xml><?xml version="1.0" encoding="utf-8"?>
<Properties xmlns="http://schemas.openxmlformats.org/officeDocument/2006/custom-properties" xmlns:vt="http://schemas.openxmlformats.org/officeDocument/2006/docPropsVTypes"/>
</file>