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最新交通执法冬季安全生产工作总结报告 交通执法安全生产月活动总结(六篇)</w:t>
      </w:r>
      <w:bookmarkEnd w:id="1"/>
    </w:p>
    <w:p>
      <w:pPr>
        <w:jc w:val="center"/>
        <w:spacing w:before="0" w:after="450"/>
      </w:pPr>
      <w:r>
        <w:rPr>
          <w:rFonts w:ascii="Arial" w:hAnsi="Arial" w:eastAsia="Arial" w:cs="Arial"/>
          <w:color w:val="999999"/>
          <w:sz w:val="20"/>
          <w:szCs w:val="20"/>
        </w:rPr>
        <w:t xml:space="preserve">来源：网络  作者：莲雾凝露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最新交通执法冬季安全生产工作总结报告 交通执法安全生产月活动总结一20__年春运工作从1月24日开始至3月3日结束，为期40天，全省水路交通共投入旅客运输船舶142艘，载客量 2998客位，累计完成客运量8.7652万人，同比增长1.8%，...</w:t>
      </w:r>
    </w:p>
    <w:p>
      <w:pPr>
        <w:ind w:left="0" w:right="0" w:firstLine="560"/>
        <w:spacing w:before="450" w:after="450" w:line="312" w:lineRule="auto"/>
      </w:pPr>
      <w:r>
        <w:rPr>
          <w:rFonts w:ascii="黑体" w:hAnsi="黑体" w:eastAsia="黑体" w:cs="黑体"/>
          <w:color w:val="000000"/>
          <w:sz w:val="36"/>
          <w:szCs w:val="36"/>
          <w:b w:val="1"/>
          <w:bCs w:val="1"/>
        </w:rPr>
        <w:t xml:space="preserve">最新交通执法冬季安全生产工作总结报告 交通执法安全生产月活动总结一</w:t>
      </w:r>
    </w:p>
    <w:p>
      <w:pPr>
        <w:ind w:left="0" w:right="0" w:firstLine="560"/>
        <w:spacing w:before="450" w:after="450" w:line="312" w:lineRule="auto"/>
      </w:pPr>
      <w:r>
        <w:rPr>
          <w:rFonts w:ascii="宋体" w:hAnsi="宋体" w:eastAsia="宋体" w:cs="宋体"/>
          <w:color w:val="000"/>
          <w:sz w:val="28"/>
          <w:szCs w:val="28"/>
        </w:rPr>
        <w:t xml:space="preserve">20__年春运工作从1月24日开始至3月3日结束，为期40天，全省水路交通共投入旅客运输船舶142艘，载客量 2998客位，累计完成客运量8.7652万人，同比增长1.8%，全省水路春运工作平稳运行，运力充足，无安全责任事故，无旅客举报投诉，无旅客滞留码头。</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加强组织领导，严格落实责任。为切实做好春运工作，根据交通运输部要求和省厅春运工作视频会议精神，我局按照“以客为主、安全第一、服务至上、保障有力”的总体要求和“党政同责、一岗双责、齐抓共管”的安全责任体系，印发了《关于认真做好20__年水路交通春运工作的通知》，成立了省水路交通春运领导小组，组长由吴敏刚局长担任，领导小组下设春运办公室，具体负责全省水路春运日常工作。同时，要求全省各级交通运输主管部门和水运(海事)管理机构相应成立春运工作领导小组和工作机构，按照属地管理的原则，制定春运工作方案，完善并落实运输组织、安全监管、安全值班、信息报送、应急保障等制度和措施，全力做到组织到位、措施到位、服务到位、保障到位，确保了全省水路春运工作安全有序开展。</w:t>
      </w:r>
    </w:p>
    <w:p>
      <w:pPr>
        <w:ind w:left="0" w:right="0" w:firstLine="560"/>
        <w:spacing w:before="450" w:after="450" w:line="312" w:lineRule="auto"/>
      </w:pPr>
      <w:r>
        <w:rPr>
          <w:rFonts w:ascii="宋体" w:hAnsi="宋体" w:eastAsia="宋体" w:cs="宋体"/>
          <w:color w:val="000"/>
          <w:sz w:val="28"/>
          <w:szCs w:val="28"/>
        </w:rPr>
        <w:t xml:space="preserve">二是突出重点，狠抓水上交通安全管理。今年我省水路交通春运工作本着“便民利民，平安春运”理念，科学预测旅客流量，合理安排运力投入，紧紧抓住安全稳定这条红线，认真开展水上交通安全检查，杜绝船舶“带病”参与春运。春运期间，我局分4次对兰州、白银、临夏、陇南4个市州春运工作进行了检查督导。4个市州海事局对投入春运的所有艘船舶采取逐一“过堂”的方式，核实船舶安全技术条件、船员适任情况和消防救生设施等，并对其中符合要求的142艘船舶发放了春运准运证。春运期间，全省各级水运(海事)管理机构共出动监督巡查车(船)40余台(艘)次，重点加强了对“四客一危”船舶、乡镇客渡船舶和渡口集中出行高峰时段的现场监督管理，严厉打击船舶超员、超载和非法载客等违法行为。春节前夕，省局会同4个市州地方海事局深入一线，靠前指挥，做到了工作在第一线，解决问题在第一时刻，有力地保证了船舶运输安全，促进了水路交通春运工作各项措施的落实。同时，督促水路运输客运企业和个体船户，严格执行安全行船各项规定，及时纠正船舶各类违法违章行为，保证水路运输客运企业和个体船户合法经营，守法安全航行，做到了监管到位，情况明了，掌控有力。</w:t>
      </w:r>
    </w:p>
    <w:p>
      <w:pPr>
        <w:ind w:left="0" w:right="0" w:firstLine="560"/>
        <w:spacing w:before="450" w:after="450" w:line="312" w:lineRule="auto"/>
      </w:pPr>
      <w:r>
        <w:rPr>
          <w:rFonts w:ascii="宋体" w:hAnsi="宋体" w:eastAsia="宋体" w:cs="宋体"/>
          <w:color w:val="000"/>
          <w:sz w:val="28"/>
          <w:szCs w:val="28"/>
        </w:rPr>
        <w:t xml:space="preserve">三是认真做好春运值班和信息报送工作。按照交通运输部和省厅相关要求，我局和各市州水运海事管理机构对春运值班和信息报送工作进行了安排部署，制定并严格落实了节假日值班安排，设立了春运举报投诉电话。春运期间，各级水路交通从业人员恪尽职守，坚守岗位，认真履职，报送信息及时准确，对上对下没有发生误时误事现象。</w:t>
      </w:r>
    </w:p>
    <w:p>
      <w:pPr>
        <w:ind w:left="0" w:right="0" w:firstLine="560"/>
        <w:spacing w:before="450" w:after="450" w:line="312" w:lineRule="auto"/>
      </w:pPr>
      <w:r>
        <w:rPr>
          <w:rFonts w:ascii="宋体" w:hAnsi="宋体" w:eastAsia="宋体" w:cs="宋体"/>
          <w:color w:val="000"/>
          <w:sz w:val="28"/>
          <w:szCs w:val="28"/>
        </w:rPr>
        <w:t xml:space="preserve">四是努力提升服务水平，促进精神文明建设。春运期间，全省水路交通春运从业人员积极开展“情满旅途”和青年志愿者服务春运“暖冬行动”等活动，成立了4支青年志愿者服务队，累计开展11次活动，为群众出行提供现场帮扶。同时，不断提高船班航次准点率，及时发布水路春运动态，创出了服务品牌，提升了行业形象。兰州水上巴士有限责任公司在春运期间推出了“乘船拜年”、“春节水上生态游”、“快艇激情冲浪”等一系列便民活动。</w:t>
      </w:r>
    </w:p>
    <w:p>
      <w:pPr>
        <w:ind w:left="0" w:right="0" w:firstLine="560"/>
        <w:spacing w:before="450" w:after="450" w:line="312" w:lineRule="auto"/>
      </w:pPr>
      <w:r>
        <w:rPr>
          <w:rFonts w:ascii="宋体" w:hAnsi="宋体" w:eastAsia="宋体" w:cs="宋体"/>
          <w:color w:val="000"/>
          <w:sz w:val="28"/>
          <w:szCs w:val="28"/>
        </w:rPr>
        <w:t xml:space="preserve">三、存在问题和改进措施</w:t>
      </w:r>
    </w:p>
    <w:p>
      <w:pPr>
        <w:ind w:left="0" w:right="0" w:firstLine="560"/>
        <w:spacing w:before="450" w:after="450" w:line="312" w:lineRule="auto"/>
      </w:pPr>
      <w:r>
        <w:rPr>
          <w:rFonts w:ascii="宋体" w:hAnsi="宋体" w:eastAsia="宋体" w:cs="宋体"/>
          <w:color w:val="000"/>
          <w:sz w:val="28"/>
          <w:szCs w:val="28"/>
        </w:rPr>
        <w:t xml:space="preserve">今年春运工作虽然平稳顺利，但也存在一些问题和不足：一是个别经营者在春运高峰期安全意识有所淡化，不能严格按照操作规程进行营运；二是各级水路交通主管部门应急预案有待于进一步完善；三是部分水路客运企业一线职工的规范服务、便捷服务、真情服务水平有待于进一步提高。针对以上问题，我局将认真研究加以改进，加快改善硬件设施，创造舒适客运环境，努力使我省水路春运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最新交通执法冬季安全生产工作总结报告 交通执法安全生产月活动总结二</w:t>
      </w:r>
    </w:p>
    <w:p>
      <w:pPr>
        <w:ind w:left="0" w:right="0" w:firstLine="560"/>
        <w:spacing w:before="450" w:after="450" w:line="312" w:lineRule="auto"/>
      </w:pPr>
      <w:r>
        <w:rPr>
          <w:rFonts w:ascii="宋体" w:hAnsi="宋体" w:eastAsia="宋体" w:cs="宋体"/>
          <w:color w:val="000"/>
          <w:sz w:val="28"/>
          <w:szCs w:val="28"/>
        </w:rPr>
        <w:t xml:space="preserve">__年春运工作从1月11日开始至2月19日结束，历时40天。据统计今年春运期间全镇发生火灾1起，交通事故 起，为切实做好我镇春运工作，确保春运顺畅、安全、有序，促进经济发展和保障社会稳定，让广大人民群众过一个欢乐、祥和的春节。根据市春运工作会议精神，现就我镇开展工作情况总结如下：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一、加强领导，完善机制</w:t>
      </w:r>
    </w:p>
    <w:p>
      <w:pPr>
        <w:ind w:left="0" w:right="0" w:firstLine="560"/>
        <w:spacing w:before="450" w:after="450" w:line="312" w:lineRule="auto"/>
      </w:pPr>
      <w:r>
        <w:rPr>
          <w:rFonts w:ascii="宋体" w:hAnsi="宋体" w:eastAsia="宋体" w:cs="宋体"/>
          <w:color w:val="000"/>
          <w:sz w:val="28"/>
          <w:szCs w:val="28"/>
        </w:rPr>
        <w:t xml:space="preserve">根据20__年春运工作的指导原则，我镇遵循“以人为本，安全有序，方便快捷”和“安全、便利、快捷、有序”的总体要求，努力实现“旅客乘车方便，出行安全，服务满意，管好自家车，看好自家门，教好自家人”的工作目标。为做好春运工作，一是镇政府及时成立由综治副镇长陈旺信任组长的春运工作领导小组，领导小组下设办公室，挂靠在公安派出所，具体负责春运期间的日期综合协调工作。二是成立了吉阳镇春运交通安全暨治安防范巡逻队，队长由派出所所长兼任，成员从派出所、安办、农机站、公路站中抽调人员组成。进行24小时巡逻视察，并把检查结果归档。三是实行春运工作行政区域包干负责制，向各村、有关单位下发春运安全责任书，确保安全工作抓紧抓好，抓出成效。四是召开春运动员会，做好春运动员部署，使各职能部门、每位车主、驾驶人都能明确自己的职责和任务，确保安全工作落到实处。</w:t>
      </w:r>
    </w:p>
    <w:p>
      <w:pPr>
        <w:ind w:left="0" w:right="0" w:firstLine="560"/>
        <w:spacing w:before="450" w:after="450" w:line="312" w:lineRule="auto"/>
      </w:pPr>
      <w:r>
        <w:rPr>
          <w:rFonts w:ascii="宋体" w:hAnsi="宋体" w:eastAsia="宋体" w:cs="宋体"/>
          <w:color w:val="000"/>
          <w:sz w:val="28"/>
          <w:szCs w:val="28"/>
        </w:rPr>
        <w:t xml:space="preserve">二、加大宣传，营造气氛</w:t>
      </w:r>
    </w:p>
    <w:p>
      <w:pPr>
        <w:ind w:left="0" w:right="0" w:firstLine="560"/>
        <w:spacing w:before="450" w:after="450" w:line="312" w:lineRule="auto"/>
      </w:pPr>
      <w:r>
        <w:rPr>
          <w:rFonts w:ascii="宋体" w:hAnsi="宋体" w:eastAsia="宋体" w:cs="宋体"/>
          <w:color w:val="000"/>
          <w:sz w:val="28"/>
          <w:szCs w:val="28"/>
        </w:rPr>
        <w:t xml:space="preserve">为做好春运宣传工作，让广大人民群众过一个欢乐、祥和的春节，春运伊始，我镇就紧锣密鼓地充分利用现有的各种宣传工具进行宣传，一是坚持在闭路电视上播放春运标语，防火标语至春运结束，提醒人们自觉遵守春运规定；二是利用宣传车进行春运宣传动员；三是利用墙报、专栏和张贴标语、悬挂横幅跨街标语等形式对春运工作进行宣传；四是及时反映春运动态，弘扬好人好事，曝光典型案例，并做到每天向市春运办电话汇报一次春运安全情况，每10天报送一次书面春运工作情况。</w:t>
      </w:r>
    </w:p>
    <w:p>
      <w:pPr>
        <w:ind w:left="0" w:right="0" w:firstLine="560"/>
        <w:spacing w:before="450" w:after="450" w:line="312" w:lineRule="auto"/>
      </w:pPr>
      <w:r>
        <w:rPr>
          <w:rFonts w:ascii="宋体" w:hAnsi="宋体" w:eastAsia="宋体" w:cs="宋体"/>
          <w:color w:val="000"/>
          <w:sz w:val="28"/>
          <w:szCs w:val="28"/>
        </w:rPr>
        <w:t xml:space="preserve">三、强化措施，精心部署</w:t>
      </w:r>
    </w:p>
    <w:p>
      <w:pPr>
        <w:ind w:left="0" w:right="0" w:firstLine="560"/>
        <w:spacing w:before="450" w:after="450" w:line="312" w:lineRule="auto"/>
      </w:pPr>
      <w:r>
        <w:rPr>
          <w:rFonts w:ascii="宋体" w:hAnsi="宋体" w:eastAsia="宋体" w:cs="宋体"/>
          <w:color w:val="000"/>
          <w:sz w:val="28"/>
          <w:szCs w:val="28"/>
        </w:rPr>
        <w:t xml:space="preserve">为做好春运期间，探亲流、学生流、民工流的运输工作，我镇一是抓源头管理，根据历年春运经验，进一步做好运量预测，认真制定春运组织方案，备足机动动力，及时快捷反应各种突发情况。同时认真做好吉瓯线路上旅客及山区和边远等线，短途的疏运工作，确保广大旅客走得了走得及时。二是对参运人员加强管理，对投入春运的运输工具和交通设施提前进行全面的安全检查，及时排除隐患，对检查结果不合格、无安全保障的车辆，不得参运。同时对每个营运驾驶人员签订了春运安全工作责任书，严禁农用车、拖拉机、柴三机等非法载客。三是开展反超载、反超速、反疲劳驾驶的春运安全活动，对墟日、节日期间客流密集区域，实行监控，严禁吉阳至张坑，吉阳至大蓬，吉阳至胜利，吉阳至曹墩等三级以下公路夜间行驶。四是加强对事故多发点的整治力度，加强对公路、桥梁等设施的维护和检查，对有碍车辆通行的路段及时清理障碍，以确保安全。对依山傍水、低洼、高寒山区和易出现崩塌的路段，增设交通安全警示标志。五是根椐今年连续几天霜冻寒灾情况，对圭历至张坑沿线，受冻雨影响交通受阻地带，及时组织人员，实行抗灾排险，疏通安全道路，确保行车安全。</w:t>
      </w:r>
    </w:p>
    <w:p>
      <w:pPr>
        <w:ind w:left="0" w:right="0" w:firstLine="560"/>
        <w:spacing w:before="450" w:after="450" w:line="312" w:lineRule="auto"/>
      </w:pPr>
      <w:r>
        <w:rPr>
          <w:rFonts w:ascii="宋体" w:hAnsi="宋体" w:eastAsia="宋体" w:cs="宋体"/>
          <w:color w:val="000"/>
          <w:sz w:val="28"/>
          <w:szCs w:val="28"/>
        </w:rPr>
        <w:t xml:space="preserve">总之，在春运期间的40多天里，我镇对春运安全做了大量的防范工作，采取了一定的措施，取得了明显的效果，但安全工作刻不容缓，马虎不得，决不能放松，要继续把这项工作抓紧抓好，力争在今后使我镇春运服务质量达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最新交通执法冬季安全生产工作总结报告 交通执法安全生产月活动总结三</w:t>
      </w:r>
    </w:p>
    <w:p>
      <w:pPr>
        <w:ind w:left="0" w:right="0" w:firstLine="560"/>
        <w:spacing w:before="450" w:after="450" w:line="312" w:lineRule="auto"/>
      </w:pPr>
      <w:r>
        <w:rPr>
          <w:rFonts w:ascii="宋体" w:hAnsi="宋体" w:eastAsia="宋体" w:cs="宋体"/>
          <w:color w:val="000"/>
          <w:sz w:val="28"/>
          <w:szCs w:val="28"/>
        </w:rPr>
        <w:t xml:space="preserve">20__年春运交通安全管理工作在县公安局党组和上级各级领导部门的正确领导下，我队按照省市统一部署，全体参战民警克难奋进，扎实工作，苦战40天，圆满完成了春运任务，取得了春运期间队伍无违纪、未发生重特大死亡交通事故和车匪路霸案件的优异成绩。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一、加强组织领导，举全局之力抓春运</w:t>
      </w:r>
    </w:p>
    <w:p>
      <w:pPr>
        <w:ind w:left="0" w:right="0" w:firstLine="560"/>
        <w:spacing w:before="450" w:after="450" w:line="312" w:lineRule="auto"/>
      </w:pPr>
      <w:r>
        <w:rPr>
          <w:rFonts w:ascii="宋体" w:hAnsi="宋体" w:eastAsia="宋体" w:cs="宋体"/>
          <w:color w:val="000"/>
          <w:sz w:val="28"/>
          <w:szCs w:val="28"/>
        </w:rPr>
        <w:t xml:space="preserve">自全市春运工作会议后，交警大队及时将会议主要精神向局党组作了专题汇报，并结合五峰实际，制定了全县春运工作方案。局长陈志勇先后几次就全县的春运工作专题研究，修定方案。县局成立了由局长陈志勇任组长、其他局党组成员任副组长、交警大队和各派出所负责人为成员的春运交通安全领导小组。县公安局党组决定把做好春运交通安全工作作为当前公安工作头等大事来抓，充分认识到春运工作的重要性、复杂性和艰巨性。举全局之力，抓好春运交通管理工作。</w:t>
      </w:r>
    </w:p>
    <w:p>
      <w:pPr>
        <w:ind w:left="0" w:right="0" w:firstLine="560"/>
        <w:spacing w:before="450" w:after="450" w:line="312" w:lineRule="auto"/>
      </w:pPr>
      <w:r>
        <w:rPr>
          <w:rFonts w:ascii="宋体" w:hAnsi="宋体" w:eastAsia="宋体" w:cs="宋体"/>
          <w:color w:val="000"/>
          <w:sz w:val="28"/>
          <w:szCs w:val="28"/>
        </w:rPr>
        <w:t xml:space="preserve">一是元月二十日上午，五峰县委、县政府在五峰宾馆专题召开全县春运暨安全生产工作会议，全面安排部署春运和春节期间的安全生产工作。针对春运工作，县委、县政府召开如此高规格的会议，在我县春运的历史上尚属首次。</w:t>
      </w:r>
    </w:p>
    <w:p>
      <w:pPr>
        <w:ind w:left="0" w:right="0" w:firstLine="560"/>
        <w:spacing w:before="450" w:after="450" w:line="312" w:lineRule="auto"/>
      </w:pPr>
      <w:r>
        <w:rPr>
          <w:rFonts w:ascii="宋体" w:hAnsi="宋体" w:eastAsia="宋体" w:cs="宋体"/>
          <w:color w:val="000"/>
          <w:sz w:val="28"/>
          <w:szCs w:val="28"/>
        </w:rPr>
        <w:t xml:space="preserve">会议由县委常委、常务副县长张白华同志主持，县长王仁俊同志亲自作重要讲话。县委常委、政法委书记李传传达了省人民政府办公厅《关于认真做好20__年春运工作的通知》，市公安局交警支队党组成员、警令科长黄庭树参加会议并作重要讲话，县领导廖忠华代表县人民政府与各乡镇签订了《道路交通安全管理责任状》，公安交警部门与客运企业签订了《春运安全责任状》。县公安局和县交通局分别结合各自职能职责在会上进行了工作部署。县检察院、县安委会全体成员单位、教育、保险等相关部门负责人、全县八个乡镇的乡镇长和分管安全的副乡镇长、全县客运单位负责人、客运驾驶员代表、直接参加春运的全体公安民警和交通运管部门的同志共计200余人参加了大会。</w:t>
      </w:r>
    </w:p>
    <w:p>
      <w:pPr>
        <w:ind w:left="0" w:right="0" w:firstLine="560"/>
        <w:spacing w:before="450" w:after="450" w:line="312" w:lineRule="auto"/>
      </w:pPr>
      <w:r>
        <w:rPr>
          <w:rFonts w:ascii="宋体" w:hAnsi="宋体" w:eastAsia="宋体" w:cs="宋体"/>
          <w:color w:val="000"/>
          <w:sz w:val="28"/>
          <w:szCs w:val="28"/>
        </w:rPr>
        <w:t xml:space="preserve">二是为弥补交警警力不足，局党组决定从全县公安机关科室及派出所中抽调39名民警全力全程投入春运工作，使参战民警达到65人，占全局总人数的52%，基本满足了春运工作的需要。</w:t>
      </w:r>
    </w:p>
    <w:p>
      <w:pPr>
        <w:ind w:left="0" w:right="0" w:firstLine="560"/>
        <w:spacing w:before="450" w:after="450" w:line="312" w:lineRule="auto"/>
      </w:pPr>
      <w:r>
        <w:rPr>
          <w:rFonts w:ascii="宋体" w:hAnsi="宋体" w:eastAsia="宋体" w:cs="宋体"/>
          <w:color w:val="000"/>
          <w:sz w:val="28"/>
          <w:szCs w:val="28"/>
        </w:rPr>
        <w:t xml:space="preserve">三是在经费异常紧张的情况下，对参加春运民警的食宿予以基本保障，调剂交通工具，确保车修、燃料费，给每名参加春运工作的民警配备反光背心、棉帽等装备，确保民警自身安全和身体健康。</w:t>
      </w:r>
    </w:p>
    <w:p>
      <w:pPr>
        <w:ind w:left="0" w:right="0" w:firstLine="560"/>
        <w:spacing w:before="450" w:after="450" w:line="312" w:lineRule="auto"/>
      </w:pPr>
      <w:r>
        <w:rPr>
          <w:rFonts w:ascii="宋体" w:hAnsi="宋体" w:eastAsia="宋体" w:cs="宋体"/>
          <w:color w:val="000"/>
          <w:sz w:val="28"/>
          <w:szCs w:val="28"/>
        </w:rPr>
        <w:t xml:space="preserve">四是制订了切实可行、科学分工的春运工作实施方案。</w:t>
      </w:r>
    </w:p>
    <w:p>
      <w:pPr>
        <w:ind w:left="0" w:right="0" w:firstLine="560"/>
        <w:spacing w:before="450" w:after="450" w:line="312" w:lineRule="auto"/>
      </w:pPr>
      <w:r>
        <w:rPr>
          <w:rFonts w:ascii="宋体" w:hAnsi="宋体" w:eastAsia="宋体" w:cs="宋体"/>
          <w:color w:val="000"/>
          <w:sz w:val="28"/>
          <w:szCs w:val="28"/>
        </w:rPr>
        <w:t xml:space="preserve">五是建立健全和完善安全责任制，对重点路段（点）实行“三定”制度（定岗、定人、定责），县局分管领导与春运分片领导，分片领导与各路段（点）责任民警，大队领导与辖区客运单位层层签订了责任状。</w:t>
      </w:r>
    </w:p>
    <w:p>
      <w:pPr>
        <w:ind w:left="0" w:right="0" w:firstLine="560"/>
        <w:spacing w:before="450" w:after="450" w:line="312" w:lineRule="auto"/>
      </w:pPr>
      <w:r>
        <w:rPr>
          <w:rFonts w:ascii="宋体" w:hAnsi="宋体" w:eastAsia="宋体" w:cs="宋体"/>
          <w:color w:val="000"/>
          <w:sz w:val="28"/>
          <w:szCs w:val="28"/>
        </w:rPr>
        <w:t xml:space="preserve">六是督办落实到位。县局成立了以县长助理、局长陈志勇为组长的春运督查组，县局领导带领县局纪委、督察队多次督导检查春运工作，根据督察情况下发了多份《警务督察通报》，对存在的题和薄弱环节进行整改，确保春运交通安全工作万无一失。</w:t>
      </w:r>
    </w:p>
    <w:p>
      <w:pPr>
        <w:ind w:left="0" w:right="0" w:firstLine="560"/>
        <w:spacing w:before="450" w:after="450" w:line="312" w:lineRule="auto"/>
      </w:pPr>
      <w:r>
        <w:rPr>
          <w:rFonts w:ascii="宋体" w:hAnsi="宋体" w:eastAsia="宋体" w:cs="宋体"/>
          <w:color w:val="000"/>
          <w:sz w:val="28"/>
          <w:szCs w:val="28"/>
        </w:rPr>
        <w:t xml:space="preserve">元月25日凌晨5时40分，春运首发式在县客运站正式启动。县领导高度重视春运工作，县委副书记陈亮、副县长宁本新、副县长汪邦柱都亲自参加了春运首发式。县公安局、县交通局等相关部门负责人、部分参战人员参加了首发式。副县长宁本新同志发表讲话，要求广大工作人员和广大司机朋友要紧密配合，扎实做好春运工作，严防死守，坚决预防重特大交通事故的发生，夺取20__年春运的全面胜利，以优异的成绩向全县人民汇报，同时向战斗在第一线的参战公安民警表示慰。公安交通民警、运管所同志分别对五峰至襄樊的春运第一趟客车进行资质、线路牌、“交通安全监督公示卡”、“客运车辆安全检查双向监督记录卡”，以及车况、防车匪路霸设施进行了检查。检查合格经责任民警签字放行后，由执勤交警护送上路。在春运中，市交警支队党委委员、警令科长黄庭树同志，市交警支队车管所副所长李强同志都多次到五峰检查指导春运工作。</w:t>
      </w:r>
    </w:p>
    <w:p>
      <w:pPr>
        <w:ind w:left="0" w:right="0" w:firstLine="560"/>
        <w:spacing w:before="450" w:after="450" w:line="312" w:lineRule="auto"/>
      </w:pPr>
      <w:r>
        <w:rPr>
          <w:rFonts w:ascii="宋体" w:hAnsi="宋体" w:eastAsia="宋体" w:cs="宋体"/>
          <w:color w:val="000"/>
          <w:sz w:val="28"/>
          <w:szCs w:val="28"/>
        </w:rPr>
        <w:t xml:space="preserve">二、加大宣传工作力度，层层落实工作责任</w:t>
      </w:r>
    </w:p>
    <w:p>
      <w:pPr>
        <w:ind w:left="0" w:right="0" w:firstLine="560"/>
        <w:spacing w:before="450" w:after="450" w:line="312" w:lineRule="auto"/>
      </w:pPr>
      <w:r>
        <w:rPr>
          <w:rFonts w:ascii="宋体" w:hAnsi="宋体" w:eastAsia="宋体" w:cs="宋体"/>
          <w:color w:val="000"/>
          <w:sz w:val="28"/>
          <w:szCs w:val="28"/>
        </w:rPr>
        <w:t xml:space="preserve">为了切实搞好今年的春运工作，大队根据五峰道路山高坡长、弯急坡陡、冰冻时间长、雾大凌大的客观情况，早准备、早动员、早部署、早行动、加大春运宣传力度。一是扎实开展交通安全宣传进校园活动，交警大队结合五峰实际起草了《致全县中小学生的一封公开信》，免费发放到所有中小学生手中，共发放25000份公开信，受到全县师生的普遍。二是通过新闻媒体进行宣传，在县电视台滚动播放《珍爱生命，安全出行》宣传片，及时发布我县的道路状况，并播放交通安全宣传的公益广告。三是举办交通安全宣传日活动，元月23日，交警大队全体民警分赴全县8个乡镇进行巡回宣传，并在城、渔两镇开办道路交通安全宣传咨询台，现场发放宣传资料5600余份，受理群众的报警求助6起，解决与道路交通事故有关的疑难题2个，受教育群众达6000余人次。同时在城渔客运站滚动播出《珍爱生命，安全出行》安全光碟，通过春运工作大力宣传，营造了春运工作的浓厚氛围，各项工作迅速展开。为强化责任，狠抓各项措施的落实到位，我们制定了“两线三级”春运责任状，即县公安局与交警大队领导（侧重总体目标考核及分片领导责任）、交警大队领导与分片（区）民警（侧重定岗、定人、定责及措施落实，具体实施）；交警大队与客运单位（侧重客运单位对驾驶员的教育、事故防工作）、客运单位与主车驾驶员层层签订春运交通安全责任状。同时将参战民警分为十七个组，每个组都有负责人，各司其责，严防死守。县公安局纪委、督察队与县局领导加强春运工作督察力度，确保春运工作万无一失。真正形成管理在路上、成效在路上、经验在路上，从而增强参战民警、客运单位及驾驶员的责任意识，有效控制事故发生。</w:t>
      </w:r>
    </w:p>
    <w:p>
      <w:pPr>
        <w:ind w:left="0" w:right="0" w:firstLine="560"/>
        <w:spacing w:before="450" w:after="450" w:line="312" w:lineRule="auto"/>
      </w:pPr>
      <w:r>
        <w:rPr>
          <w:rFonts w:ascii="宋体" w:hAnsi="宋体" w:eastAsia="宋体" w:cs="宋体"/>
          <w:color w:val="000"/>
          <w:sz w:val="28"/>
          <w:szCs w:val="28"/>
        </w:rPr>
        <w:t xml:space="preserve">三、狠抓源头管理，确保安全畅通</w:t>
      </w:r>
    </w:p>
    <w:p>
      <w:pPr>
        <w:ind w:left="0" w:right="0" w:firstLine="560"/>
        <w:spacing w:before="450" w:after="450" w:line="312" w:lineRule="auto"/>
      </w:pPr>
      <w:r>
        <w:rPr>
          <w:rFonts w:ascii="宋体" w:hAnsi="宋体" w:eastAsia="宋体" w:cs="宋体"/>
          <w:color w:val="000"/>
          <w:sz w:val="28"/>
          <w:szCs w:val="28"/>
        </w:rPr>
        <w:t xml:space="preserve">自从元月21日开始，交警大队组织专班在五峰镇、渔洋关镇对所有参加春运的车辆进行临检，对参加春运的客车驾驶员进行考核，共临检合格客运车辆82台，审查合格客车驾驶员125人。同时，除对“客运交通安全监督公示卡”严格审核把关外，交警大队结合实际，创新工作方法，印制“客运车辆安全检查双向监督记录卡”、“承诺书”发放到每位驾驶员和每台客车。“客运车辆安全检查双向监督记录卡”为一车一卡，对客运车辆的安全管理实行客车驾驶员与管段民警双向监督，提高管制率，增强责任心。每班客车在站内由驻站民警，安检员对车辆状况，驾驶员资质及装载情况进行严格检查后，由驾驶员和安检员双方签字方准出站，路段执勤民警必须对所有客运车辆进行严格检查，查路途安全运行情况，装载情况等。由驾驶员和民警双方签字并对运行途中的安全隐患纠正、处罚后放行。</w:t>
      </w:r>
    </w:p>
    <w:p>
      <w:pPr>
        <w:ind w:left="0" w:right="0" w:firstLine="560"/>
        <w:spacing w:before="450" w:after="450" w:line="312" w:lineRule="auto"/>
      </w:pPr>
      <w:r>
        <w:rPr>
          <w:rFonts w:ascii="宋体" w:hAnsi="宋体" w:eastAsia="宋体" w:cs="宋体"/>
          <w:color w:val="000"/>
          <w:sz w:val="28"/>
          <w:szCs w:val="28"/>
        </w:rPr>
        <w:t xml:space="preserve">为了确保客运车辆严禁夜间（22时至次日6时）通过五峰境内325省道五峰至湾潭段，县公安局还派工作专班前往鹤峰、来凤县客运车辆单位协调解决客运车辆夜间通过禁行路段的题，经协商两县四客运单位，调整了发车时间，避开了夜间通过禁行路段。</w:t>
      </w:r>
    </w:p>
    <w:p>
      <w:pPr>
        <w:ind w:left="0" w:right="0" w:firstLine="560"/>
        <w:spacing w:before="450" w:after="450" w:line="312" w:lineRule="auto"/>
      </w:pPr>
      <w:r>
        <w:rPr>
          <w:rFonts w:ascii="宋体" w:hAnsi="宋体" w:eastAsia="宋体" w:cs="宋体"/>
          <w:color w:val="000"/>
          <w:sz w:val="28"/>
          <w:szCs w:val="28"/>
        </w:rPr>
        <w:t xml:space="preserve">安排专人进驻客运站点，狠抓源头管理。春运伊始，根据方案安排，在县客运站、渔关大发客运站，确定了4名民警，从每天凌晨5时50分起，到站到点，对每一台始发客车进行车况、装截情况及“三防”设备检查，严查“三品”，把好站门关。</w:t>
      </w:r>
    </w:p>
    <w:p>
      <w:pPr>
        <w:ind w:left="0" w:right="0" w:firstLine="560"/>
        <w:spacing w:before="450" w:after="450" w:line="312" w:lineRule="auto"/>
      </w:pPr>
      <w:r>
        <w:rPr>
          <w:rFonts w:ascii="宋体" w:hAnsi="宋体" w:eastAsia="宋体" w:cs="宋体"/>
          <w:color w:val="000"/>
          <w:sz w:val="28"/>
          <w:szCs w:val="28"/>
        </w:rPr>
        <w:t xml:space="preserve">四、强化路途管理，严处交通违法行为</w:t>
      </w:r>
    </w:p>
    <w:p>
      <w:pPr>
        <w:ind w:left="0" w:right="0" w:firstLine="560"/>
        <w:spacing w:before="450" w:after="450" w:line="312" w:lineRule="auto"/>
      </w:pPr>
      <w:r>
        <w:rPr>
          <w:rFonts w:ascii="宋体" w:hAnsi="宋体" w:eastAsia="宋体" w:cs="宋体"/>
          <w:color w:val="000"/>
          <w:sz w:val="28"/>
          <w:szCs w:val="28"/>
        </w:rPr>
        <w:t xml:space="preserve">在春运中，全体参战民警采取固定检查与流动巡逻相结合方式，强化路途管理，严厉查处客车超员、无证驾车、农用车载客、擅自改装车辆、客货混装、闯行禁行路等严重交通违法行为。</w:t>
      </w:r>
    </w:p>
    <w:p>
      <w:pPr>
        <w:ind w:left="0" w:right="0" w:firstLine="560"/>
        <w:spacing w:before="450" w:after="450" w:line="312" w:lineRule="auto"/>
      </w:pPr>
      <w:r>
        <w:rPr>
          <w:rFonts w:ascii="宋体" w:hAnsi="宋体" w:eastAsia="宋体" w:cs="宋体"/>
          <w:color w:val="000"/>
          <w:sz w:val="28"/>
          <w:szCs w:val="28"/>
        </w:rPr>
        <w:t xml:space="preserve">元月25日上午8时许，县公安局春运执勤民警在例行检查中，发现一驾驶“福田小金刚”变形拖拉机的驾驶人不能出示任何有效证件，经审查驾车人卢万兵20__年6月因重大交通事故被追究刑事责任而被吊销其原持有的g类拖拉机驾驶证，现属无证驾驶。县公安局对其给予罚款200元并处治安行政拘留5天的处罚。</w:t>
      </w:r>
    </w:p>
    <w:p>
      <w:pPr>
        <w:ind w:left="0" w:right="0" w:firstLine="560"/>
        <w:spacing w:before="450" w:after="450" w:line="312" w:lineRule="auto"/>
      </w:pPr>
      <w:r>
        <w:rPr>
          <w:rFonts w:ascii="宋体" w:hAnsi="宋体" w:eastAsia="宋体" w:cs="宋体"/>
          <w:color w:val="000"/>
          <w:sz w:val="28"/>
          <w:szCs w:val="28"/>
        </w:rPr>
        <w:t xml:space="preserve">元月25日中午13时许，五峰土族自治县湾潭镇红烈村3组村民向启洲无证驾驶鄂e29527立丹牌红色厢式正三轮摩托车在325省道湾潭镇龙桥村田湾路段被春运执勤民警查获。在民警要暂扣向启洲车辆时，坐在车后的向的妻子张珍会下车后对执勤民警破口大骂，并伸手抢夺民警手中的法律书和件夹，甩在地上使劲踩坏，阻挠民警依法执行公务。此时围观的十余名群众也纷纷劝其配合执行工作，但张珍会仍旧不听民警和群众的耐心劝告，在到达湾潭镇派出所后，张依旧骂骂咧咧、不依不饶。根据向启洲无证驾驶、张珍会阻碍民警依法执行公务的违法行为，县公安局按照有关法律规定，对当事人向启洲予以罚款200元、行政拘留5天的处罚；对当事人张珍会予以行政拘留7天的处罚。</w:t>
      </w:r>
    </w:p>
    <w:p>
      <w:pPr>
        <w:ind w:left="0" w:right="0" w:firstLine="560"/>
        <w:spacing w:before="450" w:after="450" w:line="312" w:lineRule="auto"/>
      </w:pPr>
      <w:r>
        <w:rPr>
          <w:rFonts w:ascii="宋体" w:hAnsi="宋体" w:eastAsia="宋体" w:cs="宋体"/>
          <w:color w:val="000"/>
          <w:sz w:val="28"/>
          <w:szCs w:val="28"/>
        </w:rPr>
        <w:t xml:space="preserve">20__年元月27日13时许，无机动车驾驶证驾驶豪江125型无牌两轮摩托车的张国兴在325省道渔洋关镇松林坪路段对于执勤民警的拦车检查不予理睬，加大油门强行冲过执勤卡点，在跑了5公里后被执勤民警截获。经教育，张某对自己的交通违法事实供认不讳，并对意气用事强行冲卡的行为悔恨不已，当面向民警道歉。县公安局按照有关法律规定，对当事人张国兴行政拘留5日的处罚。</w:t>
      </w:r>
    </w:p>
    <w:p>
      <w:pPr>
        <w:ind w:left="0" w:right="0" w:firstLine="560"/>
        <w:spacing w:before="450" w:after="450" w:line="312" w:lineRule="auto"/>
      </w:pPr>
      <w:r>
        <w:rPr>
          <w:rFonts w:ascii="宋体" w:hAnsi="宋体" w:eastAsia="宋体" w:cs="宋体"/>
          <w:color w:val="000"/>
          <w:sz w:val="28"/>
          <w:szCs w:val="28"/>
        </w:rPr>
        <w:t xml:space="preserve">在春运中，全体参战春运民警，按照春运方案，强化责任，坚守岗位，扼守险段，设卡检查，流动巡逻，纠正违章，营造严查重处交通违法行为的高压态势，使农用车违章载人、客车超员等诱发特大交通事故隐患得到根本扼制。春运40天，针对仅有的一次客车严重超员、五起货车违反规定载客行为，交警大队还创新管理方法，积极采取切实可行的措施，除了对违法驾驶员按标准上限严厉处罚之外，还对违法驾驶员进行一次为期一周的道路交通安全法律法规教育培训。</w:t>
      </w:r>
    </w:p>
    <w:p>
      <w:pPr>
        <w:ind w:left="0" w:right="0" w:firstLine="560"/>
        <w:spacing w:before="450" w:after="450" w:line="312" w:lineRule="auto"/>
      </w:pPr>
      <w:r>
        <w:rPr>
          <w:rFonts w:ascii="宋体" w:hAnsi="宋体" w:eastAsia="宋体" w:cs="宋体"/>
          <w:color w:val="000"/>
          <w:sz w:val="28"/>
          <w:szCs w:val="28"/>
        </w:rPr>
        <w:t xml:space="preserve">自从20__年2月12日以来，全县境内气候异常，天气骤冷，连降了10多天大雪和冰雹，遭受了50年一遇的暴雪冰冻灾害，20余万干部群众生活受到严重影响，直接经济损失6000多万元。灾害发生后，为确保道路交通安全，参加春运的全体民警百倍警惕，严防死守冰冻险段，为过往车辆提供服务，督促安装防滑链条和防冻防滑设施，果断及时封闭冰冻路段，护送滞留车辆和旅客安全出境，对抗灾救灾车辆在确保安全的情况下优先护送通行，与公路部门协调解决防滑石料的准备及撒放，保证了春运冰冻期间交通安全万无一失。</w:t>
      </w:r>
    </w:p>
    <w:p>
      <w:pPr>
        <w:ind w:left="0" w:right="0" w:firstLine="560"/>
        <w:spacing w:before="450" w:after="450" w:line="312" w:lineRule="auto"/>
      </w:pPr>
      <w:r>
        <w:rPr>
          <w:rFonts w:ascii="宋体" w:hAnsi="宋体" w:eastAsia="宋体" w:cs="宋体"/>
          <w:color w:val="000"/>
          <w:sz w:val="28"/>
          <w:szCs w:val="28"/>
        </w:rPr>
        <w:t xml:space="preserve">春运中，全县共投入警力2127人次，投入车辆522台次，检查客运车辆11817台次，查处各类交通违法行为1914人次，行政拘留5人，暂扣车辆255台次，拆除客车座椅7副。发生交通事故1起，伤2人，直接经济损失1500元。与去年春运相比，次数下降80%，伤人下降80%，未发生重特大死亡交通事故和车匪路霸案件，圆满地完成了春运总体奋斗目标。</w:t>
      </w:r>
    </w:p>
    <w:p>
      <w:pPr>
        <w:ind w:left="0" w:right="0" w:firstLine="560"/>
        <w:spacing w:before="450" w:after="450" w:line="312" w:lineRule="auto"/>
      </w:pPr>
      <w:r>
        <w:rPr>
          <w:rFonts w:ascii="黑体" w:hAnsi="黑体" w:eastAsia="黑体" w:cs="黑体"/>
          <w:color w:val="000000"/>
          <w:sz w:val="36"/>
          <w:szCs w:val="36"/>
          <w:b w:val="1"/>
          <w:bCs w:val="1"/>
        </w:rPr>
        <w:t xml:space="preserve">最新交通执法冬季安全生产工作总结报告 交通执法安全生产月活动总结四</w:t>
      </w:r>
    </w:p>
    <w:p>
      <w:pPr>
        <w:ind w:left="0" w:right="0" w:firstLine="560"/>
        <w:spacing w:before="450" w:after="450" w:line="312" w:lineRule="auto"/>
      </w:pPr>
      <w:r>
        <w:rPr>
          <w:rFonts w:ascii="宋体" w:hAnsi="宋体" w:eastAsia="宋体" w:cs="宋体"/>
          <w:color w:val="000"/>
          <w:sz w:val="28"/>
          <w:szCs w:val="28"/>
        </w:rPr>
        <w:t xml:space="preserve">根据渠府办（20__）122号文件《关于开展道路交通、煤矿安全生产大检查的通知》和渠安委办（20__）3号等文件要求，大义乡党委、政府高度重视，扎实开展了此项工作，为我乡20__年经济社会的发展起到了积极的作用，开了好头，现将20__年春运期间（1月16至2月26日）以来开展农村道路交通安全生产工作总结如下：</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集中全乡力量，全民动员，认真落实上级关于道路交通安全工作有关要求，制定了工作实施方案，成立了大检查领导小组、督察组，全力以赴压事故，确保不发生恶性交通事故和严重的道路交通堵塞，1月19日，大义乡安监办主持了道路交通安全生产培训大会，乡党委书记余松明作了重要讲话，参加会议的有全乡机动车驾驶员、各村支部书记、主任、机关全体工作人员，主要对1月上中旬以来以及春节、春运期间的道路交通安全和相关的法律法规进行了总结和讲解培训；1月27日在街道开展了百日安全宣传活动，在全乡范围内悬挂了横标5幅、发放宣传知识单共计1000余份等，活动的开展，极大地增强了全乡人民群众安全生产责任感和思想意识。</w:t>
      </w:r>
    </w:p>
    <w:p>
      <w:pPr>
        <w:ind w:left="0" w:right="0" w:firstLine="560"/>
        <w:spacing w:before="450" w:after="450" w:line="312" w:lineRule="auto"/>
      </w:pPr>
      <w:r>
        <w:rPr>
          <w:rFonts w:ascii="宋体" w:hAnsi="宋体" w:eastAsia="宋体" w:cs="宋体"/>
          <w:color w:val="000"/>
          <w:sz w:val="28"/>
          <w:szCs w:val="28"/>
        </w:rPr>
        <w:t xml:space="preserve">2、组织领导。</w:t>
      </w:r>
    </w:p>
    <w:p>
      <w:pPr>
        <w:ind w:left="0" w:right="0" w:firstLine="560"/>
        <w:spacing w:before="450" w:after="450" w:line="312" w:lineRule="auto"/>
      </w:pPr>
      <w:r>
        <w:rPr>
          <w:rFonts w:ascii="宋体" w:hAnsi="宋体" w:eastAsia="宋体" w:cs="宋体"/>
          <w:color w:val="000"/>
          <w:sz w:val="28"/>
          <w:szCs w:val="28"/>
        </w:rPr>
        <w:t xml:space="preserve">为了确保道路交通安全、畅通、有序，各项工作的扎实开展，成立了以乡长王先清为组长、相关工作人员为成员的道路交通安全大检查工作领导小组，领导小组还下设办公室，共同抓好辖区内道路交通安全大检查工作。</w:t>
      </w:r>
    </w:p>
    <w:p>
      <w:pPr>
        <w:ind w:left="0" w:right="0" w:firstLine="560"/>
        <w:spacing w:before="450" w:after="450" w:line="312" w:lineRule="auto"/>
      </w:pPr>
      <w:r>
        <w:rPr>
          <w:rFonts w:ascii="宋体" w:hAnsi="宋体" w:eastAsia="宋体" w:cs="宋体"/>
          <w:color w:val="000"/>
          <w:sz w:val="28"/>
          <w:szCs w:val="28"/>
        </w:rPr>
        <w:t xml:space="preserve">3、深入村社实地检查。</w:t>
      </w:r>
    </w:p>
    <w:p>
      <w:pPr>
        <w:ind w:left="0" w:right="0" w:firstLine="560"/>
        <w:spacing w:before="450" w:after="450" w:line="312" w:lineRule="auto"/>
      </w:pPr>
      <w:r>
        <w:rPr>
          <w:rFonts w:ascii="宋体" w:hAnsi="宋体" w:eastAsia="宋体" w:cs="宋体"/>
          <w:color w:val="000"/>
          <w:sz w:val="28"/>
          <w:szCs w:val="28"/>
        </w:rPr>
        <w:t xml:space="preserve">为了把该项工作落到实处，保障全乡人民群众过上一个愉快、祥和的春节，确保春节、春运期间不发生一起道路交通安全事故。1月28、29日，分管领导杨志刚、乡安监办工作人员和各村各单位负责人组成了两个检查组，对辖区内进行了彻彻底底地实地大检查，参加检查人员共计24人次，发现安全隐患两起并进行了立即整改，增设道路警示牌3起。2月12、16日，杨志刚、党委书记余松明分别和安监办工作人员对陈家村、三湾村、庙沟村、大义村的道路交通安全进行了实地督查，目前，全乡无一起交通事故发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1、继续加大宣传力度，让全民参与抓安全、讲安全。</w:t>
      </w:r>
    </w:p>
    <w:p>
      <w:pPr>
        <w:ind w:left="0" w:right="0" w:firstLine="560"/>
        <w:spacing w:before="450" w:after="450" w:line="312" w:lineRule="auto"/>
      </w:pPr>
      <w:r>
        <w:rPr>
          <w:rFonts w:ascii="宋体" w:hAnsi="宋体" w:eastAsia="宋体" w:cs="宋体"/>
          <w:color w:val="000"/>
          <w:sz w:val="28"/>
          <w:szCs w:val="28"/>
        </w:rPr>
        <w:t xml:space="preserve">2、做好下阶段道路交通安全的各项准备工作，总结经验，巩固春节、春运期间的劳动成果，确保时段内各项工作的扎实有效开展。</w:t>
      </w:r>
    </w:p>
    <w:p>
      <w:pPr>
        <w:ind w:left="0" w:right="0" w:firstLine="560"/>
        <w:spacing w:before="450" w:after="450" w:line="312" w:lineRule="auto"/>
      </w:pPr>
      <w:r>
        <w:rPr>
          <w:rFonts w:ascii="宋体" w:hAnsi="宋体" w:eastAsia="宋体" w:cs="宋体"/>
          <w:color w:val="000"/>
          <w:sz w:val="28"/>
          <w:szCs w:val="28"/>
        </w:rPr>
        <w:t xml:space="preserve">3、继续加大农村道路交通安全隐患大检查、大摸排、大整改、大奖惩力度，尽量减少我乡道路交通安全事故的发生，最大限度确保人民群众生命财产不受损失。</w:t>
      </w:r>
    </w:p>
    <w:p>
      <w:pPr>
        <w:ind w:left="0" w:right="0" w:firstLine="560"/>
        <w:spacing w:before="450" w:after="450" w:line="312" w:lineRule="auto"/>
      </w:pPr>
      <w:r>
        <w:rPr>
          <w:rFonts w:ascii="黑体" w:hAnsi="黑体" w:eastAsia="黑体" w:cs="黑体"/>
          <w:color w:val="000000"/>
          <w:sz w:val="36"/>
          <w:szCs w:val="36"/>
          <w:b w:val="1"/>
          <w:bCs w:val="1"/>
        </w:rPr>
        <w:t xml:space="preserve">最新交通执法冬季安全生产工作总结报告 交通执法安全生产月活动总结五</w:t>
      </w:r>
    </w:p>
    <w:p>
      <w:pPr>
        <w:ind w:left="0" w:right="0" w:firstLine="560"/>
        <w:spacing w:before="450" w:after="450" w:line="312" w:lineRule="auto"/>
      </w:pPr>
      <w:r>
        <w:rPr>
          <w:rFonts w:ascii="宋体" w:hAnsi="宋体" w:eastAsia="宋体" w:cs="宋体"/>
          <w:color w:val="000"/>
          <w:sz w:val="28"/>
          <w:szCs w:val="28"/>
        </w:rPr>
        <w:t xml:space="preserve">20__年春运工作已圆满结束，在州委、州政府和上级主管部门的正确领导下，在各级地方政府的关心和支持下，通过全州交通系统广大职工的协同努力，顽强拼搏，紧紧围绕“安全优质、平稳有序、客货兼顾”的总体要求，坚持“安全第一、预防为主、综合治理”的工作方针，抓好了“人、车、路”三个方面的安全保障工作，实现了春运期间“运输安全、疏通及时、市场有序、优质服务”的总体目标。春运期间未发生1起道路运输一般以上责任事故，未发生因源头管理造成的道路运输责任事故和重大服务质量投诉，实现了经济效益和社会效益双赢，全州道路旅客运输实现了“优质、安全、便捷、有序”的旅客运输目标，春运安全形势平稳有序。今年春运期间，全州道路运输共开行班车总车次18685辆次，其中旅游车5477辆次，加班1079辆次，完成旅客运输量62.98万人，其中旅游28.66万人、运送农民工1.22万人；全州共投入公交车2909辆次，运送旅客48.17万人次；共投入出租车8707辆次，运送旅客21.8万人次。在保证我州运力充足的情况下，我州精心组织车况良好、技术过硬的184辆客车到省内各地执行外调支援运输任务，并派出专人在成都统一负责外调支援运力的调度、各类包车加班牌签发等工作，缓解了成都、泸州、南充、遂宁等地春运高峰期旅客输运紧张的局面。抽调应急储备运力60辆，随时按照省运管局的统一部署在指定时间、地点集结，完成了省运管局安排的应急运输任务。现将我州20__年春运工作总结如下：</w:t>
      </w:r>
    </w:p>
    <w:p>
      <w:pPr>
        <w:ind w:left="0" w:right="0" w:firstLine="560"/>
        <w:spacing w:before="450" w:after="450" w:line="312" w:lineRule="auto"/>
      </w:pPr>
      <w:r>
        <w:rPr>
          <w:rFonts w:ascii="宋体" w:hAnsi="宋体" w:eastAsia="宋体" w:cs="宋体"/>
          <w:color w:val="000"/>
          <w:sz w:val="28"/>
          <w:szCs w:val="28"/>
        </w:rPr>
        <w:t xml:space="preserve">一、落实责任，科学组织，缜密布置，做好春运和假日旅游运输组织工作</w:t>
      </w:r>
    </w:p>
    <w:p>
      <w:pPr>
        <w:ind w:left="0" w:right="0" w:firstLine="560"/>
        <w:spacing w:before="450" w:after="450" w:line="312" w:lineRule="auto"/>
      </w:pPr>
      <w:r>
        <w:rPr>
          <w:rFonts w:ascii="宋体" w:hAnsi="宋体" w:eastAsia="宋体" w:cs="宋体"/>
          <w:color w:val="000"/>
          <w:sz w:val="28"/>
          <w:szCs w:val="28"/>
        </w:rPr>
        <w:t xml:space="preserve">（一）为确保今年春运工作安全、有序、便捷开展，按照全省春运工作会议精神及上级主管部门对今年春运工作的总体安排部署，针对20__年春运面对的新情况，各单位、各部门高度重视，认真分析春运中可能遇到的困难和问题，充分判断，缜密部署，提前做好了各项准备工作，州交通运输局在全州春运工作会议上作了专题部署和安排，传达贯彻了省、州政府电视电话会议精神，预测分析了我州春运工作所面临的新情况、新问题和给我州春运交通安全生产所面临的严峻安全形势。各相关单位在春运期间相应成立了春运领导组织机构，落实了专职人员，加大了监督管理力度，建立健全了春运工作协调机制，形成了信息共享、措施联动、预案对接的沟通机制，相互配合，形成合力，建立了上下衔接、横向协作、政令畅通、反应灵敏的春运指挥体系。运政人员深入企业、春运一线，准确了解、及时解决春运中的各种问题；各运输企业、车站全体动员，精心安排，将春运各项工作全部落实到位。坚持以人为本，重视对一线职工的人文关怀，关心职工的节日生活，为其排忧解难，营造了相互关心、共同奋斗的工作氛围，激发了员工做好春运工作的热情。</w:t>
      </w:r>
    </w:p>
    <w:p>
      <w:pPr>
        <w:ind w:left="0" w:right="0" w:firstLine="560"/>
        <w:spacing w:before="450" w:after="450" w:line="312" w:lineRule="auto"/>
      </w:pPr>
      <w:r>
        <w:rPr>
          <w:rFonts w:ascii="宋体" w:hAnsi="宋体" w:eastAsia="宋体" w:cs="宋体"/>
          <w:color w:val="000"/>
          <w:sz w:val="28"/>
          <w:szCs w:val="28"/>
        </w:rPr>
        <w:t xml:space="preserve">（二）在春运的组织上，针对可能出现的以下三个客运高峰：一是民工返乡返岗客流高峰，二是节后建材和物资运输高峰，三是春节期间因探亲访友增多而形成的区间客运高峰，全州各级运管部门积极与劳动、民政、教育、重点工程项目办等部门衔接，开展春运客、货源调查，根据客流流量、流向、流时等情况，周密制订运输组织方案和应急预案，本着“先重点、后一般，先干线、后支线”的原则，科学组织调度运力，旅客运输节前重点保障各县至成都的干线班车客运，以及在其他省、市农民工返乡长途运输包车客运，节后重点在其他省、市农民工返岗包车客运。货物运输重点保障节日物资、生产物资运输。确保了旅客“走得了，走得及时，走得舒心，走得安全”。</w:t>
      </w:r>
    </w:p>
    <w:p>
      <w:pPr>
        <w:ind w:left="0" w:right="0" w:firstLine="560"/>
        <w:spacing w:before="450" w:after="450" w:line="312" w:lineRule="auto"/>
      </w:pPr>
      <w:r>
        <w:rPr>
          <w:rFonts w:ascii="宋体" w:hAnsi="宋体" w:eastAsia="宋体" w:cs="宋体"/>
          <w:color w:val="000"/>
          <w:sz w:val="28"/>
          <w:szCs w:val="28"/>
        </w:rPr>
        <w:t xml:space="preserve">二、做好春运安全监督工作，强化隐患整治和安全防范措施</w:t>
      </w:r>
    </w:p>
    <w:p>
      <w:pPr>
        <w:ind w:left="0" w:right="0" w:firstLine="560"/>
        <w:spacing w:before="450" w:after="450" w:line="312" w:lineRule="auto"/>
      </w:pPr>
      <w:r>
        <w:rPr>
          <w:rFonts w:ascii="宋体" w:hAnsi="宋体" w:eastAsia="宋体" w:cs="宋体"/>
          <w:color w:val="000"/>
          <w:sz w:val="28"/>
          <w:szCs w:val="28"/>
        </w:rPr>
        <w:t xml:space="preserve">（一）强化安全源头管理工作。认真履行“三关一监督”管理职责。各级运管部门严把道路运输企业、运输车辆、从业人员的准入管理，狠抓汽车客运站安全监督。对企业不具备相应的经营资格，车辆技术等级和类型等级与开行线路不符的，驾驶员无从业资格或数量配备不齐的、未通过安全警示教育和专项安全驾驶培训的，一律不准参加春运。运输企业对参加春运的车辆进行了全面检查，对车辆技术状况不符合要求的立即进行了检修，并配置齐防火、防滑、防冻等安全附属设施，要求超长客车、运行山区线路的客车以及应急客车还准备一定数量的食品、药品和防寒物品，以应对可能出现的灾害性天气等突发情况。各客运站严格执行“三不进站、五不出站”安全管理规定，把好运输安全源头关，防止危险品进站上车，杜绝了超载和带“病”车辆出站上路。对参营车辆加强了管理，严格执行客运班车报停管理制度，杜绝擅自停班现象的发生。</w:t>
      </w:r>
    </w:p>
    <w:p>
      <w:pPr>
        <w:ind w:left="0" w:right="0" w:firstLine="560"/>
        <w:spacing w:before="450" w:after="450" w:line="312" w:lineRule="auto"/>
      </w:pPr>
      <w:r>
        <w:rPr>
          <w:rFonts w:ascii="宋体" w:hAnsi="宋体" w:eastAsia="宋体" w:cs="宋体"/>
          <w:color w:val="000"/>
          <w:sz w:val="28"/>
          <w:szCs w:val="28"/>
        </w:rPr>
        <w:t xml:space="preserve">（二）严把驾驶员资格关。加强了对驾驶员的安全教育和应急救援知识培训，共培训参营春运驾驶员2100余人次，进行了安全警示和百日安全活动教育工作，做到了驾驶员资格、数量符合规定，杜绝了疲劳驾驶、“三超”现象的发生。严格执行单日行程400公里和40座以上的客运车辆必须配备2名驾驶员和在晚10点以后至次日早6点以前时间不准行驶山区三级以下路的规定，确保了春运安全。</w:t>
      </w:r>
    </w:p>
    <w:p>
      <w:pPr>
        <w:ind w:left="0" w:right="0" w:firstLine="560"/>
        <w:spacing w:before="450" w:after="450" w:line="312" w:lineRule="auto"/>
      </w:pPr>
      <w:r>
        <w:rPr>
          <w:rFonts w:ascii="宋体" w:hAnsi="宋体" w:eastAsia="宋体" w:cs="宋体"/>
          <w:color w:val="000"/>
          <w:sz w:val="28"/>
          <w:szCs w:val="28"/>
        </w:rPr>
        <w:t xml:space="preserve">（三）运输企业加强了车辆的动态监控，落实了车辆gps管理制度。春运前州运管处对各县运管所和运输企业的三级gps监控平台运行情况进行了全面检查，进一步加强了gps监控平台的动态监管，落实gps管理制度，充分发挥gps系统的实时监控作用，严格监控流程和24小时值班监控制度，加强车辆的动态监管，对有故障不能正常使用的责令立即修复或更换，及时纠正、处理各种违章行为。</w:t>
      </w:r>
    </w:p>
    <w:p>
      <w:pPr>
        <w:ind w:left="0" w:right="0" w:firstLine="560"/>
        <w:spacing w:before="450" w:after="450" w:line="312" w:lineRule="auto"/>
      </w:pPr>
      <w:r>
        <w:rPr>
          <w:rFonts w:ascii="宋体" w:hAnsi="宋体" w:eastAsia="宋体" w:cs="宋体"/>
          <w:color w:val="000"/>
          <w:sz w:val="28"/>
          <w:szCs w:val="28"/>
        </w:rPr>
        <w:t xml:space="preserve">（四）各客运站严格执行“三不进站、五不出站”安全管理规定，把好运输安全源头关，防止危险品进站上车，杜绝了超载和带“病”车辆出站上路。对参营车辆加强了管理，严格执行客运班车报停管理制度，杜绝擅自停班现象的发生。</w:t>
      </w:r>
    </w:p>
    <w:p>
      <w:pPr>
        <w:ind w:left="0" w:right="0" w:firstLine="560"/>
        <w:spacing w:before="450" w:after="450" w:line="312" w:lineRule="auto"/>
      </w:pPr>
      <w:r>
        <w:rPr>
          <w:rFonts w:ascii="宋体" w:hAnsi="宋体" w:eastAsia="宋体" w:cs="宋体"/>
          <w:color w:val="000"/>
          <w:sz w:val="28"/>
          <w:szCs w:val="28"/>
        </w:rPr>
        <w:t xml:space="preserve">（五）旅游客运严格执行趟次签单和运输合同管理制度，生产调度由企业统一负责。各运输企业对旅游客车加强了监管，报停车辆按规定在相对集中地停放，并派专人负责日常管理，杜绝了私拉乱跑、车辆脱管现象发生。</w:t>
      </w:r>
    </w:p>
    <w:p>
      <w:pPr>
        <w:ind w:left="0" w:right="0" w:firstLine="560"/>
        <w:spacing w:before="450" w:after="450" w:line="312" w:lineRule="auto"/>
      </w:pPr>
      <w:r>
        <w:rPr>
          <w:rFonts w:ascii="宋体" w:hAnsi="宋体" w:eastAsia="宋体" w:cs="宋体"/>
          <w:color w:val="000"/>
          <w:sz w:val="28"/>
          <w:szCs w:val="28"/>
        </w:rPr>
        <w:t xml:space="preserve">（六）做好农村客运的安全管理工作。春运前和春运期间，运输企业对从事农村客运的经营者和驾驶员进行了安全教育，警示驾驶员在客运高峰期不得超载运输。并派有经验的运政管理人员到乡、村去检查监督安全工作落实情况，有效利用乡镇客运站，确保了乡镇发车的源头安全。</w:t>
      </w:r>
    </w:p>
    <w:p>
      <w:pPr>
        <w:ind w:left="0" w:right="0" w:firstLine="560"/>
        <w:spacing w:before="450" w:after="450" w:line="312" w:lineRule="auto"/>
      </w:pPr>
      <w:r>
        <w:rPr>
          <w:rFonts w:ascii="宋体" w:hAnsi="宋体" w:eastAsia="宋体" w:cs="宋体"/>
          <w:color w:val="000"/>
          <w:sz w:val="28"/>
          <w:szCs w:val="28"/>
        </w:rPr>
        <w:t xml:space="preserve">（七）加强危险货物运输企业的监督和管理工作。春运前，各县组织相关人员对道路危险货物运输企业的安全管理制度落实情况进行了检查，从源头防止了企业管理松懈、安全责任不落实等问题的发生。对检查中发现的押运员配备不足、车辆脱管等问题及时进行了整改，消除了安全隐患。组织企业对车辆设施设备进行检测和维护，开展危险货物运输事故应急预案的演练。监督危险货物运输企业与驾驶员签订安全责任书，督促企业认真执行危险货物运输车辆技术趟次检查制度，危险货物运输企业与驾驶员全部签订了安全责任书，将安全责任真正落到了实处。</w:t>
      </w:r>
    </w:p>
    <w:p>
      <w:pPr>
        <w:ind w:left="0" w:right="0" w:firstLine="560"/>
        <w:spacing w:before="450" w:after="450" w:line="312" w:lineRule="auto"/>
      </w:pPr>
      <w:r>
        <w:rPr>
          <w:rFonts w:ascii="宋体" w:hAnsi="宋体" w:eastAsia="宋体" w:cs="宋体"/>
          <w:color w:val="000"/>
          <w:sz w:val="28"/>
          <w:szCs w:val="28"/>
        </w:rPr>
        <w:t xml:space="preserve">（八）严把企业资质关。对春运期间开行的包车进行严格的资质审查，运管部门对加班和包车进行登记造册，对企业资质，进行严格审查把关。对驾驶员进行一次春运安全警示教育和应急救援知识培训。</w:t>
      </w:r>
    </w:p>
    <w:p>
      <w:pPr>
        <w:ind w:left="0" w:right="0" w:firstLine="560"/>
        <w:spacing w:before="450" w:after="450" w:line="312" w:lineRule="auto"/>
      </w:pPr>
      <w:r>
        <w:rPr>
          <w:rFonts w:ascii="宋体" w:hAnsi="宋体" w:eastAsia="宋体" w:cs="宋体"/>
          <w:color w:val="000"/>
          <w:sz w:val="28"/>
          <w:szCs w:val="28"/>
        </w:rPr>
        <w:t xml:space="preserve">（九）客运企业和客运站按照统一要求，合理调配车辆。在组织支援运力和应急运力加班时，首先安排组织符合车辆车况良好、技术过硬的冬季闲置运力，到省内各地执行外调支援运输任务，并在成都设立临时办公点，进行靠前指挥，并指派专人负责车辆调配及各类包车、加班牌的发放。期间，共向各客运企业发放客运包车、加班牌2540张，其中：春运加班牌2111张，免除过路费22余万元，应急通行证44张，市际包车牌（旅游）80张，市际包车牌105张，市际加班牌125张，省际旅游包车牌75张。缓解了成都、泸州、南充、遂宁等地春运高峰期旅客输运紧张的局面，并对各县运管所调派的车辆安排加班，春运期间未出现私拉乱跑、乱收费的现象，未出现重大旅客服务质量投诉案件，顺利完成了春运期间外调支援运力任务和应急运输保障任务，给旅客也提供了优质、高效的运输服务。</w:t>
      </w:r>
    </w:p>
    <w:p>
      <w:pPr>
        <w:ind w:left="0" w:right="0" w:firstLine="560"/>
        <w:spacing w:before="450" w:after="450" w:line="312" w:lineRule="auto"/>
      </w:pPr>
      <w:r>
        <w:rPr>
          <w:rFonts w:ascii="宋体" w:hAnsi="宋体" w:eastAsia="宋体" w:cs="宋体"/>
          <w:color w:val="000"/>
          <w:sz w:val="28"/>
          <w:szCs w:val="28"/>
        </w:rPr>
        <w:t xml:space="preserve">（十）州县运管部门对参加春运的企业、车辆和驾驶员的资格进行了全面核查，运输企业对参加春运的车辆进行了全面检查和日常维护，特别是对旅游客运车辆和运行冰雪路段的车辆进行了重点检查。对停运或gps不在线旅游客车实行收回营运单、证、牌、卡，实行了趟次领用制度，对旅游车违规超范围经营行为进行了严厉打击，及时纠正，各县运管所对车站和进站车辆进行了严格监督检查。对客运站周边秩序进行了清理整治。</w:t>
      </w:r>
    </w:p>
    <w:p>
      <w:pPr>
        <w:ind w:left="0" w:right="0" w:firstLine="560"/>
        <w:spacing w:before="450" w:after="450" w:line="312" w:lineRule="auto"/>
      </w:pPr>
      <w:r>
        <w:rPr>
          <w:rFonts w:ascii="宋体" w:hAnsi="宋体" w:eastAsia="宋体" w:cs="宋体"/>
          <w:color w:val="000"/>
          <w:sz w:val="28"/>
          <w:szCs w:val="28"/>
        </w:rPr>
        <w:t xml:space="preserve">（十一）水上交通安全监控仍不松动，针对我州冬季水上旅游船舶、漂流艇停营的特征，各县海事机构对进入冬季已停漂流船舶、游艇仍然进行了全方位监控，有效防止了禁漂期间擅自营运行为地发生，加大了现场管理和监控力度，水上交通安全形势依然平稳。</w:t>
      </w:r>
    </w:p>
    <w:p>
      <w:pPr>
        <w:ind w:left="0" w:right="0" w:firstLine="560"/>
        <w:spacing w:before="450" w:after="450" w:line="312" w:lineRule="auto"/>
      </w:pPr>
      <w:r>
        <w:rPr>
          <w:rFonts w:ascii="宋体" w:hAnsi="宋体" w:eastAsia="宋体" w:cs="宋体"/>
          <w:color w:val="000"/>
          <w:sz w:val="28"/>
          <w:szCs w:val="28"/>
        </w:rPr>
        <w:t xml:space="preserve">三、落实措施，确保春运公路保通保畅保安全</w:t>
      </w:r>
    </w:p>
    <w:p>
      <w:pPr>
        <w:ind w:left="0" w:right="0" w:firstLine="560"/>
        <w:spacing w:before="450" w:after="450" w:line="312" w:lineRule="auto"/>
      </w:pPr>
      <w:r>
        <w:rPr>
          <w:rFonts w:ascii="宋体" w:hAnsi="宋体" w:eastAsia="宋体" w:cs="宋体"/>
          <w:color w:val="000"/>
          <w:sz w:val="28"/>
          <w:szCs w:val="28"/>
        </w:rPr>
        <w:t xml:space="preserve">春运期间，各级公路管理机构对公路安全隐患进行了及时的排查和整治，加大了道路巡查力度，坚持早、中、晚巡查制度，在冰雪危险路段备足防滑材料，将机具停放在易于塌方和冰雪严重路段进行守护，实行24小时值班制度，在严重的冰雪路段及时进行铲雪、打冰、铺草垫、铺树枝、铺石料等防范措施。春运期间共使用草垫20_0余张，砂石1200立方米，工业盐1000余公斤。将装载机等抢险机具停放在易于塌方和冰雪严重的路段值守，共出动装载机110个台班，路政执法人员共上路巡查2500余人次，查出安全隐患106处，整改106处，对辖区公路和重要旅游线路组织进行重点检查，做到道路施工现场材料堆放规范，不妨碍行车安全，进一步完善冰雪路段、危桥险路的标志、标牌，共增加安装和修复警示标志、标牌215副。为确保春运期间鲜活农产品和其他重要物资的运输，在汶川、九寨沟和若尔盖限运输检测站开通了“绿色通道”，实行不收费、不罚款、不卸载的“三不”政策，确保春运物资运输便捷、通畅，同时在各超限运输检测站开辟便民咨询服务窗口，免费向过往驾乘人员提供开水、修车工具和药品等。</w:t>
      </w:r>
    </w:p>
    <w:p>
      <w:pPr>
        <w:ind w:left="0" w:right="0" w:firstLine="560"/>
        <w:spacing w:before="450" w:after="450" w:line="312" w:lineRule="auto"/>
      </w:pPr>
      <w:r>
        <w:rPr>
          <w:rFonts w:ascii="宋体" w:hAnsi="宋体" w:eastAsia="宋体" w:cs="宋体"/>
          <w:color w:val="000"/>
          <w:sz w:val="28"/>
          <w:szCs w:val="28"/>
        </w:rPr>
        <w:t xml:space="preserve">四、认真组织开展春运交通安全督查，加大事故隐患整治力度</w:t>
      </w:r>
    </w:p>
    <w:p>
      <w:pPr>
        <w:ind w:left="0" w:right="0" w:firstLine="560"/>
        <w:spacing w:before="450" w:after="450" w:line="312" w:lineRule="auto"/>
      </w:pPr>
      <w:r>
        <w:rPr>
          <w:rFonts w:ascii="宋体" w:hAnsi="宋体" w:eastAsia="宋体" w:cs="宋体"/>
          <w:color w:val="000"/>
          <w:sz w:val="28"/>
          <w:szCs w:val="28"/>
        </w:rPr>
        <w:t xml:space="preserve">为认真贯彻落实省交通运输厅召开的交通系统春运工作视频会议精神，确保我州道路交通“安全、便利、快捷、有序”，保证春运交通安全工作的正常运行。结合“百安”活动的开展，春运期间由分管领导带队，组织州局有关科室、州公路局、州运管处相关人员为成员，分四个督查小组对全州13个县的交通部门、公路、运管所机构、车站、运输企业、国省县道公路等春运安全工作安排部署、落实情况进行了拉网式的安全督查，共检查出各类问题58条，检查工作做到了严格、实效、隐患排查做到认真、整治坚决、成果巩固。</w:t>
      </w:r>
    </w:p>
    <w:p>
      <w:pPr>
        <w:ind w:left="0" w:right="0" w:firstLine="560"/>
        <w:spacing w:before="450" w:after="450" w:line="312" w:lineRule="auto"/>
      </w:pPr>
      <w:r>
        <w:rPr>
          <w:rFonts w:ascii="宋体" w:hAnsi="宋体" w:eastAsia="宋体" w:cs="宋体"/>
          <w:color w:val="000"/>
          <w:sz w:val="28"/>
          <w:szCs w:val="28"/>
        </w:rPr>
        <w:t xml:space="preserve">五、以优质服务为宗旨，提高服务质量</w:t>
      </w:r>
    </w:p>
    <w:p>
      <w:pPr>
        <w:ind w:left="0" w:right="0" w:firstLine="560"/>
        <w:spacing w:before="450" w:after="450" w:line="312" w:lineRule="auto"/>
      </w:pPr>
      <w:r>
        <w:rPr>
          <w:rFonts w:ascii="宋体" w:hAnsi="宋体" w:eastAsia="宋体" w:cs="宋体"/>
          <w:color w:val="000"/>
          <w:sz w:val="28"/>
          <w:szCs w:val="28"/>
        </w:rPr>
        <w:t xml:space="preserve">春运期间，各运输企业把提高服务质量作为树立行业形象的重点来抓，大力宣传安全服务知识，从旅客需求出发，转变服务意识，在汶川、茂县等县对学生、民工开展了上门售票等惠民、便民服务活动，为群众提供了更便捷、优质的服务，树立了全新的服务理念，将优质服务、便民服务贯穿于整个春运工作。各县运管所还积极出台便民、惠民措施，对所属公交车、出租车结合各地运输实际，合理调配运力，延长收发班时间等，满足广大旅客出行需求，受到了群众的好评。</w:t>
      </w:r>
    </w:p>
    <w:p>
      <w:pPr>
        <w:ind w:left="0" w:right="0" w:firstLine="560"/>
        <w:spacing w:before="450" w:after="450" w:line="312" w:lineRule="auto"/>
      </w:pPr>
      <w:r>
        <w:rPr>
          <w:rFonts w:ascii="宋体" w:hAnsi="宋体" w:eastAsia="宋体" w:cs="宋体"/>
          <w:color w:val="000"/>
          <w:sz w:val="28"/>
          <w:szCs w:val="28"/>
        </w:rPr>
        <w:t xml:space="preserve">运输企业、旅行社大力推行规范化服务，客运站继续开展了“三优、三化”活动，增设售票窗口、延长售票时间，增设便民措施，为老、弱、病、残以及军人、农民工提供专项服务。出租车做到了车况良好和车容车貌整洁，不拒载、不宰客、不说脏话，文明服务。</w:t>
      </w:r>
    </w:p>
    <w:p>
      <w:pPr>
        <w:ind w:left="0" w:right="0" w:firstLine="560"/>
        <w:spacing w:before="450" w:after="450" w:line="312" w:lineRule="auto"/>
      </w:pPr>
      <w:r>
        <w:rPr>
          <w:rFonts w:ascii="宋体" w:hAnsi="宋体" w:eastAsia="宋体" w:cs="宋体"/>
          <w:color w:val="000"/>
          <w:sz w:val="28"/>
          <w:szCs w:val="28"/>
        </w:rPr>
        <w:t xml:space="preserve">六、加大宣传，树形象、讲质量，做好春运信息统计上报工作和值班工作</w:t>
      </w:r>
    </w:p>
    <w:p>
      <w:pPr>
        <w:ind w:left="0" w:right="0" w:firstLine="560"/>
        <w:spacing w:before="450" w:after="450" w:line="312" w:lineRule="auto"/>
      </w:pPr>
      <w:r>
        <w:rPr>
          <w:rFonts w:ascii="宋体" w:hAnsi="宋体" w:eastAsia="宋体" w:cs="宋体"/>
          <w:color w:val="000"/>
          <w:sz w:val="28"/>
          <w:szCs w:val="28"/>
        </w:rPr>
        <w:t xml:space="preserve">（一）认真组织开展了“百日安全活动”，并以此为契机，紧紧围绕活动主题“强化监管、落实责任、突出预防、保障平安”，加大了对社会的宣传力度，进一步提高了全民的安全防范意识，从旅客需求出发，转变服务意识，树立了全新的服务理念。</w:t>
      </w:r>
    </w:p>
    <w:p>
      <w:pPr>
        <w:ind w:left="0" w:right="0" w:firstLine="560"/>
        <w:spacing w:before="450" w:after="450" w:line="312" w:lineRule="auto"/>
      </w:pPr>
      <w:r>
        <w:rPr>
          <w:rFonts w:ascii="宋体" w:hAnsi="宋体" w:eastAsia="宋体" w:cs="宋体"/>
          <w:color w:val="000"/>
          <w:sz w:val="28"/>
          <w:szCs w:val="28"/>
        </w:rPr>
        <w:t xml:space="preserve">（二）春运期间，各县交通部门、运管机构、运输企业开展了形式多样的优质文明服务活动，以“安全优质文明服务明星驾驶员”评选活动为契机，树立全新的服务理念，加强了车站内外环境整治清理工作，客运站继续开展了“三优、三化”活动。客运站按规定票价售票，并在显著位置公布“12358”价格举报电话。增设了售票窗口、延长了售票时间，增设了便民措施，还提供了专项服务，进一步提高了服务质量和服务水平。</w:t>
      </w:r>
    </w:p>
    <w:p>
      <w:pPr>
        <w:ind w:left="0" w:right="0" w:firstLine="560"/>
        <w:spacing w:before="450" w:after="450" w:line="312" w:lineRule="auto"/>
      </w:pPr>
      <w:r>
        <w:rPr>
          <w:rFonts w:ascii="宋体" w:hAnsi="宋体" w:eastAsia="宋体" w:cs="宋体"/>
          <w:color w:val="000"/>
          <w:sz w:val="28"/>
          <w:szCs w:val="28"/>
        </w:rPr>
        <w:t xml:space="preserve">（三）为确保春运交通安全，各客运企业、车站按照统一要求，合理调配车辆。在组织支援运力和应急运力加班时，首先安排符合要求的旅游客车，对运管所调派的车辆安排加班，各客运企业、客运站和各类运输协会组织积极配合，未出现乱收费现象。</w:t>
      </w:r>
    </w:p>
    <w:p>
      <w:pPr>
        <w:ind w:left="0" w:right="0" w:firstLine="560"/>
        <w:spacing w:before="450" w:after="450" w:line="312" w:lineRule="auto"/>
      </w:pPr>
      <w:r>
        <w:rPr>
          <w:rFonts w:ascii="宋体" w:hAnsi="宋体" w:eastAsia="宋体" w:cs="宋体"/>
          <w:color w:val="000"/>
          <w:sz w:val="28"/>
          <w:szCs w:val="28"/>
        </w:rPr>
        <w:t xml:space="preserve">（四）各县交通部门、运管、公路机构和运输企业都建立了春运值班报告制度，落实了专人值班和领导带班制，设立了值班电话实行24小时值班制度，春运安全动态及信息上报工作及时、准确，为领导和上级部门掌握春运动态信息提供了有力依据。</w:t>
      </w:r>
    </w:p>
    <w:p>
      <w:pPr>
        <w:ind w:left="0" w:right="0" w:firstLine="560"/>
        <w:spacing w:before="450" w:after="450" w:line="312" w:lineRule="auto"/>
      </w:pPr>
      <w:r>
        <w:rPr>
          <w:rFonts w:ascii="宋体" w:hAnsi="宋体" w:eastAsia="宋体" w:cs="宋体"/>
          <w:color w:val="000"/>
          <w:sz w:val="28"/>
          <w:szCs w:val="28"/>
        </w:rPr>
        <w:t xml:space="preserve">（五）州运管处向社会公布了运政监督投诉电话号码，各客运站在春运前在售票厅、侯车厅显著位置公布了投诉电话号码，实行有奖举报。坚持有报必查，查实必纠，有问必答的原则，对接到的11起投诉和100余次咨询，在规定的时间内给旅客以满意的答复。</w:t>
      </w:r>
    </w:p>
    <w:p>
      <w:pPr>
        <w:ind w:left="0" w:right="0" w:firstLine="560"/>
        <w:spacing w:before="450" w:after="450" w:line="312" w:lineRule="auto"/>
      </w:pPr>
      <w:r>
        <w:rPr>
          <w:rFonts w:ascii="黑体" w:hAnsi="黑体" w:eastAsia="黑体" w:cs="黑体"/>
          <w:color w:val="000000"/>
          <w:sz w:val="36"/>
          <w:szCs w:val="36"/>
          <w:b w:val="1"/>
          <w:bCs w:val="1"/>
        </w:rPr>
        <w:t xml:space="preserve">最新交通执法冬季安全生产工作总结报告 交通执法安全生产月活动总结六</w:t>
      </w:r>
    </w:p>
    <w:p>
      <w:pPr>
        <w:ind w:left="0" w:right="0" w:firstLine="560"/>
        <w:spacing w:before="450" w:after="450" w:line="312" w:lineRule="auto"/>
      </w:pPr>
      <w:r>
        <w:rPr>
          <w:rFonts w:ascii="宋体" w:hAnsi="宋体" w:eastAsia="宋体" w:cs="宋体"/>
          <w:color w:val="000"/>
          <w:sz w:val="28"/>
          <w:szCs w:val="28"/>
        </w:rPr>
        <w:t xml:space="preserve">按照__交管支队《20__年春运交通安全管理工作方案》及《关于积极做好20__年春运交通安全宣传教育工作》的通知精神，__交警迅速行动起来，以“平安春运，交警同行”为主题，积极开展20__年大宣传、大服务、大整治工作，在辖区营造了浓厚的春运工作氛围和严管严治工作环境。现就春运开展情况作如下报告：</w:t>
      </w:r>
    </w:p>
    <w:p>
      <w:pPr>
        <w:ind w:left="0" w:right="0" w:firstLine="560"/>
        <w:spacing w:before="450" w:after="450" w:line="312" w:lineRule="auto"/>
      </w:pPr>
      <w:r>
        <w:rPr>
          <w:rFonts w:ascii="宋体" w:hAnsi="宋体" w:eastAsia="宋体" w:cs="宋体"/>
          <w:color w:val="000"/>
          <w:sz w:val="28"/>
          <w:szCs w:val="28"/>
        </w:rPr>
        <w:t xml:space="preserve">一、大宣传工作氛围浓厚。</w:t>
      </w:r>
    </w:p>
    <w:p>
      <w:pPr>
        <w:ind w:left="0" w:right="0" w:firstLine="560"/>
        <w:spacing w:before="450" w:after="450" w:line="312" w:lineRule="auto"/>
      </w:pPr>
      <w:r>
        <w:rPr>
          <w:rFonts w:ascii="宋体" w:hAnsi="宋体" w:eastAsia="宋体" w:cs="宋体"/>
          <w:color w:val="000"/>
          <w:sz w:val="28"/>
          <w:szCs w:val="28"/>
        </w:rPr>
        <w:t xml:space="preserve">一是通过大队官方微信微博、手机短讯平台，发布全县春运交通管理工作措施，和“两公布一提示”，公布春运期间交通流预判和分流绕行预案，公布道路危险路段和事故多发点段，尤其对易拥堵的点段的分流路线、绕行路线选择提供方案反复告知提示，让群众提前选择合理出行路线。同时，编发春运专题图文、开设互动话题，以生动活动的形式开展提示宣传、发布春运资讯、展示交警风采。</w:t>
      </w:r>
    </w:p>
    <w:p>
      <w:pPr>
        <w:ind w:left="0" w:right="0" w:firstLine="560"/>
        <w:spacing w:before="450" w:after="450" w:line="312" w:lineRule="auto"/>
      </w:pPr>
      <w:r>
        <w:rPr>
          <w:rFonts w:ascii="宋体" w:hAnsi="宋体" w:eastAsia="宋体" w:cs="宋体"/>
          <w:color w:val="000"/>
          <w:sz w:val="28"/>
          <w:szCs w:val="28"/>
        </w:rPr>
        <w:t xml:space="preserve">二是在春运启动日，各股、所、中队通过在交警窗口单位、客运场站、运输企业、加油站等场所发放张贴宣传海报、发放宣传单、悬挂交通宣传横幅标语及手机短讯平台发送提示短信、发布微信微博的方式，提示广大司乘人员途中不要疲劳驾驶、不要乘坐超员客车、不要超速行驶，驾乘农村微型面包车时不要超员、超载、超速。</w:t>
      </w:r>
    </w:p>
    <w:p>
      <w:pPr>
        <w:ind w:left="0" w:right="0" w:firstLine="560"/>
        <w:spacing w:before="450" w:after="450" w:line="312" w:lineRule="auto"/>
      </w:pPr>
      <w:r>
        <w:rPr>
          <w:rFonts w:ascii="宋体" w:hAnsi="宋体" w:eastAsia="宋体" w:cs="宋体"/>
          <w:color w:val="000"/>
          <w:sz w:val="28"/>
          <w:szCs w:val="28"/>
        </w:rPr>
        <w:t xml:space="preserve">三是通过电视游走字幕、户外电子显示屏、进村入户宣传等方式，突出酒后驾驶、超员等违法行为的警示宣传，教育驾驶人切勿酒后驾驶，提示农村群众节日走访拜年不要乘坐三轮汽车、低速载货汽车，微型面包车不要超员超速行驶，驾乘摩托车要戴好头盔。四是及时收集民警在1月20日以来，抗低温保安全以及春运安全工作期间的先进典型事迹，特别是保畅应急处置措施、民警坚守岗位、救助群众的感人事例以及队伍管理方案的典型，通过微信微博和媒体进行及时宣传和推介，弘扬交警正能量，树立交警大形象。</w:t>
      </w:r>
    </w:p>
    <w:p>
      <w:pPr>
        <w:ind w:left="0" w:right="0" w:firstLine="560"/>
        <w:spacing w:before="450" w:after="450" w:line="312" w:lineRule="auto"/>
      </w:pPr>
      <w:r>
        <w:rPr>
          <w:rFonts w:ascii="宋体" w:hAnsi="宋体" w:eastAsia="宋体" w:cs="宋体"/>
          <w:color w:val="000"/>
          <w:sz w:val="28"/>
          <w:szCs w:val="28"/>
        </w:rPr>
        <w:t xml:space="preserve">1月27日，城郊中队协助警察的人朱远同志获新宁六小“真心为学校、人民好交警”锦旗一面。五是针对重点群体开展大宣讲。春运期间，各股、所、中队深入客运、货运、旅游企业、危化品运输企业以及农村开展冬季交通安全宣传活动。通过手机短讯平台和“面对面”宣传的方式，把安全提示短信、把面包车事故和客车事故等典型案例信息及时推送给每个驾驶人。同时围绕春运主题，宣传股组织警力，到路面、车站开展宣讲、劝导活动，为群众提供宣传咨询服务，春运宣传大声势进一步形成。</w:t>
      </w:r>
    </w:p>
    <w:p>
      <w:pPr>
        <w:ind w:left="0" w:right="0" w:firstLine="560"/>
        <w:spacing w:before="450" w:after="450" w:line="312" w:lineRule="auto"/>
      </w:pPr>
      <w:r>
        <w:rPr>
          <w:rFonts w:ascii="宋体" w:hAnsi="宋体" w:eastAsia="宋体" w:cs="宋体"/>
          <w:color w:val="000"/>
          <w:sz w:val="28"/>
          <w:szCs w:val="28"/>
        </w:rPr>
        <w:t xml:space="preserve">二、大服务工作全县开展。</w:t>
      </w:r>
    </w:p>
    <w:p>
      <w:pPr>
        <w:ind w:left="0" w:right="0" w:firstLine="560"/>
        <w:spacing w:before="450" w:after="450" w:line="312" w:lineRule="auto"/>
      </w:pPr>
      <w:r>
        <w:rPr>
          <w:rFonts w:ascii="宋体" w:hAnsi="宋体" w:eastAsia="宋体" w:cs="宋体"/>
          <w:color w:val="000"/>
          <w:sz w:val="28"/>
          <w:szCs w:val="28"/>
        </w:rPr>
        <w:t xml:space="preserve">以“情满旅途”活动为契机，动员广大交警忠诚履职、无私奉献，进一步创新服务形式，拓展服务内容，完善服务举措，提升服务品质，增进人民群众对春运服务的获得感和认同感。同时依托执法服务站设立春运爱心驿站，组织民警、志愿者，协调相关部门，为过往群众提供指路、饮水、急救药品等便民服务，以最大能力温暖群众。</w:t>
      </w:r>
    </w:p>
    <w:p>
      <w:pPr>
        <w:ind w:left="0" w:right="0" w:firstLine="560"/>
        <w:spacing w:before="450" w:after="450" w:line="312" w:lineRule="auto"/>
      </w:pPr>
      <w:r>
        <w:rPr>
          <w:rFonts w:ascii="宋体" w:hAnsi="宋体" w:eastAsia="宋体" w:cs="宋体"/>
          <w:color w:val="000"/>
          <w:sz w:val="28"/>
          <w:szCs w:val="28"/>
        </w:rPr>
        <w:t xml:space="preserve">热情接待报警求助的群众，对不属于交警职责范围的事项要积极协调有关部门予以帮助，不冷漠、推诿，进一步密切和谐警民关系，树立公安交警为民、便民、利民新形象。1月16日、23、24日，大队车管所还协调摩托车检测单位，深入到泉口、船滩、石门楼等边远农村积极开展春运便民利民服务下乡活动，上门为群众办理摩托车检测业务，让广大边远山区群众足不出户就能享受到车管部门优质高效服务，深受群众好评。</w:t>
      </w:r>
    </w:p>
    <w:p>
      <w:pPr>
        <w:ind w:left="0" w:right="0" w:firstLine="560"/>
        <w:spacing w:before="450" w:after="450" w:line="312" w:lineRule="auto"/>
      </w:pPr>
      <w:r>
        <w:rPr>
          <w:rFonts w:ascii="宋体" w:hAnsi="宋体" w:eastAsia="宋体" w:cs="宋体"/>
          <w:color w:val="000"/>
          <w:sz w:val="28"/>
          <w:szCs w:val="28"/>
        </w:rPr>
        <w:t xml:space="preserve">三、大整治工作积极推进。</w:t>
      </w:r>
    </w:p>
    <w:p>
      <w:pPr>
        <w:ind w:left="0" w:right="0" w:firstLine="560"/>
        <w:spacing w:before="450" w:after="450" w:line="312" w:lineRule="auto"/>
      </w:pPr>
      <w:r>
        <w:rPr>
          <w:rFonts w:ascii="宋体" w:hAnsi="宋体" w:eastAsia="宋体" w:cs="宋体"/>
          <w:color w:val="000"/>
          <w:sz w:val="28"/>
          <w:szCs w:val="28"/>
        </w:rPr>
        <w:t xml:space="preserve">春运开始后，大队各股、所、中队科学安排警力，创新各种勤务方式，实行全天轮班勤务制度，扎实落实路面管控措施，严查客车、货车、危险品运输车、校车、农村面包车”等“五类车”超员、超速、违法载人、疲劳驾驶、酒后驾驶、无证驾驶等交通违法行为。</w:t>
      </w:r>
    </w:p>
    <w:p>
      <w:pPr>
        <w:ind w:left="0" w:right="0" w:firstLine="560"/>
        <w:spacing w:before="450" w:after="450" w:line="312" w:lineRule="auto"/>
      </w:pPr>
      <w:r>
        <w:rPr>
          <w:rFonts w:ascii="宋体" w:hAnsi="宋体" w:eastAsia="宋体" w:cs="宋体"/>
          <w:color w:val="000"/>
          <w:sz w:val="28"/>
          <w:szCs w:val="28"/>
        </w:rPr>
        <w:t xml:space="preserve">对长途客车、卧铺客车、旅游包车、校车和危险化学品运输车辆逢车必查，消除超员载客、疲劳驾驶、准驾车型不符等交通违法行为。及时劝阻、纠正拖拉机、低速载货汽车、三轮汽车违法载人行为，确保辖区道路交通安全、同时城郊中队及相关中队针对春节交通特点，在城区和辖区旅游景区周边道路设置执勤站点，加强节假日出行的交通指挥与疏导，确保城区交通安全、畅通，不发生交通事故和长时间大面积交通堵塞。</w:t>
      </w:r>
    </w:p>
    <w:p>
      <w:pPr>
        <w:ind w:left="0" w:right="0" w:firstLine="560"/>
        <w:spacing w:before="450" w:after="450" w:line="312" w:lineRule="auto"/>
      </w:pPr>
      <w:r>
        <w:rPr>
          <w:rFonts w:ascii="宋体" w:hAnsi="宋体" w:eastAsia="宋体" w:cs="宋体"/>
          <w:color w:val="000"/>
          <w:sz w:val="28"/>
          <w:szCs w:val="28"/>
        </w:rPr>
        <w:t xml:space="preserve">至1月28日止，该大队开展春运交通安全宣传20余场次，发送宣传单、画报20_0余份册，发布各类交通安全提示信息1000余条，悬挂春运交通安全宣传横幅50余条，开展下乡服务三次，检测摩托车300余辆，开展交通安全整治11次，出动警力200余人次，查纠酒驾等交通违法316起。春运大宣传、大服务、大整治工作得到有效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2026-10-07T22:49:28+08:00</dcterms:created>
  <dcterms:modified xsi:type="dcterms:W3CDTF">2026-10-07T22:49:28+08:00</dcterms:modified>
</cp:coreProperties>
</file>

<file path=docProps/custom.xml><?xml version="1.0" encoding="utf-8"?>
<Properties xmlns="http://schemas.openxmlformats.org/officeDocument/2006/custom-properties" xmlns:vt="http://schemas.openxmlformats.org/officeDocument/2006/docPropsVTypes"/>
</file>