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最新交通执法冬季安全生产工作总结报告 交通执法安全生产月活动总结(六篇)</w:t>
      </w:r>
      <w:bookmarkEnd w:id="1"/>
    </w:p>
    <w:p>
      <w:pPr>
        <w:jc w:val="center"/>
        <w:spacing w:before="0" w:after="450"/>
      </w:pPr>
      <w:r>
        <w:rPr>
          <w:rFonts w:ascii="Arial" w:hAnsi="Arial" w:eastAsia="Arial" w:cs="Arial"/>
          <w:color w:val="999999"/>
          <w:sz w:val="20"/>
          <w:szCs w:val="20"/>
        </w:rPr>
        <w:t xml:space="preserve">来源：网络  作者：莲雾凝露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最新交通执法冬季安全生产工作总结报告 交通执法安全生产月活动总结一20__年春运工作从1月24日开始至3月3日结束，为期40天，全省水路交通共投入旅客运输船舶142艘，载客量 2998客位，累计完成客运量8.7652万人，同比增长1.8%，...</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交通执法安全生产月活动总结一</w:t>
      </w:r>
    </w:p>
    <w:p>
      <w:pPr>
        <w:ind w:left="0" w:right="0" w:firstLine="560"/>
        <w:spacing w:before="450" w:after="450" w:line="312" w:lineRule="auto"/>
      </w:pPr>
      <w:r>
        <w:rPr>
          <w:rFonts w:ascii="宋体" w:hAnsi="宋体" w:eastAsia="宋体" w:cs="宋体"/>
          <w:color w:val="000"/>
          <w:sz w:val="28"/>
          <w:szCs w:val="28"/>
        </w:rPr>
        <w:t xml:space="preserve">20__年春运工作从1月24日开始至3月3日结束，为期40天，全省水路交通共投入旅客运输船舶142艘，载客量 2998客位，累计完成客运量8.7652万人，同比增长1.8%，全省水路春运工作平稳运行，运力充足，无安全责任事故，无旅客举报投诉，无旅客滞留码头。</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为切实做好春运工作，根据交通运输部要求和省厅春运工作视频会议精神，我局按照“以客为主、安全第一、服务至上、保障有力”的总体要求和“党政同责、一岗双责、齐抓共管”的安全责任体系，印发了《关于认真做好20__年水路交通春运工作的通知》，成立了省水路交通春运领导小组，组长由吴敏刚局长担任，领导小组下设春运办公室，具体负责全省水路春运日常工作。同时，要求全省各级交通运输主管部门和水运(海事)管理机构相应成立春运工作领导小组和工作机构，按照属地管理的原则，制定春运工作方案，完善并落实运输组织、安全监管、安全值班、信息报送、应急保障等制度和措施，全力做到组织到位、措施到位、服务到位、保障到位，确保了全省水路春运工作安全有序开展。</w:t>
      </w:r>
    </w:p>
    <w:p>
      <w:pPr>
        <w:ind w:left="0" w:right="0" w:firstLine="560"/>
        <w:spacing w:before="450" w:after="450" w:line="312" w:lineRule="auto"/>
      </w:pPr>
      <w:r>
        <w:rPr>
          <w:rFonts w:ascii="宋体" w:hAnsi="宋体" w:eastAsia="宋体" w:cs="宋体"/>
          <w:color w:val="000"/>
          <w:sz w:val="28"/>
          <w:szCs w:val="28"/>
        </w:rPr>
        <w:t xml:space="preserve">二是突出重点，狠抓水上交通安全管理。今年我省水路交通春运工作本着“便民利民，平安春运”理念，科学预测旅客流量，合理安排运力投入，紧紧抓住安全稳定这条红线，认真开展水上交通安全检查，杜绝船舶“带病”参与春运。春运期间，我局分4次对兰州、白银、临夏、陇南4个市州春运工作进行了检查督导。4个市州海事局对投入春运的所有艘船舶采取逐一“过堂”的方式，核实船舶安全技术条件、船员适任情况和消防救生设施等，并对其中符合要求的142艘船舶发放了春运准运证。春运期间，全省各级水运(海事)管理机构共出动监督巡查车(船)40余台(艘)次，重点加强了对“四客一危”船舶、乡镇客渡船舶和渡口集中出行高峰时段的现场监督管理，严厉打击船舶超员、超载和非法载客等违法行为。春节前夕，省局会同4个市州地方海事局深入一线，靠前指挥，做到了工作在第一线，解决问题在第一时刻，有力地保证了船舶运输安全，促进了水路交通春运工作各项措施的落实。同时，督促水路运输客运企业和个体船户，严格执行安全行船各项规定，及时纠正船舶各类违法违章行为，保证水路运输客运企业和个体船户合法经营，守法安全航行，做到了监管到位，情况明了，掌控有力。</w:t>
      </w:r>
    </w:p>
    <w:p>
      <w:pPr>
        <w:ind w:left="0" w:right="0" w:firstLine="560"/>
        <w:spacing w:before="450" w:after="450" w:line="312" w:lineRule="auto"/>
      </w:pPr>
      <w:r>
        <w:rPr>
          <w:rFonts w:ascii="宋体" w:hAnsi="宋体" w:eastAsia="宋体" w:cs="宋体"/>
          <w:color w:val="000"/>
          <w:sz w:val="28"/>
          <w:szCs w:val="28"/>
        </w:rPr>
        <w:t xml:space="preserve">三是认真做好春运值班和信息报送工作。按照交通运输部和省厅相关要求，我局和各市州水运海事管理机构对春运值班和信息报送工作进行了安排部署，制定并严格落实了节假日值班安排，设立了春运举报投诉电话。春运期间，各级水路交通从业人员恪尽职守，坚守岗位，认真履职，报送信息及时准确，对上对下没有发生误时误事现象。</w:t>
      </w:r>
    </w:p>
    <w:p>
      <w:pPr>
        <w:ind w:left="0" w:right="0" w:firstLine="560"/>
        <w:spacing w:before="450" w:after="450" w:line="312" w:lineRule="auto"/>
      </w:pPr>
      <w:r>
        <w:rPr>
          <w:rFonts w:ascii="宋体" w:hAnsi="宋体" w:eastAsia="宋体" w:cs="宋体"/>
          <w:color w:val="000"/>
          <w:sz w:val="28"/>
          <w:szCs w:val="28"/>
        </w:rPr>
        <w:t xml:space="preserve">四是努力提升服务水平，促进精神文明建设。春运期间，全省水路交通春运从业人员积极开展“情满旅途”和青年志愿者服务春运“暖冬行动”等活动，成立了4支青年志愿者服务队，累计开展11次活动，为群众出行提供现场帮扶。同时，不断提高船班航次准点率，及时发布水路春运动态，创出了服务品牌，提升了行业形象。兰州水上巴士有限责任公司在春运期间推出了“乘船拜年”、“春节水上生态游”、“快艇激情冲浪”等一系列便民活动。</w:t>
      </w:r>
    </w:p>
    <w:p>
      <w:pPr>
        <w:ind w:left="0" w:right="0" w:firstLine="560"/>
        <w:spacing w:before="450" w:after="450" w:line="312" w:lineRule="auto"/>
      </w:pPr>
      <w:r>
        <w:rPr>
          <w:rFonts w:ascii="宋体" w:hAnsi="宋体" w:eastAsia="宋体" w:cs="宋体"/>
          <w:color w:val="000"/>
          <w:sz w:val="28"/>
          <w:szCs w:val="28"/>
        </w:rPr>
        <w:t xml:space="preserve">三、存在问题和改进措施</w:t>
      </w:r>
    </w:p>
    <w:p>
      <w:pPr>
        <w:ind w:left="0" w:right="0" w:firstLine="560"/>
        <w:spacing w:before="450" w:after="450" w:line="312" w:lineRule="auto"/>
      </w:pPr>
      <w:r>
        <w:rPr>
          <w:rFonts w:ascii="宋体" w:hAnsi="宋体" w:eastAsia="宋体" w:cs="宋体"/>
          <w:color w:val="000"/>
          <w:sz w:val="28"/>
          <w:szCs w:val="28"/>
        </w:rPr>
        <w:t xml:space="preserve">今年春运工作虽然平稳顺利，但也存在一些问题和不足：一是个别经营者在春运高峰期安全意识有所淡化，不能严格按照操作规程进行营运；二是各级水路交通主管部门应急预案有待于进一步完善；三是部分水路客运企业一线职工的规范服务、便捷服务、真情服务水平有待于进一步提高。针对以上问题，我局将认真研究加以改进，加快改善硬件设施，创造舒适客运环境，努力使我省水路春运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交通执法安全生产月活动总结二</w:t>
      </w:r>
    </w:p>
    <w:p>
      <w:pPr>
        <w:ind w:left="0" w:right="0" w:firstLine="560"/>
        <w:spacing w:before="450" w:after="450" w:line="312" w:lineRule="auto"/>
      </w:pPr>
      <w:r>
        <w:rPr>
          <w:rFonts w:ascii="宋体" w:hAnsi="宋体" w:eastAsia="宋体" w:cs="宋体"/>
          <w:color w:val="000"/>
          <w:sz w:val="28"/>
          <w:szCs w:val="28"/>
        </w:rPr>
        <w:t xml:space="preserve">__年春运工作从1月11日开始至2月19日结束，历时40天。据统计今年春运期间全镇发生火灾1起，交通事故 起，为切实做好我镇春运工作，确保春运顺畅、安全、有序，促进经济发展和保障社会稳定，让广大人民群众过一个欢乐、祥和的春节。根据市春运工作会议精神，现就我镇开展工作情况总结如下：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一、加强领导，完善机制</w:t>
      </w:r>
    </w:p>
    <w:p>
      <w:pPr>
        <w:ind w:left="0" w:right="0" w:firstLine="560"/>
        <w:spacing w:before="450" w:after="450" w:line="312" w:lineRule="auto"/>
      </w:pPr>
      <w:r>
        <w:rPr>
          <w:rFonts w:ascii="宋体" w:hAnsi="宋体" w:eastAsia="宋体" w:cs="宋体"/>
          <w:color w:val="000"/>
          <w:sz w:val="28"/>
          <w:szCs w:val="28"/>
        </w:rPr>
        <w:t xml:space="preserve">根据20__年春运工作的指导原则，我镇遵循“以人为本，安全有序，方便快捷”和“安全、便利、快捷、有序”的总体要求，努力实现“旅客乘车方便，出行安全，服务满意，管好自家车，看好自家门，教好自家人”的工作目标。为做好春运工作，一是镇政府及时成立由综治副镇长陈旺信任组长的春运工作领导小组，领导小组下设办公室，挂靠在公安派出所，具体负责春运期间的日期综合协调工作。二是成立了吉阳镇春运交通安全暨治安防范巡逻队，队长由派出所所长兼任，成员从派出所、安办、农机站、公路站中抽调人员组成。进行24小时巡逻视察，并把检查结果归档。三是实行春运工作行政区域包干负责制，向各村、有关单位下发春运安全责任书，确保安全工作抓紧抓好，抓出成效。四是召开春运动员会，做好春运动员部署，使各职能部门、每位车主、驾驶人都能明确自己的职责和任务，确保安全工作落到实处。</w:t>
      </w:r>
    </w:p>
    <w:p>
      <w:pPr>
        <w:ind w:left="0" w:right="0" w:firstLine="560"/>
        <w:spacing w:before="450" w:after="450" w:line="312" w:lineRule="auto"/>
      </w:pPr>
      <w:r>
        <w:rPr>
          <w:rFonts w:ascii="宋体" w:hAnsi="宋体" w:eastAsia="宋体" w:cs="宋体"/>
          <w:color w:val="000"/>
          <w:sz w:val="28"/>
          <w:szCs w:val="28"/>
        </w:rPr>
        <w:t xml:space="preserve">二、加大宣传，营造气氛</w:t>
      </w:r>
    </w:p>
    <w:p>
      <w:pPr>
        <w:ind w:left="0" w:right="0" w:firstLine="560"/>
        <w:spacing w:before="450" w:after="450" w:line="312" w:lineRule="auto"/>
      </w:pPr>
      <w:r>
        <w:rPr>
          <w:rFonts w:ascii="宋体" w:hAnsi="宋体" w:eastAsia="宋体" w:cs="宋体"/>
          <w:color w:val="000"/>
          <w:sz w:val="28"/>
          <w:szCs w:val="28"/>
        </w:rPr>
        <w:t xml:space="preserve">为做好春运宣传工作，让广大人民群众过一个欢乐、祥和的春节，春运伊始，我镇就紧锣密鼓地充分利用现有的各种宣传工具进行宣传，一是坚持在闭路电视上播放春运标语，防火标语至春运结束，提醒人们自觉遵守春运规定；二是利用宣传车进行春运宣传动员；三是利用墙报、专栏和张贴标语、悬挂横幅跨街标语等形式对春运工作进行宣传；四是及时反映春运动态，弘扬好人好事，曝光典型案例，并做到每天向市春运办电话汇报一次春运安全情况，每10天报送一次书面春运工作情况。</w:t>
      </w:r>
    </w:p>
    <w:p>
      <w:pPr>
        <w:ind w:left="0" w:right="0" w:firstLine="560"/>
        <w:spacing w:before="450" w:after="450" w:line="312" w:lineRule="auto"/>
      </w:pPr>
      <w:r>
        <w:rPr>
          <w:rFonts w:ascii="宋体" w:hAnsi="宋体" w:eastAsia="宋体" w:cs="宋体"/>
          <w:color w:val="000"/>
          <w:sz w:val="28"/>
          <w:szCs w:val="28"/>
        </w:rPr>
        <w:t xml:space="preserve">三、强化措施，精心部署</w:t>
      </w:r>
    </w:p>
    <w:p>
      <w:pPr>
        <w:ind w:left="0" w:right="0" w:firstLine="560"/>
        <w:spacing w:before="450" w:after="450" w:line="312" w:lineRule="auto"/>
      </w:pPr>
      <w:r>
        <w:rPr>
          <w:rFonts w:ascii="宋体" w:hAnsi="宋体" w:eastAsia="宋体" w:cs="宋体"/>
          <w:color w:val="000"/>
          <w:sz w:val="28"/>
          <w:szCs w:val="28"/>
        </w:rPr>
        <w:t xml:space="preserve">为做好春运期间，探亲流、学生流、民工流的运输工作，我镇一是抓源头管理，根据历年春运经验，进一步做好运量预测，认真制定春运组织方案，备足机动动力，及时快捷反应各种突发情况。同时认真做好吉瓯线路上旅客及山区和边远等线，短途的疏运工作，确保广大旅客走得了走得及时。二是对参运人员加强管理，对投入春运的运输工具和交通设施提前进行全面的安全检查，及时排除隐患，对检查结果不合格、无安全保障的车辆，不得参运。同时对每个营运驾驶人员签订了春运安全工作责任书，严禁农用车、拖拉机、柴三机等非法载客。三是开展反超载、反超速、反疲劳驾驶的春运安全活动，对墟日、节日期间客流密集区域，实行监控，严禁吉阳至张坑，吉阳至大蓬，吉阳至胜利，吉阳至曹墩等三级以下公路夜间行驶。四是加强对事故多发点的整治力度，加强对公路、桥梁等设施的维护和检查，对有碍车辆通行的路段及时清理障碍，以确保安全。对依山傍水、低洼、高寒山区和易出现崩塌的路段，增设交通安全警示标志。五是根椐今年连续几天霜冻寒灾情况，对圭历至张坑沿线，受冻雨影响交通受阻地带，及时组织人员，实行抗灾排险，疏通安全道路，确保行车安全。</w:t>
      </w:r>
    </w:p>
    <w:p>
      <w:pPr>
        <w:ind w:left="0" w:right="0" w:firstLine="560"/>
        <w:spacing w:before="450" w:after="450" w:line="312" w:lineRule="auto"/>
      </w:pPr>
      <w:r>
        <w:rPr>
          <w:rFonts w:ascii="宋体" w:hAnsi="宋体" w:eastAsia="宋体" w:cs="宋体"/>
          <w:color w:val="000"/>
          <w:sz w:val="28"/>
          <w:szCs w:val="28"/>
        </w:rPr>
        <w:t xml:space="preserve">总之，在春运期间的40多天里，我镇对春运安全做了大量的防范工作，采取了一定的措施，取得了明显的效果，但安全工作刻不容缓，马虎不得，决不能放松，要继续把这项工作抓紧抓好，力争在今后使我镇春运服务质量达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交通执法安全生产月活动总结三</w:t>
      </w:r>
    </w:p>
    <w:p>
      <w:pPr>
        <w:ind w:left="0" w:right="0" w:firstLine="560"/>
        <w:spacing w:before="450" w:after="450" w:line="312" w:lineRule="auto"/>
      </w:pPr>
      <w:r>
        <w:rPr>
          <w:rFonts w:ascii="宋体" w:hAnsi="宋体" w:eastAsia="宋体" w:cs="宋体"/>
          <w:color w:val="000"/>
          <w:sz w:val="28"/>
          <w:szCs w:val="28"/>
        </w:rPr>
        <w:t xml:space="preserve">20__年春运交通安全管理工作在县公安局党组和上级各级领导部门的正确领导下，我队按照省市统一部署，全体参战民警克难奋进，扎实工作，苦战40天，圆满完成了春运任务，取得了春运期间队伍无违纪、未发生重特大死亡交通事故和车匪路霸案件的优异成绩。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一、加强组织领导，举全局之力抓春运</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__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三是在经费异常紧张的情况下，对参加春运民警的食宿予以基本保障，调剂交通工具，确保车修、燃料费，给每名参加春运工作的民警配备反光背心、棉帽等装备，确保民警自身安全和身体健康。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__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宋体" w:hAnsi="宋体" w:eastAsia="宋体" w:cs="宋体"/>
          <w:color w:val="000"/>
          <w:sz w:val="28"/>
          <w:szCs w:val="28"/>
        </w:rPr>
        <w:t xml:space="preserve">二、加大宣传工作力度，层层落实工作责任</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宋体" w:hAnsi="宋体" w:eastAsia="宋体" w:cs="宋体"/>
          <w:color w:val="000"/>
          <w:sz w:val="28"/>
          <w:szCs w:val="28"/>
        </w:rPr>
        <w:t xml:space="preserve">三、狠抓源头管理，确保安全畅通</w:t>
      </w:r>
    </w:p>
    <w:p>
      <w:pPr>
        <w:ind w:left="0" w:right="0" w:firstLine="560"/>
        <w:spacing w:before="450" w:after="450" w:line="312" w:lineRule="auto"/>
      </w:pPr>
      <w:r>
        <w:rPr>
          <w:rFonts w:ascii="宋体" w:hAnsi="宋体" w:eastAsia="宋体" w:cs="宋体"/>
          <w:color w:val="000"/>
          <w:sz w:val="28"/>
          <w:szCs w:val="28"/>
        </w:rPr>
        <w:t xml:space="preserve">自从元月21日开始，交警大队组织专班在五峰镇、渔洋关镇对所有参加春运的车辆进行临检，对参加春运的客车驾驶员进行考核，共临检合格客运车辆82台，审查合格客车驾驶员125人。同时，除对“客运交通安全监督公示卡”严格审核把关外，交警大队结合实际，创新工作方法，印制“客运车辆安全检查双向监督记录卡”、“承诺书”发放到每位驾驶员和每台客车。“客运车辆安全检查双向监督记录卡”为一车一卡，对客运车辆的安全管理实行客车驾驶员与管段民警双向监督，提高管制率，增强责任心。每班客车在站内由驻站民警，安检员对车辆状况，驾驶员资质及装载情况进行严格检查后，由驾驶员和安检员双方签字方准出站，路段执勤民警必须对所有客运车辆进行严格检查，查路途安全运行情况，装载情况等。由驾驶员和民警双方签字并对运行途中的安全隐患纠正、处罚后放行。</w:t>
      </w:r>
    </w:p>
    <w:p>
      <w:pPr>
        <w:ind w:left="0" w:right="0" w:firstLine="560"/>
        <w:spacing w:before="450" w:after="450" w:line="312" w:lineRule="auto"/>
      </w:pPr>
      <w:r>
        <w:rPr>
          <w:rFonts w:ascii="宋体" w:hAnsi="宋体" w:eastAsia="宋体" w:cs="宋体"/>
          <w:color w:val="000"/>
          <w:sz w:val="28"/>
          <w:szCs w:val="28"/>
        </w:rPr>
        <w:t xml:space="preserve">为了确保客运车辆严禁夜间（22时至次日6时）通过五峰境内325省道五峰至湾潭段，县公安局还派工作专班前往鹤峰、来凤县客运车辆单位协调解决客运车辆夜间通过禁行路段的题，经协商两县四客运单位，调整了发车时间，避开了夜间通过禁行路段。</w:t>
      </w:r>
    </w:p>
    <w:p>
      <w:pPr>
        <w:ind w:left="0" w:right="0" w:firstLine="560"/>
        <w:spacing w:before="450" w:after="450" w:line="312" w:lineRule="auto"/>
      </w:pPr>
      <w:r>
        <w:rPr>
          <w:rFonts w:ascii="宋体" w:hAnsi="宋体" w:eastAsia="宋体" w:cs="宋体"/>
          <w:color w:val="000"/>
          <w:sz w:val="28"/>
          <w:szCs w:val="28"/>
        </w:rPr>
        <w:t xml:space="preserve">安排专人进驻客运站点，狠抓源头管理。春运伊始，根据方案安排，在县客运站、渔关大发客运站，确定了4名民警，从每天凌晨5时50分起，到站到点，对每一台始发客车进行车况、装截情况及“三防”设备检查，严查“三品”，把好站门关。</w:t>
      </w:r>
    </w:p>
    <w:p>
      <w:pPr>
        <w:ind w:left="0" w:right="0" w:firstLine="560"/>
        <w:spacing w:before="450" w:after="450" w:line="312" w:lineRule="auto"/>
      </w:pPr>
      <w:r>
        <w:rPr>
          <w:rFonts w:ascii="宋体" w:hAnsi="宋体" w:eastAsia="宋体" w:cs="宋体"/>
          <w:color w:val="000"/>
          <w:sz w:val="28"/>
          <w:szCs w:val="28"/>
        </w:rPr>
        <w:t xml:space="preserve">四、强化路途管理，严处交通违法行为</w:t>
      </w:r>
    </w:p>
    <w:p>
      <w:pPr>
        <w:ind w:left="0" w:right="0" w:firstLine="560"/>
        <w:spacing w:before="450" w:after="450" w:line="312" w:lineRule="auto"/>
      </w:pPr>
      <w:r>
        <w:rPr>
          <w:rFonts w:ascii="宋体" w:hAnsi="宋体" w:eastAsia="宋体" w:cs="宋体"/>
          <w:color w:val="000"/>
          <w:sz w:val="28"/>
          <w:szCs w:val="28"/>
        </w:rPr>
        <w:t xml:space="preserve">在春运中，全体参战民警采取固定检查与流动巡逻相结合方式，强化路途管理，严厉查处客车超员、无证驾车、农用车载客、擅自改装车辆、客货混装、闯行禁行路等严重交通违法行为。</w:t>
      </w:r>
    </w:p>
    <w:p>
      <w:pPr>
        <w:ind w:left="0" w:right="0" w:firstLine="560"/>
        <w:spacing w:before="450" w:after="450" w:line="312" w:lineRule="auto"/>
      </w:pPr>
      <w:r>
        <w:rPr>
          <w:rFonts w:ascii="宋体" w:hAnsi="宋体" w:eastAsia="宋体" w:cs="宋体"/>
          <w:color w:val="000"/>
          <w:sz w:val="28"/>
          <w:szCs w:val="28"/>
        </w:rPr>
        <w:t xml:space="preserve">元月25日上午8时许，县公安局春运执勤民警在例行检查中，发现一驾驶“福田小金刚”变形拖拉机的驾驶人不能出示任何有效证件，经审查驾车人卢万兵20__年6月因重大交通事故被追究刑事责任而被吊销其原持有的g类拖拉机驾驶证，现属无证驾驶。县公安局对其给予罚款200元并处治安行政拘留5天的处罚。</w:t>
      </w:r>
    </w:p>
    <w:p>
      <w:pPr>
        <w:ind w:left="0" w:right="0" w:firstLine="560"/>
        <w:spacing w:before="450" w:after="450" w:line="312" w:lineRule="auto"/>
      </w:pPr>
      <w:r>
        <w:rPr>
          <w:rFonts w:ascii="宋体" w:hAnsi="宋体" w:eastAsia="宋体" w:cs="宋体"/>
          <w:color w:val="000"/>
          <w:sz w:val="28"/>
          <w:szCs w:val="28"/>
        </w:rPr>
        <w:t xml:space="preserve">元月25日中午13时许，五峰土族自治县湾潭镇红烈村3组村民向启洲无证驾驶鄂e29527立丹牌红色厢式正三轮摩托车在325省道湾潭镇龙桥村田湾路段被春运执勤民警查获。在民警要暂扣向启洲车辆时，坐在车后的向的妻子张珍会下车后对执勤民警破口大骂，并伸手抢夺民警手中的法律书和件夹，甩在地上使劲踩坏，阻挠民警依法执行公务。此时围观的十余名群众也纷纷劝其配合执行工作，但张珍会仍旧不听民警和群众的耐心劝告，在到达湾潭镇派出所后，张依旧骂骂咧咧、不依不饶。根据向启洲无证驾驶、张珍会阻碍民警依法执行公务的违法行为，县公安局按照有关法律规定，对当事人向启洲予以罚款200元、行政拘留5天的处罚；对当事人张珍会予以行政拘留7天的处罚。</w:t>
      </w:r>
    </w:p>
    <w:p>
      <w:pPr>
        <w:ind w:left="0" w:right="0" w:firstLine="560"/>
        <w:spacing w:before="450" w:after="450" w:line="312" w:lineRule="auto"/>
      </w:pPr>
      <w:r>
        <w:rPr>
          <w:rFonts w:ascii="宋体" w:hAnsi="宋体" w:eastAsia="宋体" w:cs="宋体"/>
          <w:color w:val="000"/>
          <w:sz w:val="28"/>
          <w:szCs w:val="28"/>
        </w:rPr>
        <w:t xml:space="preserve">20__年元月27日13时许，无机动车驾驶证驾驶豪江125型无牌两轮摩托车的张国兴在325省道渔洋关镇松林坪路段对于执勤民警的拦车检查不予理睬，加大油门强行冲过执勤卡点，在跑了5公里后被执勤民警截获。经教育，张某对自己的交通违法事实供认不讳，并对意气用事强行冲卡的行为悔恨不已，当面向民警道歉。县公安局按照有关法律规定，对当事人张国兴行政拘留5日的处罚。</w:t>
      </w:r>
    </w:p>
    <w:p>
      <w:pPr>
        <w:ind w:left="0" w:right="0" w:firstLine="560"/>
        <w:spacing w:before="450" w:after="450" w:line="312" w:lineRule="auto"/>
      </w:pPr>
      <w:r>
        <w:rPr>
          <w:rFonts w:ascii="宋体" w:hAnsi="宋体" w:eastAsia="宋体" w:cs="宋体"/>
          <w:color w:val="000"/>
          <w:sz w:val="28"/>
          <w:szCs w:val="28"/>
        </w:rPr>
        <w:t xml:space="preserve">在春运中，全体参战春运民警，按照春运方案，强化责任，坚守岗位，扼守险段，设卡检查，流动巡逻，纠正违章，营造严查重处交通违法行为的高压态势，使农用车违章载人、客车超员等诱发特大交通事故隐患得到根本扼制。春运40天，针对仅有的一次客车严重超员、五起货车违反规定载客行为，交警大队还创新管理方法，积极采取切实可行的措施，除了对违法驾驶员按标准上限严厉处罚之外，还对违法驾驶员进行一次为期一周的道路交通安全法律法规教育培训。</w:t>
      </w:r>
    </w:p>
    <w:p>
      <w:pPr>
        <w:ind w:left="0" w:right="0" w:firstLine="560"/>
        <w:spacing w:before="450" w:after="450" w:line="312" w:lineRule="auto"/>
      </w:pPr>
      <w:r>
        <w:rPr>
          <w:rFonts w:ascii="宋体" w:hAnsi="宋体" w:eastAsia="宋体" w:cs="宋体"/>
          <w:color w:val="000"/>
          <w:sz w:val="28"/>
          <w:szCs w:val="28"/>
        </w:rPr>
        <w:t xml:space="preserve">自从20__年2月12日以来，全县境内气候异常，天气骤冷，连降了10多天大雪和冰雹，遭受了50年一遇的暴雪冰冻灾害，20余万干部群众生活受到严重影响，直接经济损失6000多万元。灾害发生后，为确保道路交通安全，参加春运的全体民警百倍警惕，严防死守冰冻险段，为过往车辆提供服务，督促安装防滑链条和防冻防滑设施，果断及时封闭冰冻路段，护送滞留车辆和旅客安全出境，对抗灾救灾车辆在确保安全的情况下优先护送通行，与公路部门协调解决防滑石料的准备及撒放，保证了春运冰冻期间交通安全万无一失。</w:t>
      </w:r>
    </w:p>
    <w:p>
      <w:pPr>
        <w:ind w:left="0" w:right="0" w:firstLine="560"/>
        <w:spacing w:before="450" w:after="450" w:line="312" w:lineRule="auto"/>
      </w:pPr>
      <w:r>
        <w:rPr>
          <w:rFonts w:ascii="宋体" w:hAnsi="宋体" w:eastAsia="宋体" w:cs="宋体"/>
          <w:color w:val="000"/>
          <w:sz w:val="28"/>
          <w:szCs w:val="28"/>
        </w:rPr>
        <w:t xml:space="preserve">春运中，全县共投入警力2127人次，投入车辆522台次，检查客运车辆11817台次，查处各类交通违法行为1914人次，行政拘留5人，暂扣车辆255台次，拆除客车座椅7副。发生交通事故1起，伤2人，直接经济损失1500元。与去年春运相比，次数下降80%，伤人下降80%，未发生重特大死亡交通事故和车匪路霸案件，圆满地完成了春运总体奋斗目标。</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交通执法安全生产月活动总结四</w:t>
      </w:r>
    </w:p>
    <w:p>
      <w:pPr>
        <w:ind w:left="0" w:right="0" w:firstLine="560"/>
        <w:spacing w:before="450" w:after="450" w:line="312" w:lineRule="auto"/>
      </w:pPr>
      <w:r>
        <w:rPr>
          <w:rFonts w:ascii="宋体" w:hAnsi="宋体" w:eastAsia="宋体" w:cs="宋体"/>
          <w:color w:val="000"/>
          <w:sz w:val="28"/>
          <w:szCs w:val="28"/>
        </w:rPr>
        <w:t xml:space="preserve">根据渠府办（20__）122号文件《关于开展道路交通、煤矿安全生产大检查的通知》和渠安委办（20__）3号等文件要求，大义乡党委、政府高度重视，扎实开展了此项工作，为我乡20__年经济社会的发展起到了积极的作用，开了好头，现将20__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性交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交通执法安全生产月活动总结五</w:t>
      </w:r>
    </w:p>
    <w:p>
      <w:pPr>
        <w:ind w:left="0" w:right="0" w:firstLine="560"/>
        <w:spacing w:before="450" w:after="450" w:line="312" w:lineRule="auto"/>
      </w:pPr>
      <w:r>
        <w:rPr>
          <w:rFonts w:ascii="宋体" w:hAnsi="宋体" w:eastAsia="宋体" w:cs="宋体"/>
          <w:color w:val="000"/>
          <w:sz w:val="28"/>
          <w:szCs w:val="28"/>
        </w:rPr>
        <w:t xml:space="preserve">20__年春运工作已圆满结束，在州委、州政府和上级主管部门的正确领导下，在各级地方政府的关心和支持下，通过全州交通系统广大职工的协同努力，顽强拼搏，紧紧围绕“安全优质、平稳有序、客货兼顾”的总体要求，坚持“安全第一、预防为主、综合治理”的工作方针，抓好了“人、车、路”三个方面的安全保障工作，实现了春运期间“运输安全、疏通及时、市场有序、优质服务”的总体目标。春运期间未发生1起道路运输一般以上责任事故，未发生因源头管理造成的道路运输责任事故和重大服务质量投诉，实现了经济效益和社会效益双赢，全州道路旅客运输实现了“优质、安全、便捷、有序”的旅客运输目标，春运安全形势平稳有序。今年春运期间，全州道路运输共开行班车总车次18685辆次，其中旅游车5477辆次，加班1079辆次，完成旅客运输量62.98万人，其中旅游28.66万人、运送农民工1.22万人；全州共投入公交车2909辆次，运送旅客48.17万人次；共投入出租车8707辆次，运送旅客21.8万人次。在保证我州运力充足的情况下，我州精心组织车况良好、技术过硬的184辆客车到省内各地执行外调支援运输任务，并派出专人在成都统一负责外调支援运力的调度、各类包车加班牌签发等工作，缓解了成都、泸州、南充、遂宁等地春运高峰期旅客输运紧张的局面。抽调应急储备运力60辆，随时按照省运管局的统一部署在指定时间、地点集结，完成了省运管局安排的应急运输任务。现将我州20__年春运工作总结如下：</w:t>
      </w:r>
    </w:p>
    <w:p>
      <w:pPr>
        <w:ind w:left="0" w:right="0" w:firstLine="560"/>
        <w:spacing w:before="450" w:after="450" w:line="312" w:lineRule="auto"/>
      </w:pPr>
      <w:r>
        <w:rPr>
          <w:rFonts w:ascii="宋体" w:hAnsi="宋体" w:eastAsia="宋体" w:cs="宋体"/>
          <w:color w:val="000"/>
          <w:sz w:val="28"/>
          <w:szCs w:val="28"/>
        </w:rPr>
        <w:t xml:space="preserve">一、落实责任，科学组织，缜密布置，做好春运和假日旅游运输组织工作</w:t>
      </w:r>
    </w:p>
    <w:p>
      <w:pPr>
        <w:ind w:left="0" w:right="0" w:firstLine="560"/>
        <w:spacing w:before="450" w:after="450" w:line="312" w:lineRule="auto"/>
      </w:pPr>
      <w:r>
        <w:rPr>
          <w:rFonts w:ascii="宋体" w:hAnsi="宋体" w:eastAsia="宋体" w:cs="宋体"/>
          <w:color w:val="000"/>
          <w:sz w:val="28"/>
          <w:szCs w:val="28"/>
        </w:rPr>
        <w:t xml:space="preserve">（一）为确保今年春运工作安全、有序、便捷开展，按照全省春运工作会议精神及上级主管部门对今年春运工作的总体安排部署，针对20__年春运面对的新情况，各单位、各部门高度重视，认真分析春运中可能遇到的困难和问题，充分判断，缜密部署，提前做好了各项准备工作，州交通运输局在全州春运工作会议上作了专题部署和安排，传达贯彻了省、州政府电视电话会议精神，预测分析了我州春运工作所面临的新情况、新问题和给我州春运交通安全生产所面临的严峻安全形势。各相关单位在春运期间相应成立了春运领导组织机构，落实了专职人员，加大了监督管理力度，建立健全了春运工作协调机制，形成了信息共享、措施联动、预案对接的沟通机制，相互配合，形成合力，建立了上下衔接、横向协作、政令畅通、反应灵敏的春运指挥体系。运政人员深入企业、春运一线，准确了解、及时解决春运中的各种问题；各运输企业、车站全体动员，精心安排，将春运各项工作全部落实到位。坚持以人为本，重视对一线职工的人文关怀，关心职工的节日生活，为其排忧解难，营造了相互关心、共同奋斗的工作氛围，激发了员工做好春运工作的热情。</w:t>
      </w:r>
    </w:p>
    <w:p>
      <w:pPr>
        <w:ind w:left="0" w:right="0" w:firstLine="560"/>
        <w:spacing w:before="450" w:after="450" w:line="312" w:lineRule="auto"/>
      </w:pPr>
      <w:r>
        <w:rPr>
          <w:rFonts w:ascii="宋体" w:hAnsi="宋体" w:eastAsia="宋体" w:cs="宋体"/>
          <w:color w:val="000"/>
          <w:sz w:val="28"/>
          <w:szCs w:val="28"/>
        </w:rPr>
        <w:t xml:space="preserve">（二）在春运的组织上，针对可能出现的以下三个客运高峰：一是民工返乡返岗客流高峰，二是节后建材和物资运输高峰，三是春节期间因探亲访友增多而形成的区间客运高峰，全州各级运管部门积极与劳动、民政、教育、重点工程项目办等部门衔接，开展春运客、货源调查，根据客流流量、流向、流时等情况，周密制订运输组织方案和应急预案，本着“先重点、后一般，先干线、后支线”的原则，科学组织调度运力，旅客运输节前重点保障各县至成都的干线班车客运，以及在其他省、市农民工返乡长途运输包车客运，节后重点在其他省、市农民工返岗包车客运。货物运输重点保障节日物资、生产物资运输。确保了旅客“走得了，走得及时，走得舒心，走得安全”。</w:t>
      </w:r>
    </w:p>
    <w:p>
      <w:pPr>
        <w:ind w:left="0" w:right="0" w:firstLine="560"/>
        <w:spacing w:before="450" w:after="450" w:line="312" w:lineRule="auto"/>
      </w:pPr>
      <w:r>
        <w:rPr>
          <w:rFonts w:ascii="宋体" w:hAnsi="宋体" w:eastAsia="宋体" w:cs="宋体"/>
          <w:color w:val="000"/>
          <w:sz w:val="28"/>
          <w:szCs w:val="28"/>
        </w:rPr>
        <w:t xml:space="preserve">二、做好春运安全监督工作，强化隐患整治和安全防范措施</w:t>
      </w:r>
    </w:p>
    <w:p>
      <w:pPr>
        <w:ind w:left="0" w:right="0" w:firstLine="560"/>
        <w:spacing w:before="450" w:after="450" w:line="312" w:lineRule="auto"/>
      </w:pPr>
      <w:r>
        <w:rPr>
          <w:rFonts w:ascii="宋体" w:hAnsi="宋体" w:eastAsia="宋体" w:cs="宋体"/>
          <w:color w:val="000"/>
          <w:sz w:val="28"/>
          <w:szCs w:val="28"/>
        </w:rPr>
        <w:t xml:space="preserve">（一）强化安全源头管理工作。认真履行“三关一监督”管理职责。各级运管部门严把道路运输企业、运输车辆、从业人员的准入管理，狠抓汽车客运站安全监督。对企业不具备相应的经营资格，车辆技术等级和类型等级与开行线路不符的，驾驶员无从业资格或数量配备不齐的、未通过安全警示教育和专项安全驾驶培训的，一律不准参加春运。运输企业对参加春运的车辆进行了全面检查，对车辆技术状况不符合要求的立即进行了检修，并配置齐防火、防滑、防冻等安全附属设施，要求超长客车、运行山区线路的客车以及应急客车还准备一定数量的食品、药品和防寒物品，以应对可能出现的灾害性天气等突发情况。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二）严把驾驶员资格关。加强了对驾驶员的安全教育和应急救援知识培训，共培训参营春运驾驶员2100余人次，进行了安全警示和百日安全活动教育工作，做到了驾驶员资格、数量符合规定，杜绝了疲劳驾驶、“三超”现象的发生。严格执行单日行程400公里和40座以上的客运车辆必须配备2名驾驶员和在晚10点以后至次日早6点以前时间不准行驶山区三级以下路的规定，确保了春运安全。</w:t>
      </w:r>
    </w:p>
    <w:p>
      <w:pPr>
        <w:ind w:left="0" w:right="0" w:firstLine="560"/>
        <w:spacing w:before="450" w:after="450" w:line="312" w:lineRule="auto"/>
      </w:pPr>
      <w:r>
        <w:rPr>
          <w:rFonts w:ascii="宋体" w:hAnsi="宋体" w:eastAsia="宋体" w:cs="宋体"/>
          <w:color w:val="000"/>
          <w:sz w:val="28"/>
          <w:szCs w:val="28"/>
        </w:rPr>
        <w:t xml:space="preserve">（三）运输企业加强了车辆的动态监控，落实了车辆gps管理制度。春运前州运管处对各县运管所和运输企业的三级gps监控平台运行情况进行了全面检查，进一步加强了gps监控平台的动态监管，落实gps管理制度，充分发挥gps系统的实时监控作用，严格监控流程和24小时值班监控制度，加强车辆的动态监管，对有故障不能正常使用的责令立即修复或更换，及时纠正、处理各种违章行为。</w:t>
      </w:r>
    </w:p>
    <w:p>
      <w:pPr>
        <w:ind w:left="0" w:right="0" w:firstLine="560"/>
        <w:spacing w:before="450" w:after="450" w:line="312" w:lineRule="auto"/>
      </w:pPr>
      <w:r>
        <w:rPr>
          <w:rFonts w:ascii="宋体" w:hAnsi="宋体" w:eastAsia="宋体" w:cs="宋体"/>
          <w:color w:val="000"/>
          <w:sz w:val="28"/>
          <w:szCs w:val="28"/>
        </w:rPr>
        <w:t xml:space="preserve">（四）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五）旅游客运严格执行趟次签单和运输合同管理制度，生产调度由企业统一负责。各运输企业对旅游客车加强了监管，报停车辆按规定在相对集中地停放，并派专人负责日常管理，杜绝了私拉乱跑、车辆脱管现象发生。</w:t>
      </w:r>
    </w:p>
    <w:p>
      <w:pPr>
        <w:ind w:left="0" w:right="0" w:firstLine="560"/>
        <w:spacing w:before="450" w:after="450" w:line="312" w:lineRule="auto"/>
      </w:pPr>
      <w:r>
        <w:rPr>
          <w:rFonts w:ascii="宋体" w:hAnsi="宋体" w:eastAsia="宋体" w:cs="宋体"/>
          <w:color w:val="000"/>
          <w:sz w:val="28"/>
          <w:szCs w:val="28"/>
        </w:rPr>
        <w:t xml:space="preserve">（六）做好农村客运的安全管理工作。春运前和春运期间，运输企业对从事农村客运的经营者和驾驶员进行了安全教育，警示驾驶员在客运高峰期不得超载运输。并派有经验的运政管理人员到乡、村去检查监督安全工作落实情况，有效利用乡镇客运站，确保了乡镇发车的源头安全。</w:t>
      </w:r>
    </w:p>
    <w:p>
      <w:pPr>
        <w:ind w:left="0" w:right="0" w:firstLine="560"/>
        <w:spacing w:before="450" w:after="450" w:line="312" w:lineRule="auto"/>
      </w:pPr>
      <w:r>
        <w:rPr>
          <w:rFonts w:ascii="宋体" w:hAnsi="宋体" w:eastAsia="宋体" w:cs="宋体"/>
          <w:color w:val="000"/>
          <w:sz w:val="28"/>
          <w:szCs w:val="28"/>
        </w:rPr>
        <w:t xml:space="preserve">（七）加强危险货物运输企业的监督和管理工作。春运前，各县组织相关人员对道路危险货物运输企业的安全管理制度落实情况进行了检查，从源头防止了企业管理松懈、安全责任不落实等问题的发生。对检查中发现的押运员配备不足、车辆脱管等问题及时进行了整改，消除了安全隐患。组织企业对车辆设施设备进行检测和维护，开展危险货物运输事故应急预案的演练。监督危险货物运输企业与驾驶员签订安全责任书，督促企业认真执行危险货物运输车辆技术趟次检查制度，危险货物运输企业与驾驶员全部签订了安全责任书，将安全责任真正落到了实处。</w:t>
      </w:r>
    </w:p>
    <w:p>
      <w:pPr>
        <w:ind w:left="0" w:right="0" w:firstLine="560"/>
        <w:spacing w:before="450" w:after="450" w:line="312" w:lineRule="auto"/>
      </w:pPr>
      <w:r>
        <w:rPr>
          <w:rFonts w:ascii="宋体" w:hAnsi="宋体" w:eastAsia="宋体" w:cs="宋体"/>
          <w:color w:val="000"/>
          <w:sz w:val="28"/>
          <w:szCs w:val="28"/>
        </w:rPr>
        <w:t xml:space="preserve">（八）严把企业资质关。对春运期间开行的包车进行严格的资质审查，运管部门对加班和包车进行登记造册，对企业资质，进行严格审查把关。对驾驶员进行一次春运安全警示教育和应急救援知识培训。</w:t>
      </w:r>
    </w:p>
    <w:p>
      <w:pPr>
        <w:ind w:left="0" w:right="0" w:firstLine="560"/>
        <w:spacing w:before="450" w:after="450" w:line="312" w:lineRule="auto"/>
      </w:pPr>
      <w:r>
        <w:rPr>
          <w:rFonts w:ascii="宋体" w:hAnsi="宋体" w:eastAsia="宋体" w:cs="宋体"/>
          <w:color w:val="000"/>
          <w:sz w:val="28"/>
          <w:szCs w:val="28"/>
        </w:rPr>
        <w:t xml:space="preserve">（九）客运企业和客运站按照统一要求，合理调配车辆。在组织支援运力和应急运力加班时，首先安排组织符合车辆车况良好、技术过硬的冬季闲置运力，到省内各地执行外调支援运输任务，并在成都设立临时办公点，进行靠前指挥，并指派专人负责车辆调配及各类包车、加班牌的发放。期间，共向各客运企业发放客运包车、加班牌2540张，其中：春运加班牌2111张，免除过路费22余万元，应急通行证44张，市际包车牌（旅游）80张，市际包车牌105张，市际加班牌125张，省际旅游包车牌75张。缓解了成都、泸州、南充、遂宁等地春运高峰期旅客输运紧张的局面，并对各县运管所调派的车辆安排加班，春运期间未出现私拉乱跑、乱收费的现象，未出现重大旅客服务质量投诉案件，顺利完成了春运期间外调支援运力任务和应急运输保障任务，给旅客也提供了优质、高效的运输服务。</w:t>
      </w:r>
    </w:p>
    <w:p>
      <w:pPr>
        <w:ind w:left="0" w:right="0" w:firstLine="560"/>
        <w:spacing w:before="450" w:after="450" w:line="312" w:lineRule="auto"/>
      </w:pPr>
      <w:r>
        <w:rPr>
          <w:rFonts w:ascii="宋体" w:hAnsi="宋体" w:eastAsia="宋体" w:cs="宋体"/>
          <w:color w:val="000"/>
          <w:sz w:val="28"/>
          <w:szCs w:val="28"/>
        </w:rPr>
        <w:t xml:space="preserve">（十）州县运管部门对参加春运的企业、车辆和驾驶员的资格进行了全面核查，运输企业对参加春运的车辆进行了全面检查和日常维护，特别是对旅游客运车辆和运行冰雪路段的车辆进行了重点检查。对停运或gps不在线旅游客车实行收回营运单、证、牌、卡，实行了趟次领用制度，对旅游车违规超范围经营行为进行了严厉打击，及时纠正，各县运管所对车站和进站车辆进行了严格监督检查。对客运站周边秩序进行了清理整治。</w:t>
      </w:r>
    </w:p>
    <w:p>
      <w:pPr>
        <w:ind w:left="0" w:right="0" w:firstLine="560"/>
        <w:spacing w:before="450" w:after="450" w:line="312" w:lineRule="auto"/>
      </w:pPr>
      <w:r>
        <w:rPr>
          <w:rFonts w:ascii="宋体" w:hAnsi="宋体" w:eastAsia="宋体" w:cs="宋体"/>
          <w:color w:val="000"/>
          <w:sz w:val="28"/>
          <w:szCs w:val="28"/>
        </w:rPr>
        <w:t xml:space="preserve">（十一）水上交通安全监控仍不松动，针对我州冬季水上旅游船舶、漂流艇停营的特征，各县海事机构对进入冬季已停漂流船舶、游艇仍然进行了全方位监控，有效防止了禁漂期间擅自营运行为地发生，加大了现场管理和监控力度，水上交通安全形势依然平稳。</w:t>
      </w:r>
    </w:p>
    <w:p>
      <w:pPr>
        <w:ind w:left="0" w:right="0" w:firstLine="560"/>
        <w:spacing w:before="450" w:after="450" w:line="312" w:lineRule="auto"/>
      </w:pPr>
      <w:r>
        <w:rPr>
          <w:rFonts w:ascii="宋体" w:hAnsi="宋体" w:eastAsia="宋体" w:cs="宋体"/>
          <w:color w:val="000"/>
          <w:sz w:val="28"/>
          <w:szCs w:val="28"/>
        </w:rPr>
        <w:t xml:space="preserve">三、落实措施，确保春运公路保通保畅保安全</w:t>
      </w:r>
    </w:p>
    <w:p>
      <w:pPr>
        <w:ind w:left="0" w:right="0" w:firstLine="560"/>
        <w:spacing w:before="450" w:after="450" w:line="312" w:lineRule="auto"/>
      </w:pPr>
      <w:r>
        <w:rPr>
          <w:rFonts w:ascii="宋体" w:hAnsi="宋体" w:eastAsia="宋体" w:cs="宋体"/>
          <w:color w:val="000"/>
          <w:sz w:val="28"/>
          <w:szCs w:val="28"/>
        </w:rPr>
        <w:t xml:space="preserve">春运期间，各级公路管理机构对公路安全隐患进行了及时的排查和整治，加大了道路巡查力度，坚持早、中、晚巡查制度，在冰雪危险路段备足防滑材料，将机具停放在易于塌方和冰雪严重路段进行守护，实行24小时值班制度，在严重的冰雪路段及时进行铲雪、打冰、铺草垫、铺树枝、铺石料等防范措施。春运期间共使用草垫20_0余张，砂石1200立方米，工业盐1000余公斤。将装载机等抢险机具停放在易于塌方和冰雪严重的路段值守，共出动装载机110个台班，路政执法人员共上路巡查2500余人次，查出安全隐患106处，整改106处，对辖区公路和重要旅游线路组织进行重点检查，做到道路施工现场材料堆放规范，不妨碍行车安全，进一步完善冰雪路段、危桥险路的标志、标牌，共增加安装和修复警示标志、标牌215副。为确保春运期间鲜活农产品和其他重要物资的运输，在汶川、九寨沟和若尔盖限运输检测站开通了“绿色通道”，实行不收费、不罚款、不卸载的“三不”政策，确保春运物资运输便捷、通畅，同时在各超限运输检测站开辟便民咨询服务窗口，免费向过往驾乘人员提供开水、修车工具和药品等。</w:t>
      </w:r>
    </w:p>
    <w:p>
      <w:pPr>
        <w:ind w:left="0" w:right="0" w:firstLine="560"/>
        <w:spacing w:before="450" w:after="450" w:line="312" w:lineRule="auto"/>
      </w:pPr>
      <w:r>
        <w:rPr>
          <w:rFonts w:ascii="宋体" w:hAnsi="宋体" w:eastAsia="宋体" w:cs="宋体"/>
          <w:color w:val="000"/>
          <w:sz w:val="28"/>
          <w:szCs w:val="28"/>
        </w:rPr>
        <w:t xml:space="preserve">四、认真组织开展春运交通安全督查，加大事故隐患整治力度</w:t>
      </w:r>
    </w:p>
    <w:p>
      <w:pPr>
        <w:ind w:left="0" w:right="0" w:firstLine="560"/>
        <w:spacing w:before="450" w:after="450" w:line="312" w:lineRule="auto"/>
      </w:pPr>
      <w:r>
        <w:rPr>
          <w:rFonts w:ascii="宋体" w:hAnsi="宋体" w:eastAsia="宋体" w:cs="宋体"/>
          <w:color w:val="000"/>
          <w:sz w:val="28"/>
          <w:szCs w:val="28"/>
        </w:rPr>
        <w:t xml:space="preserve">为认真贯彻落实省交通运输厅召开的交通系统春运工作视频会议精神，确保我州道路交通“安全、便利、快捷、有序”，保证春运交通安全工作的正常运行。结合“百安”活动的开展，春运期间由分管领导带队，组织州局有关科室、州公路局、州运管处相关人员为成员，分四个督查小组对全州13个县的交通部门、公路、运管所机构、车站、运输企业、国省县道公路等春运安全工作安排部署、落实情况进行了拉网式的安全督查，共检查出各类问题58条，检查工作做到了严格、实效、隐患排查做到认真、整治坚决、成果巩固。</w:t>
      </w:r>
    </w:p>
    <w:p>
      <w:pPr>
        <w:ind w:left="0" w:right="0" w:firstLine="560"/>
        <w:spacing w:before="450" w:after="450" w:line="312" w:lineRule="auto"/>
      </w:pPr>
      <w:r>
        <w:rPr>
          <w:rFonts w:ascii="宋体" w:hAnsi="宋体" w:eastAsia="宋体" w:cs="宋体"/>
          <w:color w:val="000"/>
          <w:sz w:val="28"/>
          <w:szCs w:val="28"/>
        </w:rPr>
        <w:t xml:space="preserve">五、以优质服务为宗旨，提高服务质量</w:t>
      </w:r>
    </w:p>
    <w:p>
      <w:pPr>
        <w:ind w:left="0" w:right="0" w:firstLine="560"/>
        <w:spacing w:before="450" w:after="450" w:line="312" w:lineRule="auto"/>
      </w:pPr>
      <w:r>
        <w:rPr>
          <w:rFonts w:ascii="宋体" w:hAnsi="宋体" w:eastAsia="宋体" w:cs="宋体"/>
          <w:color w:val="000"/>
          <w:sz w:val="28"/>
          <w:szCs w:val="28"/>
        </w:rPr>
        <w:t xml:space="preserve">春运期间，各运输企业把提高服务质量作为树立行业形象的重点来抓，大力宣传安全服务知识，从旅客需求出发，转变服务意识，在汶川、茂县等县对学生、民工开展了上门售票等惠民、便民服务活动，为群众提供了更便捷、优质的服务，树立了全新的服务理念，将优质服务、便民服务贯穿于整个春运工作。各县运管所还积极出台便民、惠民措施，对所属公交车、出租车结合各地运输实际，合理调配运力，延长收发班时间等，满足广大旅客出行需求，受到了群众的好评。</w:t>
      </w:r>
    </w:p>
    <w:p>
      <w:pPr>
        <w:ind w:left="0" w:right="0" w:firstLine="560"/>
        <w:spacing w:before="450" w:after="450" w:line="312" w:lineRule="auto"/>
      </w:pPr>
      <w:r>
        <w:rPr>
          <w:rFonts w:ascii="宋体" w:hAnsi="宋体" w:eastAsia="宋体" w:cs="宋体"/>
          <w:color w:val="000"/>
          <w:sz w:val="28"/>
          <w:szCs w:val="28"/>
        </w:rPr>
        <w:t xml:space="preserve">运输企业、旅行社大力推行规范化服务，客运站继续开展了“三优、三化”活动，增设售票窗口、延长售票时间，增设便民措施，为老、弱、病、残以及军人、农民工提供专项服务。出租车做到了车况良好和车容车貌整洁，不拒载、不宰客、不说脏话，文明服务。</w:t>
      </w:r>
    </w:p>
    <w:p>
      <w:pPr>
        <w:ind w:left="0" w:right="0" w:firstLine="560"/>
        <w:spacing w:before="450" w:after="450" w:line="312" w:lineRule="auto"/>
      </w:pPr>
      <w:r>
        <w:rPr>
          <w:rFonts w:ascii="宋体" w:hAnsi="宋体" w:eastAsia="宋体" w:cs="宋体"/>
          <w:color w:val="000"/>
          <w:sz w:val="28"/>
          <w:szCs w:val="28"/>
        </w:rPr>
        <w:t xml:space="preserve">六、加大宣传，树形象、讲质量，做好春运信息统计上报工作和值班工作</w:t>
      </w:r>
    </w:p>
    <w:p>
      <w:pPr>
        <w:ind w:left="0" w:right="0" w:firstLine="560"/>
        <w:spacing w:before="450" w:after="450" w:line="312" w:lineRule="auto"/>
      </w:pPr>
      <w:r>
        <w:rPr>
          <w:rFonts w:ascii="宋体" w:hAnsi="宋体" w:eastAsia="宋体" w:cs="宋体"/>
          <w:color w:val="000"/>
          <w:sz w:val="28"/>
          <w:szCs w:val="28"/>
        </w:rPr>
        <w:t xml:space="preserve">（一）认真组织开展了“百日安全活动”，并以此为契机，紧紧围绕活动主题“强化监管、落实责任、突出预防、保障平安”，加大了对社会的宣传力度，进一步提高了全民的安全防范意识，从旅客需求出发，转变服务意识，树立了全新的服务理念。</w:t>
      </w:r>
    </w:p>
    <w:p>
      <w:pPr>
        <w:ind w:left="0" w:right="0" w:firstLine="560"/>
        <w:spacing w:before="450" w:after="450" w:line="312" w:lineRule="auto"/>
      </w:pPr>
      <w:r>
        <w:rPr>
          <w:rFonts w:ascii="宋体" w:hAnsi="宋体" w:eastAsia="宋体" w:cs="宋体"/>
          <w:color w:val="000"/>
          <w:sz w:val="28"/>
          <w:szCs w:val="28"/>
        </w:rPr>
        <w:t xml:space="preserve">（二）春运期间，各县交通部门、运管机构、运输企业开展了形式多样的优质文明服务活动，以“安全优质文明服务明星驾驶员”评选活动为契机，树立全新的服务理念，加强了车站内外环境整治清理工作，客运站继续开展了“三优、三化”活动。客运站按规定票价售票，并在显著位置公布“12358”价格举报电话。增设了售票窗口、延长了售票时间，增设了便民措施，还提供了专项服务，进一步提高了服务质量和服务水平。</w:t>
      </w:r>
    </w:p>
    <w:p>
      <w:pPr>
        <w:ind w:left="0" w:right="0" w:firstLine="560"/>
        <w:spacing w:before="450" w:after="450" w:line="312" w:lineRule="auto"/>
      </w:pPr>
      <w:r>
        <w:rPr>
          <w:rFonts w:ascii="宋体" w:hAnsi="宋体" w:eastAsia="宋体" w:cs="宋体"/>
          <w:color w:val="000"/>
          <w:sz w:val="28"/>
          <w:szCs w:val="28"/>
        </w:rPr>
        <w:t xml:space="preserve">（三）为确保春运交通安全，各客运企业、车站按照统一要求，合理调配车辆。在组织支援运力和应急运力加班时，首先安排符合要求的旅游客车，对运管所调派的车辆安排加班，各客运企业、客运站和各类运输协会组织积极配合，未出现乱收费现象。</w:t>
      </w:r>
    </w:p>
    <w:p>
      <w:pPr>
        <w:ind w:left="0" w:right="0" w:firstLine="560"/>
        <w:spacing w:before="450" w:after="450" w:line="312" w:lineRule="auto"/>
      </w:pPr>
      <w:r>
        <w:rPr>
          <w:rFonts w:ascii="宋体" w:hAnsi="宋体" w:eastAsia="宋体" w:cs="宋体"/>
          <w:color w:val="000"/>
          <w:sz w:val="28"/>
          <w:szCs w:val="28"/>
        </w:rPr>
        <w:t xml:space="preserve">（四）各县交通部门、运管、公路机构和运输企业都建立了春运值班报告制度，落实了专人值班和领导带班制，设立了值班电话实行24小时值班制度，春运安全动态及信息上报工作及时、准确，为领导和上级部门掌握春运动态信息提供了有力依据。</w:t>
      </w:r>
    </w:p>
    <w:p>
      <w:pPr>
        <w:ind w:left="0" w:right="0" w:firstLine="560"/>
        <w:spacing w:before="450" w:after="450" w:line="312" w:lineRule="auto"/>
      </w:pPr>
      <w:r>
        <w:rPr>
          <w:rFonts w:ascii="宋体" w:hAnsi="宋体" w:eastAsia="宋体" w:cs="宋体"/>
          <w:color w:val="000"/>
          <w:sz w:val="28"/>
          <w:szCs w:val="28"/>
        </w:rPr>
        <w:t xml:space="preserve">（五）州运管处向社会公布了运政监督投诉电话号码，各客运站在春运前在售票厅、侯车厅显著位置公布了投诉电话号码，实行有奖举报。坚持有报必查，查实必纠，有问必答的原则，对接到的11起投诉和100余次咨询，在规定的时间内给旅客以满意的答复。</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交通执法安全生产月活动总结六</w:t>
      </w:r>
    </w:p>
    <w:p>
      <w:pPr>
        <w:ind w:left="0" w:right="0" w:firstLine="560"/>
        <w:spacing w:before="450" w:after="450" w:line="312" w:lineRule="auto"/>
      </w:pPr>
      <w:r>
        <w:rPr>
          <w:rFonts w:ascii="宋体" w:hAnsi="宋体" w:eastAsia="宋体" w:cs="宋体"/>
          <w:color w:val="000"/>
          <w:sz w:val="28"/>
          <w:szCs w:val="28"/>
        </w:rPr>
        <w:t xml:space="preserve">按照__交管支队《20__年春运交通安全管理工作方案》及《关于积极做好20__年春运交通安全宣传教育工作》的通知精神，__交警迅速行动起来，以“平安春运，交警同行”为主题，积极开展20__年大宣传、大服务、大整治工作，在辖区营造了浓厚的春运工作氛围和严管严治工作环境。现就春运开展情况作如下报告：</w:t>
      </w:r>
    </w:p>
    <w:p>
      <w:pPr>
        <w:ind w:left="0" w:right="0" w:firstLine="560"/>
        <w:spacing w:before="450" w:after="450" w:line="312" w:lineRule="auto"/>
      </w:pPr>
      <w:r>
        <w:rPr>
          <w:rFonts w:ascii="宋体" w:hAnsi="宋体" w:eastAsia="宋体" w:cs="宋体"/>
          <w:color w:val="000"/>
          <w:sz w:val="28"/>
          <w:szCs w:val="28"/>
        </w:rPr>
        <w:t xml:space="preserve">一、大宣传工作氛围浓厚。</w:t>
      </w:r>
    </w:p>
    <w:p>
      <w:pPr>
        <w:ind w:left="0" w:right="0" w:firstLine="560"/>
        <w:spacing w:before="450" w:after="450" w:line="312" w:lineRule="auto"/>
      </w:pPr>
      <w:r>
        <w:rPr>
          <w:rFonts w:ascii="宋体" w:hAnsi="宋体" w:eastAsia="宋体" w:cs="宋体"/>
          <w:color w:val="000"/>
          <w:sz w:val="28"/>
          <w:szCs w:val="28"/>
        </w:rPr>
        <w:t xml:space="preserve">一是通过大队官方微信微博、手机短讯平台，发布全县春运交通管理工作措施，和“两公布一提示”，公布春运期间交通流预判和分流绕行预案，公布道路危险路段和事故多发点段，尤其对易拥堵的点段的分流路线、绕行路线选择提供方案反复告知提示，让群众提前选择合理出行路线。同时，编发春运专题图文、开设互动话题，以生动活动的形式开展提示宣传、发布春运资讯、展示交警风采。</w:t>
      </w:r>
    </w:p>
    <w:p>
      <w:pPr>
        <w:ind w:left="0" w:right="0" w:firstLine="560"/>
        <w:spacing w:before="450" w:after="450" w:line="312" w:lineRule="auto"/>
      </w:pPr>
      <w:r>
        <w:rPr>
          <w:rFonts w:ascii="宋体" w:hAnsi="宋体" w:eastAsia="宋体" w:cs="宋体"/>
          <w:color w:val="000"/>
          <w:sz w:val="28"/>
          <w:szCs w:val="28"/>
        </w:rPr>
        <w:t xml:space="preserve">二是在春运启动日，各股、所、中队通过在交警窗口单位、客运场站、运输企业、加油站等场所发放张贴宣传海报、发放宣传单、悬挂交通宣传横幅标语及手机短讯平台发送提示短信、发布微信微博的方式，提示广大司乘人员途中不要疲劳驾驶、不要乘坐超员客车、不要超速行驶，驾乘农村微型面包车时不要超员、超载、超速。</w:t>
      </w:r>
    </w:p>
    <w:p>
      <w:pPr>
        <w:ind w:left="0" w:right="0" w:firstLine="560"/>
        <w:spacing w:before="450" w:after="450" w:line="312" w:lineRule="auto"/>
      </w:pPr>
      <w:r>
        <w:rPr>
          <w:rFonts w:ascii="宋体" w:hAnsi="宋体" w:eastAsia="宋体" w:cs="宋体"/>
          <w:color w:val="000"/>
          <w:sz w:val="28"/>
          <w:szCs w:val="28"/>
        </w:rPr>
        <w:t xml:space="preserve">三是通过电视游走字幕、户外电子显示屏、进村入户宣传等方式，突出酒后驾驶、超员等违法行为的警示宣传，教育驾驶人切勿酒后驾驶，提示农村群众节日走访拜年不要乘坐三轮汽车、低速载货汽车，微型面包车不要超员超速行驶，驾乘摩托车要戴好头盔。四是及时收集民警在1月20日以来，抗低温保安全以及春运安全工作期间的先进典型事迹，特别是保畅应急处置措施、民警坚守岗位、救助群众的感人事例以及队伍管理方案的典型，通过微信微博和媒体进行及时宣传和推介，弘扬交警正能量，树立交警大形象。</w:t>
      </w:r>
    </w:p>
    <w:p>
      <w:pPr>
        <w:ind w:left="0" w:right="0" w:firstLine="560"/>
        <w:spacing w:before="450" w:after="450" w:line="312" w:lineRule="auto"/>
      </w:pPr>
      <w:r>
        <w:rPr>
          <w:rFonts w:ascii="宋体" w:hAnsi="宋体" w:eastAsia="宋体" w:cs="宋体"/>
          <w:color w:val="000"/>
          <w:sz w:val="28"/>
          <w:szCs w:val="28"/>
        </w:rPr>
        <w:t xml:space="preserve">1月27日，城郊中队协助警察的人朱远同志获新宁六小“真心为学校、人民好交警”锦旗一面。五是针对重点群体开展大宣讲。春运期间，各股、所、中队深入客运、货运、旅游企业、危化品运输企业以及农村开展冬季交通安全宣传活动。通过手机短讯平台和“面对面”宣传的方式，把安全提示短信、把面包车事故和客车事故等典型案例信息及时推送给每个驾驶人。同时围绕春运主题，宣传股组织警力，到路面、车站开展宣讲、劝导活动，为群众提供宣传咨询服务，春运宣传大声势进一步形成。</w:t>
      </w:r>
    </w:p>
    <w:p>
      <w:pPr>
        <w:ind w:left="0" w:right="0" w:firstLine="560"/>
        <w:spacing w:before="450" w:after="450" w:line="312" w:lineRule="auto"/>
      </w:pPr>
      <w:r>
        <w:rPr>
          <w:rFonts w:ascii="宋体" w:hAnsi="宋体" w:eastAsia="宋体" w:cs="宋体"/>
          <w:color w:val="000"/>
          <w:sz w:val="28"/>
          <w:szCs w:val="28"/>
        </w:rPr>
        <w:t xml:space="preserve">二、大服务工作全县开展。</w:t>
      </w:r>
    </w:p>
    <w:p>
      <w:pPr>
        <w:ind w:left="0" w:right="0" w:firstLine="560"/>
        <w:spacing w:before="450" w:after="450" w:line="312" w:lineRule="auto"/>
      </w:pPr>
      <w:r>
        <w:rPr>
          <w:rFonts w:ascii="宋体" w:hAnsi="宋体" w:eastAsia="宋体" w:cs="宋体"/>
          <w:color w:val="000"/>
          <w:sz w:val="28"/>
          <w:szCs w:val="28"/>
        </w:rPr>
        <w:t xml:space="preserve">以“情满旅途”活动为契机，动员广大交警忠诚履职、无私奉献，进一步创新服务形式，拓展服务内容，完善服务举措，提升服务品质，增进人民群众对春运服务的获得感和认同感。同时依托执法服务站设立春运爱心驿站，组织民警、志愿者，协调相关部门，为过往群众提供指路、饮水、急救药品等便民服务，以最大能力温暖群众。</w:t>
      </w:r>
    </w:p>
    <w:p>
      <w:pPr>
        <w:ind w:left="0" w:right="0" w:firstLine="560"/>
        <w:spacing w:before="450" w:after="450" w:line="312" w:lineRule="auto"/>
      </w:pPr>
      <w:r>
        <w:rPr>
          <w:rFonts w:ascii="宋体" w:hAnsi="宋体" w:eastAsia="宋体" w:cs="宋体"/>
          <w:color w:val="000"/>
          <w:sz w:val="28"/>
          <w:szCs w:val="28"/>
        </w:rPr>
        <w:t xml:space="preserve">热情接待报警求助的群众，对不属于交警职责范围的事项要积极协调有关部门予以帮助，不冷漠、推诿，进一步密切和谐警民关系，树立公安交警为民、便民、利民新形象。1月16日、23、24日，大队车管所还协调摩托车检测单位，深入到泉口、船滩、石门楼等边远农村积极开展春运便民利民服务下乡活动，上门为群众办理摩托车检测业务，让广大边远山区群众足不出户就能享受到车管部门优质高效服务，深受群众好评。</w:t>
      </w:r>
    </w:p>
    <w:p>
      <w:pPr>
        <w:ind w:left="0" w:right="0" w:firstLine="560"/>
        <w:spacing w:before="450" w:after="450" w:line="312" w:lineRule="auto"/>
      </w:pPr>
      <w:r>
        <w:rPr>
          <w:rFonts w:ascii="宋体" w:hAnsi="宋体" w:eastAsia="宋体" w:cs="宋体"/>
          <w:color w:val="000"/>
          <w:sz w:val="28"/>
          <w:szCs w:val="28"/>
        </w:rPr>
        <w:t xml:space="preserve">三、大整治工作积极推进。</w:t>
      </w:r>
    </w:p>
    <w:p>
      <w:pPr>
        <w:ind w:left="0" w:right="0" w:firstLine="560"/>
        <w:spacing w:before="450" w:after="450" w:line="312" w:lineRule="auto"/>
      </w:pPr>
      <w:r>
        <w:rPr>
          <w:rFonts w:ascii="宋体" w:hAnsi="宋体" w:eastAsia="宋体" w:cs="宋体"/>
          <w:color w:val="000"/>
          <w:sz w:val="28"/>
          <w:szCs w:val="28"/>
        </w:rPr>
        <w:t xml:space="preserve">春运开始后，大队各股、所、中队科学安排警力，创新各种勤务方式，实行全天轮班勤务制度，扎实落实路面管控措施，严查客车、货车、危险品运输车、校车、农村面包车”等“五类车”超员、超速、违法载人、疲劳驾驶、酒后驾驶、无证驾驶等交通违法行为。</w:t>
      </w:r>
    </w:p>
    <w:p>
      <w:pPr>
        <w:ind w:left="0" w:right="0" w:firstLine="560"/>
        <w:spacing w:before="450" w:after="450" w:line="312" w:lineRule="auto"/>
      </w:pPr>
      <w:r>
        <w:rPr>
          <w:rFonts w:ascii="宋体" w:hAnsi="宋体" w:eastAsia="宋体" w:cs="宋体"/>
          <w:color w:val="000"/>
          <w:sz w:val="28"/>
          <w:szCs w:val="28"/>
        </w:rPr>
        <w:t xml:space="preserve">对长途客车、卧铺客车、旅游包车、校车和危险化学品运输车辆逢车必查，消除超员载客、疲劳驾驶、准驾车型不符等交通违法行为。及时劝阻、纠正拖拉机、低速载货汽车、三轮汽车违法载人行为，确保辖区道路交通安全、同时城郊中队及相关中队针对春节交通特点，在城区和辖区旅游景区周边道路设置执勤站点，加强节假日出行的交通指挥与疏导，确保城区交通安全、畅通，不发生交通事故和长时间大面积交通堵塞。</w:t>
      </w:r>
    </w:p>
    <w:p>
      <w:pPr>
        <w:ind w:left="0" w:right="0" w:firstLine="560"/>
        <w:spacing w:before="450" w:after="450" w:line="312" w:lineRule="auto"/>
      </w:pPr>
      <w:r>
        <w:rPr>
          <w:rFonts w:ascii="宋体" w:hAnsi="宋体" w:eastAsia="宋体" w:cs="宋体"/>
          <w:color w:val="000"/>
          <w:sz w:val="28"/>
          <w:szCs w:val="28"/>
        </w:rPr>
        <w:t xml:space="preserve">至1月28日止，该大队开展春运交通安全宣传20余场次，发送宣传单、画报20_0余份册，发布各类交通安全提示信息1000余条，悬挂春运交通安全宣传横幅50余条，开展下乡服务三次，检测摩托车300余辆，开展交通安全整治11次，出动警力200余人次，查纠酒驾等交通违法316起。春运大宣传、大服务、大整治工作得到有效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2026-06-28T15:13:08+08:00</dcterms:created>
  <dcterms:modified xsi:type="dcterms:W3CDTF">2026-06-28T15:13:08+08:00</dcterms:modified>
</cp:coreProperties>
</file>

<file path=docProps/custom.xml><?xml version="1.0" encoding="utf-8"?>
<Properties xmlns="http://schemas.openxmlformats.org/officeDocument/2006/custom-properties" xmlns:vt="http://schemas.openxmlformats.org/officeDocument/2006/docPropsVTypes"/>
</file>