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关于安全生产专项整治三年行动工作总结【十二篇】</w:t>
      </w:r>
      <w:bookmarkEnd w:id="1"/>
    </w:p>
    <w:p>
      <w:pPr>
        <w:jc w:val="center"/>
        <w:spacing w:before="0" w:after="450"/>
      </w:pPr>
      <w:r>
        <w:rPr>
          <w:rFonts w:ascii="Arial" w:hAnsi="Arial" w:eastAsia="Arial" w:cs="Arial"/>
          <w:color w:val="999999"/>
          <w:sz w:val="20"/>
          <w:szCs w:val="20"/>
        </w:rPr>
        <w:t xml:space="preserve">来源：网络  作者：静水流深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行动：汉语词组行动：生物学术语行动：心理学用词行动：百合属栽培品种行动：汪海所著书籍行动：漫画《魔卡少女樱 CLEAR CARD篇》及其衍生作品中的卡牌行动：诗歌下面是小编为大家整理的关于安全生产专项整治三年行动工作总结【十二篇】，欢迎大家...</w:t>
      </w:r>
    </w:p>
    <w:p>
      <w:pPr>
        <w:ind w:left="0" w:right="0" w:firstLine="560"/>
        <w:spacing w:before="450" w:after="450" w:line="312" w:lineRule="auto"/>
      </w:pPr>
      <w:r>
        <w:rPr>
          <w:rFonts w:ascii="宋体" w:hAnsi="宋体" w:eastAsia="宋体" w:cs="宋体"/>
          <w:color w:val="000"/>
          <w:sz w:val="28"/>
          <w:szCs w:val="28"/>
        </w:rPr>
        <w:t xml:space="preserve">行动：汉语词组行动：生物学术语行动：心理学用词行动：百合属栽培品种行动：汪海所著书籍行动：漫画《魔卡少女樱 CLEAR CARD篇》及其衍生作品中的卡牌行动：诗歌下面是小编为大家整理的关于安全生产专项整治三年行动工作总结【十二篇】，欢迎大家借鉴与参考，希望对大家有所帮助。[_TAG_h2]第一篇: 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&gt;一、领导重视，责任落实，行动迅速，工作有序</w:t>
      </w:r>
    </w:p>
    <w:p>
      <w:pPr>
        <w:ind w:left="0" w:right="0" w:firstLine="560"/>
        <w:spacing w:before="450" w:after="450" w:line="312" w:lineRule="auto"/>
      </w:pPr>
      <w:r>
        <w:rPr>
          <w:rFonts w:ascii="宋体" w:hAnsi="宋体" w:eastAsia="宋体" w:cs="宋体"/>
          <w:color w:val="000"/>
          <w:sz w:val="28"/>
          <w:szCs w:val="28"/>
        </w:rPr>
        <w:t xml:space="preserve">　　食品安全关系到师生的生命健康安全，关系到学校教育教学工作的正常开展，关系到办人民满意教育和和谐社会的构建。为了卓有成效地开展食品安全专项整治工作，县教育局下发了《XX年食品安全专项整治工作方案》（长教发[XX]26号）并对此项工作进行了专题部署，各乡镇中心学校、局属各学校根据教育局的整治方案，分别制定了切实可行的工作方案，成立了以校长任组长的工作专班，明确了工作任务和要求，并迅速行动起来，扎扎实实地开展整治工作。龙舟坪镇中心学校以石牌小学为现场召开了全镇食堂改革现场会。高家堰镇中心学校在流溪小学召开现场会，与会人员参观了流溪小学食堂建设，帐目管理、购销台帐建立、饮食安全管理等规范建设。榔坪镇中心学校以创办“满意食堂”为主题，召开全镇校长和食堂管理员会议，并对食品安全整治工作进行安排部署。渔峡口镇中心学校召开了各校校长和食堂管理员会，对食品安全工作进行了专题培训，并对各校食品安全专项整治工作情况进行交流。由于领导重视，措施得力，安排部署到位，全县中小学食品安全专项整治工作开展得有声有色。</w:t>
      </w:r>
    </w:p>
    <w:p>
      <w:pPr>
        <w:ind w:left="0" w:right="0" w:firstLine="560"/>
        <w:spacing w:before="450" w:after="450" w:line="312" w:lineRule="auto"/>
      </w:pPr>
      <w:r>
        <w:rPr>
          <w:rFonts w:ascii="宋体" w:hAnsi="宋体" w:eastAsia="宋体" w:cs="宋体"/>
          <w:color w:val="000"/>
          <w:sz w:val="28"/>
          <w:szCs w:val="28"/>
        </w:rPr>
        <w:t xml:space="preserve">　&gt;　二、加强宣传，营造氛围，强化培训，提升素质</w:t>
      </w:r>
    </w:p>
    <w:p>
      <w:pPr>
        <w:ind w:left="0" w:right="0" w:firstLine="560"/>
        <w:spacing w:before="450" w:after="450" w:line="312" w:lineRule="auto"/>
      </w:pPr>
      <w:r>
        <w:rPr>
          <w:rFonts w:ascii="宋体" w:hAnsi="宋体" w:eastAsia="宋体" w:cs="宋体"/>
          <w:color w:val="000"/>
          <w:sz w:val="28"/>
          <w:szCs w:val="28"/>
        </w:rPr>
        <w:t xml:space="preserve">　　为了更好地抓好食品安全专项整治工作，营造声势，扩大影响，全县中小学加大了工作的宣传力度。一是在醒目的位置悬挂食品安全的宣传标语；二是利用校园广播板报、专题报告会等多种形式，宣传食品安全知识，提高广大师生的法律意识和自我保护能力；三是利用校园网、长阳教育信息网宣传各地开展食品安全整治工作情况，龙舟坪中心校，资丘中心校、榔坪中心校、高家堰中心校，县一中、白沙坪小学、潘家塘小学等学校分别在网上交流了整治工作情况；三是开展各种形式的专题培训活动，提高管理人员、从业人员以及师生的食品安全知识，县实验小学组织师生听取县卫生监督局的食品安全专题讲座，都镇湾中心校分校对从业人员进行专题培训，县民族高中对食堂、门店从业人员进行食品安全知识的培训。通过宣传培训工作，提高了广大师生的安全知识和自我保护意识，提高了从业人员的基本素质。</w:t>
      </w:r>
    </w:p>
    <w:p>
      <w:pPr>
        <w:ind w:left="0" w:right="0" w:firstLine="560"/>
        <w:spacing w:before="450" w:after="450" w:line="312" w:lineRule="auto"/>
      </w:pPr>
      <w:r>
        <w:rPr>
          <w:rFonts w:ascii="宋体" w:hAnsi="宋体" w:eastAsia="宋体" w:cs="宋体"/>
          <w:color w:val="000"/>
          <w:sz w:val="28"/>
          <w:szCs w:val="28"/>
        </w:rPr>
        <w:t xml:space="preserve">&gt;　　三、加大检查力度，强化全面整改</w:t>
      </w:r>
    </w:p>
    <w:p>
      <w:pPr>
        <w:ind w:left="0" w:right="0" w:firstLine="560"/>
        <w:spacing w:before="450" w:after="450" w:line="312" w:lineRule="auto"/>
      </w:pPr>
      <w:r>
        <w:rPr>
          <w:rFonts w:ascii="宋体" w:hAnsi="宋体" w:eastAsia="宋体" w:cs="宋体"/>
          <w:color w:val="000"/>
          <w:sz w:val="28"/>
          <w:szCs w:val="28"/>
        </w:rPr>
        <w:t xml:space="preserve">　　在这次专项整治行动中，县教育局把打击违法添加非食用物质和滥用食品添加剂专项整治工作和食品安全专项整治作为重点，要求各学校全面排查，不留空白，发现问题，现场整改，并和县工商局、卫生监督局一起开展联合检查，同时派专班深入到各乡镇，深入到僻远、规模小的学校进行抽查。四月份以来，县后勤与勤工俭学管理中心一行人，分别到高家堰、贺家坪、榔坪、渔峡口、资丘等乡镇二十多所学校进行检查，对食堂、商店存在的食品安全问题进行现场处理，对学校的食品安全管理工作进行指导。各乡镇中心学校、局属各学校分别成立了领导小组和工作专班，校长挂帅，逐校逐店进行检查，发现问题现场整改。从整体情况看，食品安全制度得到了进一步的健全，无证经营的情况得到了有效扼止，购销台帐和索证票制正在逐步规范，食品安全的“五关”得到了较好地落实，食品安全的长效机制正在逐步建立。总之，这次食品安全专项整治行动，认识到位，行动迅速，措施得力，效果明显。</w:t>
      </w:r>
    </w:p>
    <w:p>
      <w:pPr>
        <w:ind w:left="0" w:right="0" w:firstLine="560"/>
        <w:spacing w:before="450" w:after="450" w:line="312" w:lineRule="auto"/>
      </w:pPr>
      <w:r>
        <w:rPr>
          <w:rFonts w:ascii="宋体" w:hAnsi="宋体" w:eastAsia="宋体" w:cs="宋体"/>
          <w:color w:val="000"/>
          <w:sz w:val="28"/>
          <w:szCs w:val="28"/>
        </w:rPr>
        <w:t xml:space="preserve">　&gt;　四、正视问题，警钟长鸣。</w:t>
      </w:r>
    </w:p>
    <w:p>
      <w:pPr>
        <w:ind w:left="0" w:right="0" w:firstLine="560"/>
        <w:spacing w:before="450" w:after="450" w:line="312" w:lineRule="auto"/>
      </w:pPr>
      <w:r>
        <w:rPr>
          <w:rFonts w:ascii="宋体" w:hAnsi="宋体" w:eastAsia="宋体" w:cs="宋体"/>
          <w:color w:val="000"/>
          <w:sz w:val="28"/>
          <w:szCs w:val="28"/>
        </w:rPr>
        <w:t xml:space="preserve">　　在这次食品安全专项整治行动中，也暴露出一些问题。一是学校食品安全硬件设施还不能达到要求，必要的消毒、储存设施欠缺；二是对僻远薄弱学校的食品安全工作缺乏经常性地检查指导，导致工作随意性大，食堂环境卫生差，各项食品安全措施不落实；三是仍有极少数学校搞“甩手承包”，缺乏监管，仍存在安全隐患；四是部分学校食堂管理不太规范，具体表现在建账不规范，没有严格实行成本核算、保本经营，帐目、菜谱等公开不及时，没有及时调控学生伙食质量；五是从业人员的素质有待于进一步提高。食品安全关系重大，在今后的工作中，我们一定要紧抓不懈，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第二篇: 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为认真贯彻落实省公司及分公司关于安全生产工作要求和决策部署，我分中心结合工作实际，持续针对站区重点区域、重点时段全面排查整治各类安全风险和事故隐患，积极开展安全生产专项整治集中行动，确保我分中心各项工作有序开展。</w:t>
      </w:r>
    </w:p>
    <w:p>
      <w:pPr>
        <w:ind w:left="0" w:right="0" w:firstLine="560"/>
        <w:spacing w:before="450" w:after="450" w:line="312" w:lineRule="auto"/>
      </w:pPr>
      <w:r>
        <w:rPr>
          <w:rFonts w:ascii="宋体" w:hAnsi="宋体" w:eastAsia="宋体" w:cs="宋体"/>
          <w:color w:val="000"/>
          <w:sz w:val="28"/>
          <w:szCs w:val="28"/>
        </w:rPr>
        <w:t xml:space="preserve">　　&gt;一、持续施力安全隐患排查工作。</w:t>
      </w:r>
    </w:p>
    <w:p>
      <w:pPr>
        <w:ind w:left="0" w:right="0" w:firstLine="560"/>
        <w:spacing w:before="450" w:after="450" w:line="312" w:lineRule="auto"/>
      </w:pPr>
      <w:r>
        <w:rPr>
          <w:rFonts w:ascii="宋体" w:hAnsi="宋体" w:eastAsia="宋体" w:cs="宋体"/>
          <w:color w:val="000"/>
          <w:sz w:val="28"/>
          <w:szCs w:val="28"/>
        </w:rPr>
        <w:t xml:space="preserve">　　加大汛期期间的安全检查工作，加强重点区域隐患排查，针对所辖区道路、隧道、办公区、宿舍、厨房、发电机房等重点区域的安全指示标识、用电、消防安全隐患进行全面排查，切实保障监控分中心的安全生产。</w:t>
      </w:r>
    </w:p>
    <w:p>
      <w:pPr>
        <w:ind w:left="0" w:right="0" w:firstLine="560"/>
        <w:spacing w:before="450" w:after="450" w:line="312" w:lineRule="auto"/>
      </w:pPr>
      <w:r>
        <w:rPr>
          <w:rFonts w:ascii="宋体" w:hAnsi="宋体" w:eastAsia="宋体" w:cs="宋体"/>
          <w:color w:val="000"/>
          <w:sz w:val="28"/>
          <w:szCs w:val="28"/>
        </w:rPr>
        <w:t xml:space="preserve">　　&gt;二、全方位部署安全生产工作</w:t>
      </w:r>
    </w:p>
    <w:p>
      <w:pPr>
        <w:ind w:left="0" w:right="0" w:firstLine="560"/>
        <w:spacing w:before="450" w:after="450" w:line="312" w:lineRule="auto"/>
      </w:pPr>
      <w:r>
        <w:rPr>
          <w:rFonts w:ascii="宋体" w:hAnsi="宋体" w:eastAsia="宋体" w:cs="宋体"/>
          <w:color w:val="000"/>
          <w:sz w:val="28"/>
          <w:szCs w:val="28"/>
        </w:rPr>
        <w:t xml:space="preserve">　　强化旅游期间车辆高峰期间的安全部署工作，切实履行安全生产监管职责，全面排查治理安全隐患，严格24小时带班制度，加大外场隧道巡察力度，坚决杜绝车辆拥堵等事故的发生，确保车辆高峰期期间的保通保畅工作。</w:t>
      </w:r>
    </w:p>
    <w:p>
      <w:pPr>
        <w:ind w:left="0" w:right="0" w:firstLine="560"/>
        <w:spacing w:before="450" w:after="450" w:line="312" w:lineRule="auto"/>
      </w:pPr>
      <w:r>
        <w:rPr>
          <w:rFonts w:ascii="宋体" w:hAnsi="宋体" w:eastAsia="宋体" w:cs="宋体"/>
          <w:color w:val="000"/>
          <w:sz w:val="28"/>
          <w:szCs w:val="28"/>
        </w:rPr>
        <w:t xml:space="preserve">　　&gt;三、加强应急处置能力</w:t>
      </w:r>
    </w:p>
    <w:p>
      <w:pPr>
        <w:ind w:left="0" w:right="0" w:firstLine="560"/>
        <w:spacing w:before="450" w:after="450" w:line="312" w:lineRule="auto"/>
      </w:pPr>
      <w:r>
        <w:rPr>
          <w:rFonts w:ascii="宋体" w:hAnsi="宋体" w:eastAsia="宋体" w:cs="宋体"/>
          <w:color w:val="000"/>
          <w:sz w:val="28"/>
          <w:szCs w:val="28"/>
        </w:rPr>
        <w:t xml:space="preserve">　　提高应急处置能力，针对汛期、强降雨、雷电、台风等恶劣天气的安全隐患进行排查，强化对灾害天气的预报预警、加强设施设备保养运行、做好应急处置业务培训等，并严格执行领导带班、关键岗位24小时值班制度和事故信息报告制度，确保一旦发生事故或险情，能够快速响应、科学应对、及时处置，将人员伤亡和财产损失减少到最低程度。</w:t>
      </w:r>
    </w:p>
    <w:p>
      <w:pPr>
        <w:ind w:left="0" w:right="0" w:firstLine="560"/>
        <w:spacing w:before="450" w:after="450" w:line="312" w:lineRule="auto"/>
      </w:pPr>
      <w:r>
        <w:rPr>
          <w:rFonts w:ascii="宋体" w:hAnsi="宋体" w:eastAsia="宋体" w:cs="宋体"/>
          <w:color w:val="000"/>
          <w:sz w:val="28"/>
          <w:szCs w:val="28"/>
        </w:rPr>
        <w:t xml:space="preserve">　　&gt;四、下一步工作方向</w:t>
      </w:r>
    </w:p>
    <w:p>
      <w:pPr>
        <w:ind w:left="0" w:right="0" w:firstLine="560"/>
        <w:spacing w:before="450" w:after="450" w:line="312" w:lineRule="auto"/>
      </w:pPr>
      <w:r>
        <w:rPr>
          <w:rFonts w:ascii="宋体" w:hAnsi="宋体" w:eastAsia="宋体" w:cs="宋体"/>
          <w:color w:val="000"/>
          <w:sz w:val="28"/>
          <w:szCs w:val="28"/>
        </w:rPr>
        <w:t xml:space="preserve">　　1、积极改进安全工作方法，把安全工作重心下移，树立危机意识，大力倡导责任心和敬业精神，提高安全工作水平。</w:t>
      </w:r>
    </w:p>
    <w:p>
      <w:pPr>
        <w:ind w:left="0" w:right="0" w:firstLine="560"/>
        <w:spacing w:before="450" w:after="450" w:line="312" w:lineRule="auto"/>
      </w:pPr>
      <w:r>
        <w:rPr>
          <w:rFonts w:ascii="宋体" w:hAnsi="宋体" w:eastAsia="宋体" w:cs="宋体"/>
          <w:color w:val="000"/>
          <w:sz w:val="28"/>
          <w:szCs w:val="28"/>
        </w:rPr>
        <w:t xml:space="preserve">　　2、持续加强职工日常安全生产培训，全面提高职工安全意识和技术水平，建立一支高素质、高战斗、德才兼备的职工队伍。</w:t>
      </w:r>
    </w:p>
    <w:p>
      <w:pPr>
        <w:ind w:left="0" w:right="0" w:firstLine="560"/>
        <w:spacing w:before="450" w:after="450" w:line="312" w:lineRule="auto"/>
      </w:pPr>
      <w:r>
        <w:rPr>
          <w:rFonts w:ascii="宋体" w:hAnsi="宋体" w:eastAsia="宋体" w:cs="宋体"/>
          <w:color w:val="000"/>
          <w:sz w:val="28"/>
          <w:szCs w:val="28"/>
        </w:rPr>
        <w:t xml:space="preserve">　　3、加大监控力度，实行实时监控，快速准确传达工作信息，传达指令批示及时准确，不断提高监控水平。</w:t>
      </w:r>
    </w:p>
    <w:p>
      <w:pPr>
        <w:ind w:left="0" w:right="0" w:firstLine="560"/>
        <w:spacing w:before="450" w:after="450" w:line="312" w:lineRule="auto"/>
      </w:pPr>
      <w:r>
        <w:rPr>
          <w:rFonts w:ascii="黑体" w:hAnsi="黑体" w:eastAsia="黑体" w:cs="黑体"/>
          <w:color w:val="000000"/>
          <w:sz w:val="36"/>
          <w:szCs w:val="36"/>
          <w:b w:val="1"/>
          <w:bCs w:val="1"/>
        </w:rPr>
        <w:t xml:space="preserve">第三篇: 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我县交通运输行业安全生产工作在县安委会、上级交通主管部门的精心指导下，目前安全形势平稳，各交通企业的安全生产软、硬件较以前有所好转，企业负责人对安全生产意识有所提高，我局采取定期（每月1次）或不定期的安全隐患排查，尤其在重要节庆、重点时段前进行全面安全隐患排查，对排查出的隐患能立即整改的则要求其立即整改，对一时难以整改到位的则要求限期整改，并向他们下发整改通知书。但由于经济利益及县域实际情况的影响，仍然存在一些不可忽视的隐患：</w:t>
      </w:r>
    </w:p>
    <w:p>
      <w:pPr>
        <w:ind w:left="0" w:right="0" w:firstLine="560"/>
        <w:spacing w:before="450" w:after="450" w:line="312" w:lineRule="auto"/>
      </w:pPr>
      <w:r>
        <w:rPr>
          <w:rFonts w:ascii="宋体" w:hAnsi="宋体" w:eastAsia="宋体" w:cs="宋体"/>
          <w:color w:val="000"/>
          <w:sz w:val="28"/>
          <w:szCs w:val="28"/>
        </w:rPr>
        <w:t xml:space="preserve">　　一、XX危货运输有限公司。该公司注册地位于XX县XX乡，实际办公场所设在XX市区，有15辆箱式货车装运液化气瓶，往返于XX市各县市区，由于安全管理人员经常变化，导致安全管理台帐不规范、软件资料零乱，安全管理人员业务能力进展较慢。</w:t>
      </w:r>
    </w:p>
    <w:p>
      <w:pPr>
        <w:ind w:left="0" w:right="0" w:firstLine="560"/>
        <w:spacing w:before="450" w:after="450" w:line="312" w:lineRule="auto"/>
      </w:pPr>
      <w:r>
        <w:rPr>
          <w:rFonts w:ascii="宋体" w:hAnsi="宋体" w:eastAsia="宋体" w:cs="宋体"/>
          <w:color w:val="000"/>
          <w:sz w:val="28"/>
          <w:szCs w:val="28"/>
        </w:rPr>
        <w:t xml:space="preserve">　　整改措施：我局联合县安监局于12月30日到XX危货运输公司进行隐患排查，对发现的问题要求其在15日内整改完毕，并要求安全管理人员加快熟悉业务知识，加强GPS动态监控，所有软件资料必须按市交通运输局安全生产检查规范整理。</w:t>
      </w:r>
    </w:p>
    <w:p>
      <w:pPr>
        <w:ind w:left="0" w:right="0" w:firstLine="560"/>
        <w:spacing w:before="450" w:after="450" w:line="312" w:lineRule="auto"/>
      </w:pPr>
      <w:r>
        <w:rPr>
          <w:rFonts w:ascii="宋体" w:hAnsi="宋体" w:eastAsia="宋体" w:cs="宋体"/>
          <w:color w:val="000"/>
          <w:sz w:val="28"/>
          <w:szCs w:val="28"/>
        </w:rPr>
        <w:t xml:space="preserve">　　二、XX旅游公司。该公司现有旅游车辆21辆，驾驶员23人，公司管理人员5人，车辆大部分运行于XX省内各旅游景点，偶尔也会发车福建、浙江各景点，车辆安全例检难以得到有效保障。</w:t>
      </w:r>
    </w:p>
    <w:p>
      <w:pPr>
        <w:ind w:left="0" w:right="0" w:firstLine="560"/>
        <w:spacing w:before="450" w:after="450" w:line="312" w:lineRule="auto"/>
      </w:pPr>
      <w:r>
        <w:rPr>
          <w:rFonts w:ascii="宋体" w:hAnsi="宋体" w:eastAsia="宋体" w:cs="宋体"/>
          <w:color w:val="000"/>
          <w:sz w:val="28"/>
          <w:szCs w:val="28"/>
        </w:rPr>
        <w:t xml:space="preserve">　　整改措施：加强其安全隐患排查频率，要求运管所加大对该企业的帮扶力度，查看安全例检原始记录凭证，加强GPS动态监控，坚决杜绝凌晨2时至5时发生营运现象。</w:t>
      </w:r>
    </w:p>
    <w:p>
      <w:pPr>
        <w:ind w:left="0" w:right="0" w:firstLine="560"/>
        <w:spacing w:before="450" w:after="450" w:line="312" w:lineRule="auto"/>
      </w:pPr>
      <w:r>
        <w:rPr>
          <w:rFonts w:ascii="宋体" w:hAnsi="宋体" w:eastAsia="宋体" w:cs="宋体"/>
          <w:color w:val="000"/>
          <w:sz w:val="28"/>
          <w:szCs w:val="28"/>
        </w:rPr>
        <w:t xml:space="preserve">　　三、汽车站。该站建于1989年，随着人流、车流的增加，目前的车站显得相当拥挤，站内出、入口较多，黄包车、摩托车经常出入接送旅客。现在公交公司没有专用场地，大部分公交车停靠在汽车站院内，使得拥挤的车站更是雪上加霜，容易产生消防安全及交通安全隐患。</w:t>
      </w:r>
    </w:p>
    <w:p>
      <w:pPr>
        <w:ind w:left="0" w:right="0" w:firstLine="560"/>
        <w:spacing w:before="450" w:after="450" w:line="312" w:lineRule="auto"/>
      </w:pPr>
      <w:r>
        <w:rPr>
          <w:rFonts w:ascii="宋体" w:hAnsi="宋体" w:eastAsia="宋体" w:cs="宋体"/>
          <w:color w:val="000"/>
          <w:sz w:val="28"/>
          <w:szCs w:val="28"/>
        </w:rPr>
        <w:t xml:space="preserve">　　整改措施：要求汽车站、公交公司加强客运车辆进、出站的安全管理，对驾驶员加强安全教育。目前城北客运站、公交公司用地暂未确定，希望县委、县政府及有关部门高度重视，尽快确定用地建设新车站及公交公司，早日将车辆迁移，消除隐患因素。</w:t>
      </w:r>
    </w:p>
    <w:p>
      <w:pPr>
        <w:ind w:left="0" w:right="0" w:firstLine="560"/>
        <w:spacing w:before="450" w:after="450" w:line="312" w:lineRule="auto"/>
      </w:pPr>
      <w:r>
        <w:rPr>
          <w:rFonts w:ascii="宋体" w:hAnsi="宋体" w:eastAsia="宋体" w:cs="宋体"/>
          <w:color w:val="000"/>
          <w:sz w:val="28"/>
          <w:szCs w:val="28"/>
        </w:rPr>
        <w:t xml:space="preserve">　　四、货车检测隐患。原有货车的二级维护检测全部在长运公司检测站内完成，但由于检测站检测期已到期，新批的检测中心在近期内无法投入使用，致使元月份起，我县的货运车辆无法完成车辆二级维护，使货车的安全性能得不到保障。</w:t>
      </w:r>
    </w:p>
    <w:p>
      <w:pPr>
        <w:ind w:left="0" w:right="0" w:firstLine="560"/>
        <w:spacing w:before="450" w:after="450" w:line="312" w:lineRule="auto"/>
      </w:pPr>
      <w:r>
        <w:rPr>
          <w:rFonts w:ascii="宋体" w:hAnsi="宋体" w:eastAsia="宋体" w:cs="宋体"/>
          <w:color w:val="000"/>
          <w:sz w:val="28"/>
          <w:szCs w:val="28"/>
        </w:rPr>
        <w:t xml:space="preserve">　　整改措施：新检测中心也完成地面平整，希望有关部门积极配合办理相关手续，让检测中心尽快动工。</w:t>
      </w:r>
    </w:p>
    <w:p>
      <w:pPr>
        <w:ind w:left="0" w:right="0" w:firstLine="560"/>
        <w:spacing w:before="450" w:after="450" w:line="312" w:lineRule="auto"/>
      </w:pPr>
      <w:r>
        <w:rPr>
          <w:rFonts w:ascii="宋体" w:hAnsi="宋体" w:eastAsia="宋体" w:cs="宋体"/>
          <w:color w:val="000"/>
          <w:sz w:val="28"/>
          <w:szCs w:val="28"/>
        </w:rPr>
        <w:t xml:space="preserve">　　五、工业园超载现象。在工业园上、下班高峰期，往返于工业园至县城及各乡镇的公交车、班线车辆都存在着超载现象，有的超载十分严重，这一现象单靠交通部门一家是无法解决的，牵涉到工业园区用工问题等等。</w:t>
      </w:r>
    </w:p>
    <w:p>
      <w:pPr>
        <w:ind w:left="0" w:right="0" w:firstLine="560"/>
        <w:spacing w:before="450" w:after="450" w:line="312" w:lineRule="auto"/>
      </w:pPr>
      <w:r>
        <w:rPr>
          <w:rFonts w:ascii="宋体" w:hAnsi="宋体" w:eastAsia="宋体" w:cs="宋体"/>
          <w:color w:val="000"/>
          <w:sz w:val="28"/>
          <w:szCs w:val="28"/>
        </w:rPr>
        <w:t xml:space="preserve">　　整改措施：在2025年12月已全面完成县内客运班线优化组合，在园区建立了客运站，新增运力投入到园区，使园区务工人员的出行稍有好转，但要彻底消除园区超载现象，还需县政府加大资金投入以及有关部门的共同管理。</w:t>
      </w:r>
    </w:p>
    <w:p>
      <w:pPr>
        <w:ind w:left="0" w:right="0" w:firstLine="560"/>
        <w:spacing w:before="450" w:after="450" w:line="312" w:lineRule="auto"/>
      </w:pPr>
      <w:r>
        <w:rPr>
          <w:rFonts w:ascii="黑体" w:hAnsi="黑体" w:eastAsia="黑体" w:cs="黑体"/>
          <w:color w:val="000000"/>
          <w:sz w:val="36"/>
          <w:szCs w:val="36"/>
          <w:b w:val="1"/>
          <w:bCs w:val="1"/>
        </w:rPr>
        <w:t xml:space="preserve">第四篇: 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根据市政府安委会安全生产专项整治三年行动的部署和要求，我局立即召开动员会进行安排，全面开展专项整治活动。现将近期阶段性工作总结如下：</w:t>
      </w:r>
    </w:p>
    <w:p>
      <w:pPr>
        <w:ind w:left="0" w:right="0" w:firstLine="560"/>
        <w:spacing w:before="450" w:after="450" w:line="312" w:lineRule="auto"/>
      </w:pPr>
      <w:r>
        <w:rPr>
          <w:rFonts w:ascii="宋体" w:hAnsi="宋体" w:eastAsia="宋体" w:cs="宋体"/>
          <w:color w:val="000"/>
          <w:sz w:val="28"/>
          <w:szCs w:val="28"/>
        </w:rPr>
        <w:t xml:space="preserve">　　&gt;一、开展“国庆”“中秋”双节期间特种设备安全大检查活动。</w:t>
      </w:r>
    </w:p>
    <w:p>
      <w:pPr>
        <w:ind w:left="0" w:right="0" w:firstLine="560"/>
        <w:spacing w:before="450" w:after="450" w:line="312" w:lineRule="auto"/>
      </w:pPr>
      <w:r>
        <w:rPr>
          <w:rFonts w:ascii="宋体" w:hAnsi="宋体" w:eastAsia="宋体" w:cs="宋体"/>
          <w:color w:val="000"/>
          <w:sz w:val="28"/>
          <w:szCs w:val="28"/>
        </w:rPr>
        <w:t xml:space="preserve">　　重点检查了大型游乐设施、客运索道、电梯、观光车等特种设备，对辖区内的大型游乐设施、客运索道、观光车实行全覆盖检查。以各风景名胜区、游乐场所、宾馆、商场、车站、集会庙会等公众聚集场所的特种设备使用单位为重点单位，开展特种设备检查活动。截止目前，全市共出动安全监察人员335人次，检查了舞钢二郎山、尧山风景区、祥龙谷景区、市博物馆、艺术中心等108家单位，对发现的23个隐患下达了责令整改通知书，要求限期整改，现已完成整改19个，为节日期间特种设备安全平稳运行打下了基础，为全市人民安全出行、平安过节创造了良好环境。</w:t>
      </w:r>
    </w:p>
    <w:p>
      <w:pPr>
        <w:ind w:left="0" w:right="0" w:firstLine="560"/>
        <w:spacing w:before="450" w:after="450" w:line="312" w:lineRule="auto"/>
      </w:pPr>
      <w:r>
        <w:rPr>
          <w:rFonts w:ascii="宋体" w:hAnsi="宋体" w:eastAsia="宋体" w:cs="宋体"/>
          <w:color w:val="000"/>
          <w:sz w:val="28"/>
          <w:szCs w:val="28"/>
        </w:rPr>
        <w:t xml:space="preserve">　　&gt;二、落实安全生产隐患双月清零制度。</w:t>
      </w:r>
    </w:p>
    <w:p>
      <w:pPr>
        <w:ind w:left="0" w:right="0" w:firstLine="560"/>
        <w:spacing w:before="450" w:after="450" w:line="312" w:lineRule="auto"/>
      </w:pPr>
      <w:r>
        <w:rPr>
          <w:rFonts w:ascii="宋体" w:hAnsi="宋体" w:eastAsia="宋体" w:cs="宋体"/>
          <w:color w:val="000"/>
          <w:sz w:val="28"/>
          <w:szCs w:val="28"/>
        </w:rPr>
        <w:t xml:space="preserve">　　按照习近平总书记：“把重大风险隐患当成事故对待”的要求，对照市政府安委会安全生产隐患双月清零制度的通报，举一反三，排查特种设备领域隐患风险，督促使用单位制定有效的安全防范措施，加强风险识别及特种设备安全监管;强化电梯安全管理，杜绝带病运行;加快双重预防体系建设进度，提高特种设备使用单位风险辨识能力，完善落实隐患排查制度，确保安全隐患清零。</w:t>
      </w:r>
    </w:p>
    <w:p>
      <w:pPr>
        <w:ind w:left="0" w:right="0" w:firstLine="560"/>
        <w:spacing w:before="450" w:after="450" w:line="312" w:lineRule="auto"/>
      </w:pPr>
      <w:r>
        <w:rPr>
          <w:rFonts w:ascii="宋体" w:hAnsi="宋体" w:eastAsia="宋体" w:cs="宋体"/>
          <w:color w:val="000"/>
          <w:sz w:val="28"/>
          <w:szCs w:val="28"/>
        </w:rPr>
        <w:t xml:space="preserve">　　&gt;三、进一步落实电站锅炉范围内管道检验。</w:t>
      </w:r>
    </w:p>
    <w:p>
      <w:pPr>
        <w:ind w:left="0" w:right="0" w:firstLine="560"/>
        <w:spacing w:before="450" w:after="450" w:line="312" w:lineRule="auto"/>
      </w:pPr>
      <w:r>
        <w:rPr>
          <w:rFonts w:ascii="宋体" w:hAnsi="宋体" w:eastAsia="宋体" w:cs="宋体"/>
          <w:color w:val="000"/>
          <w:sz w:val="28"/>
          <w:szCs w:val="28"/>
        </w:rPr>
        <w:t xml:space="preserve">　　针对前期排查出尚未完成整改的电站锅炉范围内管道隐患情况，强化监督检查，严格督促辖区内电站锅炉使用单位按照要求和期限完成隐患整改。督促运行超过10万小时未进行检验的主蒸汽母管的使用单位向有资质的检验机构申报定期检验，对未能按期开展内部检验的电站锅炉范围内管道要列入严重事故隐患。</w:t>
      </w:r>
    </w:p>
    <w:p>
      <w:pPr>
        <w:ind w:left="0" w:right="0" w:firstLine="560"/>
        <w:spacing w:before="450" w:after="450" w:line="312" w:lineRule="auto"/>
      </w:pPr>
      <w:r>
        <w:rPr>
          <w:rFonts w:ascii="宋体" w:hAnsi="宋体" w:eastAsia="宋体" w:cs="宋体"/>
          <w:color w:val="000"/>
          <w:sz w:val="28"/>
          <w:szCs w:val="28"/>
        </w:rPr>
        <w:t xml:space="preserve">　　&gt;四、推进“互联网+特种设备”信息化平台建设。一是在强力推进“互联网+特种设备”信息化建设中，突出四个结合：一是组织落实与技术培训相结合，市局制定了特种设备安全联合检查联席会议制度，形成长效机制。每月月初召开一次联席会议，以会代训，对“互联网+特种设备”监管平台进行演示，各县市区一把手、主管领导以及特设股股长和工作人员进行了观摩，为下一步工作开展打下基础。二是使用单位数据录入与安全监察相结合，确保设备录入数量与实际相一致，保证底数清楚;三是录入信息与检验信息相结合，确保录入信息的准确性;四是推进工作与行政执法相结合，在日常监管中及时发现案源，打击违法行为。</w:t>
      </w:r>
    </w:p>
    <w:p>
      <w:pPr>
        <w:ind w:left="0" w:right="0" w:firstLine="560"/>
        <w:spacing w:before="450" w:after="450" w:line="312" w:lineRule="auto"/>
      </w:pPr>
      <w:r>
        <w:rPr>
          <w:rFonts w:ascii="宋体" w:hAnsi="宋体" w:eastAsia="宋体" w:cs="宋体"/>
          <w:color w:val="000"/>
          <w:sz w:val="28"/>
          <w:szCs w:val="28"/>
        </w:rPr>
        <w:t xml:space="preserve">　　二是试点先行，上下联动。为推动“互联网+特种设备”监管平台的建设步伐，平顶山市局以高新技术开发区做为试点，率先探索监管平台的建设。总结高新区的经验，进一步扩大试点范围，在城乡一体化示范区和舞钢市同时开展平台的建设。市局对各单位监管平台数据录入实行日报制，要求每天下班前截图报送当日工作情况，了解工作进展动态。截止目前监管信息平台共录入使用单位505家，锅炉102台，压力容器2881台，压力管道733单元，电梯2937台，气瓶24624台，大型游乐设施9台，场(厂)内机动车辆284台，起重机数量804台。</w:t>
      </w:r>
    </w:p>
    <w:p>
      <w:pPr>
        <w:ind w:left="0" w:right="0" w:firstLine="560"/>
        <w:spacing w:before="450" w:after="450" w:line="312" w:lineRule="auto"/>
      </w:pPr>
      <w:r>
        <w:rPr>
          <w:rFonts w:ascii="黑体" w:hAnsi="黑体" w:eastAsia="黑体" w:cs="黑体"/>
          <w:color w:val="000000"/>
          <w:sz w:val="36"/>
          <w:szCs w:val="36"/>
          <w:b w:val="1"/>
          <w:bCs w:val="1"/>
        </w:rPr>
        <w:t xml:space="preserve">第五篇: 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县安委会：</w:t>
      </w:r>
    </w:p>
    <w:p>
      <w:pPr>
        <w:ind w:left="0" w:right="0" w:firstLine="560"/>
        <w:spacing w:before="450" w:after="450" w:line="312" w:lineRule="auto"/>
      </w:pPr>
      <w:r>
        <w:rPr>
          <w:rFonts w:ascii="宋体" w:hAnsi="宋体" w:eastAsia="宋体" w:cs="宋体"/>
          <w:color w:val="000"/>
          <w:sz w:val="28"/>
          <w:szCs w:val="28"/>
        </w:rPr>
        <w:t xml:space="preserve">　　按照略安委会发〔2025〕3号文件要求，关于印发《全县安全生产专项整治三年行动实施方案》的通知，结合实际，现将徐家坪镇2025年专项整治工作情况报告如下：</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我镇于7月份在全体镇村干部会议上就安全生产专项整治三年行动工作做了全面的安排部署，成立了行动专班，制定印发了《徐家坪安全生产专项整治三年行动实施方案》的通知，对安全生产整治行动的工作时限、检查重点、责任分工、工作措施、工作要求进行了明确，并组织相关站所和干部立即开展检查工作，严防各类事故发生。</w:t>
      </w:r>
    </w:p>
    <w:p>
      <w:pPr>
        <w:ind w:left="0" w:right="0" w:firstLine="560"/>
        <w:spacing w:before="450" w:after="450" w:line="312" w:lineRule="auto"/>
      </w:pPr>
      <w:r>
        <w:rPr>
          <w:rFonts w:ascii="宋体" w:hAnsi="宋体" w:eastAsia="宋体" w:cs="宋体"/>
          <w:color w:val="000"/>
          <w:sz w:val="28"/>
          <w:szCs w:val="28"/>
        </w:rPr>
        <w:t xml:space="preserve">　　二、整治任务情况</w:t>
      </w:r>
    </w:p>
    <w:p>
      <w:pPr>
        <w:ind w:left="0" w:right="0" w:firstLine="560"/>
        <w:spacing w:before="450" w:after="450" w:line="312" w:lineRule="auto"/>
      </w:pPr>
      <w:r>
        <w:rPr>
          <w:rFonts w:ascii="宋体" w:hAnsi="宋体" w:eastAsia="宋体" w:cs="宋体"/>
          <w:color w:val="000"/>
          <w:sz w:val="28"/>
          <w:szCs w:val="28"/>
        </w:rPr>
        <w:t xml:space="preserve">　　按照县安委会工作要求，结合我镇的实际情况，这次工作开展的重点是全镇范围内所有的生产经营单位，重点检查企业、道路交通、危险化学品、民爆物品、公共场所、校园安全、食品卫生、防汛防滑、建筑施工、烟花爆竹、消防重点领域的安全生产情况。本次检查采用自查和分组检查相结合的方式，具体分七组开展工作：一是安监站牵头，国土所、派出所配合，重点对镇内电站安全进行检查；二是派出所牵头，对公共场所，消防安全、危险化学品、民爆物品、烟花爆竹安全进行检查；三是项目办牵头，对镇内施工安全进行检查；四是交警中队牵头，司法所配合，对通村客运、过镇车辆、村级道路安全进行检查；五是各包片领导牵头，国土所和包村干部具体负责，对各村地质灾害点安全进行检查；六是食药监所牵头，卫生院、初级中学、中心小学配合，对食品药品，校园安全进行检查;七是供电所负责排查整治供电设施和线路安全隐患，对全镇的供电情况进行检查。同时，按照安全生产网格化管理相关要求，各分管领导对分管范围安全生产检查工作负责主要责任，各包片领导对所联系村安全生产工作负责检查指导责任。</w:t>
      </w:r>
    </w:p>
    <w:p>
      <w:pPr>
        <w:ind w:left="0" w:right="0" w:firstLine="560"/>
        <w:spacing w:before="450" w:after="450" w:line="312" w:lineRule="auto"/>
      </w:pPr>
      <w:r>
        <w:rPr>
          <w:rFonts w:ascii="宋体" w:hAnsi="宋体" w:eastAsia="宋体" w:cs="宋体"/>
          <w:color w:val="000"/>
          <w:sz w:val="28"/>
          <w:szCs w:val="28"/>
        </w:rPr>
        <w:t xml:space="preserve">　　三、制度完善情况</w:t>
      </w:r>
    </w:p>
    <w:p>
      <w:pPr>
        <w:ind w:left="0" w:right="0" w:firstLine="560"/>
        <w:spacing w:before="450" w:after="450" w:line="312" w:lineRule="auto"/>
      </w:pPr>
      <w:r>
        <w:rPr>
          <w:rFonts w:ascii="宋体" w:hAnsi="宋体" w:eastAsia="宋体" w:cs="宋体"/>
          <w:color w:val="000"/>
          <w:sz w:val="28"/>
          <w:szCs w:val="28"/>
        </w:rPr>
        <w:t xml:space="preserve">　　一是成立了以镇长为组长，分管领导为副组长，各成员单位为成员的“标准化建设”工作专班，具体领导和推动“制度化建设”工作的开展; 二是成立专班，认真研究制定了《徐家坪安全生产专项整治三年行动实施方案》明确分工，夯实责任; 三是及时召开三年行动专题会议和学习总书记关于安全生产的重要论述视频会议。通过一系列安全生产三年整治行动工作安排，促使各村各单位进一步重视安全生产工作，健全了安全生产工作制度，明确了安全生产包抓责任，进一步完善了安全生产责任网格。</w:t>
      </w:r>
    </w:p>
    <w:p>
      <w:pPr>
        <w:ind w:left="0" w:right="0" w:firstLine="560"/>
        <w:spacing w:before="450" w:after="450" w:line="312" w:lineRule="auto"/>
      </w:pPr>
      <w:r>
        <w:rPr>
          <w:rFonts w:ascii="宋体" w:hAnsi="宋体" w:eastAsia="宋体" w:cs="宋体"/>
          <w:color w:val="000"/>
          <w:sz w:val="28"/>
          <w:szCs w:val="28"/>
        </w:rPr>
        <w:t xml:space="preserve">　　四、整治工作成效</w:t>
      </w:r>
    </w:p>
    <w:p>
      <w:pPr>
        <w:ind w:left="0" w:right="0" w:firstLine="560"/>
        <w:spacing w:before="450" w:after="450" w:line="312" w:lineRule="auto"/>
      </w:pPr>
      <w:r>
        <w:rPr>
          <w:rFonts w:ascii="宋体" w:hAnsi="宋体" w:eastAsia="宋体" w:cs="宋体"/>
          <w:color w:val="000"/>
          <w:sz w:val="28"/>
          <w:szCs w:val="28"/>
        </w:rPr>
        <w:t xml:space="preserve">　　自安全生产专项整治三年行动开展以来，对全镇各个领域内的安全大检查进行了全方位、零死角的排查，共检查出安全生产隐患21个，责令立即整改17个，限期整改4处。其中烟花爆竹经营点4家、水电站1家（3处）、加油站1处，社区工厂消防安全隐患2处、中小学、幼儿园4家。现场责令整改道路交通安全隐患8次的安全专项检查。</w:t>
      </w:r>
    </w:p>
    <w:p>
      <w:pPr>
        <w:ind w:left="0" w:right="0" w:firstLine="560"/>
        <w:spacing w:before="450" w:after="450" w:line="312" w:lineRule="auto"/>
      </w:pPr>
      <w:r>
        <w:rPr>
          <w:rFonts w:ascii="宋体" w:hAnsi="宋体" w:eastAsia="宋体" w:cs="宋体"/>
          <w:color w:val="000"/>
          <w:sz w:val="28"/>
          <w:szCs w:val="28"/>
        </w:rPr>
        <w:t xml:space="preserve">　　五、存在的问题和打算</w:t>
      </w:r>
    </w:p>
    <w:p>
      <w:pPr>
        <w:ind w:left="0" w:right="0" w:firstLine="560"/>
        <w:spacing w:before="450" w:after="450" w:line="312" w:lineRule="auto"/>
      </w:pPr>
      <w:r>
        <w:rPr>
          <w:rFonts w:ascii="宋体" w:hAnsi="宋体" w:eastAsia="宋体" w:cs="宋体"/>
          <w:color w:val="000"/>
          <w:sz w:val="28"/>
          <w:szCs w:val="28"/>
        </w:rPr>
        <w:t xml:space="preserve">　　通过近期安全生产大检查暨百日整治行动，虽然取得了明显的工作成效，但还存在一些问题。一是部分群众和单位安全意识淡薄，存在侥幸心理，特别是农村消防、交通安全等方面监管难度较大。二是安全生产监管专业水平有待提高，特别是消防、危化安全对专业技术能力要求较高，镇安监站缺乏专业技术力量，监管工作主要停留在安全管理制度和一般隐患排查方面。下一步，我镇将进一步坚持“安全第一、预防为主”的安全生产方针，认真贯彻落实略安委会发〔2025〕3号文件要求，努力完成安全生产专项整治三年行动各项工作任务，确保全镇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第六篇: 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为认真贯彻落实习近平总书记关于安全生产重要论述，落实落细“从根本消除事故隐患”的重要指示精神，按照市安委办关于印发《**安全生产专项整治三年行动工作方案的通知》(**〔2025〕10号)和区委区政府统一安排部署，**园区高度重视、精心组织，扎实开展安全生产专项整治三年行动工作，确保了园区2025年安全生产工作总体平安稳定，现就2025年安全生产专项整治三年行动工作总结如下：</w:t>
      </w:r>
    </w:p>
    <w:p>
      <w:pPr>
        <w:ind w:left="0" w:right="0" w:firstLine="560"/>
        <w:spacing w:before="450" w:after="450" w:line="312" w:lineRule="auto"/>
      </w:pPr>
      <w:r>
        <w:rPr>
          <w:rFonts w:ascii="宋体" w:hAnsi="宋体" w:eastAsia="宋体" w:cs="宋体"/>
          <w:color w:val="000"/>
          <w:sz w:val="28"/>
          <w:szCs w:val="28"/>
        </w:rPr>
        <w:t xml:space="preserve">　　&gt;一、高度重视、周密部署。</w:t>
      </w:r>
    </w:p>
    <w:p>
      <w:pPr>
        <w:ind w:left="0" w:right="0" w:firstLine="560"/>
        <w:spacing w:before="450" w:after="450" w:line="312" w:lineRule="auto"/>
      </w:pPr>
      <w:r>
        <w:rPr>
          <w:rFonts w:ascii="宋体" w:hAnsi="宋体" w:eastAsia="宋体" w:cs="宋体"/>
          <w:color w:val="000"/>
          <w:sz w:val="28"/>
          <w:szCs w:val="28"/>
        </w:rPr>
        <w:t xml:space="preserve">　　安全生产专项整治工作开展以来，为深入贯彻落实习近平总书记关于安全生产工作重要论述精神，以牢固树立安全发展理念为目的，以坚决防控较大事故为目标，以坚持大排查大整治大执法工作主线，**化工园区高度重视、精心组织，主要负责人亲自安排部署，多次在主任办公会和安全生产工作例会上安排部署二期整治工作。一是及时召开三年行动动员部署大会。2025年5月13日，园区组织召开2025年第二季度安全环保暨安全生产专项整治三年行动动员部署大会，对园区三年行动工作进行总体安排部署。二是结合园区实际情况，认真编制了园区三个专题、五个专项共计238项的三年行动任务清单，并于2025年6月29日党工委会议会审定后印发，确保园区三年行动目标任务，细化推进落实工作实施。</w:t>
      </w:r>
    </w:p>
    <w:p>
      <w:pPr>
        <w:ind w:left="0" w:right="0" w:firstLine="560"/>
        <w:spacing w:before="450" w:after="450" w:line="312" w:lineRule="auto"/>
      </w:pPr>
      <w:r>
        <w:rPr>
          <w:rFonts w:ascii="宋体" w:hAnsi="宋体" w:eastAsia="宋体" w:cs="宋体"/>
          <w:color w:val="000"/>
          <w:sz w:val="28"/>
          <w:szCs w:val="28"/>
        </w:rPr>
        <w:t xml:space="preserve">　　&gt;二、强化宣传发动。</w:t>
      </w:r>
    </w:p>
    <w:p>
      <w:pPr>
        <w:ind w:left="0" w:right="0" w:firstLine="560"/>
        <w:spacing w:before="450" w:after="450" w:line="312" w:lineRule="auto"/>
      </w:pPr>
      <w:r>
        <w:rPr>
          <w:rFonts w:ascii="宋体" w:hAnsi="宋体" w:eastAsia="宋体" w:cs="宋体"/>
          <w:color w:val="000"/>
          <w:sz w:val="28"/>
          <w:szCs w:val="28"/>
        </w:rPr>
        <w:t xml:space="preserve">　　一是集中观看了习总书记关于安全生产的重要论述宣传片。2025年5月13日和8月12日，园区利用安全环保例会，两次组织各企业主要负责人、安全分管负责人集中观看了习总书记关于安全生产的重要论述宣传片——“生命重于泰山”。会议要求各企业要将“三年行动”工作作为一项安全生产重点任务来抓好抓落实，企业主要负责人要亲自抓，要认真对照园区任务(问题)清单，结合本企业实际，在全面梳理、摸排的基础上，制定本企业“三年行动”任务(问题)清单。通过宣传发动，使各单位明确了“三年行动”工作的目标、任务，统一了思想认识，把明了工作方向。</w:t>
      </w:r>
    </w:p>
    <w:p>
      <w:pPr>
        <w:ind w:left="0" w:right="0" w:firstLine="560"/>
        <w:spacing w:before="450" w:after="450" w:line="312" w:lineRule="auto"/>
      </w:pPr>
      <w:r>
        <w:rPr>
          <w:rFonts w:ascii="宋体" w:hAnsi="宋体" w:eastAsia="宋体" w:cs="宋体"/>
          <w:color w:val="000"/>
          <w:sz w:val="28"/>
          <w:szCs w:val="28"/>
        </w:rPr>
        <w:t xml:space="preserve">　　二是督促20余家重点企业企业组织2300余人观看了习总书记关于安全生产重要论述专题宣传片——“生命重于泰山”。</w:t>
      </w:r>
    </w:p>
    <w:p>
      <w:pPr>
        <w:ind w:left="0" w:right="0" w:firstLine="560"/>
        <w:spacing w:before="450" w:after="450" w:line="312" w:lineRule="auto"/>
      </w:pPr>
      <w:r>
        <w:rPr>
          <w:rFonts w:ascii="宋体" w:hAnsi="宋体" w:eastAsia="宋体" w:cs="宋体"/>
          <w:color w:val="000"/>
          <w:sz w:val="28"/>
          <w:szCs w:val="28"/>
        </w:rPr>
        <w:t xml:space="preserve">　　三是开展学习习近平总书记安全生产重要论述专题讲座。9月17日，园区邀请区委党校**老师，组织召开学习习近平总书记安全生产重要论述专题讲座，园区各企业安全分管领导、安全部门负责人及园区在建项目经理共计60余人参加学习。</w:t>
      </w:r>
    </w:p>
    <w:p>
      <w:pPr>
        <w:ind w:left="0" w:right="0" w:firstLine="560"/>
        <w:spacing w:before="450" w:after="450" w:line="312" w:lineRule="auto"/>
      </w:pPr>
      <w:r>
        <w:rPr>
          <w:rFonts w:ascii="宋体" w:hAnsi="宋体" w:eastAsia="宋体" w:cs="宋体"/>
          <w:color w:val="000"/>
          <w:sz w:val="28"/>
          <w:szCs w:val="28"/>
        </w:rPr>
        <w:t xml:space="preserve">　　&gt;三、强化跟踪、实施奖惩。</w:t>
      </w:r>
    </w:p>
    <w:p>
      <w:pPr>
        <w:ind w:left="0" w:right="0" w:firstLine="560"/>
        <w:spacing w:before="450" w:after="450" w:line="312" w:lineRule="auto"/>
      </w:pPr>
      <w:r>
        <w:rPr>
          <w:rFonts w:ascii="宋体" w:hAnsi="宋体" w:eastAsia="宋体" w:cs="宋体"/>
          <w:color w:val="000"/>
          <w:sz w:val="28"/>
          <w:szCs w:val="28"/>
        </w:rPr>
        <w:t xml:space="preserve">　　落实专人定期跟踪、收集园区各处(所)、各企业“三年行动”工作推进情况，建立推进工作台帐，并定期督促专项整治工作推进落实情况。2025年11朋20日，园区四季度安全环保例会再次对“三年行动”工作进行了安排部署，将三年行动”做为一项重点任务，列入安全年度考核的内容，实施加分考核，为“三年行动”工作的有序开展提供了动力。</w:t>
      </w:r>
    </w:p>
    <w:p>
      <w:pPr>
        <w:ind w:left="0" w:right="0" w:firstLine="560"/>
        <w:spacing w:before="450" w:after="450" w:line="312" w:lineRule="auto"/>
      </w:pPr>
      <w:r>
        <w:rPr>
          <w:rFonts w:ascii="宋体" w:hAnsi="宋体" w:eastAsia="宋体" w:cs="宋体"/>
          <w:color w:val="000"/>
          <w:sz w:val="28"/>
          <w:szCs w:val="28"/>
        </w:rPr>
        <w:t xml:space="preserve">　　&gt;四、2025年主要任务完成情况。</w:t>
      </w:r>
    </w:p>
    <w:p>
      <w:pPr>
        <w:ind w:left="0" w:right="0" w:firstLine="560"/>
        <w:spacing w:before="450" w:after="450" w:line="312" w:lineRule="auto"/>
      </w:pPr>
      <w:r>
        <w:rPr>
          <w:rFonts w:ascii="宋体" w:hAnsi="宋体" w:eastAsia="宋体" w:cs="宋体"/>
          <w:color w:val="000"/>
          <w:sz w:val="28"/>
          <w:szCs w:val="28"/>
        </w:rPr>
        <w:t xml:space="preserve">　　目前，园区“三年行动”工作正按照时间节点有序推进，三个专题、五个专项238项任务清单(其中持续推进任务120项，2025年计划完成44项，2025年计划完成18项，2025年计划完成55项)。2025年底前完成的共计有44项任务(问题)，目前已完成(含阶段性完成)38项，其余6项任务正在按计划实施中，确保年内全部完成。</w:t>
      </w:r>
    </w:p>
    <w:p>
      <w:pPr>
        <w:ind w:left="0" w:right="0" w:firstLine="560"/>
        <w:spacing w:before="450" w:after="450" w:line="312" w:lineRule="auto"/>
      </w:pPr>
      <w:r>
        <w:rPr>
          <w:rFonts w:ascii="宋体" w:hAnsi="宋体" w:eastAsia="宋体" w:cs="宋体"/>
          <w:color w:val="000"/>
          <w:sz w:val="28"/>
          <w:szCs w:val="28"/>
        </w:rPr>
        <w:t xml:space="preserve">　　1、狠抓企业一线岗位从业人员安全生产责任制工作。按照区府办、区安委办关于开展落实企业一线岗位从业人员安全生产责任制建设工作部署，园区积极行动，制定了工作方案，将该项工作纳入年度安全目标考核，确保此项工作的有序开展。2025年纳入的19家企业已全部完成“两单两卡”和顺口溜编制推广背诵工作。目前，已有3家企业通过了区级验收，2家通过园区验收，力争年底前其余企业全部通过验收。通过一线从业人员安全生产责任工作的推进落实，有效的提高一线从业人员安全生产思想认识和责任认识，达到了知风险、明责任、会操作、能应急的效果。</w:t>
      </w:r>
    </w:p>
    <w:p>
      <w:pPr>
        <w:ind w:left="0" w:right="0" w:firstLine="560"/>
        <w:spacing w:before="450" w:after="450" w:line="312" w:lineRule="auto"/>
      </w:pPr>
      <w:r>
        <w:rPr>
          <w:rFonts w:ascii="宋体" w:hAnsi="宋体" w:eastAsia="宋体" w:cs="宋体"/>
          <w:color w:val="000"/>
          <w:sz w:val="28"/>
          <w:szCs w:val="28"/>
        </w:rPr>
        <w:t xml:space="preserve">　　2、全面开展危险化学品安全生产集中专项整治。为深刻吸取黎巴嫩首都贝鲁特港口爆炸事故和松藻煤矿“9.27”重大火灾事故教训，园区高度重视，立即响应。一是立即开展硝酸铵事故类比排查，所有企业均不涉及硝酸铵生产、使用、销售等情况;二是开展重大危险源全覆盖检查，协同区应急管理局、市场监督管理局、消防等部门，对园区涉及重大危险源的11家企业，31个重大危险源，开展拉网式的排查，共计发现问题隐患133条，并对照 “二合一”检查表中红、黄处罚项，对企业的违法行为进行了立案查处。目前已完成整改126条，还有7条隐患进在整改过程中。其中涉及危化方面2条，涉及消防方面5条(均是消防取证问题)，整改完成率94.7%。三是当前正开展的危险化学品安全生产集中排查整治全覆盖检查专项行动，目前已对建峰、天原、华峰等7家企业进行全面检查。通过三轮危险化学品专项检查，有效提升企业特别是企业重大危险源装置安全水平，推进企业主体责任进一步的落实。</w:t>
      </w:r>
    </w:p>
    <w:p>
      <w:pPr>
        <w:ind w:left="0" w:right="0" w:firstLine="560"/>
        <w:spacing w:before="450" w:after="450" w:line="312" w:lineRule="auto"/>
      </w:pPr>
      <w:r>
        <w:rPr>
          <w:rFonts w:ascii="宋体" w:hAnsi="宋体" w:eastAsia="宋体" w:cs="宋体"/>
          <w:color w:val="000"/>
          <w:sz w:val="28"/>
          <w:szCs w:val="28"/>
        </w:rPr>
        <w:t xml:space="preserve">　　3、夯实基础、提升安全生产管理信息化、智能化水平。一是为进水一步提升园区防控风险能力，按照三年行动计划要求，园区积极开展区域地震安全评价和区域整体安全评价，并进行多米诺效应分析。二是启动园区危险化学品专用停车场建设，解决危险化学品车辆乱停乱放问题。三是切实做好重大危险源监控监测数据接入风险预警信息系统工作，实现危险化学品重大危险源、重点部门视频监控、液位、压力、温度、可燃有毒检测等重要参数时时查询监测预警功能，大大的提升了重大风险管理智能化水平。</w:t>
      </w:r>
    </w:p>
    <w:p>
      <w:pPr>
        <w:ind w:left="0" w:right="0" w:firstLine="560"/>
        <w:spacing w:before="450" w:after="450" w:line="312" w:lineRule="auto"/>
      </w:pPr>
      <w:r>
        <w:rPr>
          <w:rFonts w:ascii="宋体" w:hAnsi="宋体" w:eastAsia="宋体" w:cs="宋体"/>
          <w:color w:val="000"/>
          <w:sz w:val="28"/>
          <w:szCs w:val="28"/>
        </w:rPr>
        <w:t xml:space="preserve">　　&gt;五、存在的问题和下步工作打算：</w:t>
      </w:r>
    </w:p>
    <w:p>
      <w:pPr>
        <w:ind w:left="0" w:right="0" w:firstLine="560"/>
        <w:spacing w:before="450" w:after="450" w:line="312" w:lineRule="auto"/>
      </w:pPr>
      <w:r>
        <w:rPr>
          <w:rFonts w:ascii="宋体" w:hAnsi="宋体" w:eastAsia="宋体" w:cs="宋体"/>
          <w:color w:val="000"/>
          <w:sz w:val="28"/>
          <w:szCs w:val="28"/>
        </w:rPr>
        <w:t xml:space="preserve">　　1、危险化学品企业本质安全水平有待进一步提高。</w:t>
      </w:r>
    </w:p>
    <w:p>
      <w:pPr>
        <w:ind w:left="0" w:right="0" w:firstLine="560"/>
        <w:spacing w:before="450" w:after="450" w:line="312" w:lineRule="auto"/>
      </w:pPr>
      <w:r>
        <w:rPr>
          <w:rFonts w:ascii="宋体" w:hAnsi="宋体" w:eastAsia="宋体" w:cs="宋体"/>
          <w:color w:val="000"/>
          <w:sz w:val="28"/>
          <w:szCs w:val="28"/>
        </w:rPr>
        <w:t xml:space="preserve">　　2、部分企业企业主体责任落实上还有待加强，企业从业人员安全意识和业务能力需进一步提升。</w:t>
      </w:r>
    </w:p>
    <w:p>
      <w:pPr>
        <w:ind w:left="0" w:right="0" w:firstLine="560"/>
        <w:spacing w:before="450" w:after="450" w:line="312" w:lineRule="auto"/>
      </w:pPr>
      <w:r>
        <w:rPr>
          <w:rFonts w:ascii="宋体" w:hAnsi="宋体" w:eastAsia="宋体" w:cs="宋体"/>
          <w:color w:val="000"/>
          <w:sz w:val="28"/>
          <w:szCs w:val="28"/>
        </w:rPr>
        <w:t xml:space="preserve">　　下一步园区将按照安全生产三年行动专项整治问题清单内容，进一步完善推进落实措施和跟踪督促;每年召开一次推进工作会，将目标任务落实到位，对存的问题进行专题研究，确保三年行动取得实效。</w:t>
      </w:r>
    </w:p>
    <w:p>
      <w:pPr>
        <w:ind w:left="0" w:right="0" w:firstLine="560"/>
        <w:spacing w:before="450" w:after="450" w:line="312" w:lineRule="auto"/>
      </w:pPr>
      <w:r>
        <w:rPr>
          <w:rFonts w:ascii="黑体" w:hAnsi="黑体" w:eastAsia="黑体" w:cs="黑体"/>
          <w:color w:val="000000"/>
          <w:sz w:val="36"/>
          <w:szCs w:val="36"/>
          <w:b w:val="1"/>
          <w:bCs w:val="1"/>
        </w:rPr>
        <w:t xml:space="preserve">第七篇: 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为认真贯彻党中央、国务院、自治区关于安全生产的决策部署，加强x县道路运输安全专项整治工作，推进道路运输安全治理能力现代化，坚持防范遏制道路运输领域重特大事故，根据开展安全生产三年专项整治行动工作的要求，积极开展相关工作，现将工作情况总结如下：</w:t>
      </w:r>
    </w:p>
    <w:p>
      <w:pPr>
        <w:ind w:left="0" w:right="0" w:firstLine="560"/>
        <w:spacing w:before="450" w:after="450" w:line="312" w:lineRule="auto"/>
      </w:pPr>
      <w:r>
        <w:rPr>
          <w:rFonts w:ascii="宋体" w:hAnsi="宋体" w:eastAsia="宋体" w:cs="宋体"/>
          <w:color w:val="000"/>
          <w:sz w:val="28"/>
          <w:szCs w:val="28"/>
        </w:rPr>
        <w:t xml:space="preserve">　&gt;　一、工作目标</w:t>
      </w:r>
    </w:p>
    <w:p>
      <w:pPr>
        <w:ind w:left="0" w:right="0" w:firstLine="560"/>
        <w:spacing w:before="450" w:after="450" w:line="312" w:lineRule="auto"/>
      </w:pPr>
      <w:r>
        <w:rPr>
          <w:rFonts w:ascii="宋体" w:hAnsi="宋体" w:eastAsia="宋体" w:cs="宋体"/>
          <w:color w:val="000"/>
          <w:sz w:val="28"/>
          <w:szCs w:val="28"/>
        </w:rPr>
        <w:t xml:space="preserve">　　通过开展xxxx年安全生产专项整治行动工作，健全完善道路运输安全责任体系，加大安全隐患治理力度，全面加强客货车安全源头整治，进一步提升运输行业从业人员素质有效净化道路运输秩序，为维护人民群众生命财产安全和社会稳定提供有力的道路运输安全保障。</w:t>
      </w:r>
    </w:p>
    <w:p>
      <w:pPr>
        <w:ind w:left="0" w:right="0" w:firstLine="560"/>
        <w:spacing w:before="450" w:after="450" w:line="312" w:lineRule="auto"/>
      </w:pPr>
      <w:r>
        <w:rPr>
          <w:rFonts w:ascii="宋体" w:hAnsi="宋体" w:eastAsia="宋体" w:cs="宋体"/>
          <w:color w:val="000"/>
          <w:sz w:val="28"/>
          <w:szCs w:val="28"/>
        </w:rPr>
        <w:t xml:space="preserve">　&gt;　二、工作开展情况</w:t>
      </w:r>
    </w:p>
    <w:p>
      <w:pPr>
        <w:ind w:left="0" w:right="0" w:firstLine="560"/>
        <w:spacing w:before="450" w:after="450" w:line="312" w:lineRule="auto"/>
      </w:pPr>
      <w:r>
        <w:rPr>
          <w:rFonts w:ascii="宋体" w:hAnsi="宋体" w:eastAsia="宋体" w:cs="宋体"/>
          <w:color w:val="000"/>
          <w:sz w:val="28"/>
          <w:szCs w:val="28"/>
        </w:rPr>
        <w:t xml:space="preserve">　　（一）动员部署情况。</w:t>
      </w:r>
    </w:p>
    <w:p>
      <w:pPr>
        <w:ind w:left="0" w:right="0" w:firstLine="560"/>
        <w:spacing w:before="450" w:after="450" w:line="312" w:lineRule="auto"/>
      </w:pPr>
      <w:r>
        <w:rPr>
          <w:rFonts w:ascii="宋体" w:hAnsi="宋体" w:eastAsia="宋体" w:cs="宋体"/>
          <w:color w:val="000"/>
          <w:sz w:val="28"/>
          <w:szCs w:val="28"/>
        </w:rPr>
        <w:t xml:space="preserve">　　为全面贯彻落实安全生产三年专项整治行动安排部署，不断把整改工作引向深入，结合x县道路运输工作实际，制定了《x县交通运输局安全生产专项整治三年行动工作方案》，并按照县安委办关于转发《x市安委办办公室关于修改完善安全生产专项整治三年行动方案的通知》的要求，完善了安全生产专项整治三年行动方案，增加了学习宣传贯彻习近平总书记关于安全生产重要论述和公路管理和水上安全整治行动方案。确保工作不跑偏、不走样、不漏项。同时，根据安全生产专项整治三年行动工作要求，严格按照时间进度，分解并制定了《x县交通运输局安全生产专项整治三年行动目标任务分解及进度控制表（xxxx年）》，细化工作任务，落实工作实效。</w:t>
      </w:r>
    </w:p>
    <w:p>
      <w:pPr>
        <w:ind w:left="0" w:right="0" w:firstLine="560"/>
        <w:spacing w:before="450" w:after="450" w:line="312" w:lineRule="auto"/>
      </w:pPr>
      <w:r>
        <w:rPr>
          <w:rFonts w:ascii="宋体" w:hAnsi="宋体" w:eastAsia="宋体" w:cs="宋体"/>
          <w:color w:val="000"/>
          <w:sz w:val="28"/>
          <w:szCs w:val="28"/>
        </w:rPr>
        <w:t xml:space="preserve">　　（二）运行机制建立情况。为确保xxxx年安全生产三年专项整治行动的各项工作任务落到实处，结合全县道路运输工作实际及行业特点，成立了以经局党组研究决定成立以局长x同志任组长、副局长x同志任副组长，各单位、部门负责人为成员的领导小组确保工作开展有组织、有行动、有效果。</w:t>
      </w:r>
    </w:p>
    <w:p>
      <w:pPr>
        <w:ind w:left="0" w:right="0" w:firstLine="560"/>
        <w:spacing w:before="450" w:after="450" w:line="312" w:lineRule="auto"/>
      </w:pPr>
      <w:r>
        <w:rPr>
          <w:rFonts w:ascii="宋体" w:hAnsi="宋体" w:eastAsia="宋体" w:cs="宋体"/>
          <w:color w:val="000"/>
          <w:sz w:val="28"/>
          <w:szCs w:val="28"/>
        </w:rPr>
        <w:t xml:space="preserve">　　（三）工作推进情况。先后组织召开专项会议x次，及时传达学习安全生产三年专项整治行动要求，切实把思想和行动统一到专项工作安排部署上来，主动对标对表，加快各项工作落实落细。截至目前组织单位干部职工学习习近平总书记关于安全生产和消防工作重要论述x次，党小组会议专题学习n次，辖区企业按照要就，将习近平总书记关于安全生产重要论述，纳入安全例会、日常教育培训中，并组织企业“两类”人员和员工，认真学习。方案印发以来，我大队督促辖区运输企业，认真落实企业安全生产主体责任，建立完善安全生产制度，修订完善应急预案及应急救援物资。截至目前，共检查客运企业xx家次，排查一般隐患xx条；危货运输企业xxx家次，排查一般隐患xx条；检查立岗镇溜山头渡运船舶xx次，排查一般隐患x条，已整改完毕，下达禁止离岗通知书x份；检查施工企业xx家次，排查一般隐患xx条，已整改完毕。同时针对隐患，限期跟踪整改，做到隐患闭环管理，截至目前所有隐患整改完毕。针对企业办公场所、停车场等重点设施的消防器材进行消防安全检查x次，检查企业x家。</w:t>
      </w:r>
    </w:p>
    <w:p>
      <w:pPr>
        <w:ind w:left="0" w:right="0" w:firstLine="560"/>
        <w:spacing w:before="450" w:after="450" w:line="312" w:lineRule="auto"/>
      </w:pPr>
      <w:r>
        <w:rPr>
          <w:rFonts w:ascii="宋体" w:hAnsi="宋体" w:eastAsia="宋体" w:cs="宋体"/>
          <w:color w:val="000"/>
          <w:sz w:val="28"/>
          <w:szCs w:val="28"/>
        </w:rPr>
        <w:t xml:space="preserve">　&gt;　三、存在问题</w:t>
      </w:r>
    </w:p>
    <w:p>
      <w:pPr>
        <w:ind w:left="0" w:right="0" w:firstLine="560"/>
        <w:spacing w:before="450" w:after="450" w:line="312" w:lineRule="auto"/>
      </w:pPr>
      <w:r>
        <w:rPr>
          <w:rFonts w:ascii="宋体" w:hAnsi="宋体" w:eastAsia="宋体" w:cs="宋体"/>
          <w:color w:val="000"/>
          <w:sz w:val="28"/>
          <w:szCs w:val="28"/>
        </w:rPr>
        <w:t xml:space="preserve">　　一是宣传引导力度不强。工作信息上报不及时，没有充分发挥广播电视、报刊、网络以及微博、微信等媒体作用，强宣传报道形式单一。二是督促辖区企业开展隐患自查工作力度不够，现阶段隐患排查工作停留在大队检查基础上，企业隐患自查工作稍有滞后。</w:t>
      </w:r>
    </w:p>
    <w:p>
      <w:pPr>
        <w:ind w:left="0" w:right="0" w:firstLine="560"/>
        <w:spacing w:before="450" w:after="450" w:line="312" w:lineRule="auto"/>
      </w:pPr>
      <w:r>
        <w:rPr>
          <w:rFonts w:ascii="宋体" w:hAnsi="宋体" w:eastAsia="宋体" w:cs="宋体"/>
          <w:color w:val="000"/>
          <w:sz w:val="28"/>
          <w:szCs w:val="28"/>
        </w:rPr>
        <w:t xml:space="preserve">　&gt;　四、下一步工作</w:t>
      </w:r>
    </w:p>
    <w:p>
      <w:pPr>
        <w:ind w:left="0" w:right="0" w:firstLine="560"/>
        <w:spacing w:before="450" w:after="450" w:line="312" w:lineRule="auto"/>
      </w:pPr>
      <w:r>
        <w:rPr>
          <w:rFonts w:ascii="宋体" w:hAnsi="宋体" w:eastAsia="宋体" w:cs="宋体"/>
          <w:color w:val="000"/>
          <w:sz w:val="28"/>
          <w:szCs w:val="28"/>
        </w:rPr>
        <w:t xml:space="preserve">　　（一）推动落实责任。细化责任分工，明确时限进度，加强动态检查和过程检查，强化责任考核，确保责任落实到位、任务完成到位。</w:t>
      </w:r>
    </w:p>
    <w:p>
      <w:pPr>
        <w:ind w:left="0" w:right="0" w:firstLine="560"/>
        <w:spacing w:before="450" w:after="450" w:line="312" w:lineRule="auto"/>
      </w:pPr>
      <w:r>
        <w:rPr>
          <w:rFonts w:ascii="宋体" w:hAnsi="宋体" w:eastAsia="宋体" w:cs="宋体"/>
          <w:color w:val="000"/>
          <w:sz w:val="28"/>
          <w:szCs w:val="28"/>
        </w:rPr>
        <w:t xml:space="preserve">　　（二）完善工作机制。建立健全联合执法工作机制，凝聚工作合力，加大“四不两直”、暗查暗访、突击检查、“双随机”抽查力度，提升执法检查效能。综合运用通报、约谈、警示、曝光等有力措施加强督促整改。</w:t>
      </w:r>
    </w:p>
    <w:p>
      <w:pPr>
        <w:ind w:left="0" w:right="0" w:firstLine="560"/>
        <w:spacing w:before="450" w:after="450" w:line="312" w:lineRule="auto"/>
      </w:pPr>
      <w:r>
        <w:rPr>
          <w:rFonts w:ascii="宋体" w:hAnsi="宋体" w:eastAsia="宋体" w:cs="宋体"/>
          <w:color w:val="000"/>
          <w:sz w:val="28"/>
          <w:szCs w:val="28"/>
        </w:rPr>
        <w:t xml:space="preserve">　　（三）强化宣传引导。及时上报工作信息，充分发挥广播电视、报刊、网络以及微博、微信等媒体作用，采取多种形式加强宣传报道，营造浓厚氛围，鼓励和引导广大群众广泛参与，努力形成全社会参与支持、齐抓共管、群防群治的良好局面。</w:t>
      </w:r>
    </w:p>
    <w:p>
      <w:pPr>
        <w:ind w:left="0" w:right="0" w:firstLine="560"/>
        <w:spacing w:before="450" w:after="450" w:line="312" w:lineRule="auto"/>
      </w:pPr>
      <w:r>
        <w:rPr>
          <w:rFonts w:ascii="宋体" w:hAnsi="宋体" w:eastAsia="宋体" w:cs="宋体"/>
          <w:color w:val="000"/>
          <w:sz w:val="28"/>
          <w:szCs w:val="28"/>
        </w:rPr>
        <w:t xml:space="preserve">　　（四）摸排治理隐患。在全面摸排隐患的基础上，继续加大摸排力度，深化辖区企业事故隐患和安全风险的分类分级，开展针对性的专项整治。重点整治企业反复性、易造成安全事故的隐患，严格安全生产监管执法，推动企业强化隐患整改。</w:t>
      </w:r>
    </w:p>
    <w:p>
      <w:pPr>
        <w:ind w:left="0" w:right="0" w:firstLine="560"/>
        <w:spacing w:before="450" w:after="450" w:line="312" w:lineRule="auto"/>
      </w:pPr>
      <w:r>
        <w:rPr>
          <w:rFonts w:ascii="黑体" w:hAnsi="黑体" w:eastAsia="黑体" w:cs="黑体"/>
          <w:color w:val="000000"/>
          <w:sz w:val="36"/>
          <w:szCs w:val="36"/>
          <w:b w:val="1"/>
          <w:bCs w:val="1"/>
        </w:rPr>
        <w:t xml:space="preserve">第八篇: 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&gt;一、高度重视、周密部署。</w:t>
      </w:r>
    </w:p>
    <w:p>
      <w:pPr>
        <w:ind w:left="0" w:right="0" w:firstLine="560"/>
        <w:spacing w:before="450" w:after="450" w:line="312" w:lineRule="auto"/>
      </w:pPr>
      <w:r>
        <w:rPr>
          <w:rFonts w:ascii="宋体" w:hAnsi="宋体" w:eastAsia="宋体" w:cs="宋体"/>
          <w:color w:val="000"/>
          <w:sz w:val="28"/>
          <w:szCs w:val="28"/>
        </w:rPr>
        <w:t xml:space="preserve">　　安全生产专项整治工作开展以来，为深入贯彻落实习近平总书记关于安全生产工作重要论述精神，以牢固树立安全发展理念为目的，以坚决防控较大事故为目标，以坚持大排查大整治大执法工作主线，**化工园区高度重视、精心组织，主要负责人亲自安排部署，多次在主任办公会和安全生产工作例会上安排部署二期整治工作。一是及时召开三年行动动员部署大会。2025年5月13日，园区组织召开2025年第二季度安全环保暨安全生产专项整治三年行动动员部署大会，对园区三年行动工作进行总体安排部署。二是结合园区实际情况，认真编制了园区三个专题、五个专项共计238项的三年行动任务清单，并于2025年6月29日党工委会议会审定后印发，确保园区三年行动目标任务，细化推进落实工作实施。</w:t>
      </w:r>
    </w:p>
    <w:p>
      <w:pPr>
        <w:ind w:left="0" w:right="0" w:firstLine="560"/>
        <w:spacing w:before="450" w:after="450" w:line="312" w:lineRule="auto"/>
      </w:pPr>
      <w:r>
        <w:rPr>
          <w:rFonts w:ascii="宋体" w:hAnsi="宋体" w:eastAsia="宋体" w:cs="宋体"/>
          <w:color w:val="000"/>
          <w:sz w:val="28"/>
          <w:szCs w:val="28"/>
        </w:rPr>
        <w:t xml:space="preserve">&gt;　　二、强化宣传发动。</w:t>
      </w:r>
    </w:p>
    <w:p>
      <w:pPr>
        <w:ind w:left="0" w:right="0" w:firstLine="560"/>
        <w:spacing w:before="450" w:after="450" w:line="312" w:lineRule="auto"/>
      </w:pPr>
      <w:r>
        <w:rPr>
          <w:rFonts w:ascii="宋体" w:hAnsi="宋体" w:eastAsia="宋体" w:cs="宋体"/>
          <w:color w:val="000"/>
          <w:sz w:val="28"/>
          <w:szCs w:val="28"/>
        </w:rPr>
        <w:t xml:space="preserve">　　一是集中观看了习总书记关于安全生产的重要论述宣传片。2025年5月13日和8月12日，园区利用安全环保例会，两次组织各企业主要负责人、安全分管负责人集中观看了习总书记关于安全生产的重要论述宣传片——“生命重于泰山”。会议要求各企业要将“三年行动”工作作为一项安全生产重点任务来抓好抓落实，企业主要负责人要亲自抓，要认真对照园区任务（问题）清单，结合本企业实际，在全面梳理、摸排的基础上，制定本企业“三年行动”任务（问题）清单。通过宣传发动，使各单位明确了“三年行动”工作的目标、任务，统一了思想认识，把明了工作方向。</w:t>
      </w:r>
    </w:p>
    <w:p>
      <w:pPr>
        <w:ind w:left="0" w:right="0" w:firstLine="560"/>
        <w:spacing w:before="450" w:after="450" w:line="312" w:lineRule="auto"/>
      </w:pPr>
      <w:r>
        <w:rPr>
          <w:rFonts w:ascii="宋体" w:hAnsi="宋体" w:eastAsia="宋体" w:cs="宋体"/>
          <w:color w:val="000"/>
          <w:sz w:val="28"/>
          <w:szCs w:val="28"/>
        </w:rPr>
        <w:t xml:space="preserve">　　二是督促20余家重点企业企业组织2300余人观看了习总书记关于安全生产重要论述专题宣传片——“生命重于泰山”。</w:t>
      </w:r>
    </w:p>
    <w:p>
      <w:pPr>
        <w:ind w:left="0" w:right="0" w:firstLine="560"/>
        <w:spacing w:before="450" w:after="450" w:line="312" w:lineRule="auto"/>
      </w:pPr>
      <w:r>
        <w:rPr>
          <w:rFonts w:ascii="宋体" w:hAnsi="宋体" w:eastAsia="宋体" w:cs="宋体"/>
          <w:color w:val="000"/>
          <w:sz w:val="28"/>
          <w:szCs w:val="28"/>
        </w:rPr>
        <w:t xml:space="preserve">　　三是开展学习习近平总书记安全生产重要论述专题讲座。9月17日，园区邀请区委党校**老师，组织召开学习习近平总书记安全生产重要论述专题讲座，园区各企业安全分管领导、安全部门负责人及园区在建项目经理共计60余人参加学习。</w:t>
      </w:r>
    </w:p>
    <w:p>
      <w:pPr>
        <w:ind w:left="0" w:right="0" w:firstLine="560"/>
        <w:spacing w:before="450" w:after="450" w:line="312" w:lineRule="auto"/>
      </w:pPr>
      <w:r>
        <w:rPr>
          <w:rFonts w:ascii="宋体" w:hAnsi="宋体" w:eastAsia="宋体" w:cs="宋体"/>
          <w:color w:val="000"/>
          <w:sz w:val="28"/>
          <w:szCs w:val="28"/>
        </w:rPr>
        <w:t xml:space="preserve">&gt;　　三、强化跟踪、实施奖惩。</w:t>
      </w:r>
    </w:p>
    <w:p>
      <w:pPr>
        <w:ind w:left="0" w:right="0" w:firstLine="560"/>
        <w:spacing w:before="450" w:after="450" w:line="312" w:lineRule="auto"/>
      </w:pPr>
      <w:r>
        <w:rPr>
          <w:rFonts w:ascii="宋体" w:hAnsi="宋体" w:eastAsia="宋体" w:cs="宋体"/>
          <w:color w:val="000"/>
          <w:sz w:val="28"/>
          <w:szCs w:val="28"/>
        </w:rPr>
        <w:t xml:space="preserve">　　落实专人定期跟踪、收集园区各处（所）、各企业“三年行动”工作推进情况，建立推进工作台帐，并定期督促专项整治工作推进落实情况。2025年11朋20日，园区四季度安全环保例会再次对“三年行动”工作进行了安排部署，将三年行动”做为一项重点任务，列入安全年度考核的内容，实施加分考核，为“三年行动”工作的有序开展提供了动力。</w:t>
      </w:r>
    </w:p>
    <w:p>
      <w:pPr>
        <w:ind w:left="0" w:right="0" w:firstLine="560"/>
        <w:spacing w:before="450" w:after="450" w:line="312" w:lineRule="auto"/>
      </w:pPr>
      <w:r>
        <w:rPr>
          <w:rFonts w:ascii="宋体" w:hAnsi="宋体" w:eastAsia="宋体" w:cs="宋体"/>
          <w:color w:val="000"/>
          <w:sz w:val="28"/>
          <w:szCs w:val="28"/>
        </w:rPr>
        <w:t xml:space="preserve">　&gt;　四、2025年主要任务完成情况。</w:t>
      </w:r>
    </w:p>
    <w:p>
      <w:pPr>
        <w:ind w:left="0" w:right="0" w:firstLine="560"/>
        <w:spacing w:before="450" w:after="450" w:line="312" w:lineRule="auto"/>
      </w:pPr>
      <w:r>
        <w:rPr>
          <w:rFonts w:ascii="宋体" w:hAnsi="宋体" w:eastAsia="宋体" w:cs="宋体"/>
          <w:color w:val="000"/>
          <w:sz w:val="28"/>
          <w:szCs w:val="28"/>
        </w:rPr>
        <w:t xml:space="preserve">　　目前，园区“三年行动”工作正按照时间节点有序推进，三个专题、五个专项238项任务清单（其中持续推进任务120项，2025年计划完成44项，2025年计划完成18项，2025年计划完成55项）。2025年底前完成的共计有44项任务（问题），目前已完成（含阶段性完成）38项，其余6项任务正在按计划实施中，确保年内全部完成。</w:t>
      </w:r>
    </w:p>
    <w:p>
      <w:pPr>
        <w:ind w:left="0" w:right="0" w:firstLine="560"/>
        <w:spacing w:before="450" w:after="450" w:line="312" w:lineRule="auto"/>
      </w:pPr>
      <w:r>
        <w:rPr>
          <w:rFonts w:ascii="宋体" w:hAnsi="宋体" w:eastAsia="宋体" w:cs="宋体"/>
          <w:color w:val="000"/>
          <w:sz w:val="28"/>
          <w:szCs w:val="28"/>
        </w:rPr>
        <w:t xml:space="preserve">　　1、狠抓企业一线岗位从业人员安全生产责任制工作。按照区府办、区安委办关于开展落实企业一线岗位从业人员安全生产责任制建设工作部署，园区积极行动，制定了工作方案，将该项工作纳入年度安全目标考核，确保此项工作的有序开展。2025年纳入的19家企业已全部完成“两单两卡”和顺口溜编制推广背诵工作。目前，已有3家企业通过了区级验收，2家通过园区验收，力争年底前其余企业全部通过验收。通过一线从业人员安全生产责任工作的推进落实，有效的提高一线从业人员安全生产思想认识和责任认识，达到了知风险、明责任、会操作、能应急的效果。</w:t>
      </w:r>
    </w:p>
    <w:p>
      <w:pPr>
        <w:ind w:left="0" w:right="0" w:firstLine="560"/>
        <w:spacing w:before="450" w:after="450" w:line="312" w:lineRule="auto"/>
      </w:pPr>
      <w:r>
        <w:rPr>
          <w:rFonts w:ascii="宋体" w:hAnsi="宋体" w:eastAsia="宋体" w:cs="宋体"/>
          <w:color w:val="000"/>
          <w:sz w:val="28"/>
          <w:szCs w:val="28"/>
        </w:rPr>
        <w:t xml:space="preserve">　　2、全面开展危险化学品安全生产集中专项整治。为深刻吸取黎巴嫩首都贝鲁特港口爆炸事故和松藻煤矿“9.27”重大火灾事故教训，园区高度重视，立即响应。一是立即开展硝酸铵事故类比排查，所有企业均不涉及硝酸铵生产、使用、销售等情况；二是开展重大危险源全覆盖检查，协同区应急管理局、市场监督管理局、消防等部门，对园区涉及重大危险源的11家企业，31个重大危险源，开展拉网式的排查，共计发现问题隐患133条，并对照“二合一”检查表中红、黄处罚项，对企业的违法行为进行了立案查处。目前已完成整改126条，还有7条隐患进在整改过程中。其中涉及危化方面2条，涉及消防方面5条（均是消防取证问题），整改完成率94.7%。三是当前正开展的危险化学品安全生产集中排查整治全覆盖检查专项行动，目前已对建峰、天原、华峰等7家企业进行全面检查。通过三轮危险化学品专项检查，有效提升企业特别是企业重大危险源装置安全水平，推进企业主体责任进一步的落实。</w:t>
      </w:r>
    </w:p>
    <w:p>
      <w:pPr>
        <w:ind w:left="0" w:right="0" w:firstLine="560"/>
        <w:spacing w:before="450" w:after="450" w:line="312" w:lineRule="auto"/>
      </w:pPr>
      <w:r>
        <w:rPr>
          <w:rFonts w:ascii="宋体" w:hAnsi="宋体" w:eastAsia="宋体" w:cs="宋体"/>
          <w:color w:val="000"/>
          <w:sz w:val="28"/>
          <w:szCs w:val="28"/>
        </w:rPr>
        <w:t xml:space="preserve">　　3、夯实基础、提升安全生产管理信息化、智能化水平。一是为进水一步提升园区防控风险能力，按照三年行动计划要求，园区积极开展区域地震安全评价和区域整体安全评价，并进行多米诺效应分析。二是启动园区危险化学品专用停车场建设，解决危险化学品车辆乱停乱放问题。三是切实做好重大危险源监控监测数据接入风险预警信息系统工作，实现危险化学品重大危险源、重点部门视频监控、液位、压力、温度、可燃有毒检测等重要参数时时查询监测预警功能，大大的提升了重大风险管理智能化水平。</w:t>
      </w:r>
    </w:p>
    <w:p>
      <w:pPr>
        <w:ind w:left="0" w:right="0" w:firstLine="560"/>
        <w:spacing w:before="450" w:after="450" w:line="312" w:lineRule="auto"/>
      </w:pPr>
      <w:r>
        <w:rPr>
          <w:rFonts w:ascii="宋体" w:hAnsi="宋体" w:eastAsia="宋体" w:cs="宋体"/>
          <w:color w:val="000"/>
          <w:sz w:val="28"/>
          <w:szCs w:val="28"/>
        </w:rPr>
        <w:t xml:space="preserve">　　&gt;五、存在的问题和下步工作打算：</w:t>
      </w:r>
    </w:p>
    <w:p>
      <w:pPr>
        <w:ind w:left="0" w:right="0" w:firstLine="560"/>
        <w:spacing w:before="450" w:after="450" w:line="312" w:lineRule="auto"/>
      </w:pPr>
      <w:r>
        <w:rPr>
          <w:rFonts w:ascii="宋体" w:hAnsi="宋体" w:eastAsia="宋体" w:cs="宋体"/>
          <w:color w:val="000"/>
          <w:sz w:val="28"/>
          <w:szCs w:val="28"/>
        </w:rPr>
        <w:t xml:space="preserve">　　1、危险化学品企业本质安全水平有待进一步提高。</w:t>
      </w:r>
    </w:p>
    <w:p>
      <w:pPr>
        <w:ind w:left="0" w:right="0" w:firstLine="560"/>
        <w:spacing w:before="450" w:after="450" w:line="312" w:lineRule="auto"/>
      </w:pPr>
      <w:r>
        <w:rPr>
          <w:rFonts w:ascii="宋体" w:hAnsi="宋体" w:eastAsia="宋体" w:cs="宋体"/>
          <w:color w:val="000"/>
          <w:sz w:val="28"/>
          <w:szCs w:val="28"/>
        </w:rPr>
        <w:t xml:space="preserve">　　2、部分企业企业主体责任落实上还有待加强，企业从业人员安全意识和业务能力需进一步提升。</w:t>
      </w:r>
    </w:p>
    <w:p>
      <w:pPr>
        <w:ind w:left="0" w:right="0" w:firstLine="560"/>
        <w:spacing w:before="450" w:after="450" w:line="312" w:lineRule="auto"/>
      </w:pPr>
      <w:r>
        <w:rPr>
          <w:rFonts w:ascii="宋体" w:hAnsi="宋体" w:eastAsia="宋体" w:cs="宋体"/>
          <w:color w:val="000"/>
          <w:sz w:val="28"/>
          <w:szCs w:val="28"/>
        </w:rPr>
        <w:t xml:space="preserve">　　下一步园区将按照安全生产三年行动专项整治问题清单内容，进一步完善推进落实措施和跟踪督促；每年召开一次推进工作会，将目标任务落实到位，对存的问题进行专题研究，确保三年行动取得实效。</w:t>
      </w:r>
    </w:p>
    <w:p>
      <w:pPr>
        <w:ind w:left="0" w:right="0" w:firstLine="560"/>
        <w:spacing w:before="450" w:after="450" w:line="312" w:lineRule="auto"/>
      </w:pPr>
      <w:r>
        <w:rPr>
          <w:rFonts w:ascii="黑体" w:hAnsi="黑体" w:eastAsia="黑体" w:cs="黑体"/>
          <w:color w:val="000000"/>
          <w:sz w:val="36"/>
          <w:szCs w:val="36"/>
          <w:b w:val="1"/>
          <w:bCs w:val="1"/>
        </w:rPr>
        <w:t xml:space="preserve">第九篇: 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市安委办：</w:t>
      </w:r>
    </w:p>
    <w:p>
      <w:pPr>
        <w:ind w:left="0" w:right="0" w:firstLine="560"/>
        <w:spacing w:before="450" w:after="450" w:line="312" w:lineRule="auto"/>
      </w:pPr>
      <w:r>
        <w:rPr>
          <w:rFonts w:ascii="宋体" w:hAnsi="宋体" w:eastAsia="宋体" w:cs="宋体"/>
          <w:color w:val="000"/>
          <w:sz w:val="28"/>
          <w:szCs w:val="28"/>
        </w:rPr>
        <w:t xml:space="preserve">　　根据《市安委办转发省安委办关于进一步推进安全生产专项整治三年行动的通知》要求，现将罗湖区今年以来开展安全生产专项整治三年行动工作总体情况报告如下：</w:t>
      </w:r>
    </w:p>
    <w:p>
      <w:pPr>
        <w:ind w:left="0" w:right="0" w:firstLine="560"/>
        <w:spacing w:before="450" w:after="450" w:line="312" w:lineRule="auto"/>
      </w:pPr>
      <w:r>
        <w:rPr>
          <w:rFonts w:ascii="宋体" w:hAnsi="宋体" w:eastAsia="宋体" w:cs="宋体"/>
          <w:color w:val="000"/>
          <w:sz w:val="28"/>
          <w:szCs w:val="28"/>
        </w:rPr>
        <w:t xml:space="preserve">&gt;　　一、总体工作情况</w:t>
      </w:r>
    </w:p>
    <w:p>
      <w:pPr>
        <w:ind w:left="0" w:right="0" w:firstLine="560"/>
        <w:spacing w:before="450" w:after="450" w:line="312" w:lineRule="auto"/>
      </w:pPr>
      <w:r>
        <w:rPr>
          <w:rFonts w:ascii="宋体" w:hAnsi="宋体" w:eastAsia="宋体" w:cs="宋体"/>
          <w:color w:val="000"/>
          <w:sz w:val="28"/>
          <w:szCs w:val="28"/>
        </w:rPr>
        <w:t xml:space="preserve">　　今年以来，我区认真贯彻落实习近平总书记关于安全生产重要论述精神，在全区范围内深入开展安全生产专项整治三年行动，全力防范化解突出风险隐患，全区安全生产整体水平明显提高。一是领导靠前指挥，区委区政府主要领导、分管领导先后召开多次会议，对安全生产专项整治三年行动进行全面部署和工作推进，对防范化解各类安全隐患提出具体要求；在中秋、国庆和安全生产特别防护期等重要节日和纪念日期间，亲自带队下沉基层开展现场检查和督导，有力确保了各项工作的推动和落实；二是提前部署谋划，第一时间制定了1个总体方案和8个子方案，明确重点整治任务和责任分工，并成立工作专班，落实“三会三报”工作机制，结合每天市里的视频调度会进行集中会商，研判形势，部署具体工作内容；三是完善工作机制，全面实施“一线三排”工作机制，严格落实有方案、有部署、有机构、有检查、有宣传、有路线图、有台账、有考核、有效果、有大事记“十个有”工作措施；四是强化督导检查，成立区专项督导检查组下沉基层，每日现场督导，查摆问题，对发现的问题采取实行跟踪销号的机制，逐一督促落实整改。</w:t>
      </w:r>
    </w:p>
    <w:p>
      <w:pPr>
        <w:ind w:left="0" w:right="0" w:firstLine="560"/>
        <w:spacing w:before="450" w:after="450" w:line="312" w:lineRule="auto"/>
      </w:pPr>
      <w:r>
        <w:rPr>
          <w:rFonts w:ascii="宋体" w:hAnsi="宋体" w:eastAsia="宋体" w:cs="宋体"/>
          <w:color w:val="000"/>
          <w:sz w:val="28"/>
          <w:szCs w:val="28"/>
        </w:rPr>
        <w:t xml:space="preserve">　　三年行动行动开展以来，全区共排查发现隐患23708宗，整改隐患19955宗，实施行政处罚1019次，罚款633.745万元。1-11月份生产安全事故起数、死亡人数和受伤人数分别下降了38.1%、46.67%、25%，未发生造成人员伤亡的自然灾害事件，总体安全形势平稳可控。</w:t>
      </w:r>
    </w:p>
    <w:p>
      <w:pPr>
        <w:ind w:left="0" w:right="0" w:firstLine="560"/>
        <w:spacing w:before="450" w:after="450" w:line="312" w:lineRule="auto"/>
      </w:pPr>
      <w:r>
        <w:rPr>
          <w:rFonts w:ascii="宋体" w:hAnsi="宋体" w:eastAsia="宋体" w:cs="宋体"/>
          <w:color w:val="000"/>
          <w:sz w:val="28"/>
          <w:szCs w:val="28"/>
        </w:rPr>
        <w:t xml:space="preserve">&gt;　　二、具体工作开展情况</w:t>
      </w:r>
    </w:p>
    <w:p>
      <w:pPr>
        <w:ind w:left="0" w:right="0" w:firstLine="560"/>
        <w:spacing w:before="450" w:after="450" w:line="312" w:lineRule="auto"/>
      </w:pPr>
      <w:r>
        <w:rPr>
          <w:rFonts w:ascii="宋体" w:hAnsi="宋体" w:eastAsia="宋体" w:cs="宋体"/>
          <w:color w:val="000"/>
          <w:sz w:val="28"/>
          <w:szCs w:val="28"/>
        </w:rPr>
        <w:t xml:space="preserve">　　（一）学习贯彻习近平总书记重要论述情况。一是抓理论学习提升干部安全意识。在区委常委会（扩大）会议多次传达学习习近平总书记关于安全生产的重要论述，并将有关内容作为区委理论学习中心组的常态化学习范畴。全区各部门、各单位通过“三会一课”、主题党日、专家辅导讲座、安全生产公益直播活动等多种方式进行专题学习，全年开展专题学习108场，累计学习人数5052人次。二是抓机制建设压实监管责任。进一步完善安全生产责任机制，起草了罗湖区党政领导干部、党政各部门两个安全生产责任制规定，对应急管理和消防考核标准进行修改完善，实行区、街道安委会主任由党政主要负责同志共同担任的“双主任”制，落实街道办事处主任直接分管安全生产工作。三是抓宣传教育筑牢人民防线。在深圳晚报开设《湖哥说安全》专栏，在全市率先通过“学习强安”开辟安全专栏，以案说法，强化事故警示教育；充分利用“安全罗湖”等各类平台，推送安全生产相关知识390余条，阅读量超过6.5万次；开展安全生产观念主题语征集活动，参与2025年应急管理普法知识竞赛，有效扩大了安全宣传的社会面。</w:t>
      </w:r>
    </w:p>
    <w:p>
      <w:pPr>
        <w:ind w:left="0" w:right="0" w:firstLine="560"/>
        <w:spacing w:before="450" w:after="450" w:line="312" w:lineRule="auto"/>
      </w:pPr>
      <w:r>
        <w:rPr>
          <w:rFonts w:ascii="宋体" w:hAnsi="宋体" w:eastAsia="宋体" w:cs="宋体"/>
          <w:color w:val="000"/>
          <w:sz w:val="28"/>
          <w:szCs w:val="28"/>
        </w:rPr>
        <w:t xml:space="preserve">　　（二）企业落实安全生产主体责任情况。一是开展标准化创建工作。组织辖区内所有危险化学品生产、仓储经营等企业开展安全生产标准化创建工作，建立危险化学品重大危险源单位源长制，完成辖区679家工贸企业新一轮基础信息采集，250家使用危险化学品企业均纳入辖区危险化学品数据库实现动态监管。二是完善社会共治机制。推动建立罗湖区轻型自卸货车协会等一批行业协会，完成26家高危生产经营单位安责险2.9亿余元投保。三是压实企业主体责任。持续推进各类企业建立安全岗位责任制“一起一清单”，制定《罗湖区重大风险联防联控工作规定》和63类行业风险等级评定指引，制定下发26个行业《社会单位消防安全自查自改指引》，通过组织培训和自查自改提高企业从业人员风险意识。四是加大事故高发领域执法检查。对事故高发的建筑施工、小散工程、零星作业等领域开展重点执法检查，全年共排查发现隐患23708宗，整改隐患19955宗，实施行政处罚1019次，罚款633.745万元。</w:t>
      </w:r>
    </w:p>
    <w:p>
      <w:pPr>
        <w:ind w:left="0" w:right="0" w:firstLine="560"/>
        <w:spacing w:before="450" w:after="450" w:line="312" w:lineRule="auto"/>
      </w:pPr>
      <w:r>
        <w:rPr>
          <w:rFonts w:ascii="宋体" w:hAnsi="宋体" w:eastAsia="宋体" w:cs="宋体"/>
          <w:color w:val="000"/>
          <w:sz w:val="28"/>
          <w:szCs w:val="28"/>
        </w:rPr>
        <w:t xml:space="preserve">　　（三）危险化学品安全生产专项整治情况。一是营造宽松开放的危险化学品经营许可准入环境，推进“零跑动次”和全流程网上办理，辖区涉危行政许可事项网上通办率达到100%，实现零跑动次，将危险化学品经营许可时限由原先的28个工作日压缩至7个工作日，并实现危险化学品经营许可证变更许可“秒报秒批”。二是加大危险化学品安全专项整治力度，2025年以来重点开展了七大专项整治行动，严厉打击危险化学品领域违法违规行为，严格落实“零容忍、严执法、重实效”执法机制，全区共出动执法人员6951人次，检查涉危企业3390家次，发现安全隐患2025个，已整改1893个，查处非法储存危险化学品7190公斤，立案1宗，行政处罚5万，处置非法销售“黑油品”515升。三是加强安全培训教育提高从业人员素质，组织各监管部门学习《危险化学品中间仓库安全管理规范》《危险化学品储存柜安全技术要求及管理规范》，对街道监管人员、加油站主要负责人和安全管理人员开展加油站安全重点检查指引培训，安排企业参加广东省危险化学品安全生产风险监测预警系统（一期）视频培训，充分发挥线上宣传和线下教育培训的双重作用，加大危险化学品和安全生产事故教训的传播和覆盖力度，围绕事故警示、安全科普、安全要求多角度，共向辖区涉危企业负责人、从业人员发放事故案例警示教育宣传视频1000套，警示教育宣传手册600本。四是创新安全生产标准化评审工作机制，梳理辖区化工医药和危险化学品企业安全生产标准化建设情况，推进达标评审；以宣贯创新举措为抓手，加快推进安全生产标准化建设，全面简化审查流程，试行清单化管理，全部完成辖区22家加油站及1家医药企业安全生产标准化三级达标审查任务，达标率100%。</w:t>
      </w:r>
    </w:p>
    <w:p>
      <w:pPr>
        <w:ind w:left="0" w:right="0" w:firstLine="560"/>
        <w:spacing w:before="450" w:after="450" w:line="312" w:lineRule="auto"/>
      </w:pPr>
      <w:r>
        <w:rPr>
          <w:rFonts w:ascii="宋体" w:hAnsi="宋体" w:eastAsia="宋体" w:cs="宋体"/>
          <w:color w:val="000"/>
          <w:sz w:val="28"/>
          <w:szCs w:val="28"/>
        </w:rPr>
        <w:t xml:space="preserve">　　（四）消防安全领域专项整治情况。一是完善消防基础设施。新增建设17座“小型消防站”，新增204名政府专职消防员编制，稳步推进了清水河特勤消防站建设。二是高压除患强化综合治理。针对辖区火灾高风险区域稳步推进打通生命通道、城中村消防安全综合治理、电动自行车等专项整治工作，今年共排查隐患9521处、整改隐患8279处；成立督导组16个、督导检查13次、检查单位63家、督导问题63个；行政处罚9次、罚款5万元；警示约谈51家。三是推进智慧消防建设。投入2700万元推进消防监督移动执法终端系统、智慧消防感知系统、城区运行智慧中心（消防分中心）建设、小型消防站3D火灾监控系统和社区专干管理制度等5个创新项目建设；探索推进电动自行车“一车一码”微改革工作，9月份试点至今，辖区共投放二维码1.02万个，扫码注册电动自行车2950台。四是开展消防安全宣传。以“现场教学+在线同步直播”的方式组织开展消防安全知识培训授课，深入辖区开展“四进”等消防宣传活动，开展“119”消防宣传月和兼职消防队比武竞赛，全区共开展消防演练120余次，开展消防安全宣传活动70余场，发放宣传资料25000余份，极高效地丰富了群众消防安全知识。</w:t>
      </w:r>
    </w:p>
    <w:p>
      <w:pPr>
        <w:ind w:left="0" w:right="0" w:firstLine="560"/>
        <w:spacing w:before="450" w:after="450" w:line="312" w:lineRule="auto"/>
      </w:pPr>
      <w:r>
        <w:rPr>
          <w:rFonts w:ascii="宋体" w:hAnsi="宋体" w:eastAsia="宋体" w:cs="宋体"/>
          <w:color w:val="000"/>
          <w:sz w:val="28"/>
          <w:szCs w:val="28"/>
        </w:rPr>
        <w:t xml:space="preserve">　　（五）道路运输安全生产专项整治情况。一是摸清辖区客货运车辆底数。辖区共计有16家客运企业，1323台客运车辆；注册地在罗湖辖区内的货运企业共610家，营运货车1191台。二是开展隐患清零行动。开展“两客一危”运输车辆清查行动，逐车登记产权、性质、经营权属，健全车辆档案，目前已完成辖区“两客一危”变相挂靠清理整治，辖区监管内大型公路客车、大型旅游客车、危险货物运输车等客货运车辆检验率、报废率达100%。三是加大道路交通打非治违。今年以来市交通运输局执法支队罗湖大队共查处道路交通违法违规案件1059宗，查处处罚金额559.57万元；罗湖交警大队共查处各类交通违法行为524416宗，查获涉酒驾驶违法行为683宗，查处涉摩涉电车辆违法1911宗。四是完善道路设施安全防护。全面梳理辖区存在的“机非分离”等交通设施设施隐患，形成台账信息表，创建了三年项目实施库，全年共巡查发现并修复交通安全设施隐患6012处，完成深南东路人民南路口等18条道路的“机非分离”交通设施整治，协调重复开挖路段的进场顺序和施工工序，形成统筹实施方案134个，减少道路开挖633条，占比约43.75%。</w:t>
      </w:r>
    </w:p>
    <w:p>
      <w:pPr>
        <w:ind w:left="0" w:right="0" w:firstLine="560"/>
        <w:spacing w:before="450" w:after="450" w:line="312" w:lineRule="auto"/>
      </w:pPr>
      <w:r>
        <w:rPr>
          <w:rFonts w:ascii="宋体" w:hAnsi="宋体" w:eastAsia="宋体" w:cs="宋体"/>
          <w:color w:val="000"/>
          <w:sz w:val="28"/>
          <w:szCs w:val="28"/>
        </w:rPr>
        <w:t xml:space="preserve">　　（六）城市建设安全生产专项整治情况。一是细化措施完善机制。制定了重点推进路线路，共计9大块、47项重点项目，其中今年内需完成的35项已全部完成任务；制定了《深圳市罗湖区在建房屋建筑和市政基础设施工程防御台风、暴雨应急响应工作指引》等5个制度措施，形成清晰的责任清单；制定《安全生产岗位职责清单》《安全生产奖惩制度》等办法，明确安全生产岗位职责清单，建立安全生产奖惩制度。二是落实在建项目重点管控。重点开展深基坑、建筑起重机械、模板及脚手架、预防高坠、临时用电、智能化信息化、建筑工地食堂食品等专项整治，今年以来共检查1788项次，发现隐患4655项，整改隐患4655项，下发停工119份，责令整改1138份，省动态扣分732份，黄色警示64份，红色警示12份，约谈102项次，行政处罚40宗，处罚金额135.5万元。三是开展新建项目“四方约谈”。制定《罗湖区新建项目开工前安全生产四方约谈制度》，由相关部门联合对新建项目开工前安全生产开展约谈，截至目前，共开展7次四方约谈，约谈84个项目，约252人。四是强化科技监管。通过智慧监管平台和视频监控系统开展远程核查，委托深圳市城市公共安全研究院对无法及时消除安全隐患的45栋较大风险房屋进行实时智能安全监测，利用小散工程和零星作业智能纳管平台加强作业动态监管。</w:t>
      </w:r>
    </w:p>
    <w:p>
      <w:pPr>
        <w:ind w:left="0" w:right="0" w:firstLine="560"/>
        <w:spacing w:before="450" w:after="450" w:line="312" w:lineRule="auto"/>
      </w:pPr>
      <w:r>
        <w:rPr>
          <w:rFonts w:ascii="宋体" w:hAnsi="宋体" w:eastAsia="宋体" w:cs="宋体"/>
          <w:color w:val="000"/>
          <w:sz w:val="28"/>
          <w:szCs w:val="28"/>
        </w:rPr>
        <w:t xml:space="preserve">　　（七）工业园区等功能区专项整治情况。一是开展排查摸底。经排查我区现有涉及生产制造业的工业园区有10个，园区内主要为珠宝加工、服装加工、电子、印刷、网商等类型企业，其中确定经罗湖区政府挂牌的工业园区一家（莲塘工业园区）。二是推进专项治理。制定重点任务推进路线图，制定三个清单内容，并联合有关部门开展工业园区执法检查，共检查企业679家，发现隐患1394项，立案23宗，罚款16.49万元，对辖区内已不符合工业园区用地的中金辐照工业区管理单位及园内企业，采取劝导、执法、拆违等多种手段，回收该用地并对园区地上建筑进行拆除。三是完善园区管理。督促园区设立安全管理办公室和专职安全管理人员，签订安全生产责任书，实施封闭式管理，并聘请第三方安全服务机构对工业园区及园区内企业开展了排查、整治和风险评估工作，建立健全安全管理体系。四是加强应急保障。制定完善应急预案，成立义务消防队，组织开展了2次应急演练；开展学习强安APP学习考核和持证上岗培训，强化企业主体风险意识和应急能力。</w:t>
      </w:r>
    </w:p>
    <w:p>
      <w:pPr>
        <w:ind w:left="0" w:right="0" w:firstLine="560"/>
        <w:spacing w:before="450" w:after="450" w:line="312" w:lineRule="auto"/>
      </w:pPr>
      <w:r>
        <w:rPr>
          <w:rFonts w:ascii="宋体" w:hAnsi="宋体" w:eastAsia="宋体" w:cs="宋体"/>
          <w:color w:val="000"/>
          <w:sz w:val="28"/>
          <w:szCs w:val="28"/>
        </w:rPr>
        <w:t xml:space="preserve">　　（八）危险废物等安全生产专项整治情况。一是开展危险废物安全风险排查整治。共检查产废企业405家，发现存在问题企业215家，已完成整改170家；开展了罗湖区机动车维修行业危险废物整治工作，重点核查51家涉嫌一年未转移危废的企业，目前13家停业搬迁，38家企业已完成固废平台申报登记工作。二是持续推进企业环境应急预案备案动态管理。督促企业制定自身环境应急预案并及时进行备案审核，目前已有123家企事业单位在广东省环境风险源和应急资源信息数据库平台通过应急预案备案审核。三是严格落实危险废物申报登记制度。目前，罗湖区已有464家危险废物产生企业在广东省固体废物环境监管信息平台进行注册，其中已完成申报登记461家，申报完成率达到99.4%。四是确立三张重点监管名单。先后建立了重点危险废物产生单位名单、环境安全隐患排查重点企业名单、重点环保设施和项目名单“三张”名单，组织第三方技术单位开展突发环境事件、污染处理设施风险评估，形成全区、企业、设施三级风险评估、治理机制。</w:t>
      </w:r>
    </w:p>
    <w:p>
      <w:pPr>
        <w:ind w:left="0" w:right="0" w:firstLine="560"/>
        <w:spacing w:before="450" w:after="450" w:line="312" w:lineRule="auto"/>
      </w:pPr>
      <w:r>
        <w:rPr>
          <w:rFonts w:ascii="宋体" w:hAnsi="宋体" w:eastAsia="宋体" w:cs="宋体"/>
          <w:color w:val="000"/>
          <w:sz w:val="28"/>
          <w:szCs w:val="28"/>
        </w:rPr>
        <w:t xml:space="preserve">&gt;　　三、目前存在的不足及下一步工作计划</w:t>
      </w:r>
    </w:p>
    <w:p>
      <w:pPr>
        <w:ind w:left="0" w:right="0" w:firstLine="560"/>
        <w:spacing w:before="450" w:after="450" w:line="312" w:lineRule="auto"/>
      </w:pPr>
      <w:r>
        <w:rPr>
          <w:rFonts w:ascii="宋体" w:hAnsi="宋体" w:eastAsia="宋体" w:cs="宋体"/>
          <w:color w:val="000"/>
          <w:sz w:val="28"/>
          <w:szCs w:val="28"/>
        </w:rPr>
        <w:t xml:space="preserve">　　今年以来，在市安委办的指导下，我区三年行动计划全面推进，各单位迅速行动，制定方案和成立工作机构，加强安全隐患的排查整治，推动重点任务的开展进行，取得了一定的工作成效。但也还存在部分单位风险意识不足、基层专业人员力量不足、市级与区级单位衔接存在空隙等不足的地方。下一步，就继续落实市安委办的工作部署，按照罗湖区安全专项整治三年行动实施方案的要求，将重点开展好以下工作：</w:t>
      </w:r>
    </w:p>
    <w:p>
      <w:pPr>
        <w:ind w:left="0" w:right="0" w:firstLine="560"/>
        <w:spacing w:before="450" w:after="450" w:line="312" w:lineRule="auto"/>
      </w:pPr>
      <w:r>
        <w:rPr>
          <w:rFonts w:ascii="宋体" w:hAnsi="宋体" w:eastAsia="宋体" w:cs="宋体"/>
          <w:color w:val="000"/>
          <w:sz w:val="28"/>
          <w:szCs w:val="28"/>
        </w:rPr>
        <w:t xml:space="preserve">　　（一）深入推进实施计划。严格落实国务院、省、市、区的安排部署和领导要求，严格执行三年行动实施方案重点任务路线图，加大宣传力度和执法力度，将方案计划向企业倾斜，全面压实企业安全生产主体责任。全面推行“一线三排”工作机制，加强重点领域和场所的安全隐患排查整治，充分运用电视、广播、网络、报纸、微信等媒介开展全方位、多层次的宣传，完善“三会三报”工作机制，推动我区“1+2+6”三年行动实施方案顺利进行。</w:t>
      </w:r>
    </w:p>
    <w:p>
      <w:pPr>
        <w:ind w:left="0" w:right="0" w:firstLine="560"/>
        <w:spacing w:before="450" w:after="450" w:line="312" w:lineRule="auto"/>
      </w:pPr>
      <w:r>
        <w:rPr>
          <w:rFonts w:ascii="宋体" w:hAnsi="宋体" w:eastAsia="宋体" w:cs="宋体"/>
          <w:color w:val="000"/>
          <w:sz w:val="28"/>
          <w:szCs w:val="28"/>
        </w:rPr>
        <w:t xml:space="preserve">　　（二）重点攻坚问题难题。紧盯专项整治工作中的重大问题、重大事项，落实“一事一策”，综合运用领导分片包干、现场推进会、“开小灶”、专家指导、学习借鉴有关地方和标杆企业的经验等措施，集中力量重点攻坚，有力解决一批重点难点问题，落实一批重大项目，出台一批重大举措，推动公共安全隐患排查和安全预防控制体系逐步完善，整治工作取得明显成效。</w:t>
      </w:r>
    </w:p>
    <w:p>
      <w:pPr>
        <w:ind w:left="0" w:right="0" w:firstLine="560"/>
        <w:spacing w:before="450" w:after="450" w:line="312" w:lineRule="auto"/>
      </w:pPr>
      <w:r>
        <w:rPr>
          <w:rFonts w:ascii="宋体" w:hAnsi="宋体" w:eastAsia="宋体" w:cs="宋体"/>
          <w:color w:val="000"/>
          <w:sz w:val="28"/>
          <w:szCs w:val="28"/>
        </w:rPr>
        <w:t xml:space="preserve">　　（三）加快能力建设和制度建设。深入学习贯彻习近平总书记关于安全生产重要论述和重要指示批示精神，树牢安全发展理念，坚持问题导向、目标导向和结果导向，深化源头治理、系统治理、依法治理和综合治理，建立健全重在“从根本上消除事故隐患”的责任体系、制度成果、管理办法、重点工程和工作机制，为我市加快建设“先行示范区、强国城市范例”提供有力的安全保障。</w:t>
      </w:r>
    </w:p>
    <w:p>
      <w:pPr>
        <w:ind w:left="0" w:right="0" w:firstLine="560"/>
        <w:spacing w:before="450" w:after="450" w:line="312" w:lineRule="auto"/>
      </w:pPr>
      <w:r>
        <w:rPr>
          <w:rFonts w:ascii="宋体" w:hAnsi="宋体" w:eastAsia="宋体" w:cs="宋体"/>
          <w:color w:val="000"/>
          <w:sz w:val="28"/>
          <w:szCs w:val="28"/>
        </w:rPr>
        <w:t xml:space="preserve">　　（四）积极建设信息报送系统。积极配合市应急管理局建设三年行动信息报送系统工作，重点开展好信息系统在罗湖区率先试点使用计划，督促“三会三报”工作机制的落实，配齐专业人员力量，加强市级与区级单位之间的工作衔接和沟通，加快推动我区“1+2+6”三年行动实施方案顺利进行。</w:t>
      </w:r>
    </w:p>
    <w:p>
      <w:pPr>
        <w:ind w:left="0" w:right="0" w:firstLine="560"/>
        <w:spacing w:before="450" w:after="450" w:line="312" w:lineRule="auto"/>
      </w:pPr>
      <w:r>
        <w:rPr>
          <w:rFonts w:ascii="黑体" w:hAnsi="黑体" w:eastAsia="黑体" w:cs="黑体"/>
          <w:color w:val="000000"/>
          <w:sz w:val="36"/>
          <w:szCs w:val="36"/>
          <w:b w:val="1"/>
          <w:bCs w:val="1"/>
        </w:rPr>
        <w:t xml:space="preserve">第十篇: 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&gt;　　一、以政策宣传为重点，营造专项整治氛围。</w:t>
      </w:r>
    </w:p>
    <w:p>
      <w:pPr>
        <w:ind w:left="0" w:right="0" w:firstLine="560"/>
        <w:spacing w:before="450" w:after="450" w:line="312" w:lineRule="auto"/>
      </w:pPr>
      <w:r>
        <w:rPr>
          <w:rFonts w:ascii="宋体" w:hAnsi="宋体" w:eastAsia="宋体" w:cs="宋体"/>
          <w:color w:val="000"/>
          <w:sz w:val="28"/>
          <w:szCs w:val="28"/>
        </w:rPr>
        <w:t xml:space="preserve">　　一是注重企业层面的法律法规宣传，着力提高生产经营者的责任意识。8月下旬，区质监分局专门召开了全区食品生产企业《特别规定》宣贯会，宣传和讲解国家法律对食品企业的要求。结合排查和执法检查，质监人员每到一家就把《特别规定》和《南湖区不安全食品召回实施细则》送到企业主的手中。区工商分局为贯彻《特别规定》，专门印制了5000份“告食品经营单位”的书面通知，对辖区内的所有食品经营单位挨家挨户进行上门发放。</w:t>
      </w:r>
    </w:p>
    <w:p>
      <w:pPr>
        <w:ind w:left="0" w:right="0" w:firstLine="560"/>
        <w:spacing w:before="450" w:after="450" w:line="312" w:lineRule="auto"/>
      </w:pPr>
      <w:r>
        <w:rPr>
          <w:rFonts w:ascii="宋体" w:hAnsi="宋体" w:eastAsia="宋体" w:cs="宋体"/>
          <w:color w:val="000"/>
          <w:sz w:val="28"/>
          <w:szCs w:val="28"/>
        </w:rPr>
        <w:t xml:space="preserve">　　二是充分利用媒体优势，在注重正面宣传的同时，加大对食品违法行为的曝光力度。8月底以来，嘉兴电视台、嘉兴电台、嘉兴日报、南湖晚报、嘉兴广播电视报等媒体先后20多次报道了我区专项整治的工作情况，一些严重的食品违法违规行为被及时曝光。</w:t>
      </w:r>
    </w:p>
    <w:p>
      <w:pPr>
        <w:ind w:left="0" w:right="0" w:firstLine="560"/>
        <w:spacing w:before="450" w:after="450" w:line="312" w:lineRule="auto"/>
      </w:pPr>
      <w:r>
        <w:rPr>
          <w:rFonts w:ascii="宋体" w:hAnsi="宋体" w:eastAsia="宋体" w:cs="宋体"/>
          <w:color w:val="000"/>
          <w:sz w:val="28"/>
          <w:szCs w:val="28"/>
        </w:rPr>
        <w:t xml:space="preserve">&gt;　　二、以食品安全为重点，开展全面整治。</w:t>
      </w:r>
    </w:p>
    <w:p>
      <w:pPr>
        <w:ind w:left="0" w:right="0" w:firstLine="560"/>
        <w:spacing w:before="450" w:after="450" w:line="312" w:lineRule="auto"/>
      </w:pPr>
      <w:r>
        <w:rPr>
          <w:rFonts w:ascii="宋体" w:hAnsi="宋体" w:eastAsia="宋体" w:cs="宋体"/>
          <w:color w:val="000"/>
          <w:sz w:val="28"/>
          <w:szCs w:val="28"/>
        </w:rPr>
        <w:t xml:space="preserve">　　一是各部门行动迅速，按照责任分工实行了地毯式检查。质监分局以糕点、豆制品、酱腌菜、饮用水、冷饮等五类食品为整治重点，分区域开展全面的执法检查，共出动人员452人次，检查小企业、小作坊127家，并对其中的6家进行了立案查处。工商分局开展了农村放心店“回头看”活动，组织各农村放心店、监督站（点）进行自查，再由各工商所复查，对发现的问题立即予以整改处理，确保农村放心店、监督站（点）符合标准和要求。市卫生监督所积极配合南湖区的专项整治，集中力量，加班加点。为规范企业经营行为，他们还专门制作了餐饮行业的规章制度，并送户上门。</w:t>
      </w:r>
    </w:p>
    <w:p>
      <w:pPr>
        <w:ind w:left="0" w:right="0" w:firstLine="560"/>
        <w:spacing w:before="450" w:after="450" w:line="312" w:lineRule="auto"/>
      </w:pPr>
      <w:r>
        <w:rPr>
          <w:rFonts w:ascii="宋体" w:hAnsi="宋体" w:eastAsia="宋体" w:cs="宋体"/>
          <w:color w:val="000"/>
          <w:sz w:val="28"/>
          <w:szCs w:val="28"/>
        </w:rPr>
        <w:t xml:space="preserve">　　二是部门协同，联合执法。在实施分头检查，分别整治的基础上，区领导小组先后三次组织工商、卫生、质监、农经、三产等部门，对余新、大桥、七星等重点地区的食品企业和经营户进行了联合执法检查。</w:t>
      </w:r>
    </w:p>
    <w:p>
      <w:pPr>
        <w:ind w:left="0" w:right="0" w:firstLine="560"/>
        <w:spacing w:before="450" w:after="450" w:line="312" w:lineRule="auto"/>
      </w:pPr>
      <w:r>
        <w:rPr>
          <w:rFonts w:ascii="宋体" w:hAnsi="宋体" w:eastAsia="宋体" w:cs="宋体"/>
          <w:color w:val="000"/>
          <w:sz w:val="28"/>
          <w:szCs w:val="28"/>
        </w:rPr>
        <w:t xml:space="preserve">　　&gt;三、以迎接国家食品安全专项整治现场会检查为重点，加快推进专项整治。</w:t>
      </w:r>
    </w:p>
    <w:p>
      <w:pPr>
        <w:ind w:left="0" w:right="0" w:firstLine="560"/>
        <w:spacing w:before="450" w:after="450" w:line="312" w:lineRule="auto"/>
      </w:pPr>
      <w:r>
        <w:rPr>
          <w:rFonts w:ascii="宋体" w:hAnsi="宋体" w:eastAsia="宋体" w:cs="宋体"/>
          <w:color w:val="000"/>
          <w:sz w:val="28"/>
          <w:szCs w:val="28"/>
        </w:rPr>
        <w:t xml:space="preserve">　　区政府和各相关部门把全国现场会的检查作为检验前一阶段专项整治成果、全力推进全区专项整治工作的一个重要机遇，予以高度重视。一是根据上级要求，部署任务，落实责任到镇、到村、到部门，并确定了以余新、大桥、七星三个乡镇为整治重点。各相关部门和延线各镇根据分工和整治方案的要求，对三条线路的沿线企业和经营单位，加强了监督检查的力度。质监分局由局长亲自带队，挨家挨户检查企业落实整改的情况，并帮助企业建立完善管理制度和管理台帐。工商分局由主管局长挂帅，组成三个执法检查组，确保车辆、确保人员，并落实责任区，逐点进行检查部署。区卫生部门抽调力量，放弃休息时间，对余新、大桥、七星等区域的小餐饮、学校食堂、小副食品店等重点行业加强整治力度，全力以赴投入整治行动。</w:t>
      </w:r>
    </w:p>
    <w:p>
      <w:pPr>
        <w:ind w:left="0" w:right="0" w:firstLine="560"/>
        <w:spacing w:before="450" w:after="450" w:line="312" w:lineRule="auto"/>
      </w:pPr>
      <w:r>
        <w:rPr>
          <w:rFonts w:ascii="宋体" w:hAnsi="宋体" w:eastAsia="宋体" w:cs="宋体"/>
          <w:color w:val="000"/>
          <w:sz w:val="28"/>
          <w:szCs w:val="28"/>
        </w:rPr>
        <w:t xml:space="preserve">　　在整治领导小组的统一部署和各部门、乡镇街道的通力合作下，整治工作初见成效。</w:t>
      </w:r>
    </w:p>
    <w:p>
      <w:pPr>
        <w:ind w:left="0" w:right="0" w:firstLine="560"/>
        <w:spacing w:before="450" w:after="450" w:line="312" w:lineRule="auto"/>
      </w:pPr>
      <w:r>
        <w:rPr>
          <w:rFonts w:ascii="宋体" w:hAnsi="宋体" w:eastAsia="宋体" w:cs="宋体"/>
          <w:color w:val="000"/>
          <w:sz w:val="28"/>
          <w:szCs w:val="28"/>
        </w:rPr>
        <w:t xml:space="preserve">　　一是摸清的监管对象的底数。如质监部门通过全面排查，发现了新增的糕点小作坊16家；药监部门对药品的生产、经营单位进行了清查，全区共有药品生产企业2家，零售批发企业183家。</w:t>
      </w:r>
    </w:p>
    <w:p>
      <w:pPr>
        <w:ind w:left="0" w:right="0" w:firstLine="560"/>
        <w:spacing w:before="450" w:after="450" w:line="312" w:lineRule="auto"/>
      </w:pPr>
      <w:r>
        <w:rPr>
          <w:rFonts w:ascii="宋体" w:hAnsi="宋体" w:eastAsia="宋体" w:cs="宋体"/>
          <w:color w:val="000"/>
          <w:sz w:val="28"/>
          <w:szCs w:val="28"/>
        </w:rPr>
        <w:t xml:space="preserve">　　二是各部门严格行政执法责任制，健全了执法联动机制，形成了强大声势，加大了对产品质量和食品安全违法行为的打击惩治力度。整治行动开始至今，区政府多次召开联席会议，讨论食品整治中遇到的难点和解决办法，各镇（街道）和各职能部门群策群力，通力合作，使整治提前出现成效。截止目前，质监部门已对6家企业进行了立案查处，责令10家企业限期整改，并拟移送证照不全的生产加工主6个。三产部门在整治中收缴违法肉品2542公斤。药监分局查获7起违法案件。</w:t>
      </w:r>
    </w:p>
    <w:p>
      <w:pPr>
        <w:ind w:left="0" w:right="0" w:firstLine="560"/>
        <w:spacing w:before="450" w:after="450" w:line="312" w:lineRule="auto"/>
      </w:pPr>
      <w:r>
        <w:rPr>
          <w:rFonts w:ascii="宋体" w:hAnsi="宋体" w:eastAsia="宋体" w:cs="宋体"/>
          <w:color w:val="000"/>
          <w:sz w:val="28"/>
          <w:szCs w:val="28"/>
        </w:rPr>
        <w:t xml:space="preserve">　　三是在整治的高压态势下，企业的守法意识明显提高。生产加工环节中，取得qs食品生产许可证的企业能按质量管理体系的要求，严格对原材料进行把关，对产品实行出厂检验；小企业、小作坊经过前期整改，进一步规范了进货验收和食品添加剂使用登记、卫生管理等四项制度。流通环节中，南湖区市区食品市场、超市100%建立了食品进货索证索票制度，乡镇、街道和社区食杂店100%建立食品进货台帐制度。</w:t>
      </w:r>
    </w:p>
    <w:p>
      <w:pPr>
        <w:ind w:left="0" w:right="0" w:firstLine="560"/>
        <w:spacing w:before="450" w:after="450" w:line="312" w:lineRule="auto"/>
      </w:pPr>
      <w:r>
        <w:rPr>
          <w:rFonts w:ascii="黑体" w:hAnsi="黑体" w:eastAsia="黑体" w:cs="黑体"/>
          <w:color w:val="000000"/>
          <w:sz w:val="36"/>
          <w:szCs w:val="36"/>
          <w:b w:val="1"/>
          <w:bCs w:val="1"/>
        </w:rPr>
        <w:t xml:space="preserve">第十一篇: 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　　为认真贯彻落实xxxxx关于安全生产重要论述，进一步加强交通运输系统安全生产工作，根据市委、市政府、区委、区政府工作部署，自4月中旬以来，交通运输系统开展了安全生产专项整治三年行动，大力开展行业内安全生产隐患排查和治理活动，活动期间我们冷静思维、克服新冠肺炎疫情等重重困难，采取有效有施，消除事故隐患，确保了活动顺利实施。</w:t>
      </w:r>
    </w:p>
    <w:p>
      <w:pPr>
        <w:ind w:left="0" w:right="0" w:firstLine="560"/>
        <w:spacing w:before="450" w:after="450" w:line="312" w:lineRule="auto"/>
      </w:pPr>
      <w:r>
        <w:rPr>
          <w:rFonts w:ascii="宋体" w:hAnsi="宋体" w:eastAsia="宋体" w:cs="宋体"/>
          <w:color w:val="000"/>
          <w:sz w:val="28"/>
          <w:szCs w:val="28"/>
        </w:rPr>
        <w:t xml:space="preserve">　&gt;　一、高度重视，召开会议安排部署</w:t>
      </w:r>
    </w:p>
    <w:p>
      <w:pPr>
        <w:ind w:left="0" w:right="0" w:firstLine="560"/>
        <w:spacing w:before="450" w:after="450" w:line="312" w:lineRule="auto"/>
      </w:pPr>
      <w:r>
        <w:rPr>
          <w:rFonts w:ascii="宋体" w:hAnsi="宋体" w:eastAsia="宋体" w:cs="宋体"/>
          <w:color w:val="000"/>
          <w:sz w:val="28"/>
          <w:szCs w:val="28"/>
        </w:rPr>
        <w:t xml:space="preserve">　　4月10日，xxxxx、李克强总理对安全生产作出重要指示批示精神，各级各部门要树牢安全发展理念，层层压实责任，深入排查各领域各环节安全生产隐患，全面开展安全生产专项整治三年行动。区交通运输局高度重视，4月14日，召开会议安排部署，对国家、省、市、区四级安全生产电视电话会议精神进行了传达，要求进一步增强“四个意识”，坚定“四个自信”，做到“两个维护”，切实把安全工作放在第一位，充分认识当前安全生产的严峻形势，不断提高安全管理工作的责任感、使命感，要深刻领会xxxxx重要指示精神实质，举一反三，统筹做好交通运输系统疫情防控、复工复产和安全风险防范。坚持“三管三必须”，对交通运输管理机构、客货运企业安全管理工作做到层层传导压力、层层落实责任，切实把安全管理的责任、措施落实到人头、点位，确保不留一处空白、不放过一处隐患。结合工作实际，制定开展实施交通运输系统安全生产专项整治三年行动方案，加强重点部位安全风险防控和隐患排查治理，坚决杜绝和防范安全生产事故发生。</w:t>
      </w:r>
    </w:p>
    <w:p>
      <w:pPr>
        <w:ind w:left="0" w:right="0" w:firstLine="560"/>
        <w:spacing w:before="450" w:after="450" w:line="312" w:lineRule="auto"/>
      </w:pPr>
      <w:r>
        <w:rPr>
          <w:rFonts w:ascii="宋体" w:hAnsi="宋体" w:eastAsia="宋体" w:cs="宋体"/>
          <w:color w:val="000"/>
          <w:sz w:val="28"/>
          <w:szCs w:val="28"/>
        </w:rPr>
        <w:t xml:space="preserve">　　&gt;二、加强协调，开展专项整治行动</w:t>
      </w:r>
    </w:p>
    <w:p>
      <w:pPr>
        <w:ind w:left="0" w:right="0" w:firstLine="560"/>
        <w:spacing w:before="450" w:after="450" w:line="312" w:lineRule="auto"/>
      </w:pPr>
      <w:r>
        <w:rPr>
          <w:rFonts w:ascii="宋体" w:hAnsi="宋体" w:eastAsia="宋体" w:cs="宋体"/>
          <w:color w:val="000"/>
          <w:sz w:val="28"/>
          <w:szCs w:val="28"/>
        </w:rPr>
        <w:t xml:space="preserve">　　活动开展以来，局主要领导和分管领导每周带队围绕我区道路客货运输、交通执法、公路施工养护、水上交通安全等重点领域，全面排查隐患、消除隐患，落实部门监管责任、党政领导责任和企业主体责任，化解重大风险，防范各类事故发生。</w:t>
      </w:r>
    </w:p>
    <w:p>
      <w:pPr>
        <w:ind w:left="0" w:right="0" w:firstLine="560"/>
        <w:spacing w:before="450" w:after="450" w:line="312" w:lineRule="auto"/>
      </w:pPr>
      <w:r>
        <w:rPr>
          <w:rFonts w:ascii="宋体" w:hAnsi="宋体" w:eastAsia="宋体" w:cs="宋体"/>
          <w:color w:val="000"/>
          <w:sz w:val="28"/>
          <w:szCs w:val="28"/>
        </w:rPr>
        <w:t xml:space="preserve">　　1.道路客货运输方面。贯彻落实省政府《关于加强道路客运企业和车辆管理实施意见》，规范营运、非营运及“营转非”客车登记管理，800公里以上客运班线已经全部取消。严格落实“三不进站、六不出站”、实名制购票等制度，加强道路客运安全源头化管理。整治客车变相挂靠经营行为，推动道路客运企业全面实行公司化经营。开展了营运驾驶员安全文明教育培训专项行动，业务部门组织所有营运驾驶员和车主分级、分层全部接受一次职业道德、安全文明驾驶、和应急处置能力等教育培训和考核。</w:t>
      </w:r>
    </w:p>
    <w:p>
      <w:pPr>
        <w:ind w:left="0" w:right="0" w:firstLine="560"/>
        <w:spacing w:before="450" w:after="450" w:line="312" w:lineRule="auto"/>
      </w:pPr>
      <w:r>
        <w:rPr>
          <w:rFonts w:ascii="宋体" w:hAnsi="宋体" w:eastAsia="宋体" w:cs="宋体"/>
          <w:color w:val="000"/>
          <w:sz w:val="28"/>
          <w:szCs w:val="28"/>
        </w:rPr>
        <w:t xml:space="preserve">　　2.交通执法方面。持续开展全区道路客货运领域突出问题整治，会同公安、应急、文化旅游等部门开展旅游包车、班线客车专项整治行动，管理机构、执法机构重点加强“两客一危一货”运输领域的安全监管，疫情期间配合公安、交警做好过往车辆的劝返、司乘人员体温检测等工作。采取加密卡点、错时执法、区域联动、联合执法等措施，依法打击站外经营、站外揽客、超限超载、无证经营等营运车辆的违法行为；依法查处“黑车”、“黑公司”、“百吨王”等严重违法行为；对所辖公路、桥梁采取巡查值守、流动治超、卡点治超等措施，排查整治超限超载运输车辆，并在桥梁两端设置限速、限载、限高（限宽）、绕行等警示标志，确保公路桥梁安全通行。</w:t>
      </w:r>
    </w:p>
    <w:p>
      <w:pPr>
        <w:ind w:left="0" w:right="0" w:firstLine="560"/>
        <w:spacing w:before="450" w:after="450" w:line="312" w:lineRule="auto"/>
      </w:pPr>
      <w:r>
        <w:rPr>
          <w:rFonts w:ascii="宋体" w:hAnsi="宋体" w:eastAsia="宋体" w:cs="宋体"/>
          <w:color w:val="000"/>
          <w:sz w:val="28"/>
          <w:szCs w:val="28"/>
        </w:rPr>
        <w:t xml:space="preserve">　　3.公路施工养护方面。公路部门加快推进公路安全生命防护工程建设，重点围绕公路急弯陡坡、危桥、临水临坑、马路市场等重点路段，对公路标志、标线、标牌维护和易出现团雾、雨雪、大风等恶劣天气公路应急保通等情况开展集中巡查和物资储备，强化对现有公路和危桥风险排查治理或技术指标综合判定，尽快纳入改造计划加固除险，确保公路安全畅通。</w:t>
      </w:r>
    </w:p>
    <w:p>
      <w:pPr>
        <w:ind w:left="0" w:right="0" w:firstLine="560"/>
        <w:spacing w:before="450" w:after="450" w:line="312" w:lineRule="auto"/>
      </w:pPr>
      <w:r>
        <w:rPr>
          <w:rFonts w:ascii="宋体" w:hAnsi="宋体" w:eastAsia="宋体" w:cs="宋体"/>
          <w:color w:val="000"/>
          <w:sz w:val="28"/>
          <w:szCs w:val="28"/>
        </w:rPr>
        <w:t xml:space="preserve">　　4.水上交通安全方面。5月份我局对xxx旅游景区开展了检查，旅游旺季与重大节日督查相结合，发现较大隐患及时发出限期整改通知书。把安全宣传图片分发给有关单位和船员学习，同时通过悬挂横幅，张贴标语，向游客发放水上安全知识手册，不断增强广大游客、船员、湖区管理人员的安全意识，牢固地树立“安全第一”的思想，强化节日和汛期安全督促，将事故隐患消灭在萌芽状态中。</w:t>
      </w:r>
    </w:p>
    <w:p>
      <w:pPr>
        <w:ind w:left="0" w:right="0" w:firstLine="560"/>
        <w:spacing w:before="450" w:after="450" w:line="312" w:lineRule="auto"/>
      </w:pPr>
      <w:r>
        <w:rPr>
          <w:rFonts w:ascii="宋体" w:hAnsi="宋体" w:eastAsia="宋体" w:cs="宋体"/>
          <w:color w:val="000"/>
          <w:sz w:val="28"/>
          <w:szCs w:val="28"/>
        </w:rPr>
        <w:t xml:space="preserve">　　&gt;三、开展事故案例教育，营造安全生产意识</w:t>
      </w:r>
    </w:p>
    <w:p>
      <w:pPr>
        <w:ind w:left="0" w:right="0" w:firstLine="560"/>
        <w:spacing w:before="450" w:after="450" w:line="312" w:lineRule="auto"/>
      </w:pPr>
      <w:r>
        <w:rPr>
          <w:rFonts w:ascii="宋体" w:hAnsi="宋体" w:eastAsia="宋体" w:cs="宋体"/>
          <w:color w:val="000"/>
          <w:sz w:val="28"/>
          <w:szCs w:val="28"/>
        </w:rPr>
        <w:t xml:space="preserve">　　9月10日，我们制定了《xxx交通运输局生产安全事故案例警示教育活动方案》，在9月中旬至下旬开展了一系列警示教育活动，通过开展事故案例警示教育，提升思想和认识问题，用事故案例教育人、警示人、引导人，以事故教训作为推动安全生产的一项措施，有效防范事故，提升安全生产管理水平。主要安排部署开展了一次事故案例警示教育活动，观看警示教育影像文字资料，通过观看视频案例学习，要求干部职工撰写心得体会，认真分析事故发生的原因，深刻反思，坚持以案说法、以案警示、以案促改，深刻吸取重大事故案例血的教训，对预防措施提出合理建议，用身边的典型事故案例教育身边人，使安全意识入心入脑，使广大职工真正意识到事故的危害。</w:t>
      </w:r>
    </w:p>
    <w:p>
      <w:pPr>
        <w:ind w:left="0" w:right="0" w:firstLine="560"/>
        <w:spacing w:before="450" w:after="450" w:line="312" w:lineRule="auto"/>
      </w:pPr>
      <w:r>
        <w:rPr>
          <w:rFonts w:ascii="宋体" w:hAnsi="宋体" w:eastAsia="宋体" w:cs="宋体"/>
          <w:color w:val="000"/>
          <w:sz w:val="28"/>
          <w:szCs w:val="28"/>
        </w:rPr>
        <w:t xml:space="preserve">　&gt;　四、建章立制，专项整治行动成效显著</w:t>
      </w:r>
    </w:p>
    <w:p>
      <w:pPr>
        <w:ind w:left="0" w:right="0" w:firstLine="560"/>
        <w:spacing w:before="450" w:after="450" w:line="312" w:lineRule="auto"/>
      </w:pPr>
      <w:r>
        <w:rPr>
          <w:rFonts w:ascii="宋体" w:hAnsi="宋体" w:eastAsia="宋体" w:cs="宋体"/>
          <w:color w:val="000"/>
          <w:sz w:val="28"/>
          <w:szCs w:val="28"/>
        </w:rPr>
        <w:t xml:space="preserve">　　活动开展过程中，我们总结本行业经验做法，形成一批制度成果，通过建章立制，完善“两个清单”及“重点任务清单”制度并每月上报区安委会和市交通运输局。成立了活动工作专班，制定了应急管理制度、落实安全生产责任工作制度等，局直属企业签订递交了安全生产承诺书，为活动取得成效奠定了坚实基础。截至10月底，通过明查暗访及周检查制度，累计检查企业72家次，发现隐患11处，均已得到整改。累计查处违法超限超载货车10台次，卸货469.47吨，交警记扣51分、罚款13800元，其中“百吨王”5台次。</w:t>
      </w:r>
    </w:p>
    <w:p>
      <w:pPr>
        <w:ind w:left="0" w:right="0" w:firstLine="560"/>
        <w:spacing w:before="450" w:after="450" w:line="312" w:lineRule="auto"/>
      </w:pPr>
      <w:r>
        <w:rPr>
          <w:rFonts w:ascii="宋体" w:hAnsi="宋体" w:eastAsia="宋体" w:cs="宋体"/>
          <w:color w:val="000"/>
          <w:sz w:val="28"/>
          <w:szCs w:val="28"/>
        </w:rPr>
        <w:t xml:space="preserve">　&gt;　五、下步工作打算</w:t>
      </w:r>
    </w:p>
    <w:p>
      <w:pPr>
        <w:ind w:left="0" w:right="0" w:firstLine="560"/>
        <w:spacing w:before="450" w:after="450" w:line="312" w:lineRule="auto"/>
      </w:pPr>
      <w:r>
        <w:rPr>
          <w:rFonts w:ascii="宋体" w:hAnsi="宋体" w:eastAsia="宋体" w:cs="宋体"/>
          <w:color w:val="000"/>
          <w:sz w:val="28"/>
          <w:szCs w:val="28"/>
        </w:rPr>
        <w:t xml:space="preserve">　　一是进一步落实安全生产责任制，完善落实安全生产责任工作制度。强化部门的行业监管责任，贯彻落实“党政同责、一岗双责、失职追责”和“三管三必须”责任体系。督促企业落实安全生产主体责任，通过宣传教育、检查处罚等方式，让企业法人切实承担起安全生产第一责任人的责任，引导企业在生产经营过程中，把安全生产摆在第一位，通过加强安全管理、加大安全投入、强化技术装备，切实提高企业的安全生产保障能力，构建安全生产双重预防体系，将“安全第一，预防为主，综合治理”落实到生产经营的每一个岗位。</w:t>
      </w:r>
    </w:p>
    <w:p>
      <w:pPr>
        <w:ind w:left="0" w:right="0" w:firstLine="560"/>
        <w:spacing w:before="450" w:after="450" w:line="312" w:lineRule="auto"/>
      </w:pPr>
      <w:r>
        <w:rPr>
          <w:rFonts w:ascii="宋体" w:hAnsi="宋体" w:eastAsia="宋体" w:cs="宋体"/>
          <w:color w:val="000"/>
          <w:sz w:val="28"/>
          <w:szCs w:val="28"/>
        </w:rPr>
        <w:t xml:space="preserve">　　二是积极推进安全生产宣传教育“五进”活动，引导全员参与。以安全监管工作人员为主体，着重提升干部安全意识，把《安全生产法》、《河南省安全生产条例》、xxxxx关于安全生产重要论述等学习宣传作为年度学习教育的一项重要任务，纳入领导干部教育培训的重要课程，精心组织，认真谋划，邀请专家解读安全法，把安全生产法治意识、法律责任传递到基层，传递到各部门和全体干部；以企业负责人、一线企业职工为主体，全面提升企业和职工安全生产和自我保护意识。在原来对企业法人的培训基础上，进一步向下延伸，开展对企业中层培训计划，邀请专业培训机构上门培训，将安全生产知识技能传递到每一位员工。</w:t>
      </w:r>
    </w:p>
    <w:p>
      <w:pPr>
        <w:ind w:left="0" w:right="0" w:firstLine="560"/>
        <w:spacing w:before="450" w:after="450" w:line="312" w:lineRule="auto"/>
      </w:pPr>
      <w:r>
        <w:rPr>
          <w:rFonts w:ascii="宋体" w:hAnsi="宋体" w:eastAsia="宋体" w:cs="宋体"/>
          <w:color w:val="000"/>
          <w:sz w:val="28"/>
          <w:szCs w:val="28"/>
        </w:rPr>
        <w:t xml:space="preserve">　　三是深入开展安全检查。以企业安全生产制度、安全设施、安全隐患问题为检查重点，开展运输企业安全检查，以客运车辆为重点，狠抓客车及场站安全管理。重点抓好隐患排查整改，细化目标，强化措施，实化责任，规范实施重大隐患分级管理、挂牌督办和公告制度，切实做到整改的措施、责任、资金、时限和预案“五到位”，适时组织相关部门对排查隐患整改进展情况进行抽查。</w:t>
      </w:r>
    </w:p>
    <w:p>
      <w:pPr>
        <w:ind w:left="0" w:right="0" w:firstLine="560"/>
        <w:spacing w:before="450" w:after="450" w:line="312" w:lineRule="auto"/>
      </w:pPr>
      <w:r>
        <w:rPr>
          <w:rFonts w:ascii="黑体" w:hAnsi="黑体" w:eastAsia="黑体" w:cs="黑体"/>
          <w:color w:val="000000"/>
          <w:sz w:val="36"/>
          <w:szCs w:val="36"/>
          <w:b w:val="1"/>
          <w:bCs w:val="1"/>
        </w:rPr>
        <w:t xml:space="preserve">第十二篇: 安全生产专项整治三年行动工作总结</w:t>
      </w:r>
    </w:p>
    <w:p>
      <w:pPr>
        <w:ind w:left="0" w:right="0" w:firstLine="560"/>
        <w:spacing w:before="450" w:after="450" w:line="312" w:lineRule="auto"/>
      </w:pPr>
      <w:r>
        <w:rPr>
          <w:rFonts w:ascii="宋体" w:hAnsi="宋体" w:eastAsia="宋体" w:cs="宋体"/>
          <w:color w:val="000"/>
          <w:sz w:val="28"/>
          <w:szCs w:val="28"/>
        </w:rPr>
        <w:t xml:space="preserve">上半年，为进一步推动我市旅游企业更好地落实《安全生产法》、《福建省安全生产条例》等法律法规赋予的安全生产主体责任，提高旅游企业安全生产意识和素质，我局根据市政府安委会及省旅游局的具体安排，全面部署“旅游企业安全生产主体责任考核验收年”活动，加大旅游安全生产监管力度，深入开展旅游安全生产专项整治行动。现将主要情况汇报如下：</w:t>
      </w:r>
    </w:p>
    <w:p>
      <w:pPr>
        <w:ind w:left="0" w:right="0" w:firstLine="560"/>
        <w:spacing w:before="450" w:after="450" w:line="312" w:lineRule="auto"/>
      </w:pPr>
      <w:r>
        <w:rPr>
          <w:rFonts w:ascii="宋体" w:hAnsi="宋体" w:eastAsia="宋体" w:cs="宋体"/>
          <w:color w:val="000"/>
          <w:sz w:val="28"/>
          <w:szCs w:val="28"/>
        </w:rPr>
        <w:t xml:space="preserve">&gt;　　一、主要工作情况</w:t>
      </w:r>
    </w:p>
    <w:p>
      <w:pPr>
        <w:ind w:left="0" w:right="0" w:firstLine="560"/>
        <w:spacing w:before="450" w:after="450" w:line="312" w:lineRule="auto"/>
      </w:pPr>
      <w:r>
        <w:rPr>
          <w:rFonts w:ascii="宋体" w:hAnsi="宋体" w:eastAsia="宋体" w:cs="宋体"/>
          <w:color w:val="000"/>
          <w:sz w:val="28"/>
          <w:szCs w:val="28"/>
        </w:rPr>
        <w:t xml:space="preserve">　　(一)领导重视，机构健全</w:t>
      </w:r>
    </w:p>
    <w:p>
      <w:pPr>
        <w:ind w:left="0" w:right="0" w:firstLine="560"/>
        <w:spacing w:before="450" w:after="450" w:line="312" w:lineRule="auto"/>
      </w:pPr>
      <w:r>
        <w:rPr>
          <w:rFonts w:ascii="宋体" w:hAnsi="宋体" w:eastAsia="宋体" w:cs="宋体"/>
          <w:color w:val="000"/>
          <w:sz w:val="28"/>
          <w:szCs w:val="28"/>
        </w:rPr>
        <w:t xml:space="preserve">　　由于局领导班子人事变动，我局及时调整了局领导安全生产“一岗双责”责任分工，成立了由温秀美局长任组长、修明、葛毅、钱升亮副局长任副组长、各科室负责人任成员的旅游安全生产专项整治工作领导小组。领导小组办公室设在行业管理科，周林科长任主任，并及时公布了旅游安全监督电话：8868618。同时，要求各县(市、区)旅游局要高度重视，成立相应的工作领导小组，认真开展专项整治工作，切实加强对旅游安全生产专项整治行动的组织领导。要求主要领导要亲自部署，分管领导要切实履行职责，深入一线开展督查。企业主要负责人要切实负起第一责任人的责任，组织开展好本单位的自查自纠工作。</w:t>
      </w:r>
    </w:p>
    <w:p>
      <w:pPr>
        <w:ind w:left="0" w:right="0" w:firstLine="560"/>
        <w:spacing w:before="450" w:after="450" w:line="312" w:lineRule="auto"/>
      </w:pPr>
      <w:r>
        <w:rPr>
          <w:rFonts w:ascii="宋体" w:hAnsi="宋体" w:eastAsia="宋体" w:cs="宋体"/>
          <w:color w:val="000"/>
          <w:sz w:val="28"/>
          <w:szCs w:val="28"/>
        </w:rPr>
        <w:t xml:space="preserve">　　(二)动员宣传，部署落实</w:t>
      </w:r>
    </w:p>
    <w:p>
      <w:pPr>
        <w:ind w:left="0" w:right="0" w:firstLine="560"/>
        <w:spacing w:before="450" w:after="450" w:line="312" w:lineRule="auto"/>
      </w:pPr>
      <w:r>
        <w:rPr>
          <w:rFonts w:ascii="宋体" w:hAnsi="宋体" w:eastAsia="宋体" w:cs="宋体"/>
          <w:color w:val="000"/>
          <w:sz w:val="28"/>
          <w:szCs w:val="28"/>
        </w:rPr>
        <w:t xml:space="preserve">　　1、签订安全生产责任状</w:t>
      </w:r>
    </w:p>
    <w:p>
      <w:pPr>
        <w:ind w:left="0" w:right="0" w:firstLine="560"/>
        <w:spacing w:before="450" w:after="450" w:line="312" w:lineRule="auto"/>
      </w:pPr>
      <w:r>
        <w:rPr>
          <w:rFonts w:ascii="宋体" w:hAnsi="宋体" w:eastAsia="宋体" w:cs="宋体"/>
          <w:color w:val="000"/>
          <w:sz w:val="28"/>
          <w:szCs w:val="28"/>
        </w:rPr>
        <w:t xml:space="preserve">　　根据国家、省、市的通知精神，年初，我局就下文要求各县(市、区)旅游局要立即行动起来，把各级的通知精神和要求，将旅游安全专项整治工作具体落实到基层企业，并在3月25日全市旅游工作大会上，温秀美局长向10个县(市、区)旅游局局长下达了《20xx年安全生产责任状》。</w:t>
      </w:r>
    </w:p>
    <w:p>
      <w:pPr>
        <w:ind w:left="0" w:right="0" w:firstLine="560"/>
        <w:spacing w:before="450" w:after="450" w:line="312" w:lineRule="auto"/>
      </w:pPr>
      <w:r>
        <w:rPr>
          <w:rFonts w:ascii="宋体" w:hAnsi="宋体" w:eastAsia="宋体" w:cs="宋体"/>
          <w:color w:val="000"/>
          <w:sz w:val="28"/>
          <w:szCs w:val="28"/>
        </w:rPr>
        <w:t xml:space="preserve">　　2、制定各项活动实施方案</w:t>
      </w:r>
    </w:p>
    <w:p>
      <w:pPr>
        <w:ind w:left="0" w:right="0" w:firstLine="560"/>
        <w:spacing w:before="450" w:after="450" w:line="312" w:lineRule="auto"/>
      </w:pPr>
      <w:r>
        <w:rPr>
          <w:rFonts w:ascii="宋体" w:hAnsi="宋体" w:eastAsia="宋体" w:cs="宋体"/>
          <w:color w:val="000"/>
          <w:sz w:val="28"/>
          <w:szCs w:val="28"/>
        </w:rPr>
        <w:t xml:space="preserve">　　(1)6月2日，根据福建省旅游局和aa市人民政府有关文件精神，我局制定了《关于继续深化开展“安全生产年”和“责任落实年”工作方案》，积极宣传“安全生产年”和“责任落实年”活动的重大意义，发动各旅游企业积极参与“安全生产年”和“责任落实年”各项活动。</w:t>
      </w:r>
    </w:p>
    <w:p>
      <w:pPr>
        <w:ind w:left="0" w:right="0" w:firstLine="560"/>
        <w:spacing w:before="450" w:after="450" w:line="312" w:lineRule="auto"/>
      </w:pPr>
      <w:r>
        <w:rPr>
          <w:rFonts w:ascii="宋体" w:hAnsi="宋体" w:eastAsia="宋体" w:cs="宋体"/>
          <w:color w:val="000"/>
          <w:sz w:val="28"/>
          <w:szCs w:val="28"/>
        </w:rPr>
        <w:t xml:space="preserve">　　(2)制定20xx年aa市“旅游安全生产月”工作方案，认真贯彻落实国务院和省、市政府对安全生产工作的各项要求，宣传贯彻党的安全生产方针、政策，普及安全生产法律法规和安全知识，弘扬安全文化，落实隐患治理的各项措施，进一步落实各项责任制，开展各项“安全生产月”活动。</w:t>
      </w:r>
    </w:p>
    <w:p>
      <w:pPr>
        <w:ind w:left="0" w:right="0" w:firstLine="560"/>
        <w:spacing w:before="450" w:after="450" w:line="312" w:lineRule="auto"/>
      </w:pPr>
      <w:r>
        <w:rPr>
          <w:rFonts w:ascii="宋体" w:hAnsi="宋体" w:eastAsia="宋体" w:cs="宋体"/>
          <w:color w:val="000"/>
          <w:sz w:val="28"/>
          <w:szCs w:val="28"/>
        </w:rPr>
        <w:t xml:space="preserve">　　(三)督查到位，积极整改</w:t>
      </w:r>
    </w:p>
    <w:p>
      <w:pPr>
        <w:ind w:left="0" w:right="0" w:firstLine="560"/>
        <w:spacing w:before="450" w:after="450" w:line="312" w:lineRule="auto"/>
      </w:pPr>
      <w:r>
        <w:rPr>
          <w:rFonts w:ascii="宋体" w:hAnsi="宋体" w:eastAsia="宋体" w:cs="宋体"/>
          <w:color w:val="000"/>
          <w:sz w:val="28"/>
          <w:szCs w:val="28"/>
        </w:rPr>
        <w:t xml:space="preserve">　　1、认真开展安全生产大检查</w:t>
      </w:r>
    </w:p>
    <w:p>
      <w:pPr>
        <w:ind w:left="0" w:right="0" w:firstLine="560"/>
        <w:spacing w:before="450" w:after="450" w:line="312" w:lineRule="auto"/>
      </w:pPr>
      <w:r>
        <w:rPr>
          <w:rFonts w:ascii="宋体" w:hAnsi="宋体" w:eastAsia="宋体" w:cs="宋体"/>
          <w:color w:val="000"/>
          <w:sz w:val="28"/>
          <w:szCs w:val="28"/>
        </w:rPr>
        <w:t xml:space="preserve">　　为贯彻落实国家、省旅游局文件精神，我局部署开展旅游系统安全生产大检查工作，指导和督促旅游企业深入细致地开开展安全生产大检查，全市旅游企业按照上级统一要求，认真组织开展了企业安全生产自查工作。按照省、市政府和省旅游局的文件要求，我局下发了《今冬明春冰雪天气和20xx年“两节”期间安全保障应急预案》(南旅发[20xx]97号)、《关于开展旅游系统消防安全“五大”活动的实施方案》(南旅发[20xx]4号)、《关于春节期间防范旅游景区安全工作的措施和意见》(南假日办[20xx]1号)等文件，要求各县(市、区)旅游局高度重视“两节”期间安全生产工作，开展拉网式安全生产大检查，采取切实有效措施抓好隐患排查治理，确保实现“安全、秩序、质量、效益”四统一的假日旅游工作目标。</w:t>
      </w:r>
    </w:p>
    <w:p>
      <w:pPr>
        <w:ind w:left="0" w:right="0" w:firstLine="560"/>
        <w:spacing w:before="450" w:after="450" w:line="312" w:lineRule="auto"/>
      </w:pPr>
      <w:r>
        <w:rPr>
          <w:rFonts w:ascii="宋体" w:hAnsi="宋体" w:eastAsia="宋体" w:cs="宋体"/>
          <w:color w:val="000"/>
          <w:sz w:val="28"/>
          <w:szCs w:val="28"/>
        </w:rPr>
        <w:t xml:space="preserve">　　2、深入开展安全生产专项整治行动</w:t>
      </w:r>
    </w:p>
    <w:p>
      <w:pPr>
        <w:ind w:left="0" w:right="0" w:firstLine="560"/>
        <w:spacing w:before="450" w:after="450" w:line="312" w:lineRule="auto"/>
      </w:pPr>
      <w:r>
        <w:rPr>
          <w:rFonts w:ascii="宋体" w:hAnsi="宋体" w:eastAsia="宋体" w:cs="宋体"/>
          <w:color w:val="000"/>
          <w:sz w:val="28"/>
          <w:szCs w:val="28"/>
        </w:rPr>
        <w:t xml:space="preserve">　　旅游星级饭店：根据aa市城市消防安全工作会议暨消防工作联席会议要求，从1月起至20xx年底，在全市集中开展消防安全“大排查、大整治、大宣传、大培训、大练兵”活动。通过大排查、大整治，摸清火灾隐患底数，推动整改消除火灾隐患，有效改善全市旅游星级饭店消防安全环境;通过大宣传、大培训，牢固树立“全民消防、生命至上”理念，实现“人人会查改火灾隐患、人人会扑救初起火灾、人人会疏散逃生”;通过大练兵，各旅游星级饭店的消防救援队伍战斗力明显提高，消防装备得到有效完善，为夯实我市消防安全“防火墙”工程奠定坚实基础，有效遏制重特大火灾事故发生，确保全市旅游消防安全形势稳定。</w:t>
      </w:r>
    </w:p>
    <w:p>
      <w:pPr>
        <w:ind w:left="0" w:right="0" w:firstLine="560"/>
        <w:spacing w:before="450" w:after="450" w:line="312" w:lineRule="auto"/>
      </w:pPr>
      <w:r>
        <w:rPr>
          <w:rFonts w:ascii="宋体" w:hAnsi="宋体" w:eastAsia="宋体" w:cs="宋体"/>
          <w:color w:val="000"/>
          <w:sz w:val="28"/>
          <w:szCs w:val="28"/>
        </w:rPr>
        <w:t xml:space="preserve">　　a级旅游景区：要求各旅游景区做好自查自纠工作，对查找出来的安全隐患要逐项造册登记，抓好整改落实，不留安全死角;强化旅游景区员工的安全防范教育，并采取有效措施，消除旅游安全隐患，杜绝各类旅游安全事故的发生;做好防火、步游道防滑、安全护栏加固、险要地段增派安全员等安全工作，完善安全提示，加强安全防范;采取灵活、有效的举措，尤其是在恶劣天气条件下要根据情况，适时封闭旅游景区，确保游客生命财产安全;积极引导游客文明旅游、保护环境、理性消费，共同创建和谐的景区旅游环境。</w:t>
      </w:r>
    </w:p>
    <w:p>
      <w:pPr>
        <w:ind w:left="0" w:right="0" w:firstLine="560"/>
        <w:spacing w:before="450" w:after="450" w:line="312" w:lineRule="auto"/>
      </w:pPr>
      <w:r>
        <w:rPr>
          <w:rFonts w:ascii="宋体" w:hAnsi="宋体" w:eastAsia="宋体" w:cs="宋体"/>
          <w:color w:val="000"/>
          <w:sz w:val="28"/>
          <w:szCs w:val="28"/>
        </w:rPr>
        <w:t xml:space="preserve">　　通过此次旅游安全生产专项整治，使旅游安全秩序得到改善，管理水平进一步提高，实现全市旅游安全生产稳定运行。</w:t>
      </w:r>
    </w:p>
    <w:p>
      <w:pPr>
        <w:ind w:left="0" w:right="0" w:firstLine="560"/>
        <w:spacing w:before="450" w:after="450" w:line="312" w:lineRule="auto"/>
      </w:pPr>
      <w:r>
        <w:rPr>
          <w:rFonts w:ascii="宋体" w:hAnsi="宋体" w:eastAsia="宋体" w:cs="宋体"/>
          <w:color w:val="000"/>
          <w:sz w:val="28"/>
          <w:szCs w:val="28"/>
        </w:rPr>
        <w:t xml:space="preserve">　　(四)方法得体，成效显著</w:t>
      </w:r>
    </w:p>
    <w:p>
      <w:pPr>
        <w:ind w:left="0" w:right="0" w:firstLine="560"/>
        <w:spacing w:before="450" w:after="450" w:line="312" w:lineRule="auto"/>
      </w:pPr>
      <w:r>
        <w:rPr>
          <w:rFonts w:ascii="宋体" w:hAnsi="宋体" w:eastAsia="宋体" w:cs="宋体"/>
          <w:color w:val="000"/>
          <w:sz w:val="28"/>
          <w:szCs w:val="28"/>
        </w:rPr>
        <w:t xml:space="preserve">　　今年以来，通过深入企业以随机抽查、听取汇报、查阅资料等方式，及时了解并掌握企业安全生产的真实情况。对在督查中发现的问题，及时责令企业整改，能当场解决的问题，要求其立即解决;不能当场解决的问题，要求企业提出整改时限，限期整改;对一时难以整改到位的问题，要求企业制定切实可行的应急预案，确保安全生产。</w:t>
      </w:r>
    </w:p>
    <w:p>
      <w:pPr>
        <w:ind w:left="0" w:right="0" w:firstLine="560"/>
        <w:spacing w:before="450" w:after="450" w:line="312" w:lineRule="auto"/>
      </w:pPr>
      <w:r>
        <w:rPr>
          <w:rFonts w:ascii="宋体" w:hAnsi="宋体" w:eastAsia="宋体" w:cs="宋体"/>
          <w:color w:val="000"/>
          <w:sz w:val="28"/>
          <w:szCs w:val="28"/>
        </w:rPr>
        <w:t xml:space="preserve">　　上半年，全市共出动检查人员531人次，共督查旅游企业304个(次)，排查一般隐患18项，已整改18项，整改率达100%。</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(一)少数旅游企业抓旅游安全工作力度不够大，存在着安全隐患和事故苗头。</w:t>
      </w:r>
    </w:p>
    <w:p>
      <w:pPr>
        <w:ind w:left="0" w:right="0" w:firstLine="560"/>
        <w:spacing w:before="450" w:after="450" w:line="312" w:lineRule="auto"/>
      </w:pPr>
      <w:r>
        <w:rPr>
          <w:rFonts w:ascii="宋体" w:hAnsi="宋体" w:eastAsia="宋体" w:cs="宋体"/>
          <w:color w:val="000"/>
          <w:sz w:val="28"/>
          <w:szCs w:val="28"/>
        </w:rPr>
        <w:t xml:space="preserve">　　(二)有的单位重经济效益，忽视社会效益，对安全教育、安全检查时紧时松，存在麻痹大意的思想。</w:t>
      </w:r>
    </w:p>
    <w:p>
      <w:pPr>
        <w:ind w:left="0" w:right="0" w:firstLine="560"/>
        <w:spacing w:before="450" w:after="450" w:line="312" w:lineRule="auto"/>
      </w:pPr>
      <w:r>
        <w:rPr>
          <w:rFonts w:ascii="宋体" w:hAnsi="宋体" w:eastAsia="宋体" w:cs="宋体"/>
          <w:color w:val="000"/>
          <w:sz w:val="28"/>
          <w:szCs w:val="28"/>
        </w:rPr>
        <w:t xml:space="preserve">　　(三)有的单位安全设施老化，不够完备，安全档案登计、安全总结不够及时准确，个别单位重形式，轻内容，工作标准不够高。</w:t>
      </w:r>
    </w:p>
    <w:p>
      <w:pPr>
        <w:ind w:left="0" w:right="0" w:firstLine="560"/>
        <w:spacing w:before="450" w:after="450" w:line="312" w:lineRule="auto"/>
      </w:pPr>
      <w:r>
        <w:rPr>
          <w:rFonts w:ascii="宋体" w:hAnsi="宋体" w:eastAsia="宋体" w:cs="宋体"/>
          <w:color w:val="000"/>
          <w:sz w:val="28"/>
          <w:szCs w:val="28"/>
        </w:rPr>
        <w:t xml:space="preserve">　　(四)少数旅游企业负责人工作作风不够务实，缺乏一抓到底的韧劲，抓落实存在虎头蛇尾现象。</w:t>
      </w:r>
    </w:p>
    <w:p>
      <w:pPr>
        <w:ind w:left="0" w:right="0" w:firstLine="560"/>
        <w:spacing w:before="450" w:after="450" w:line="312" w:lineRule="auto"/>
      </w:pPr>
      <w:r>
        <w:rPr>
          <w:rFonts w:ascii="宋体" w:hAnsi="宋体" w:eastAsia="宋体" w:cs="宋体"/>
          <w:color w:val="000"/>
          <w:sz w:val="28"/>
          <w:szCs w:val="28"/>
        </w:rPr>
        <w:t xml:space="preserve">&gt;　　三、下半年工作思路</w:t>
      </w:r>
    </w:p>
    <w:p>
      <w:pPr>
        <w:ind w:left="0" w:right="0" w:firstLine="560"/>
        <w:spacing w:before="450" w:after="450" w:line="312" w:lineRule="auto"/>
      </w:pPr>
      <w:r>
        <w:rPr>
          <w:rFonts w:ascii="宋体" w:hAnsi="宋体" w:eastAsia="宋体" w:cs="宋体"/>
          <w:color w:val="000"/>
          <w:sz w:val="28"/>
          <w:szCs w:val="28"/>
        </w:rPr>
        <w:t xml:space="preserve">　　(一)针对少数旅游企业存在的问题，下半年将进一步完善旅游安全生产责任体系，落实安全生产责任制，不断加大安全生产督查力度。认真贯彻实施《安全生产法》、《消防法》和省、市有关安全生产文件、会议精神，不断加大工作力度，在全市旅游行业中树立“人人关心旅游安全”的观念。</w:t>
      </w:r>
    </w:p>
    <w:p>
      <w:pPr>
        <w:ind w:left="0" w:right="0" w:firstLine="560"/>
        <w:spacing w:before="450" w:after="450" w:line="312" w:lineRule="auto"/>
      </w:pPr>
      <w:r>
        <w:rPr>
          <w:rFonts w:ascii="宋体" w:hAnsi="宋体" w:eastAsia="宋体" w:cs="宋体"/>
          <w:color w:val="000"/>
          <w:sz w:val="28"/>
          <w:szCs w:val="28"/>
        </w:rPr>
        <w:t xml:space="preserve">　　(二)继续深化安全生产专项整治工作，抓好安全事故隐患的整改工作，重点加强重大节假日、重要时期的安全生产大检查。</w:t>
      </w:r>
    </w:p>
    <w:p>
      <w:pPr>
        <w:ind w:left="0" w:right="0" w:firstLine="560"/>
        <w:spacing w:before="450" w:after="450" w:line="312" w:lineRule="auto"/>
      </w:pPr>
      <w:r>
        <w:rPr>
          <w:rFonts w:ascii="宋体" w:hAnsi="宋体" w:eastAsia="宋体" w:cs="宋体"/>
          <w:color w:val="000"/>
          <w:sz w:val="28"/>
          <w:szCs w:val="28"/>
        </w:rPr>
        <w:t xml:space="preserve">　　(三)继续以年初市政府下达的安全生产负责制为主导，抓好旅游安全生产工作，指导旅游企业完善安全生产制度和应急预案。</w:t>
      </w:r>
    </w:p>
    <w:p>
      <w:pPr>
        <w:ind w:left="0" w:right="0" w:firstLine="560"/>
        <w:spacing w:before="450" w:after="450" w:line="312" w:lineRule="auto"/>
      </w:pPr>
      <w:r>
        <w:rPr>
          <w:rFonts w:ascii="宋体" w:hAnsi="宋体" w:eastAsia="宋体" w:cs="宋体"/>
          <w:color w:val="000"/>
          <w:sz w:val="28"/>
          <w:szCs w:val="28"/>
        </w:rPr>
        <w:t xml:space="preserve">　　(四)进一步开展安全隐患排查治理工作和旅游市场整治规范工作，并将整治情况与企业评a、评星挂钩。</w:t>
      </w:r>
    </w:p>
    <w:p>
      <w:pPr>
        <w:ind w:left="0" w:right="0" w:firstLine="560"/>
        <w:spacing w:before="450" w:after="450" w:line="312" w:lineRule="auto"/>
      </w:pPr>
      <w:r>
        <w:rPr>
          <w:rFonts w:ascii="宋体" w:hAnsi="宋体" w:eastAsia="宋体" w:cs="宋体"/>
          <w:color w:val="000"/>
          <w:sz w:val="28"/>
          <w:szCs w:val="28"/>
        </w:rPr>
        <w:t xml:space="preserve">　　(五)继续开展旅游星级饭店消防安全“四个能力”建设，并与旅游星级饭店复核、复评结合落实。</w:t>
      </w:r>
    </w:p>
    <w:p>
      <w:pPr>
        <w:ind w:left="0" w:right="0" w:firstLine="560"/>
        <w:spacing w:before="450" w:after="450" w:line="312" w:lineRule="auto"/>
      </w:pPr>
      <w:r>
        <w:rPr>
          <w:rFonts w:ascii="宋体" w:hAnsi="宋体" w:eastAsia="宋体" w:cs="宋体"/>
          <w:color w:val="000"/>
          <w:sz w:val="28"/>
          <w:szCs w:val="28"/>
        </w:rPr>
        <w:t xml:space="preserve">　　(六)积极督促旅游企业做好迎接安全生产主体责任落实的验收准备工作。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2026-11-01T00:42:05+08:00</dcterms:created>
  <dcterms:modified xsi:type="dcterms:W3CDTF">2026-11-01T00:42:05+08:00</dcterms:modified>
</cp:coreProperties>
</file>

<file path=docProps/custom.xml><?xml version="1.0" encoding="utf-8"?>
<Properties xmlns="http://schemas.openxmlformats.org/officeDocument/2006/custom-properties" xmlns:vt="http://schemas.openxmlformats.org/officeDocument/2006/docPropsVTypes"/>
</file>