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【车间班组安全生产工作总结范文】车间班组安全生产工作总结报告2025</w:t>
      </w:r>
      <w:bookmarkEnd w:id="1"/>
    </w:p>
    <w:p>
      <w:pPr>
        <w:jc w:val="center"/>
        <w:spacing w:before="0" w:after="450"/>
      </w:pPr>
      <w:r>
        <w:rPr>
          <w:rFonts w:ascii="Arial" w:hAnsi="Arial" w:eastAsia="Arial" w:cs="Arial"/>
          <w:color w:val="999999"/>
          <w:sz w:val="20"/>
          <w:szCs w:val="20"/>
        </w:rPr>
        <w:t xml:space="preserve">来源：网络  作者：沉香触手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只要一有了生产任务，也不管是吃饭时间还是休息时间，只要电话一响，总能在第一时间安排组织生产，不论生产任务多重。车间班组安全生产工作总结报告2024如下，快随出国留学小编一起来了解下。　　车间班组安全生产工作总结报告2024　　根据xx精...</w:t>
      </w:r>
    </w:p>
    <w:p>
      <w:pPr>
        <w:ind w:left="0" w:right="0" w:firstLine="560"/>
        <w:spacing w:before="450" w:after="450" w:line="312" w:lineRule="auto"/>
      </w:pPr>
      <w:r>
        <w:rPr>
          <w:rFonts w:ascii="宋体" w:hAnsi="宋体" w:eastAsia="宋体" w:cs="宋体"/>
          <w:color w:val="000"/>
          <w:sz w:val="28"/>
          <w:szCs w:val="28"/>
        </w:rPr>
        <w:t xml:space="preserve">　　只要一有了生产任务，也不管是吃饭时间还是休息时间，只要电话一响，总能在第一时间安排组织生产，不论生产任务多重。车间班组安全生产工作总结报告2025如下，快随出国留学小编一起来了解下。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车间班组安全生产工作总结报告2025</w:t>
      </w:r>
    </w:p>
    <w:p>
      <w:pPr>
        <w:ind w:left="0" w:right="0" w:firstLine="560"/>
        <w:spacing w:before="450" w:after="450" w:line="312" w:lineRule="auto"/>
      </w:pPr>
      <w:r>
        <w:rPr>
          <w:rFonts w:ascii="宋体" w:hAnsi="宋体" w:eastAsia="宋体" w:cs="宋体"/>
          <w:color w:val="000"/>
          <w:sz w:val="28"/>
          <w:szCs w:val="28"/>
        </w:rPr>
        <w:t xml:space="preserve">　　根据xx精神，为积极响应五分厂“科学发展、安全发展”的安全生产主题，xx班在班长xx同志的带领下，全员动手，个个响应，分别从宣传教育、隐患排查、现场管理等几个方面入手，干出了很好的成绩，得到分厂的好评与表彰。</w:t>
      </w:r>
    </w:p>
    <w:p>
      <w:pPr>
        <w:ind w:left="0" w:right="0" w:firstLine="560"/>
        <w:spacing w:before="450" w:after="450" w:line="312" w:lineRule="auto"/>
      </w:pPr>
      <w:r>
        <w:rPr>
          <w:rFonts w:ascii="宋体" w:hAnsi="宋体" w:eastAsia="宋体" w:cs="宋体"/>
          <w:color w:val="000"/>
          <w:sz w:val="28"/>
          <w:szCs w:val="28"/>
        </w:rPr>
        <w:t xml:space="preserve">　　在宣传教育方面，xx同志多次组织全体班员对公司下发的各类文件进行了系统的学习与探讨，要求员工们在如何做到安全生产方面各抒己见，充分阐明自己的观点，牢固树立“生产安全、从我做起”的安全理念，并号召班员以广播稿或其余文字形势向公司或集团公司勇跃投稿，以取得更多的经验与交流。</w:t>
      </w:r>
    </w:p>
    <w:p>
      <w:pPr>
        <w:ind w:left="0" w:right="0" w:firstLine="560"/>
        <w:spacing w:before="450" w:after="450" w:line="312" w:lineRule="auto"/>
      </w:pPr>
      <w:r>
        <w:rPr>
          <w:rFonts w:ascii="宋体" w:hAnsi="宋体" w:eastAsia="宋体" w:cs="宋体"/>
          <w:color w:val="000"/>
          <w:sz w:val="28"/>
          <w:szCs w:val="28"/>
        </w:rPr>
        <w:t xml:space="preserve">　　对下线班的隐患排查工作，xx同志身体力行，带领班员对整个工房进行了大规模的排查和清理。从设备检修、卫生清理、运输工具及转运器皿等几个方面进行了逐一排查与检修，对班内不能解决的问题如：产品转运器皿过于陈旧，在搬运过程中容易夹手和摔倒，地面胶皮脱块后绊脚形成安全隐患，需要及时修补与更换等则及时汇报分厂妥善解决。</w:t>
      </w:r>
    </w:p>
    <w:p>
      <w:pPr>
        <w:ind w:left="0" w:right="0" w:firstLine="560"/>
        <w:spacing w:before="450" w:after="450" w:line="312" w:lineRule="auto"/>
      </w:pPr>
      <w:r>
        <w:rPr>
          <w:rFonts w:ascii="宋体" w:hAnsi="宋体" w:eastAsia="宋体" w:cs="宋体"/>
          <w:color w:val="000"/>
          <w:sz w:val="28"/>
          <w:szCs w:val="28"/>
        </w:rPr>
        <w:t xml:space="preserve">　　在现场管理方面，xx同志不仅要求班员严格遵循分厂、公司的各项管理制度，并根据班内自身的特点，作出了相应的要求。如下线班在劳动时间方面有着不稳定因素，“订单一来，万事避开”，xx同志要求大家“呼之即来，来之即战，战之即胜”，只要一有了生产任务，也不管是吃饭时间还是休息时间，只要电话一响，总能在第一时间安排组织生产，不论生产任务多重，时间多紧促，xx同志总能带领班员保质保量保安全的在需要的时间内完成生产任务，保证了分厂总装生产的顺利进行。</w:t>
      </w:r>
    </w:p>
    <w:p>
      <w:pPr>
        <w:ind w:left="0" w:right="0" w:firstLine="560"/>
        <w:spacing w:before="450" w:after="450" w:line="312" w:lineRule="auto"/>
      </w:pPr>
      <w:r>
        <w:rPr>
          <w:rFonts w:ascii="宋体" w:hAnsi="宋体" w:eastAsia="宋体" w:cs="宋体"/>
          <w:color w:val="000"/>
          <w:sz w:val="28"/>
          <w:szCs w:val="28"/>
        </w:rPr>
        <w:t xml:space="preserve">　　生产安全，从我做起。xx班全体员工在努力，在拼搏，在奋进。</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2026-10-20T10:32:43+08:00</dcterms:created>
  <dcterms:modified xsi:type="dcterms:W3CDTF">2026-10-20T10:32:43+08:00</dcterms:modified>
</cp:coreProperties>
</file>

<file path=docProps/custom.xml><?xml version="1.0" encoding="utf-8"?>
<Properties xmlns="http://schemas.openxmlformats.org/officeDocument/2006/custom-properties" xmlns:vt="http://schemas.openxmlformats.org/officeDocument/2006/docPropsVTypes"/>
</file>