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执法单位安全工作总结(推荐21篇)</w:t>
      </w:r>
      <w:bookmarkEnd w:id="1"/>
    </w:p>
    <w:p>
      <w:pPr>
        <w:jc w:val="center"/>
        <w:spacing w:before="0" w:after="450"/>
      </w:pPr>
      <w:r>
        <w:rPr>
          <w:rFonts w:ascii="Arial" w:hAnsi="Arial" w:eastAsia="Arial" w:cs="Arial"/>
          <w:color w:val="999999"/>
          <w:sz w:val="20"/>
          <w:szCs w:val="20"/>
        </w:rPr>
        <w:t xml:space="preserve">来源：网络  作者：岁月静好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执法单位安全工作总结1为切实做好挹娄文化旅游节活动餐饮安全保障工作，确保活动顺利进行，xx县食品药品监督管理局根据《重大活动餐饮服务食品安全监督管理规范》及_xx·xx挹娄文化旅游节活动_时间安排，认真完成餐饮食品安全保障工作任务，具体做了...</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执法单位安全工作总结1</w:t>
      </w:r>
    </w:p>
    <w:p>
      <w:pPr>
        <w:ind w:left="0" w:right="0" w:firstLine="560"/>
        <w:spacing w:before="450" w:after="450" w:line="312" w:lineRule="auto"/>
      </w:pPr>
      <w:r>
        <w:rPr>
          <w:rFonts w:ascii="宋体" w:hAnsi="宋体" w:eastAsia="宋体" w:cs="宋体"/>
          <w:color w:val="000"/>
          <w:sz w:val="28"/>
          <w:szCs w:val="28"/>
        </w:rPr>
        <w:t xml:space="preserve">为切实做好挹娄文化旅游节活动餐饮安全保障工作，确保活动顺利进行，xx县食品药品监督管理局根据《重大活动餐饮服务食品安全监督管理规范》及_xx·xx挹娄文化旅游节活动_时间安排，认真完成餐饮食品安全保障工作任务，具体做了以下几方面工作：</w:t>
      </w:r>
    </w:p>
    <w:p>
      <w:pPr>
        <w:ind w:left="0" w:right="0" w:firstLine="560"/>
        <w:spacing w:before="450" w:after="450" w:line="312" w:lineRule="auto"/>
      </w:pPr>
      <w:r>
        <w:rPr>
          <w:rFonts w:ascii="宋体" w:hAnsi="宋体" w:eastAsia="宋体" w:cs="宋体"/>
          <w:color w:val="000"/>
          <w:sz w:val="28"/>
          <w:szCs w:val="28"/>
        </w:rPr>
        <w:t xml:space="preserve">一、认真组织，提前摸底。活动前两周（8月3日-8月17日）对接待宾馆餐饮环节进行摸底。一是详细了解接待宾馆的餐饮服务具体任务、内容，包括时间、人数、餐次、用餐方式、饮食习惯等，对食品原料采购、索证索票、进货验收制度和登记备案等情况进行检查，掌握接待宾馆食品及原料的来源和供应方式。二是要求接待宾馆上报活动期间餐饮服务菜单，对餐饮加工各环节加强督查和指导，研究制定餐饮安全监督保障措施。三是对从业人员个人健康状况和个人卫生情况进行检查。从8月3日起每周检查两次，活动前一周明天检查1-2次，同时针对具体情况随时与相关餐饮单位负责人沟通。</w:t>
      </w:r>
    </w:p>
    <w:p>
      <w:pPr>
        <w:ind w:left="0" w:right="0" w:firstLine="560"/>
        <w:spacing w:before="450" w:after="450" w:line="312" w:lineRule="auto"/>
      </w:pPr>
      <w:r>
        <w:rPr>
          <w:rFonts w:ascii="宋体" w:hAnsi="宋体" w:eastAsia="宋体" w:cs="宋体"/>
          <w:color w:val="000"/>
          <w:sz w:val="28"/>
          <w:szCs w:val="28"/>
        </w:rPr>
        <w:t xml:space="preserve">二、落实责任，细化监管。我局成立了挹娄文化旅游节活动餐饮安全保障工作领导小组，明确了接待宾馆为餐饮食品安全第一责任人，签订《xx县挹娄文化旅游节重大活动接待单位食品安全承诺书》，加强各接待宾馆从业人员餐饮食品安全教育，督促餐饮单位严格执行食品原（辅）料采购索证索票、进货验收和登记备案制度，掌握食品及原料的来源和供应方式。</w:t>
      </w:r>
    </w:p>
    <w:p>
      <w:pPr>
        <w:ind w:left="0" w:right="0" w:firstLine="560"/>
        <w:spacing w:before="450" w:after="450" w:line="312" w:lineRule="auto"/>
      </w:pPr>
      <w:r>
        <w:rPr>
          <w:rFonts w:ascii="宋体" w:hAnsi="宋体" w:eastAsia="宋体" w:cs="宋体"/>
          <w:color w:val="000"/>
          <w:sz w:val="28"/>
          <w:szCs w:val="28"/>
        </w:rPr>
        <w:t xml:space="preserve">三、结合食品安全整治_百日会战_，确保周边餐饮单位食品安全。按照挹娄文化旅游节活动安排和省、市局部署，我局结合食品安全整治_百日会战_，对周边餐饮单位进行了专项检查，严厉打击非法添加非食用物质和滥用食品添加剂、无证经营等违法违规行为，共出动车辆20余台次，检查人员60余人次，检查餐饮单位120余家，确保活动期间餐饮服务食品安全。</w:t>
      </w:r>
    </w:p>
    <w:p>
      <w:pPr>
        <w:ind w:left="0" w:right="0" w:firstLine="560"/>
        <w:spacing w:before="450" w:after="450" w:line="312" w:lineRule="auto"/>
      </w:pPr>
      <w:r>
        <w:rPr>
          <w:rFonts w:ascii="宋体" w:hAnsi="宋体" w:eastAsia="宋体" w:cs="宋体"/>
          <w:color w:val="000"/>
          <w:sz w:val="28"/>
          <w:szCs w:val="28"/>
        </w:rPr>
        <w:t xml:space="preserve">四、进驻接待宾馆，开展全程监督。我局将于8月17日派出食品安全监督人员进驻接待宾馆，对食品及原料的采购和储存、菜肴烹调、熟食和凉菜加工过程、餐（饮）具消毒、加工场所环境卫生、运输工具、容器、设备等进行全程监督，及时消除安全隐患，确保餐饮环节安全。</w:t>
      </w:r>
    </w:p>
    <w:p>
      <w:pPr>
        <w:ind w:left="0" w:right="0" w:firstLine="560"/>
        <w:spacing w:before="450" w:after="450" w:line="312" w:lineRule="auto"/>
      </w:pPr>
      <w:r>
        <w:rPr>
          <w:rFonts w:ascii="宋体" w:hAnsi="宋体" w:eastAsia="宋体" w:cs="宋体"/>
          <w:color w:val="000"/>
          <w:sz w:val="28"/>
          <w:szCs w:val="28"/>
        </w:rPr>
        <w:t xml:space="preserve">五、落实食品留样备验制度。活动期间要求接待宾馆每餐每类食品留样48小时备查，留样量100-200克/件，盛于专用容器（保鲜盒）内，作好餐次编号和日期登记，冷藏保存。根据供餐特点可对留样食品内容进行增加或调整，确保留样备验制度得到有效落实。</w:t>
      </w:r>
    </w:p>
    <w:p>
      <w:pPr>
        <w:ind w:left="0" w:right="0" w:firstLine="560"/>
        <w:spacing w:before="450" w:after="450" w:line="312" w:lineRule="auto"/>
      </w:pPr>
      <w:r>
        <w:rPr>
          <w:rFonts w:ascii="宋体" w:hAnsi="宋体" w:eastAsia="宋体" w:cs="宋体"/>
          <w:color w:val="000"/>
          <w:sz w:val="28"/>
          <w:szCs w:val="28"/>
        </w:rPr>
        <w:t xml:space="preserve">六、完善应急处置工作。针对活动期间天气炎热、人员集中等特点，充分做好各项保障工作，畅通投诉举报渠道，确保一旦发生餐饮服务食品安全事故，能够得到及时、妥善处置，努力把危害降到最低。</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执法单位安全工作总结2</w:t>
      </w:r>
    </w:p>
    <w:p>
      <w:pPr>
        <w:ind w:left="0" w:right="0" w:firstLine="560"/>
        <w:spacing w:before="450" w:after="450" w:line="312" w:lineRule="auto"/>
      </w:pPr>
      <w:r>
        <w:rPr>
          <w:rFonts w:ascii="宋体" w:hAnsi="宋体" w:eastAsia="宋体" w:cs="宋体"/>
          <w:color w:val="000"/>
          <w:sz w:val="28"/>
          <w:szCs w:val="28"/>
        </w:rPr>
        <w:t xml:space="preserve">20xx年xx县安全生产监察执法工作在县委、县政府的大力支持下，在市安监局的正确指导下，深入贯彻落实《安全生产法》，坚持依法治安，健全完善安全监管执法的责任体系、保障体系和运行体系，使安全生产执法工作向科学化、制度化、法制化迈进，促进了全县安全生产形势持续稳定好转。对照《XX市安全生产监察执法工作考核评分表》，现将20xx年安全生产监察执法工作自查总结如下。</w:t>
      </w:r>
    </w:p>
    <w:p>
      <w:pPr>
        <w:ind w:left="0" w:right="0" w:firstLine="560"/>
        <w:spacing w:before="450" w:after="450" w:line="312" w:lineRule="auto"/>
      </w:pPr>
      <w:r>
        <w:rPr>
          <w:rFonts w:ascii="宋体" w:hAnsi="宋体" w:eastAsia="宋体" w:cs="宋体"/>
          <w:color w:val="000"/>
          <w:sz w:val="28"/>
          <w:szCs w:val="28"/>
        </w:rPr>
        <w:t xml:space="preserve">一、领导重视，充分发挥组织机构职能作用。</w:t>
      </w:r>
    </w:p>
    <w:p>
      <w:pPr>
        <w:ind w:left="0" w:right="0" w:firstLine="560"/>
        <w:spacing w:before="450" w:after="450" w:line="312" w:lineRule="auto"/>
      </w:pPr>
      <w:r>
        <w:rPr>
          <w:rFonts w:ascii="宋体" w:hAnsi="宋体" w:eastAsia="宋体" w:cs="宋体"/>
          <w:color w:val="000"/>
          <w:sz w:val="28"/>
          <w:szCs w:val="28"/>
        </w:rPr>
        <w:t xml:space="preserve">20xx年县安监局将执法工作纳入议事日程常抓常议，统筹安排,落实经费、人员、装备保障监察执法工作的正常开展，进一步理顺了行业监管与安全监管执法的关系，形成综合监管和行业监管的合力，充分发挥了安全监察执法的职能作用。</w:t>
      </w:r>
    </w:p>
    <w:p>
      <w:pPr>
        <w:ind w:left="0" w:right="0" w:firstLine="560"/>
        <w:spacing w:before="450" w:after="450" w:line="312" w:lineRule="auto"/>
      </w:pPr>
      <w:r>
        <w:rPr>
          <w:rFonts w:ascii="宋体" w:hAnsi="宋体" w:eastAsia="宋体" w:cs="宋体"/>
          <w:color w:val="000"/>
          <w:sz w:val="28"/>
          <w:szCs w:val="28"/>
        </w:rPr>
        <w:t xml:space="preserve">（一）统筹部署全年执法工作。年初，局班子召开专题会议研究部署20xx年监察执法工作，明确了具体的分管领导和本年度监管执法任务，并将安全生产监察执法工作纳入全年安全生产目标考核的重要内容。执法大队结合监管工作实际，科学编制了《20xx年安全生产监察执法计划》并报县政府批复后组织实施。与此同时，分煤矿、非煤行业两大类定期对执法监察工作进行总结分析，做到了年初有计划、季度有分析、年中有小结、年度有总结，确保全年执法工作有条不紊的开展。</w:t>
      </w:r>
    </w:p>
    <w:p>
      <w:pPr>
        <w:ind w:left="0" w:right="0" w:firstLine="560"/>
        <w:spacing w:before="450" w:after="450" w:line="312" w:lineRule="auto"/>
      </w:pPr>
      <w:r>
        <w:rPr>
          <w:rFonts w:ascii="宋体" w:hAnsi="宋体" w:eastAsia="宋体" w:cs="宋体"/>
          <w:color w:val="000"/>
          <w:sz w:val="28"/>
          <w:szCs w:val="28"/>
        </w:rPr>
        <w:t xml:space="preserve">（二）加强安全监管执法保障建设。落实人员、经费、装备保障安全监管执法工作的有效开展，将安全生产监管执法经费纳入单位预算，配备与安全监管执法工作相适应的交通工具、通讯工具、取证工具、办公用具和劳动防护用品。整合充实执法力量，20xx年6月我局在市安监局的督促指导下，县委、县政府的高度重视下，将执法大队4名在编不在岗人员全部清理归位，重新整合执法力量，构建一支拥有15名执法人员，两个执法中队的安全监管执法队伍。</w:t>
      </w:r>
    </w:p>
    <w:p>
      <w:pPr>
        <w:ind w:left="0" w:right="0" w:firstLine="560"/>
        <w:spacing w:before="450" w:after="450" w:line="312" w:lineRule="auto"/>
      </w:pPr>
      <w:r>
        <w:rPr>
          <w:rFonts w:ascii="宋体" w:hAnsi="宋体" w:eastAsia="宋体" w:cs="宋体"/>
          <w:color w:val="000"/>
          <w:sz w:val="28"/>
          <w:szCs w:val="28"/>
        </w:rPr>
        <w:t xml:space="preserve">（三）认真贯彻执行上级部门要求。积极配合支持上级监察执法机构开展工作，按时参加上级部门组织开展的各类执法工作会议及学习培训，认真准备参会材料，保质保量的完成上级部门交办的各项任务。20xx年6月，在全省举办的执法比武活动中，我局荣获全省集体二等奖和参赛人员个人二等奖的奖励，刷新了XX市历年的参赛记录。</w:t>
      </w:r>
    </w:p>
    <w:p>
      <w:pPr>
        <w:ind w:left="0" w:right="0" w:firstLine="560"/>
        <w:spacing w:before="450" w:after="450" w:line="312" w:lineRule="auto"/>
      </w:pPr>
      <w:r>
        <w:rPr>
          <w:rFonts w:ascii="宋体" w:hAnsi="宋体" w:eastAsia="宋体" w:cs="宋体"/>
          <w:color w:val="000"/>
          <w:sz w:val="28"/>
          <w:szCs w:val="28"/>
        </w:rPr>
        <w:t xml:space="preserve">二、强基固本，加强安全监管执法自身建设。</w:t>
      </w:r>
    </w:p>
    <w:p>
      <w:pPr>
        <w:ind w:left="0" w:right="0" w:firstLine="560"/>
        <w:spacing w:before="450" w:after="450" w:line="312" w:lineRule="auto"/>
      </w:pPr>
      <w:r>
        <w:rPr>
          <w:rFonts w:ascii="宋体" w:hAnsi="宋体" w:eastAsia="宋体" w:cs="宋体"/>
          <w:color w:val="000"/>
          <w:sz w:val="28"/>
          <w:szCs w:val="28"/>
        </w:rPr>
        <w:t xml:space="preserve">苦练内功，注重加强安全监管执法人员的能力培训，健全完善安全监管执法的运行体系，完善档案管理，推动安全监管执法工作科学化、制度化、规范化运行。</w:t>
      </w:r>
    </w:p>
    <w:p>
      <w:pPr>
        <w:ind w:left="0" w:right="0" w:firstLine="560"/>
        <w:spacing w:before="450" w:after="450" w:line="312" w:lineRule="auto"/>
      </w:pPr>
      <w:r>
        <w:rPr>
          <w:rFonts w:ascii="宋体" w:hAnsi="宋体" w:eastAsia="宋体" w:cs="宋体"/>
          <w:color w:val="000"/>
          <w:sz w:val="28"/>
          <w:szCs w:val="28"/>
        </w:rPr>
        <w:t xml:space="preserve">（一）加强法制教育培训。制定执法人员学法计划，坚持每月集中学习一次相关安全生产法律法规，定期组织人员参加省市部门组织的执法业务实训，提高执法人员的能力和水平。20xx年共集中组织学习6次，学习相关法律法规12部，学习48课时，送培24人次参加上级部门组织的业务培训。</w:t>
      </w:r>
    </w:p>
    <w:p>
      <w:pPr>
        <w:ind w:left="0" w:right="0" w:firstLine="560"/>
        <w:spacing w:before="450" w:after="450" w:line="312" w:lineRule="auto"/>
      </w:pPr>
      <w:r>
        <w:rPr>
          <w:rFonts w:ascii="宋体" w:hAnsi="宋体" w:eastAsia="宋体" w:cs="宋体"/>
          <w:color w:val="000"/>
          <w:sz w:val="28"/>
          <w:szCs w:val="28"/>
        </w:rPr>
        <w:t xml:space="preserve">（二）健全完善运行体系。今年我们结合工作实际，建立完善了执法人员集体学法制度、首问责任制、限时办结制、案审委员制、监管执法责任追究等相关制度，夯实了安全监管执法的制度基础，明确了执法人员的岗位责任制和职责分工，推动安全监管执法工作有序有效开展。</w:t>
      </w:r>
    </w:p>
    <w:p>
      <w:pPr>
        <w:ind w:left="0" w:right="0" w:firstLine="560"/>
        <w:spacing w:before="450" w:after="450" w:line="312" w:lineRule="auto"/>
      </w:pPr>
      <w:r>
        <w:rPr>
          <w:rFonts w:ascii="宋体" w:hAnsi="宋体" w:eastAsia="宋体" w:cs="宋体"/>
          <w:color w:val="000"/>
          <w:sz w:val="28"/>
          <w:szCs w:val="28"/>
        </w:rPr>
        <w:t xml:space="preserve">（三）加强档案管理。落实专人对文书档案、处罚案卷进行专项管理，建立完善的执法工作台账和行政处罚台账，档案规范有序，查阅使用方便。</w:t>
      </w:r>
    </w:p>
    <w:p>
      <w:pPr>
        <w:ind w:left="0" w:right="0" w:firstLine="560"/>
        <w:spacing w:before="450" w:after="450" w:line="312" w:lineRule="auto"/>
      </w:pPr>
      <w:r>
        <w:rPr>
          <w:rFonts w:ascii="宋体" w:hAnsi="宋体" w:eastAsia="宋体" w:cs="宋体"/>
          <w:color w:val="000"/>
          <w:sz w:val="28"/>
          <w:szCs w:val="28"/>
        </w:rPr>
        <w:t xml:space="preserve">三、从严执法，扎实开展安全监管执法工作。</w:t>
      </w:r>
    </w:p>
    <w:p>
      <w:pPr>
        <w:ind w:left="0" w:right="0" w:firstLine="560"/>
        <w:spacing w:before="450" w:after="450" w:line="312" w:lineRule="auto"/>
      </w:pPr>
      <w:r>
        <w:rPr>
          <w:rFonts w:ascii="宋体" w:hAnsi="宋体" w:eastAsia="宋体" w:cs="宋体"/>
          <w:color w:val="000"/>
          <w:sz w:val="28"/>
          <w:szCs w:val="28"/>
        </w:rPr>
        <w:t xml:space="preserve">紧紧围绕全县安全生产工作的中心任务，结合安全监管对象的实际情况，科学组织开展安全生产监察执法工作，深入推进计划执法、专项执法、联合执法，做到执法监管全覆盖、日常化。</w:t>
      </w:r>
    </w:p>
    <w:p>
      <w:pPr>
        <w:ind w:left="0" w:right="0" w:firstLine="560"/>
        <w:spacing w:before="450" w:after="450" w:line="312" w:lineRule="auto"/>
      </w:pPr>
      <w:r>
        <w:rPr>
          <w:rFonts w:ascii="宋体" w:hAnsi="宋体" w:eastAsia="宋体" w:cs="宋体"/>
          <w:color w:val="000"/>
          <w:sz w:val="28"/>
          <w:szCs w:val="28"/>
        </w:rPr>
        <w:t xml:space="preserve">（一）全面完成计划执法任务，实现监管执法全覆盖。按照监管人员在职情况、矿井诚信等级及瓦斯灾害情况等，实施分级管理。20xx年计划执法生产经营单位87个，实际检查225家次，排查安全隐患1533项，完成整改1376项，下达现场检查记录160份，责令限期整改指令书170份，复查意见书146份，形成了隐患排查整改闭合管理。</w:t>
      </w:r>
    </w:p>
    <w:p>
      <w:pPr>
        <w:ind w:left="0" w:right="0" w:firstLine="560"/>
        <w:spacing w:before="450" w:after="450" w:line="312" w:lineRule="auto"/>
      </w:pPr>
      <w:r>
        <w:rPr>
          <w:rFonts w:ascii="宋体" w:hAnsi="宋体" w:eastAsia="宋体" w:cs="宋体"/>
          <w:color w:val="000"/>
          <w:sz w:val="28"/>
          <w:szCs w:val="28"/>
        </w:rPr>
        <w:t xml:space="preserve">（二）着力开展专项执法，解决安全生产突出问题。</w:t>
      </w:r>
    </w:p>
    <w:p>
      <w:pPr>
        <w:ind w:left="0" w:right="0" w:firstLine="560"/>
        <w:spacing w:before="450" w:after="450" w:line="312" w:lineRule="auto"/>
      </w:pPr>
      <w:r>
        <w:rPr>
          <w:rFonts w:ascii="宋体" w:hAnsi="宋体" w:eastAsia="宋体" w:cs="宋体"/>
          <w:color w:val="000"/>
          <w:sz w:val="28"/>
          <w:szCs w:val="28"/>
        </w:rPr>
        <w:t xml:space="preserve">1.煤矿安全监察执法方面：一是建立“打非治违”长效机制。自成立煤矿“打非治违”专项行动领导小组并组织开展专项检查以来，我局始终把“打非治违”工作作为有效防范和遏制煤矿较大事故的有效举措，并将此项工作常态化。今年以来开展了煤矿隐患排查治理“回头看”行动、煤矿采掘头面专项整治行动、深入开展煤矿安全生产“大排查、大检查、大整治”工作、深化煤矿“打非治违”和专项整治行动，将计划监管与专项行动有机结合，坚决打击非法违法生产建设行为。二是进一步监管关闭矿井和暂停生产建设矿井监管。按照属地管理原则，由各乡镇落实一名副科级领导干部和一名工作人员负责关闭煤矿日常监管工作，严防擅自启封井口、非法违法组织生产行为，确保关闭工作取得实效。三是严格井下密闭管理。建立健全密闭管理台账，并将密闭管理作为复产复工的必要条件之一，要求煤矿企业严格按照雅市安监〔20_〕221号文件要求，规范井下密闭管理，做到密闭管理“四对口”。四是以矿井头面审核为契机，严格执行煤矿“以风定产”制度。按照煤矿企业安全管理机构、特种作业人员的配备情况以及人员信息卡的办理情况，明确井下作业点个数、作业班次以及最大班入井人数。</w:t>
      </w:r>
    </w:p>
    <w:p>
      <w:pPr>
        <w:ind w:left="0" w:right="0" w:firstLine="560"/>
        <w:spacing w:before="450" w:after="450" w:line="312" w:lineRule="auto"/>
      </w:pPr>
      <w:r>
        <w:rPr>
          <w:rFonts w:ascii="宋体" w:hAnsi="宋体" w:eastAsia="宋体" w:cs="宋体"/>
          <w:color w:val="000"/>
          <w:sz w:val="28"/>
          <w:szCs w:val="28"/>
        </w:rPr>
        <w:t xml:space="preserve">2.非煤行业安全监管执法方面。一是围绕直管行业开展了“百日安全生产活动”。活动期间重点就非煤露天矿山爆破安全管理、自上而下台阶式开采及非煤地下矿山局部通风、顶板、井下防治水患、防中毒窒息、防矿井坍塌、防火灾等安全措施开展了专项整治；对危险化学品的生产、运输、储存、使用、废弃等环节开展了专项检查；对烟花爆竹的储存及经营单位开展专项执法检查。二是围绕灾后重建项目开展了坚守安全底线专项检查活动。今年6月，会同规建住保、交通运输、水务、公安、工商质监等部门对全县灾后重建项目开展拉网式的安全专项检查。对检查存在的问题进行公开通报，限期要求责任单位予以整改。三是围绕“”天_海公司重特大事故开展了安全生产大排查大整治行动。由县委、政府分管领导带队，XX县公安、供销社、发改经商等部门组成联合执法检查组。重点就危险化学品的生产、储存、运输、使用、废弃等各环节开展隐患排查治理，加强危险化工工艺、重点监管的危险化学品和危险化学品重大危险源的监控，对危险化学品生产经营单位的安全设施设备、消防设施、应急救援物质装备等进行了深入细致的检查。本次大排查大整治共检查生产经营单位17家，排查隐患123项，下达执法文书34份。</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执法单位安全工作总结3</w:t>
      </w:r>
    </w:p>
    <w:p>
      <w:pPr>
        <w:ind w:left="0" w:right="0" w:firstLine="560"/>
        <w:spacing w:before="450" w:after="450" w:line="312" w:lineRule="auto"/>
      </w:pPr>
      <w:r>
        <w:rPr>
          <w:rFonts w:ascii="宋体" w:hAnsi="宋体" w:eastAsia="宋体" w:cs="宋体"/>
          <w:color w:val="000"/>
          <w:sz w:val="28"/>
          <w:szCs w:val="28"/>
        </w:rPr>
        <w:t xml:space="preserve">大队实行挂牌办公，执法人员持证上岗，亮证执法，在执行公务中，对办事程序、必要条件、办事依据、收费标准及依据全面公开，使前来办事的人民群众对办事流程、所需手续一目了然，少走回头路，并且提出了办理时限、公布了收费价目，极大的方便了人民群众，提高了办事效率。通过统一内、外观标识，制作阳光监督台等公开形式，民警的执法行为得到了有效监督，减少了执法过错，提高了交警形象。近年来，群众投诉、信访案件明显下降。</w:t>
      </w:r>
    </w:p>
    <w:p>
      <w:pPr>
        <w:ind w:left="0" w:right="0" w:firstLine="560"/>
        <w:spacing w:before="450" w:after="450" w:line="312" w:lineRule="auto"/>
      </w:pPr>
      <w:r>
        <w:rPr>
          <w:rFonts w:ascii="宋体" w:hAnsi="宋体" w:eastAsia="宋体" w:cs="宋体"/>
          <w:color w:val="000"/>
          <w:sz w:val="28"/>
          <w:szCs w:val="28"/>
        </w:rPr>
        <w:t xml:space="preserve">为认真贯彻各级党委政府关于安全生产工作的指示批示精神，严格遵守“党政同责、一岗双责、齐抓共管”、“管行业必须管安全、管业务必须管安全、管生产经营必须管安全”和“谁检查、谁签字、谁负责”的原则，全面加强交通运输行业安全生产的督导检查工作，确保行业安全生产形势的持续健康稳定发展。疫情期间严格落实疫情防控不减压，通过加大“大排查、大整治、大督查”力度，消除了交通运输企业安全隐患。主要做了以下几方面工作：</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执法单位安全工作总结4</w:t>
      </w:r>
    </w:p>
    <w:p>
      <w:pPr>
        <w:ind w:left="0" w:right="0" w:firstLine="560"/>
        <w:spacing w:before="450" w:after="450" w:line="312" w:lineRule="auto"/>
      </w:pPr>
      <w:r>
        <w:rPr>
          <w:rFonts w:ascii="宋体" w:hAnsi="宋体" w:eastAsia="宋体" w:cs="宋体"/>
          <w:color w:val="000"/>
          <w:sz w:val="28"/>
          <w:szCs w:val="28"/>
        </w:rPr>
        <w:t xml:space="preserve">为加强对营运车辆市场的监管，严厉打击“黑车”，“四小车”等非法营运的违法行为，切实维护经营者和人民群众的合法权益，促进交通运输行业健康有序发展。在县委县政府的统一布置下，于11月份起组织开展了打击“黑车”，“四小车”等非法营运的专项整治行动。此次行动是由县政府牵头组织的跨部门、跨行业的综合性整治活动，时间长、力度大、效果好，在一定程度上有效的打击了各类非法营运活动。现总结如下：</w:t>
      </w:r>
    </w:p>
    <w:p>
      <w:pPr>
        <w:ind w:left="0" w:right="0" w:firstLine="560"/>
        <w:spacing w:before="450" w:after="450" w:line="312" w:lineRule="auto"/>
      </w:pPr>
      <w:r>
        <w:rPr>
          <w:rFonts w:ascii="宋体" w:hAnsi="宋体" w:eastAsia="宋体" w:cs="宋体"/>
          <w:color w:val="000"/>
          <w:sz w:val="28"/>
          <w:szCs w:val="28"/>
        </w:rPr>
        <w:t xml:space="preserve">一、领导重视，组织健全，确保治理工作落实到位</w:t>
      </w:r>
    </w:p>
    <w:p>
      <w:pPr>
        <w:ind w:left="0" w:right="0" w:firstLine="560"/>
        <w:spacing w:before="450" w:after="450" w:line="312" w:lineRule="auto"/>
      </w:pPr>
      <w:r>
        <w:rPr>
          <w:rFonts w:ascii="宋体" w:hAnsi="宋体" w:eastAsia="宋体" w:cs="宋体"/>
          <w:color w:val="000"/>
          <w:sz w:val="28"/>
          <w:szCs w:val="28"/>
        </w:rPr>
        <w:t xml:space="preserve">自11月份成立了以宋队为队长，各分管领导为副队长，其余9名同志为队员的联合执法队开始，队领导便非常重视，立即要求着手开展各整治活动的组织工作。同时根据县城区非法营运车辆的实际情况，制定了有针对性、分阶段的行动方案，明确了重联合、要实效的工作要求，并召开全体成员会议对方案进行布置和落实。</w:t>
      </w:r>
    </w:p>
    <w:p>
      <w:pPr>
        <w:ind w:left="0" w:right="0" w:firstLine="560"/>
        <w:spacing w:before="450" w:after="450" w:line="312" w:lineRule="auto"/>
      </w:pPr>
      <w:r>
        <w:rPr>
          <w:rFonts w:ascii="宋体" w:hAnsi="宋体" w:eastAsia="宋体" w:cs="宋体"/>
          <w:color w:val="000"/>
          <w:sz w:val="28"/>
          <w:szCs w:val="28"/>
        </w:rPr>
        <w:t xml:space="preserve">同时，为保证打击“黑车”，“四小车”专项治理活动的顺利开展，营造良好的执法氛围，我们充分运用报纸、电视等宣传媒体，通过口头宣传、发布公告等积极开展形式多样的社会宣传活动，广泛向社会宣传非法营运的危害性，大力宣传打击非法营运的重要性和必要性，争取全社会认知非法营运危害、抵制乘坐“黑车”，为整治活动营造了良好的社会环境和执法环境。</w:t>
      </w:r>
    </w:p>
    <w:p>
      <w:pPr>
        <w:ind w:left="0" w:right="0" w:firstLine="560"/>
        <w:spacing w:before="450" w:after="450" w:line="312" w:lineRule="auto"/>
      </w:pPr>
      <w:r>
        <w:rPr>
          <w:rFonts w:ascii="宋体" w:hAnsi="宋体" w:eastAsia="宋体" w:cs="宋体"/>
          <w:color w:val="000"/>
          <w:sz w:val="28"/>
          <w:szCs w:val="28"/>
        </w:rPr>
        <w:t xml:space="preserve">二、大力开展对非法营运车辆及大型货车违章停车的整治</w:t>
      </w:r>
    </w:p>
    <w:p>
      <w:pPr>
        <w:ind w:left="0" w:right="0" w:firstLine="560"/>
        <w:spacing w:before="450" w:after="450" w:line="312" w:lineRule="auto"/>
      </w:pPr>
      <w:r>
        <w:rPr>
          <w:rFonts w:ascii="宋体" w:hAnsi="宋体" w:eastAsia="宋体" w:cs="宋体"/>
          <w:color w:val="000"/>
          <w:sz w:val="28"/>
          <w:szCs w:val="28"/>
        </w:rPr>
        <w:t xml:space="preserve">为保证整治工作的顺利进行，从11月份开始我们深入开展县城区内调查摸底工作，对黑车数量、地域分布、从业人员结构、重点地区违章停车分布等逐一摸排梳理，掌握县城区内黑车运营格局，制定整治方案。根据掌握的资料，我们采取了分时间段的方法对其整治，有时利用上班时间之外的时间对“四小车”进行打击，使其猝不及防，取得了很好的效果，也得了百姓的支持。而对客运中心、高铁南站的黑车，我们主要做两方面工作：</w:t>
      </w:r>
    </w:p>
    <w:p>
      <w:pPr>
        <w:ind w:left="0" w:right="0" w:firstLine="560"/>
        <w:spacing w:before="450" w:after="450" w:line="312" w:lineRule="auto"/>
      </w:pPr>
      <w:r>
        <w:rPr>
          <w:rFonts w:ascii="宋体" w:hAnsi="宋体" w:eastAsia="宋体" w:cs="宋体"/>
          <w:color w:val="000"/>
          <w:sz w:val="28"/>
          <w:szCs w:val="28"/>
        </w:rPr>
        <w:t xml:space="preserve">一、对百姓宣传乘黑车的危害，使他们了解自己的正当权益和人身安全将得不到保障，他们大都表示理解，以后坚决不乘黑车，但也有少部分表示高铁公车少，有时只能乘黑车方便。</w:t>
      </w:r>
    </w:p>
    <w:p>
      <w:pPr>
        <w:ind w:left="0" w:right="0" w:firstLine="560"/>
        <w:spacing w:before="450" w:after="450" w:line="312" w:lineRule="auto"/>
      </w:pPr>
      <w:r>
        <w:rPr>
          <w:rFonts w:ascii="宋体" w:hAnsi="宋体" w:eastAsia="宋体" w:cs="宋体"/>
          <w:color w:val="000"/>
          <w:sz w:val="28"/>
          <w:szCs w:val="28"/>
        </w:rPr>
        <w:t xml:space="preserve">二、我们对黑车车主进行教育劝说，部分黑车司机很配合我们工作，承诺不会再开黑车，但还是存在一些黑车跟我们打“游击战”，在接下来的工作中，我们会加大力度，对这样的黑车进行处理。而我们对大型货车的违章停车整治通常在晚间进行，经过一个月左右时间的整治，效果比较明显，但也存在些许问题，在接下来的工作中，我们会再接再厉，维护人们群众的合法权益。</w:t>
      </w:r>
    </w:p>
    <w:p>
      <w:pPr>
        <w:ind w:left="0" w:right="0" w:firstLine="560"/>
        <w:spacing w:before="450" w:after="450" w:line="312" w:lineRule="auto"/>
      </w:pPr>
      <w:r>
        <w:rPr>
          <w:rFonts w:ascii="宋体" w:hAnsi="宋体" w:eastAsia="宋体" w:cs="宋体"/>
          <w:color w:val="000"/>
          <w:sz w:val="28"/>
          <w:szCs w:val="28"/>
        </w:rPr>
        <w:t xml:space="preserve">三、整治工作的下一步打算</w:t>
      </w:r>
    </w:p>
    <w:p>
      <w:pPr>
        <w:ind w:left="0" w:right="0" w:firstLine="560"/>
        <w:spacing w:before="450" w:after="450" w:line="312" w:lineRule="auto"/>
      </w:pPr>
      <w:r>
        <w:rPr>
          <w:rFonts w:ascii="宋体" w:hAnsi="宋体" w:eastAsia="宋体" w:cs="宋体"/>
          <w:color w:val="000"/>
          <w:sz w:val="28"/>
          <w:szCs w:val="28"/>
        </w:rPr>
        <w:t xml:space="preserve">首先，我们要巩固之前成果，再接再厉。要认真总结工作中的好经验，推动打击“黑车”等非法营运工作取得新成效。</w:t>
      </w:r>
    </w:p>
    <w:p>
      <w:pPr>
        <w:ind w:left="0" w:right="0" w:firstLine="560"/>
        <w:spacing w:before="450" w:after="450" w:line="312" w:lineRule="auto"/>
      </w:pPr>
      <w:r>
        <w:rPr>
          <w:rFonts w:ascii="宋体" w:hAnsi="宋体" w:eastAsia="宋体" w:cs="宋体"/>
          <w:color w:val="000"/>
          <w:sz w:val="28"/>
          <w:szCs w:val="28"/>
        </w:rPr>
        <w:t xml:space="preserve">其次、我们要认清形势，再鼓干劲。当前，打击非法营运工作还存在较多问题：一方面查处难，“黑车”经营者为了获得不法利益，想方设法与执法人员捉迷藏，打游击战，给查处工作带来一定难度。另一方面取证难，由于部分群众和乘客对我们的整治工作不配合不理解，甚至抱着同情黑车车主的态度，帮助作伪证，使我们的调查取证工作十分艰难。在认清了这些问题之后，我们会有针对性的采取措施，保证整治工作的顺利开展。</w:t>
      </w:r>
    </w:p>
    <w:p>
      <w:pPr>
        <w:ind w:left="0" w:right="0" w:firstLine="560"/>
        <w:spacing w:before="450" w:after="450" w:line="312" w:lineRule="auto"/>
      </w:pPr>
      <w:r>
        <w:rPr>
          <w:rFonts w:ascii="宋体" w:hAnsi="宋体" w:eastAsia="宋体" w:cs="宋体"/>
          <w:color w:val="000"/>
          <w:sz w:val="28"/>
          <w:szCs w:val="28"/>
        </w:rPr>
        <w:t xml:space="preserve">最后，我们要标本兼治，再添措施。打击“黑车”等非法营运，要在联合执法常态化、疏堵结合、维护稳定等方面下功夫，使打击“黑车”整治工作在确保稳定的基础上顺利推进。</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执法单位安全工作总结5</w:t>
      </w:r>
    </w:p>
    <w:p>
      <w:pPr>
        <w:ind w:left="0" w:right="0" w:firstLine="560"/>
        <w:spacing w:before="450" w:after="450" w:line="312" w:lineRule="auto"/>
      </w:pPr>
      <w:r>
        <w:rPr>
          <w:rFonts w:ascii="宋体" w:hAnsi="宋体" w:eastAsia="宋体" w:cs="宋体"/>
          <w:color w:val="000"/>
          <w:sz w:val="28"/>
          <w:szCs w:val="28"/>
        </w:rPr>
        <w:t xml:space="preserve">为解决乡镇一级安全监管机构没有执法权，缺乏有效监管手段，乡镇安全监管人员实施安全监管时威信不足，对安全生产违法行为打击不力等问题，实现安全监察执法工作“关口前移，中心下移”，从20xx年开始，我市开展了对乡镇安监办进行安全生产委托执法的试点工作，取得了一定成效。下面对委托执法工作的总结如下：</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1、提升了乡镇安监部门的威信。过去，乡镇安监人员在对企业开展安全执法检查时，对发现的问题和隐患，也会下发整改通知，但手段不足、威慑力不足，不能有效地发挥安全监管作用。实行委托执法后，改变了基层安监工作有职无权的现状，提高了安全生产执法检查的威慑力，在企业中树立了威信。</w:t>
      </w:r>
    </w:p>
    <w:p>
      <w:pPr>
        <w:ind w:left="0" w:right="0" w:firstLine="560"/>
        <w:spacing w:before="450" w:after="450" w:line="312" w:lineRule="auto"/>
      </w:pPr>
      <w:r>
        <w:rPr>
          <w:rFonts w:ascii="宋体" w:hAnsi="宋体" w:eastAsia="宋体" w:cs="宋体"/>
          <w:color w:val="000"/>
          <w:sz w:val="28"/>
          <w:szCs w:val="28"/>
        </w:rPr>
        <w:t xml:space="preserve">2、增强了乡镇安监行政执法人员的责任感。过去，由于责权不相称，部份乡镇安监人员工作缺乏主动性和责任感，遇到问题上报安监局就算了事，有应付差事的现象。实行委托执法后，在赋予乡镇安监人员执法权的同时，也承担了更多的安全监管责任，使他们的责任意识得到了强化。</w:t>
      </w:r>
    </w:p>
    <w:p>
      <w:pPr>
        <w:ind w:left="0" w:right="0" w:firstLine="560"/>
        <w:spacing w:before="450" w:after="450" w:line="312" w:lineRule="auto"/>
      </w:pPr>
      <w:r>
        <w:rPr>
          <w:rFonts w:ascii="宋体" w:hAnsi="宋体" w:eastAsia="宋体" w:cs="宋体"/>
          <w:color w:val="000"/>
          <w:sz w:val="28"/>
          <w:szCs w:val="28"/>
        </w:rPr>
        <w:t xml:space="preserve">3、提高了安全监管工作的效率。过去，乡镇所有的违法案件都要上报安监局进行查处，往往不能及时对安全生产违法行为予以纠正和打击。实行委托执法后，使乡镇安监人员可更加有效地开展工作，对发现的问题和隐患，及时督促企业进行整改，对违法行为可迅速有效地予以打击，提高了工作效率。</w:t>
      </w:r>
    </w:p>
    <w:p>
      <w:pPr>
        <w:ind w:left="0" w:right="0" w:firstLine="560"/>
        <w:spacing w:before="450" w:after="450" w:line="312" w:lineRule="auto"/>
      </w:pPr>
      <w:r>
        <w:rPr>
          <w:rFonts w:ascii="宋体" w:hAnsi="宋体" w:eastAsia="宋体" w:cs="宋体"/>
          <w:color w:val="000"/>
          <w:sz w:val="28"/>
          <w:szCs w:val="28"/>
        </w:rPr>
        <w:t xml:space="preserve">4、弥补安全监察执法力量不足。过去，全市范围内的生产经营单位的违法行为，都要依靠安监局进行查处。实行委托执法后，有效解决了安全监察执法力量不足、执法缺位、断层等问题，实现了安全监察执法工作“关口前移，中心下移”。</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人员素质不高。乡镇安监办人员的素质参差不齐，多数人员是从其它部门转行到安监办，年龄偏大、知识结构不合理，虽经过相关培训仍存在相关知识缺乏、经验不足、法律素质不高等问题，总体执法水平能力低。</w:t>
      </w:r>
    </w:p>
    <w:p>
      <w:pPr>
        <w:ind w:left="0" w:right="0" w:firstLine="560"/>
        <w:spacing w:before="450" w:after="450" w:line="312" w:lineRule="auto"/>
      </w:pPr>
      <w:r>
        <w:rPr>
          <w:rFonts w:ascii="宋体" w:hAnsi="宋体" w:eastAsia="宋体" w:cs="宋体"/>
          <w:color w:val="000"/>
          <w:sz w:val="28"/>
          <w:szCs w:val="28"/>
        </w:rPr>
        <w:t xml:space="preserve">2、执法力度不够。少数乡镇开展委托执法后，长期没有案件办理，在进行安全执法检查时，或碍于情面，或怕担上影响企业发展的名声，对发现的违法行为，有时大事化小，小事化了，查处力度不足。</w:t>
      </w:r>
    </w:p>
    <w:p>
      <w:pPr>
        <w:ind w:left="0" w:right="0" w:firstLine="560"/>
        <w:spacing w:before="450" w:after="450" w:line="312" w:lineRule="auto"/>
      </w:pPr>
      <w:r>
        <w:rPr>
          <w:rFonts w:ascii="宋体" w:hAnsi="宋体" w:eastAsia="宋体" w:cs="宋体"/>
          <w:color w:val="000"/>
          <w:sz w:val="28"/>
          <w:szCs w:val="28"/>
        </w:rPr>
        <w:t xml:space="preserve">3、程序不够严格。虽然上级安监部门对安全执法检查有规范的程序制度，但在进行安全执法检查时，往往不能严格遵守，不按规定程序开展检查，使用法律文书、文书填写不规范等现象时有发生。</w:t>
      </w:r>
    </w:p>
    <w:p>
      <w:pPr>
        <w:ind w:left="0" w:right="0" w:firstLine="560"/>
        <w:spacing w:before="450" w:after="450" w:line="312" w:lineRule="auto"/>
      </w:pPr>
      <w:r>
        <w:rPr>
          <w:rFonts w:ascii="宋体" w:hAnsi="宋体" w:eastAsia="宋体" w:cs="宋体"/>
          <w:color w:val="000"/>
          <w:sz w:val="28"/>
          <w:szCs w:val="28"/>
        </w:rPr>
        <w:t xml:space="preserve">三、改进的对策</w:t>
      </w:r>
    </w:p>
    <w:p>
      <w:pPr>
        <w:ind w:left="0" w:right="0" w:firstLine="560"/>
        <w:spacing w:before="450" w:after="450" w:line="312" w:lineRule="auto"/>
      </w:pPr>
      <w:r>
        <w:rPr>
          <w:rFonts w:ascii="宋体" w:hAnsi="宋体" w:eastAsia="宋体" w:cs="宋体"/>
          <w:color w:val="000"/>
          <w:sz w:val="28"/>
          <w:szCs w:val="28"/>
        </w:rPr>
        <w:t xml:space="preserve">1、加强人员业务培训和指导。进一步加大安全生产执法培训力度，组织乡镇安监办执法人员参加各类行政执法或业务培训班，开展学习讨论、案例分析、岗位练兵等活动，增强执法人员依法行政的意识，提高依法行政能力和水平。同时在执法过程中对乡镇执法人员进行业务指导，迅速提升乡镇安办执法人员的业务水平和执法能力。</w:t>
      </w:r>
    </w:p>
    <w:p>
      <w:pPr>
        <w:ind w:left="0" w:right="0" w:firstLine="560"/>
        <w:spacing w:before="450" w:after="450" w:line="312" w:lineRule="auto"/>
      </w:pPr>
      <w:r>
        <w:rPr>
          <w:rFonts w:ascii="宋体" w:hAnsi="宋体" w:eastAsia="宋体" w:cs="宋体"/>
          <w:color w:val="000"/>
          <w:sz w:val="28"/>
          <w:szCs w:val="28"/>
        </w:rPr>
        <w:t xml:space="preserve">2、规范委托执法行为。一方面要规范受委托乡镇安监办的安全执法工作，明确委托执法的依据、权限、责任和目标，防止不执法和越权执法；另一方面要规范执法人员的行为，促使乡镇安监办执法人员牢固树立依法行政的理念，依法、严格、文明执法。</w:t>
      </w:r>
    </w:p>
    <w:p>
      <w:pPr>
        <w:ind w:left="0" w:right="0" w:firstLine="560"/>
        <w:spacing w:before="450" w:after="450" w:line="312" w:lineRule="auto"/>
      </w:pPr>
      <w:r>
        <w:rPr>
          <w:rFonts w:ascii="宋体" w:hAnsi="宋体" w:eastAsia="宋体" w:cs="宋体"/>
          <w:color w:val="000"/>
          <w:sz w:val="28"/>
          <w:szCs w:val="28"/>
        </w:rPr>
        <w:t xml:space="preserve">3、建立执法检查制度。安监局应定期不定期的对受委托的乡镇安全行政执法活动进行检查，通过听取汇报，召开座谈会，查阅案卷和材料，现场检查等多种形式进行检查，对委托执法中存在的问题和不足，及时予以纠正。</w:t>
      </w:r>
    </w:p>
    <w:p>
      <w:pPr>
        <w:ind w:left="0" w:right="0" w:firstLine="560"/>
        <w:spacing w:before="450" w:after="450" w:line="312" w:lineRule="auto"/>
      </w:pPr>
      <w:r>
        <w:rPr>
          <w:rFonts w:ascii="宋体" w:hAnsi="宋体" w:eastAsia="宋体" w:cs="宋体"/>
          <w:color w:val="000"/>
          <w:sz w:val="28"/>
          <w:szCs w:val="28"/>
        </w:rPr>
        <w:t xml:space="preserve">4、建立考核机制。要采用量化考核指标，对委托执法的履职情况、执法效果等进行全方位考核，对工作突出的予以奖励，对工作失职，滥用职权，有吃、拿、卡、要等不良行为的，要依法严肃处理。对业务不强，行为不良的人员，建议乡镇给予相应的行政处理措施。</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执法单位安全工作总结6</w:t>
      </w:r>
    </w:p>
    <w:p>
      <w:pPr>
        <w:ind w:left="0" w:right="0" w:firstLine="560"/>
        <w:spacing w:before="450" w:after="450" w:line="312" w:lineRule="auto"/>
      </w:pPr>
      <w:r>
        <w:rPr>
          <w:rFonts w:ascii="宋体" w:hAnsi="宋体" w:eastAsia="宋体" w:cs="宋体"/>
          <w:color w:val="000"/>
          <w:sz w:val="28"/>
          <w:szCs w:val="28"/>
        </w:rPr>
        <w:t xml:space="preserve">根据荥经县旅游产业发展领导小组办公室《关于印发〈荥经县旅游行业安全大排查大检查工作方案〉的.通知》（荥旅产办〔20XX〕10号）文件要求，我镇认真集中开展旅游行业安全大排查大检查工作。现将近期工作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&gt;一、领导重视，责任明确</w:t>
      </w:r>
    </w:p>
    <w:p>
      <w:pPr>
        <w:ind w:left="0" w:right="0" w:firstLine="560"/>
        <w:spacing w:before="450" w:after="450" w:line="312" w:lineRule="auto"/>
      </w:pPr>
      <w:r>
        <w:rPr>
          <w:rFonts w:ascii="宋体" w:hAnsi="宋体" w:eastAsia="宋体" w:cs="宋体"/>
          <w:color w:val="000"/>
          <w:sz w:val="28"/>
          <w:szCs w:val="28"/>
        </w:rPr>
        <w:t xml:space="preserve">镇党委政府高度重视近期集中开展旅游行业安全大排查大检查工作，根据文件要求。成立了以镇党委书记为组长，镇长为常务副组长，其它党委成员为副组长，各村书记、主任，镇直各部门、企事业单位负责人为成员的旅游行业安全生产大排查大检查领导小组，明确各部门职能职责，务求大检查各项措施落到实处，确保汛期、暑期旅游高峰不发生安全生产事故。</w:t>
      </w:r>
    </w:p>
    <w:p>
      <w:pPr>
        <w:ind w:left="0" w:right="0" w:firstLine="560"/>
        <w:spacing w:before="450" w:after="450" w:line="312" w:lineRule="auto"/>
      </w:pPr>
      <w:r>
        <w:rPr>
          <w:rFonts w:ascii="宋体" w:hAnsi="宋体" w:eastAsia="宋体" w:cs="宋体"/>
          <w:color w:val="000"/>
          <w:sz w:val="28"/>
          <w:szCs w:val="28"/>
        </w:rPr>
        <w:t xml:space="preserve">&gt;二、统筹规划，细化措施</w:t>
      </w:r>
    </w:p>
    <w:p>
      <w:pPr>
        <w:ind w:left="0" w:right="0" w:firstLine="560"/>
        <w:spacing w:before="450" w:after="450" w:line="312" w:lineRule="auto"/>
      </w:pPr>
      <w:r>
        <w:rPr>
          <w:rFonts w:ascii="宋体" w:hAnsi="宋体" w:eastAsia="宋体" w:cs="宋体"/>
          <w:color w:val="000"/>
          <w:sz w:val="28"/>
          <w:szCs w:val="28"/>
        </w:rPr>
        <w:t xml:space="preserve">镇党委政府根据近期开展旅游行业安全生产大排查大检查的实际和各条块情况，制定了切实可行的集中开展安全大检查实施方案。由镇分管领导牵头，按照分管行业和领域按照职责分工，分成多个检查组：一是组织安办、经发办、派出所、各村（社区）等负责对危化品、烟花爆竹、民爆物品等安全进行检查；二是组织农业服务中心、林业站、各村（社区）等负责对水利设施、地质灾害、森林防火、农村用电、农村综合安全等安全进行检查；三是景区涉旅餐饮安全方面，重点检查兰家山景区、各涉旅行业农家乐餐饮安全是否符合食品安全相关规范；四是组织文化站、交管办、国土所、派出所、各村（社区）等负责对网吧等人员密集场所、学校校园、食品卫生、道路交通、燃气和天然气管道、建筑施工、农家乐游泳池等安全进行安全检查。力求进行拉网式大检查不留死角，发现安全隐患要立即落实措施、经费、人员、责任进行整改。一时不能整改的要求采取强力措施，加以防控；该停产的要停产、该限期整改的必须限期整改到位，在镇属权限内不能整改的马上按要求向相关部门上报，并落实防控措施，加强巡查监控，确保全镇汛期安全。</w:t>
      </w:r>
    </w:p>
    <w:p>
      <w:pPr>
        <w:ind w:left="0" w:right="0" w:firstLine="560"/>
        <w:spacing w:before="450" w:after="450" w:line="312" w:lineRule="auto"/>
      </w:pPr>
      <w:r>
        <w:rPr>
          <w:rFonts w:ascii="宋体" w:hAnsi="宋体" w:eastAsia="宋体" w:cs="宋体"/>
          <w:color w:val="000"/>
          <w:sz w:val="28"/>
          <w:szCs w:val="28"/>
        </w:rPr>
        <w:t xml:space="preserve">&gt;三、组织有序，检查到位</w:t>
      </w:r>
    </w:p>
    <w:p>
      <w:pPr>
        <w:ind w:left="0" w:right="0" w:firstLine="560"/>
        <w:spacing w:before="450" w:after="450" w:line="312" w:lineRule="auto"/>
      </w:pPr>
      <w:r>
        <w:rPr>
          <w:rFonts w:ascii="宋体" w:hAnsi="宋体" w:eastAsia="宋体" w:cs="宋体"/>
          <w:color w:val="000"/>
          <w:sz w:val="28"/>
          <w:szCs w:val="28"/>
        </w:rPr>
        <w:t xml:space="preserve">检查组根据镇党委政府安排部署和实施方案规定，在本周发放宣传资料1300余份，派出各类检查组23个，安全大检查_计发现各类安全隐患共计 30余条（处），现场责令整改 30条（处），切实将各类隐患消除在萌芽状态，加强了未处置隐患的巡查监控，保证了正常生产经营秩序。</w:t>
      </w:r>
    </w:p>
    <w:p>
      <w:pPr>
        <w:ind w:left="0" w:right="0" w:firstLine="560"/>
        <w:spacing w:before="450" w:after="450" w:line="312" w:lineRule="auto"/>
      </w:pPr>
      <w:r>
        <w:rPr>
          <w:rFonts w:ascii="宋体" w:hAnsi="宋体" w:eastAsia="宋体" w:cs="宋体"/>
          <w:color w:val="000"/>
          <w:sz w:val="28"/>
          <w:szCs w:val="28"/>
        </w:rPr>
        <w:t xml:space="preserve">&gt;四、划分责任，明确要求</w:t>
      </w:r>
    </w:p>
    <w:p>
      <w:pPr>
        <w:ind w:left="0" w:right="0" w:firstLine="560"/>
        <w:spacing w:before="450" w:after="450" w:line="312" w:lineRule="auto"/>
      </w:pPr>
      <w:r>
        <w:rPr>
          <w:rFonts w:ascii="宋体" w:hAnsi="宋体" w:eastAsia="宋体" w:cs="宋体"/>
          <w:color w:val="000"/>
          <w:sz w:val="28"/>
          <w:szCs w:val="28"/>
        </w:rPr>
        <w:t xml:space="preserve">针对当前形势和检查中发现的问题，检查组对各生产经营单位提出了严格要求：一是必须落实企业主体责任，加强领导，明确责任；二是采取强有力措施，集中精力。认真抓好自查自纠工作，切实消除安全隐患。三是加强值守，做好防范和防控工作，确保不出事故。四是严肃纪律，严格要求，凡履职不到位或消除隐患不力，而发生事故的，一律从严处理。五是加强《安全生产法》的宣传贯彻工作，切实提高全民安全生产素质。确保检查到位，隐患整改到位，促进全镇旅游行业安全生产工作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执法单位安全工作总结7</w:t>
      </w:r>
    </w:p>
    <w:p>
      <w:pPr>
        <w:ind w:left="0" w:right="0" w:firstLine="560"/>
        <w:spacing w:before="450" w:after="450" w:line="312" w:lineRule="auto"/>
      </w:pPr>
      <w:r>
        <w:rPr>
          <w:rFonts w:ascii="宋体" w:hAnsi="宋体" w:eastAsia="宋体" w:cs="宋体"/>
          <w:color w:val="000"/>
          <w:sz w:val="28"/>
          <w:szCs w:val="28"/>
        </w:rPr>
        <w:t xml:space="preserve">202*年，我县卫生计生系统安全生产工作，在县委、县政府的正确领导下，在市卫生计生委的指导下，认真落实安全生产责任制，明确职责，强化监管，落实措施，有效防范各类安全生产事故的发生，为保障人民群众生命财产安全，维护社会稳定作出了积极努力。现将我局202*年安全生产工作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&gt;一、领导重视，组织保障到位</w:t>
      </w:r>
    </w:p>
    <w:p>
      <w:pPr>
        <w:ind w:left="0" w:right="0" w:firstLine="560"/>
        <w:spacing w:before="450" w:after="450" w:line="312" w:lineRule="auto"/>
      </w:pPr>
      <w:r>
        <w:rPr>
          <w:rFonts w:ascii="宋体" w:hAnsi="宋体" w:eastAsia="宋体" w:cs="宋体"/>
          <w:color w:val="000"/>
          <w:sz w:val="28"/>
          <w:szCs w:val="28"/>
        </w:rPr>
        <w:t xml:space="preserve">县卫生计生局高度重视安全生产工作，严格履行安全生产“一岗双责、党政同责、失职追责”，以“五个到位”全面加强安全生产工作组织保障。</w:t>
      </w:r>
    </w:p>
    <w:p>
      <w:pPr>
        <w:ind w:left="0" w:right="0" w:firstLine="560"/>
        <w:spacing w:before="450" w:after="450" w:line="312" w:lineRule="auto"/>
      </w:pPr>
      <w:r>
        <w:rPr>
          <w:rFonts w:ascii="宋体" w:hAnsi="宋体" w:eastAsia="宋体" w:cs="宋体"/>
          <w:color w:val="000"/>
          <w:sz w:val="28"/>
          <w:szCs w:val="28"/>
        </w:rPr>
        <w:t xml:space="preserve">一是组织领导到位。成立了以局长任组长、分管领导任副组长、相关股室负责人为成员的安全生产工作领导小组，落实专人负责安全生产工作。及时制发了《XX县卫生计生系统20_年安全生产工作意见》(叙卫委〔20_〕7号)、《XX县卫生计生局关于印发〈20_年XX县卫生计生系统安全生产月活动方案的通知〉的通知》(叙卫〔20_〕111号)等文件，将安全生产工作列入卫生计生工作重要议事日程，局党委会和局长办公会定期研究和解决安全生产工作中存在的具体困难和问题。</w:t>
      </w:r>
    </w:p>
    <w:p>
      <w:pPr>
        <w:ind w:left="0" w:right="0" w:firstLine="560"/>
        <w:spacing w:before="450" w:after="450" w:line="312" w:lineRule="auto"/>
      </w:pPr>
      <w:r>
        <w:rPr>
          <w:rFonts w:ascii="宋体" w:hAnsi="宋体" w:eastAsia="宋体" w:cs="宋体"/>
          <w:color w:val="000"/>
          <w:sz w:val="28"/>
          <w:szCs w:val="28"/>
        </w:rPr>
        <w:t xml:space="preserve">二是目标管理到位。卫生计生局将安全生产工作纳入全年卫生计生工作综合目标考核内容，与业务工作同部署、同检查、同考核、同奖惩。并层层签订安全生产工作、今冬明春火灾防控工作目标责任书，做到任务明确，责任到人，一级抓一级，层层抓落实，形成了至上而下，覆盖全系统的安全生产责任网络。</w:t>
      </w:r>
    </w:p>
    <w:p>
      <w:pPr>
        <w:ind w:left="0" w:right="0" w:firstLine="560"/>
        <w:spacing w:before="450" w:after="450" w:line="312" w:lineRule="auto"/>
      </w:pPr>
      <w:r>
        <w:rPr>
          <w:rFonts w:ascii="宋体" w:hAnsi="宋体" w:eastAsia="宋体" w:cs="宋体"/>
          <w:color w:val="000"/>
          <w:sz w:val="28"/>
          <w:szCs w:val="28"/>
        </w:rPr>
        <w:t xml:space="preserve">三是制度机制到位。认真落实主要领导为安全生产工作第一责任人制度，继续落实《XX县卫生计生系统领导干部履行安全生产“一岗双责”监督检查办法(试行)》(叙卫委〔20_〕32号)，落实安全生产风险防控“三早三卡”机制，全年共发放安全生产风险防控提醒卡65张，达到安全生产风险早提醒的效果。建立了重大事故隐患排查整治制度、健全重大危险源登记建档制度、隐患排查整治三级管理制度。</w:t>
      </w:r>
    </w:p>
    <w:p>
      <w:pPr>
        <w:ind w:left="0" w:right="0" w:firstLine="560"/>
        <w:spacing w:before="450" w:after="450" w:line="312" w:lineRule="auto"/>
      </w:pPr>
      <w:r>
        <w:rPr>
          <w:rFonts w:ascii="宋体" w:hAnsi="宋体" w:eastAsia="宋体" w:cs="宋体"/>
          <w:color w:val="000"/>
          <w:sz w:val="28"/>
          <w:szCs w:val="28"/>
        </w:rPr>
        <w:t xml:space="preserve">四是责任追究到位。建立了安全生产责任追究制，对责任不落实，发生重特大事故的，严格按照安全生产“四不放过”原则和有关法律、法规规定，严肃追究有关责任人的责任。同时，将安全生产工作与评选先进、晋级晋升等挂钩，对发生安全生产事故单位实行一票否决。</w:t>
      </w:r>
    </w:p>
    <w:p>
      <w:pPr>
        <w:ind w:left="0" w:right="0" w:firstLine="560"/>
        <w:spacing w:before="450" w:after="450" w:line="312" w:lineRule="auto"/>
      </w:pPr>
      <w:r>
        <w:rPr>
          <w:rFonts w:ascii="宋体" w:hAnsi="宋体" w:eastAsia="宋体" w:cs="宋体"/>
          <w:color w:val="000"/>
          <w:sz w:val="28"/>
          <w:szCs w:val="28"/>
        </w:rPr>
        <w:t xml:space="preserve">五是监管督查到位。县卫生计生局实行领导联片，职工挂点安全生产督查制度，对各单位的安全隐患由联片、挂点的领导和职工跟踪督查，确保在限期内整改到位。</w:t>
      </w:r>
    </w:p>
    <w:p>
      <w:pPr>
        <w:ind w:left="0" w:right="0" w:firstLine="560"/>
        <w:spacing w:before="450" w:after="450" w:line="312" w:lineRule="auto"/>
      </w:pPr>
      <w:r>
        <w:rPr>
          <w:rFonts w:ascii="宋体" w:hAnsi="宋体" w:eastAsia="宋体" w:cs="宋体"/>
          <w:color w:val="000"/>
          <w:sz w:val="28"/>
          <w:szCs w:val="28"/>
        </w:rPr>
        <w:t xml:space="preserve">&gt;二、强化宣传，安全意识到位</w:t>
      </w:r>
    </w:p>
    <w:p>
      <w:pPr>
        <w:ind w:left="0" w:right="0" w:firstLine="560"/>
        <w:spacing w:before="450" w:after="450" w:line="312" w:lineRule="auto"/>
      </w:pPr>
      <w:r>
        <w:rPr>
          <w:rFonts w:ascii="宋体" w:hAnsi="宋体" w:eastAsia="宋体" w:cs="宋体"/>
          <w:color w:val="000"/>
          <w:sz w:val="28"/>
          <w:szCs w:val="28"/>
        </w:rPr>
        <w:t xml:space="preserve">县卫生计生局按照县安委会关于安全生产工作的要求，采取多种形式，通过“五讲”强化安全生产宣传教育，增强干部职工和社会公众安全生产意识。</w:t>
      </w:r>
    </w:p>
    <w:p>
      <w:pPr>
        <w:ind w:left="0" w:right="0" w:firstLine="560"/>
        <w:spacing w:before="450" w:after="450" w:line="312" w:lineRule="auto"/>
      </w:pPr>
      <w:r>
        <w:rPr>
          <w:rFonts w:ascii="宋体" w:hAnsi="宋体" w:eastAsia="宋体" w:cs="宋体"/>
          <w:color w:val="000"/>
          <w:sz w:val="28"/>
          <w:szCs w:val="28"/>
        </w:rPr>
        <w:t xml:space="preserve">一是领导讲。做到逢会必讲安全，利用各种会议和对干部职工的安全生产法律法规知识进行培训26场次，不断深化卫生计生系统各级领导干部和职工对安全生产工作的认识，进一步统一思想，绷紧安全生产这根弦，不断强化安全生产管理，严防安全生产事故发生。</w:t>
      </w:r>
    </w:p>
    <w:p>
      <w:pPr>
        <w:ind w:left="0" w:right="0" w:firstLine="560"/>
        <w:spacing w:before="450" w:after="450" w:line="312" w:lineRule="auto"/>
      </w:pPr>
      <w:r>
        <w:rPr>
          <w:rFonts w:ascii="宋体" w:hAnsi="宋体" w:eastAsia="宋体" w:cs="宋体"/>
          <w:color w:val="000"/>
          <w:sz w:val="28"/>
          <w:szCs w:val="28"/>
        </w:rPr>
        <w:t xml:space="preserve">二是专家讲。邀请县消防大队参谋石力为全系统领导干部讲解《消防安全知识》和新修订《安全生产法》，对安全生产隐患排查治理的排查、登记上报和整改落实，以及新《安全生产法》特点进行了培训。</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执法单位安全工作总结8</w:t>
      </w:r>
    </w:p>
    <w:p>
      <w:pPr>
        <w:ind w:left="0" w:right="0" w:firstLine="560"/>
        <w:spacing w:before="450" w:after="450" w:line="312" w:lineRule="auto"/>
      </w:pPr>
      <w:r>
        <w:rPr>
          <w:rFonts w:ascii="宋体" w:hAnsi="宋体" w:eastAsia="宋体" w:cs="宋体"/>
          <w:color w:val="000"/>
          <w:sz w:val="28"/>
          <w:szCs w:val="28"/>
        </w:rPr>
        <w:t xml:space="preserve">大队专门成立了政务公开工作领导小组，副局长、大队长刘福明任组长，政委张平莹任副组长，其他总支成员和相关股、室、所、站负责人为成员，大队纪检监察和办公室具体负责抓好工作落实。二是强化责任。大队将政务公开工作纳入各单位的岗位目标考核，将工作分解到相关股、室、所、站，明确各单位的负责人为责任人，确保每一项工作落到实处。三是认真落实。大队对政务公开工作进行认真安排部署，并定期对工作落实情况进行督查考核，并将考核结果纳入各单位目标管理考核内容，与民警的岗位津贴、补助等经济利益挂钩。</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执法单位安全工作总结9</w:t>
      </w:r>
    </w:p>
    <w:p>
      <w:pPr>
        <w:ind w:left="0" w:right="0" w:firstLine="560"/>
        <w:spacing w:before="450" w:after="450" w:line="312" w:lineRule="auto"/>
      </w:pPr>
      <w:r>
        <w:rPr>
          <w:rFonts w:ascii="宋体" w:hAnsi="宋体" w:eastAsia="宋体" w:cs="宋体"/>
          <w:color w:val="000"/>
          <w:sz w:val="28"/>
          <w:szCs w:val="28"/>
        </w:rPr>
        <w:t xml:space="preserve">20xx年以来，昌图县安全生产执法监察的大队在局领导班子的正确领导下，在各股室配合下，以安全生产年为契机，以铁岭市安全生产执法队伍规范化建设考核为主线。在“基础建设、透明执法、队伍素质、创新方法”上下功夫。在全市安监系统标准化建设考核中，荣获了20xx年度安全生产执法工作“标兵单位”的荣誉称号。在代表全市安监执法系统迎接省局考核中，得到了省局领导的高度赞扬。为全市执法监察队伍在全省规范化建设考核中取得了荣誉。在市执法监察工作会议上，我执法监察的大队以东道主的身份以饱满的热情和最佳的状态迎接了全市安监执法系统兄弟单位的观摩与学习。真正起到了安监系统排头兵的作用。在大队全体队员一年的努力下。较好地完成了各项工作任务。现将20xx年度执法大队工作情况总结如下：</w:t>
      </w:r>
    </w:p>
    <w:p>
      <w:pPr>
        <w:ind w:left="0" w:right="0" w:firstLine="560"/>
        <w:spacing w:before="450" w:after="450" w:line="312" w:lineRule="auto"/>
      </w:pPr>
      <w:r>
        <w:rPr>
          <w:rFonts w:ascii="宋体" w:hAnsi="宋体" w:eastAsia="宋体" w:cs="宋体"/>
          <w:color w:val="000"/>
          <w:sz w:val="28"/>
          <w:szCs w:val="28"/>
        </w:rPr>
        <w:t xml:space="preserve">一、建章和完善各项规章制度，实现管理上的标准化。</w:t>
      </w:r>
    </w:p>
    <w:p>
      <w:pPr>
        <w:ind w:left="0" w:right="0" w:firstLine="560"/>
        <w:spacing w:before="450" w:after="450" w:line="312" w:lineRule="auto"/>
      </w:pPr>
      <w:r>
        <w:rPr>
          <w:rFonts w:ascii="宋体" w:hAnsi="宋体" w:eastAsia="宋体" w:cs="宋体"/>
          <w:color w:val="000"/>
          <w:sz w:val="28"/>
          <w:szCs w:val="28"/>
        </w:rPr>
        <w:t xml:space="preserve">自大队组建以来，局领导就针对大队的规范化建设提出了具体要求，把大队建设成为政治合格、作风过硬、纪律严明、执法有力的监察队伍，成为安全生产监督管理战线上的一把利剑。为了实现这一目标，局领导大队领导审时度势，把建立规章制度、明确职责作为大队建设的基础，并以此规范大队建设的标准、约束执法人员行为。先后制定和完善了管理方面的制度11项，执法监察方面的制度8项，做到了制度完备、职责到位，做有标准、行有尺度。</w:t>
      </w:r>
    </w:p>
    <w:p>
      <w:pPr>
        <w:ind w:left="0" w:right="0" w:firstLine="560"/>
        <w:spacing w:before="450" w:after="450" w:line="312" w:lineRule="auto"/>
      </w:pPr>
      <w:r>
        <w:rPr>
          <w:rFonts w:ascii="宋体" w:hAnsi="宋体" w:eastAsia="宋体" w:cs="宋体"/>
          <w:color w:val="000"/>
          <w:sz w:val="28"/>
          <w:szCs w:val="28"/>
        </w:rPr>
        <w:t xml:space="preserve">二、、执法监察情况</w:t>
      </w:r>
    </w:p>
    <w:p>
      <w:pPr>
        <w:ind w:left="0" w:right="0" w:firstLine="560"/>
        <w:spacing w:before="450" w:after="450" w:line="312" w:lineRule="auto"/>
      </w:pPr>
      <w:r>
        <w:rPr>
          <w:rFonts w:ascii="宋体" w:hAnsi="宋体" w:eastAsia="宋体" w:cs="宋体"/>
          <w:color w:val="000"/>
          <w:sz w:val="28"/>
          <w:szCs w:val="28"/>
        </w:rPr>
        <w:t xml:space="preserve">（一）进一步明确职责，落实执法监察责任制</w:t>
      </w:r>
    </w:p>
    <w:p>
      <w:pPr>
        <w:ind w:left="0" w:right="0" w:firstLine="560"/>
        <w:spacing w:before="450" w:after="450" w:line="312" w:lineRule="auto"/>
      </w:pPr>
      <w:r>
        <w:rPr>
          <w:rFonts w:ascii="宋体" w:hAnsi="宋体" w:eastAsia="宋体" w:cs="宋体"/>
          <w:color w:val="000"/>
          <w:sz w:val="28"/>
          <w:szCs w:val="28"/>
        </w:rPr>
        <w:t xml:space="preserve">为了进一步明确职责，落实执法监察责任制，执法监察的大队根据人员组成，设置了三个执法组，把39个乡镇场和重点监管企业分成三个管辖区域，分别由三个副大队长负责一组。在检查时间、次数上，大队规定周一到周四为深入生产一线进行执法检查，周五上午为政治、业务学习日，下午为执法检查小结和案件整理时间。对规模以上企业检查每月不得少于3家，每季度不得少于1次。</w:t>
      </w:r>
    </w:p>
    <w:p>
      <w:pPr>
        <w:ind w:left="0" w:right="0" w:firstLine="560"/>
        <w:spacing w:before="450" w:after="450" w:line="312" w:lineRule="auto"/>
      </w:pPr>
      <w:r>
        <w:rPr>
          <w:rFonts w:ascii="宋体" w:hAnsi="宋体" w:eastAsia="宋体" w:cs="宋体"/>
          <w:color w:val="000"/>
          <w:sz w:val="28"/>
          <w:szCs w:val="28"/>
        </w:rPr>
        <w:t xml:space="preserve">（二）严管重罚，加大打击违法行为力度</w:t>
      </w:r>
    </w:p>
    <w:p>
      <w:pPr>
        <w:ind w:left="0" w:right="0" w:firstLine="560"/>
        <w:spacing w:before="450" w:after="450" w:line="312" w:lineRule="auto"/>
      </w:pPr>
      <w:r>
        <w:rPr>
          <w:rFonts w:ascii="宋体" w:hAnsi="宋体" w:eastAsia="宋体" w:cs="宋体"/>
          <w:color w:val="000"/>
          <w:sz w:val="28"/>
          <w:szCs w:val="28"/>
        </w:rPr>
        <w:t xml:space="preserve">今年以来，执法监察的大队克服了人少、面广、企业相对分散的特点，想办法、出主意、谋策略，全身心的投入到生产经营一线，对企业的安全生产情况进行执法监察，确保了全县1300多家生产经营单位安全生产。一年来，大队共检查各类企业和经营单位3600多家次，查出各类安全生产隐患1100多次处，下达整改指令书132份，共查处违章、违规案件87件，结案87件，实施简易程序处罚49件，一般案件38件。截止到目前为止累计罚款41。45万元。违法案件查处率、结案率均实现了100%。</w:t>
      </w:r>
    </w:p>
    <w:p>
      <w:pPr>
        <w:ind w:left="0" w:right="0" w:firstLine="560"/>
        <w:spacing w:before="450" w:after="450" w:line="312" w:lineRule="auto"/>
      </w:pPr>
      <w:r>
        <w:rPr>
          <w:rFonts w:ascii="宋体" w:hAnsi="宋体" w:eastAsia="宋体" w:cs="宋体"/>
          <w:color w:val="000"/>
          <w:sz w:val="28"/>
          <w:szCs w:val="28"/>
        </w:rPr>
        <w:t xml:space="preserve">三、行政执法程序逐步规范化、法制化、人性化</w:t>
      </w:r>
    </w:p>
    <w:p>
      <w:pPr>
        <w:ind w:left="0" w:right="0" w:firstLine="560"/>
        <w:spacing w:before="450" w:after="450" w:line="312" w:lineRule="auto"/>
      </w:pPr>
      <w:r>
        <w:rPr>
          <w:rFonts w:ascii="宋体" w:hAnsi="宋体" w:eastAsia="宋体" w:cs="宋体"/>
          <w:color w:val="000"/>
          <w:sz w:val="28"/>
          <w:szCs w:val="28"/>
        </w:rPr>
        <w:t xml:space="preserve">1、今年下半年新一届领导班子组成后给执法大队带来了新的契机。让我们对依法行政有了更新一步的了解。进一步加强了我执法监察的大队的行政执法能力，规范了行政执法程序，优化了执法环境，提高了执法水平。</w:t>
      </w:r>
    </w:p>
    <w:p>
      <w:pPr>
        <w:ind w:left="0" w:right="0" w:firstLine="560"/>
        <w:spacing w:before="450" w:after="450" w:line="312" w:lineRule="auto"/>
      </w:pPr>
      <w:r>
        <w:rPr>
          <w:rFonts w:ascii="宋体" w:hAnsi="宋体" w:eastAsia="宋体" w:cs="宋体"/>
          <w:color w:val="000"/>
          <w:sz w:val="28"/>
          <w:szCs w:val="28"/>
        </w:rPr>
        <w:t xml:space="preserve">由执法监察的大队与相关股室相互配合联合执法，做到执法与服务相结合。总的原则是坚持教育与惩处相结合，严格执法与服务帮助相结合，在具体实施中，坚持先教育、后整改、再处罚的执法模式。互相监督增加了执法的透明度。从源头上杜绝了“关系案”、“人情案”、“金钱案”的发生。从严查处瞒报事故，认真核查举报案件，我执法监察的大队在全县39个乡镇场进行安全隐患排查的同时，与检查企业建立了监督举报机制，严格执行各项制度，认真做好举报受理工作。截至目前我县安全生产执法监察的大队接到举报案件5件，已经结案5起。对群众举报做到有报必查，经查必果，件件有答复、事事有着落，充分发挥了群众监督举报的职能。</w:t>
      </w:r>
    </w:p>
    <w:p>
      <w:pPr>
        <w:ind w:left="0" w:right="0" w:firstLine="560"/>
        <w:spacing w:before="450" w:after="450" w:line="312" w:lineRule="auto"/>
      </w:pPr>
      <w:r>
        <w:rPr>
          <w:rFonts w:ascii="宋体" w:hAnsi="宋体" w:eastAsia="宋体" w:cs="宋体"/>
          <w:color w:val="000"/>
          <w:sz w:val="28"/>
          <w:szCs w:val="28"/>
        </w:rPr>
        <w:t xml:space="preserve">2、在案件审理方面坚持查、审、定、三级分离制度，即办案人员负责调查取证，提出行政处罚意见。负责案卷的审核。局领导班子全体成员组成的案件审理委员会经过集体讨论后签发行政处罚决定书。突出抓好案件双审工作，提高案件查处和卷宗质量。在工作与实践中，为了加强行政执法案卷的科学管理，更好的为行政执法工作服务，推行依法行政，依据《_行政处罚法》、《_安全生产法》及相关规定拟定了《昌图县安全生产行政执法文书立案归档办法》全年年的工作中我安全生产执法监察的大队做到无行政复议实现零投诉。</w:t>
      </w:r>
    </w:p>
    <w:p>
      <w:pPr>
        <w:ind w:left="0" w:right="0" w:firstLine="560"/>
        <w:spacing w:before="450" w:after="450" w:line="312" w:lineRule="auto"/>
      </w:pPr>
      <w:r>
        <w:rPr>
          <w:rFonts w:ascii="宋体" w:hAnsi="宋体" w:eastAsia="宋体" w:cs="宋体"/>
          <w:color w:val="000"/>
          <w:sz w:val="28"/>
          <w:szCs w:val="28"/>
        </w:rPr>
        <w:t xml:space="preserve">四、配合各股室完成局领导交付的各项工作。</w:t>
      </w:r>
    </w:p>
    <w:p>
      <w:pPr>
        <w:ind w:left="0" w:right="0" w:firstLine="560"/>
        <w:spacing w:before="450" w:after="450" w:line="312" w:lineRule="auto"/>
      </w:pPr>
      <w:r>
        <w:rPr>
          <w:rFonts w:ascii="宋体" w:hAnsi="宋体" w:eastAsia="宋体" w:cs="宋体"/>
          <w:color w:val="000"/>
          <w:sz w:val="28"/>
          <w:szCs w:val="28"/>
        </w:rPr>
        <w:t xml:space="preserve">1、6月份在“安全生产月”活动中，突出“治理隐患，防范事故”主题，贴近实际、贴近生活、贴近群众，安全监管部门与相关部门，在北山文化广场组织大型文艺演出。开展了形式多样的宣传教育活动，大力营造“关注安全、关爱生命”的浓厚氛围。通过活动，全社会对安全生产的关注程度得到进一步加强，在站前广场设立了咨询台发放2025多份关于安全生产相关宣传资料。为人民群众讲解正确佩戴劳动防护用品的重要性与职业病的危害性。接受舆论监督、群众监督的作用进一步得到发挥，贯彻“安全第一、预防为主、综合治理”方针的自觉性得到进一步提高，隐患排查治理、百日督查、重点行业和领域安全专项整治等重点工作得到有力推动。</w:t>
      </w:r>
    </w:p>
    <w:p>
      <w:pPr>
        <w:ind w:left="0" w:right="0" w:firstLine="560"/>
        <w:spacing w:before="450" w:after="450" w:line="312" w:lineRule="auto"/>
      </w:pPr>
      <w:r>
        <w:rPr>
          <w:rFonts w:ascii="宋体" w:hAnsi="宋体" w:eastAsia="宋体" w:cs="宋体"/>
          <w:color w:val="000"/>
          <w:sz w:val="28"/>
          <w:szCs w:val="28"/>
        </w:rPr>
        <w:t xml:space="preserve">2、安监执法队伍加大对特种作业人员持证上岗情况的执法检查力度，对无证上岗的依法进行行政处罚督促生产经营单位履行安全培训职责和义务，为我县安全培训营造良好的法制环境。</w:t>
      </w:r>
    </w:p>
    <w:p>
      <w:pPr>
        <w:ind w:left="0" w:right="0" w:firstLine="560"/>
        <w:spacing w:before="450" w:after="450" w:line="312" w:lineRule="auto"/>
      </w:pPr>
      <w:r>
        <w:rPr>
          <w:rFonts w:ascii="宋体" w:hAnsi="宋体" w:eastAsia="宋体" w:cs="宋体"/>
          <w:color w:val="000"/>
          <w:sz w:val="28"/>
          <w:szCs w:val="28"/>
        </w:rPr>
        <w:t xml:space="preserve">五，解放思想拓展安监执法新思路</w:t>
      </w:r>
    </w:p>
    <w:p>
      <w:pPr>
        <w:ind w:left="0" w:right="0" w:firstLine="560"/>
        <w:spacing w:before="450" w:after="450" w:line="312" w:lineRule="auto"/>
      </w:pPr>
      <w:r>
        <w:rPr>
          <w:rFonts w:ascii="宋体" w:hAnsi="宋体" w:eastAsia="宋体" w:cs="宋体"/>
          <w:color w:val="000"/>
          <w:sz w:val="28"/>
          <w:szCs w:val="28"/>
        </w:rPr>
        <w:t xml:space="preserve">在局领导的大力支持下我执法大队在全市率先实现了安监执法办公制动化。局领导在资金紧张的情况下为执法大队配备了笔记本电脑。安监执法软件。下一步还要采购便携式打印机。实现了现场办公、执法文书打印、个股室资源共享。安全生产许可证查询、危险化学品经营许可证查询、鞭炮证查询。安监执法系统的启用大大提高了安监执法效率。提升了执法形象。</w:t>
      </w:r>
    </w:p>
    <w:p>
      <w:pPr>
        <w:ind w:left="0" w:right="0" w:firstLine="560"/>
        <w:spacing w:before="450" w:after="450" w:line="312" w:lineRule="auto"/>
      </w:pPr>
      <w:r>
        <w:rPr>
          <w:rFonts w:ascii="宋体" w:hAnsi="宋体" w:eastAsia="宋体" w:cs="宋体"/>
          <w:color w:val="000"/>
          <w:sz w:val="28"/>
          <w:szCs w:val="28"/>
        </w:rPr>
        <w:t xml:space="preserve">六、积极宣贯和认真落实国家局24号令</w:t>
      </w:r>
    </w:p>
    <w:p>
      <w:pPr>
        <w:ind w:left="0" w:right="0" w:firstLine="560"/>
        <w:spacing w:before="450" w:after="450" w:line="312" w:lineRule="auto"/>
      </w:pPr>
      <w:r>
        <w:rPr>
          <w:rFonts w:ascii="宋体" w:hAnsi="宋体" w:eastAsia="宋体" w:cs="宋体"/>
          <w:color w:val="000"/>
          <w:sz w:val="28"/>
          <w:szCs w:val="28"/>
        </w:rPr>
        <w:t xml:space="preserve">国家局新近颁发的《安全生产监管监察职责和行政执法责任追究的暂行规定》，是一部规范安全生产执法人员行为和准则的纲领性文件，也是保护安监执法人员职务安全和行政、刑事责任的具体规定。我们大队在24号令颁布实施后，先后两次组织大队全体同志认真学习，并将24号令作为今后监察、管理人员长期学习、研究细化的主要工作来抓，目的是将我们所承担的责任和规避的风险，找到一个合理的、安全的平台，再不能让我们辛苦工作的同志，因为工作的上的马虎、管理上的疏忽、执法中的盲目，承担不应有的后果。大队全体同志认真研读法律法规的内容，加强业务知识的提高，为更好地履行安全监察监管职责奠定基础。</w:t>
      </w:r>
    </w:p>
    <w:p>
      <w:pPr>
        <w:ind w:left="0" w:right="0" w:firstLine="560"/>
        <w:spacing w:before="450" w:after="450" w:line="312" w:lineRule="auto"/>
      </w:pPr>
      <w:r>
        <w:rPr>
          <w:rFonts w:ascii="宋体" w:hAnsi="宋体" w:eastAsia="宋体" w:cs="宋体"/>
          <w:color w:val="000"/>
          <w:sz w:val="28"/>
          <w:szCs w:val="28"/>
        </w:rPr>
        <w:t xml:space="preserve">七、不畏困难、保持整体形象、团队精神充分体现</w:t>
      </w:r>
    </w:p>
    <w:p>
      <w:pPr>
        <w:ind w:left="0" w:right="0" w:firstLine="560"/>
        <w:spacing w:before="450" w:after="450" w:line="312" w:lineRule="auto"/>
      </w:pPr>
      <w:r>
        <w:rPr>
          <w:rFonts w:ascii="宋体" w:hAnsi="宋体" w:eastAsia="宋体" w:cs="宋体"/>
          <w:color w:val="000"/>
          <w:sz w:val="28"/>
          <w:szCs w:val="28"/>
        </w:rPr>
        <w:t xml:space="preserve">1、大队全体同志在时间紧任务重的情况下克服重重困难。在检查过程中冒着寒风顶着大雪，放弃节假日和双休日，早出晚归深入企业排查隐患。针对非煤矿山企存在无证开采擅自经营的情况，对矿山企业进行多次夜查。队员冒着生命危险在崎岖的山路上调查取证，稍有不慎人车就会随时发生意外，即使是这样全体队员没有一个叫苦叫累的。</w:t>
      </w:r>
    </w:p>
    <w:p>
      <w:pPr>
        <w:ind w:left="0" w:right="0" w:firstLine="560"/>
        <w:spacing w:before="450" w:after="450" w:line="312" w:lineRule="auto"/>
      </w:pPr>
      <w:r>
        <w:rPr>
          <w:rFonts w:ascii="宋体" w:hAnsi="宋体" w:eastAsia="宋体" w:cs="宋体"/>
          <w:color w:val="000"/>
          <w:sz w:val="28"/>
          <w:szCs w:val="28"/>
        </w:rPr>
        <w:t xml:space="preserve">2、在迎接省、市安监执法系统领导的考核中，全体同志集思广益，舍小家保大家以集体利益为重。认真完成领导交付的各项工作。简单来说就是大局意识、团队荣誉、协作精神。全体同志的向心力、凝聚力得到了充分验证，是个人利益和整体利益的统一。这就是团队精神充分体现。</w:t>
      </w:r>
    </w:p>
    <w:p>
      <w:pPr>
        <w:ind w:left="0" w:right="0" w:firstLine="560"/>
        <w:spacing w:before="450" w:after="450" w:line="312" w:lineRule="auto"/>
      </w:pPr>
      <w:r>
        <w:rPr>
          <w:rFonts w:ascii="宋体" w:hAnsi="宋体" w:eastAsia="宋体" w:cs="宋体"/>
          <w:color w:val="000"/>
          <w:sz w:val="28"/>
          <w:szCs w:val="28"/>
        </w:rPr>
        <w:t xml:space="preserve">总之，在局领导的正确领导下，在市局、市支队及县委县政府的大力支持和关怀下，今年我局执法监察的大队执法工作得到了有关部门和领导的充分肯定。今后我们将进一步加快大队规范化建设步伐，提高规范化建设质量和标准，让执法监察队伍真正成为安全生产管理战线上的一把利剑，为实现昌图县安全生产形势上的稳定和好转，做出突出贡献。</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执法单位安全工作总结10</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提高政治站位，全面贯彻落实中央、省、州系列关于安全生产决策部署要求。一是召开全州交通运输系统安全生产工作电视电话会议，贯彻落实全国全省交通运输安全生产电视电话会议精神以及中央、省、州关于安全生产工作各项决策部署要求，总结202*年交通运输安全生产工作，分析行业安全生产面临的新形势、新问题，安排部署202*年工作。二是召开局安委会3次，及时贯彻落实xxxxx关于新型冠状病毒感染肺炎疫情防控、安全生产、森林草原防灭火和防汛减灾及地质灾害防治工作重要指示精神，按照_、省、州各项决策部署，结合交通运输行业实际，在推进疫情防控常态化的基础上，统筹推进疫情防控、安全生产等工作。三是召开安全生产工作例会5次，分析研判行业安全生产形势，总结月度安全应急工作，部署阶段工作，全面落实交通运输行业安全生产各项决策部署要求。四是召开安全巡查问题整改专题会，坚持问题为导向，罚“点球”式对单整改，举一反三，全面抓实问题整改落实。</w:t>
      </w:r>
    </w:p>
    <w:p>
      <w:pPr>
        <w:ind w:left="0" w:right="0" w:firstLine="560"/>
        <w:spacing w:before="450" w:after="450" w:line="312" w:lineRule="auto"/>
      </w:pPr>
      <w:r>
        <w:rPr>
          <w:rFonts w:ascii="宋体" w:hAnsi="宋体" w:eastAsia="宋体" w:cs="宋体"/>
          <w:color w:val="000"/>
          <w:sz w:val="28"/>
          <w:szCs w:val="28"/>
        </w:rPr>
        <w:t xml:space="preserve">&gt;二、加强组织领导，压紧压实交通运输行业安全监管责任。</w:t>
      </w:r>
    </w:p>
    <w:p>
      <w:pPr>
        <w:ind w:left="0" w:right="0" w:firstLine="560"/>
        <w:spacing w:before="450" w:after="450" w:line="312" w:lineRule="auto"/>
      </w:pPr>
      <w:r>
        <w:rPr>
          <w:rFonts w:ascii="宋体" w:hAnsi="宋体" w:eastAsia="宋体" w:cs="宋体"/>
          <w:color w:val="000"/>
          <w:sz w:val="28"/>
          <w:szCs w:val="28"/>
        </w:rPr>
        <w:t xml:space="preserve">调整充实安委会、消安委组织机构，因机构改革科室人员变动和分工调整，我局及时制定印发《甘孜州交通运输局关于调整局安全委员会组成人员的通知》(甘交发〔202*〕347号)和《甘孜州交通运输局关于成立局消防安全委员会领导小组的通知》(甘交发〔202*〕349号)，调整充实局安全生产委员会和消防安全委员会，完善议事制度，建立工作机制，明确工作职责任务。全面推进安全生产清单制管理，严格按照“党政同责、一岗双责、齐抓共管、失职追责”和“三个必须”总体要求，制定行业监管责任清单，厘清职能职责，逐级压实行业监管责任，抓好职责范围内的各项安全生产工作，切实做到守土有责、守土负责、守土尽责。全面推进企业安全生产清单制管理，督促指导道路客货运输企业、客运站和水上运输企业对照省州清单制模板制定主体责任清单、岗位责任清单、重大安全风险管控责任清单、日常安全检查清单，切实把安全责任落实到岗位、落实到人头。同时。主动履行安全生产职责，制定《202*年交通运输安全生产监督管理工作计划》(甘交发〔202*〕38号)，明确3个方面和26个小项作为全年工作重点，从安全责任落实到安全法制建设，逐一落实牵头单位和责任单位，明确202*年交通运输安全生产和应急管理工作要点及任务分工，根据每个时期的行业安全生产工作特点，细化分解年度任务，制定交通综合督查方案，成立13个督导组，包县(市)包项目综合督导，及时跟踪督促落实中央、省、州领导重要指示批示精神和安全生产决策部署，确保安全生产各项措施落实落地。</w:t>
      </w:r>
    </w:p>
    <w:p>
      <w:pPr>
        <w:ind w:left="0" w:right="0" w:firstLine="560"/>
        <w:spacing w:before="450" w:after="450" w:line="312" w:lineRule="auto"/>
      </w:pPr>
      <w:r>
        <w:rPr>
          <w:rFonts w:ascii="宋体" w:hAnsi="宋体" w:eastAsia="宋体" w:cs="宋体"/>
          <w:color w:val="000"/>
          <w:sz w:val="28"/>
          <w:szCs w:val="28"/>
        </w:rPr>
        <w:t xml:space="preserve">(三)聚焦行业重点，建立完善交通运输安全监管体制机制。</w:t>
      </w:r>
    </w:p>
    <w:p>
      <w:pPr>
        <w:ind w:left="0" w:right="0" w:firstLine="560"/>
        <w:spacing w:before="450" w:after="450" w:line="312" w:lineRule="auto"/>
      </w:pPr>
      <w:r>
        <w:rPr>
          <w:rFonts w:ascii="宋体" w:hAnsi="宋体" w:eastAsia="宋体" w:cs="宋体"/>
          <w:color w:val="000"/>
          <w:sz w:val="28"/>
          <w:szCs w:val="28"/>
        </w:rPr>
        <w:t xml:space="preserve">建立道路运输“一车多方”监管机制，加强道路运输监管标准化信息系统建设，落实道路营运驾驶员计分管理和全过程监管制度，建立完善违法违规驾驶人“黑名单”和行业退出机制。推进交通运输安全生产诚信体系建设，建立健全交通运输行业安全生产诚信管理制度，完善守信激励、失信惩戒机制，建设安全生产诚信管理信息系统，与行业信息平台全面融合，与相关部门共享诚信信息。实现对交通运输生产经营行为的法人企业安全生产信用评价全面覆盖，构建了科学、完备的交通运输行业安全生产诚信体系。建立汛期安全会商工作机制，加强与气象、应急、水利、自然资源等部门的共同协作，及时会商研判气象趋势，及时发布预警信息，严格落实“三避让”“三个紧急撤离”，确保交通运输行业安全度汛。</w:t>
      </w:r>
    </w:p>
    <w:p>
      <w:pPr>
        <w:ind w:left="0" w:right="0" w:firstLine="560"/>
        <w:spacing w:before="450" w:after="450" w:line="312" w:lineRule="auto"/>
      </w:pPr>
      <w:r>
        <w:rPr>
          <w:rFonts w:ascii="宋体" w:hAnsi="宋体" w:eastAsia="宋体" w:cs="宋体"/>
          <w:color w:val="000"/>
          <w:sz w:val="28"/>
          <w:szCs w:val="28"/>
        </w:rPr>
        <w:t xml:space="preserve">(四)加强宣传引导，筑牢安全生产防线。</w:t>
      </w:r>
    </w:p>
    <w:p>
      <w:pPr>
        <w:ind w:left="0" w:right="0" w:firstLine="560"/>
        <w:spacing w:before="450" w:after="450" w:line="312" w:lineRule="auto"/>
      </w:pPr>
      <w:r>
        <w:rPr>
          <w:rFonts w:ascii="宋体" w:hAnsi="宋体" w:eastAsia="宋体" w:cs="宋体"/>
          <w:color w:val="000"/>
          <w:sz w:val="28"/>
          <w:szCs w:val="28"/>
        </w:rPr>
        <w:t xml:space="preserve">紧扣安全生产月“消除事故隐患，筑牢安全防线”活动主题，以“平安交通”创建活动为载体，集中开展一系列安全生产宣传教育活动，进一步普及安全知识，弘扬安全文化，营造安全氛围，促进依法治安、科技兴安、打非治违等基础工作有效落实，有效防范和坚决遏制重特大事故的发生。活动期间开展执法宣传68场次，发放各类宣传资料14268余份，宣传挂历120余张，悬挂横幅2幅，摆放交通安全宣传展板2块，设立咨询台1个，接受群众咨询1300余人次。</w:t>
      </w:r>
    </w:p>
    <w:p>
      <w:pPr>
        <w:ind w:left="0" w:right="0" w:firstLine="560"/>
        <w:spacing w:before="450" w:after="450" w:line="312" w:lineRule="auto"/>
      </w:pPr>
      <w:r>
        <w:rPr>
          <w:rFonts w:ascii="宋体" w:hAnsi="宋体" w:eastAsia="宋体" w:cs="宋体"/>
          <w:color w:val="000"/>
          <w:sz w:val="28"/>
          <w:szCs w:val="28"/>
        </w:rPr>
        <w:t xml:space="preserve">(五)精准执法打击，始终保持安全生产高压严管态势。</w:t>
      </w:r>
    </w:p>
    <w:p>
      <w:pPr>
        <w:ind w:left="0" w:right="0" w:firstLine="560"/>
        <w:spacing w:before="450" w:after="450" w:line="312" w:lineRule="auto"/>
      </w:pPr>
      <w:r>
        <w:rPr>
          <w:rFonts w:ascii="宋体" w:hAnsi="宋体" w:eastAsia="宋体" w:cs="宋体"/>
          <w:color w:val="000"/>
          <w:sz w:val="28"/>
          <w:szCs w:val="28"/>
        </w:rPr>
        <w:t xml:space="preserve">扎实开展安全生产专项整治，按照州安委会和省厅统一部署安排，在全行业领域开展冬安暗查暗访、疫情防控和复工复产安全暗访检查、安全生产专项整治三年行动等，派出督查组开展全方位、全覆盖督查检查。</w:t>
      </w:r>
    </w:p>
    <w:p>
      <w:pPr>
        <w:ind w:left="0" w:right="0" w:firstLine="560"/>
        <w:spacing w:before="450" w:after="450" w:line="312" w:lineRule="auto"/>
      </w:pPr>
      <w:r>
        <w:rPr>
          <w:rFonts w:ascii="宋体" w:hAnsi="宋体" w:eastAsia="宋体" w:cs="宋体"/>
          <w:color w:val="000"/>
          <w:sz w:val="28"/>
          <w:szCs w:val="28"/>
        </w:rPr>
        <w:t xml:space="preserve">截至目前，组织检查组190余个，暗查暗访34余次，检查企事业单位235家，排查一般安全隐患1132个，已整改1132个，挂牌整治重大隐患1处，整治道安委挂牌隐患3处，专项整治取得明显成效。严厉打击非法营运。在地方党委政府统一领导下，以开展扫黑除恶专项斗争为契机，突出整治乱点乱象，联合公安交警等部门，严厉打击无经营许可证和无从业资格证从事交通运输经营活动的行为。截至10月底，出动运政稽查执法人员1497人次，抽查车辆46115辆，查处违法违规车辆697辆，查处非法营运车辆463辆，有效遏制了非法营运反弹势头，有力震慑了交通违法违规经营行为。</w:t>
      </w:r>
    </w:p>
    <w:p>
      <w:pPr>
        <w:ind w:left="0" w:right="0" w:firstLine="560"/>
        <w:spacing w:before="450" w:after="450" w:line="312" w:lineRule="auto"/>
      </w:pPr>
      <w:r>
        <w:rPr>
          <w:rFonts w:ascii="宋体" w:hAnsi="宋体" w:eastAsia="宋体" w:cs="宋体"/>
          <w:color w:val="000"/>
          <w:sz w:val="28"/>
          <w:szCs w:val="28"/>
        </w:rPr>
        <w:t xml:space="preserve">持续加强普通公路超限超载治理。加强《交通运输部 _关于治理车辆超限超载联合执法常态化制度化工作的实施意见(试行)》(交公路发〔20_〕173号)宣贯，深刻汲取“”江苏无锡桥梁垮塌事故教训，会同公安交警等部门进一步强化道路交通安全联合执法，加强重点营运车辆联网联控，强化路面监管执法，深入推进普通公路治超和货运装载地源头治超，持续推进超限超载联合执法常态化制度化，巩固普通公路治超成效。截至10月底，G318线泸定超限检测站累计投入交通执法2564人次，检测货运车辆72553辆，查处超限超载车辆326辆，实施卸载1151吨。稳步推进平安工地建设，持续开展“坚守公路水运工程质量安全红线”，制定印发《甘孜藏族自治州交通运输局关于开展全州交通建设综合督查工作的通知》文件，采取企业自查、行业综合督查、部门专项督查的方式，紧盯一线强化监管，由局领导带队，深入包县、包项目现场，对在建项目开展安全综合检查、巡查和专项检查共计56次，累计检查施工、监理合同段130个，发现安全隐患372处(其中安全基础管理类隐患104处，施工现场安全管理类隐患268处)，并全部整改到位。</w:t>
      </w:r>
    </w:p>
    <w:p>
      <w:pPr>
        <w:ind w:left="0" w:right="0" w:firstLine="560"/>
        <w:spacing w:before="450" w:after="450" w:line="312" w:lineRule="auto"/>
      </w:pPr>
      <w:r>
        <w:rPr>
          <w:rFonts w:ascii="宋体" w:hAnsi="宋体" w:eastAsia="宋体" w:cs="宋体"/>
          <w:color w:val="000"/>
          <w:sz w:val="28"/>
          <w:szCs w:val="28"/>
        </w:rPr>
        <w:t xml:space="preserve">截至目前，全州交通建设领域安全形势总体平稳可控。有序加强水上运输安全，积极对接省航务局，协调我州船舶检验等相关工作，委托乐山市海事局代管我州水上运输静态相关业务工作。同时加强汛期水上运输安全管理，严格落实“六不发航”“签单发航”“救生衣行动”等制度要求，严把船员适任关口，全力确保了水上运输安全。</w:t>
      </w:r>
    </w:p>
    <w:p>
      <w:pPr>
        <w:ind w:left="0" w:right="0" w:firstLine="560"/>
        <w:spacing w:before="450" w:after="450" w:line="312" w:lineRule="auto"/>
      </w:pPr>
      <w:r>
        <w:rPr>
          <w:rFonts w:ascii="宋体" w:hAnsi="宋体" w:eastAsia="宋体" w:cs="宋体"/>
          <w:color w:val="000"/>
          <w:sz w:val="28"/>
          <w:szCs w:val="28"/>
        </w:rPr>
        <w:t xml:space="preserve">(六)加大安全投入，着力夯实安全生产基层基础。</w:t>
      </w:r>
    </w:p>
    <w:p>
      <w:pPr>
        <w:ind w:left="0" w:right="0" w:firstLine="560"/>
        <w:spacing w:before="450" w:after="450" w:line="312" w:lineRule="auto"/>
      </w:pPr>
      <w:r>
        <w:rPr>
          <w:rFonts w:ascii="宋体" w:hAnsi="宋体" w:eastAsia="宋体" w:cs="宋体"/>
          <w:color w:val="000"/>
          <w:sz w:val="28"/>
          <w:szCs w:val="28"/>
        </w:rPr>
        <w:t xml:space="preserve">一是加力推进安保和危桥改造建设，投资万元，建成路侧安保护栏公里;投资万元，正在改造实施危桥改造27座1393延米，极大提高安全保障能力。</w:t>
      </w:r>
    </w:p>
    <w:p>
      <w:pPr>
        <w:ind w:left="0" w:right="0" w:firstLine="560"/>
        <w:spacing w:before="450" w:after="450" w:line="312" w:lineRule="auto"/>
      </w:pPr>
      <w:r>
        <w:rPr>
          <w:rFonts w:ascii="宋体" w:hAnsi="宋体" w:eastAsia="宋体" w:cs="宋体"/>
          <w:color w:val="000"/>
          <w:sz w:val="28"/>
          <w:szCs w:val="28"/>
        </w:rPr>
        <w:t xml:space="preserve">二是积极推进水上交通安全监测巡航救助一体化建设，建成康定情歌(木格措)景区游船监控指挥平台，安装船舶视频监控系统，实时动态监控监测船舶运行，并与四川省交通运行监测指挥平台进行联网联控，有效提升水上运输安全监管能力。</w:t>
      </w:r>
    </w:p>
    <w:p>
      <w:pPr>
        <w:ind w:left="0" w:right="0" w:firstLine="560"/>
        <w:spacing w:before="450" w:after="450" w:line="312" w:lineRule="auto"/>
      </w:pPr>
      <w:r>
        <w:rPr>
          <w:rFonts w:ascii="宋体" w:hAnsi="宋体" w:eastAsia="宋体" w:cs="宋体"/>
          <w:color w:val="000"/>
          <w:sz w:val="28"/>
          <w:szCs w:val="28"/>
        </w:rPr>
        <w:t xml:space="preserve">三是加快推进治超网络建设，投入750万元，加快推进德格超限站建设，覆盖干线的治超网络初见雏形。</w:t>
      </w:r>
    </w:p>
    <w:p>
      <w:pPr>
        <w:ind w:left="0" w:right="0" w:firstLine="560"/>
        <w:spacing w:before="450" w:after="450" w:line="312" w:lineRule="auto"/>
      </w:pPr>
      <w:r>
        <w:rPr>
          <w:rFonts w:ascii="宋体" w:hAnsi="宋体" w:eastAsia="宋体" w:cs="宋体"/>
          <w:color w:val="000"/>
          <w:sz w:val="28"/>
          <w:szCs w:val="28"/>
        </w:rPr>
        <w:t xml:space="preserve">(七)强化保障，安全应急防范能力显著提升。</w:t>
      </w:r>
    </w:p>
    <w:p>
      <w:pPr>
        <w:ind w:left="0" w:right="0" w:firstLine="560"/>
        <w:spacing w:before="450" w:after="450" w:line="312" w:lineRule="auto"/>
      </w:pPr>
      <w:r>
        <w:rPr>
          <w:rFonts w:ascii="宋体" w:hAnsi="宋体" w:eastAsia="宋体" w:cs="宋体"/>
          <w:color w:val="000"/>
          <w:sz w:val="28"/>
          <w:szCs w:val="28"/>
        </w:rPr>
        <w:t xml:space="preserve">完善应急预案体系，修订完善甘孜州交通运输局突发公共事件总体应急预案以及10个专项预案，新制定印发《甘孜州交通运输系统应对地震等突发事件应急预案的通知》，基本形成了完备的安全生产应急预案体系。强化应急物资储备和人员保障，对现有储备物资进行摸底清查，完善物资储备台账，及时补充和更新，保证物资充足。同时加快推进公路交通应急装备国家区域储备中心甘孜储备库建设。落实应急客运车辆60台，货运车辆8台，做好应急物资人员运输保障。组建应急突击队30人，保障应急抢险高效、有序。加强交通运输应急实战演练，由局统一安排部署应急练兵活动，组织开展高尔寺山隧道交通事故救援演练，着力防范公路隧道安全事故，提高应急救援和处置能力，最大限度保障人民群众生命财产安全。严格汛期值班值守，执行领导带班和24小时干部值班制度，畅通政令渠道，一旦发生突发事件，立即按规定启动应急响应，积极开展抢险救灾和运输保障工作，最大限度保障人民群众生命财产安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一是交通运输基层监管执法力量与监管任务不相适应，随着新一轮机构改革实施，各县(市)道路运输管理机构大部分撤并，道路运输监管执法任务艰巨、责任重大。</w:t>
      </w:r>
    </w:p>
    <w:p>
      <w:pPr>
        <w:ind w:left="0" w:right="0" w:firstLine="560"/>
        <w:spacing w:before="450" w:after="450" w:line="312" w:lineRule="auto"/>
      </w:pPr>
      <w:r>
        <w:rPr>
          <w:rFonts w:ascii="宋体" w:hAnsi="宋体" w:eastAsia="宋体" w:cs="宋体"/>
          <w:color w:val="000"/>
          <w:sz w:val="28"/>
          <w:szCs w:val="28"/>
        </w:rPr>
        <w:t xml:space="preserve">二是重大安全风险和非传统安全压力交织叠加，交通运输点多、线长、面广、体量大，是安全生产的高风险领域。当前正处于社会转型期，各种矛盾错综复杂，交通运输工具和人员密集场所极易成为恐怖袭击和人为破坏的目标。</w:t>
      </w:r>
    </w:p>
    <w:p>
      <w:pPr>
        <w:ind w:left="0" w:right="0" w:firstLine="560"/>
        <w:spacing w:before="450" w:after="450" w:line="312" w:lineRule="auto"/>
      </w:pPr>
      <w:r>
        <w:rPr>
          <w:rFonts w:ascii="宋体" w:hAnsi="宋体" w:eastAsia="宋体" w:cs="宋体"/>
          <w:color w:val="000"/>
          <w:sz w:val="28"/>
          <w:szCs w:val="28"/>
        </w:rPr>
        <w:t xml:space="preserve">三是极端恶劣天气带来交通运输安全应急保障难度大。我州地处高山峡谷地段，气候复杂多变，强降雪或强降雨等极端恶劣天气安全保通保运难度大，道路运输安全保障任务极其艰巨。</w:t>
      </w:r>
    </w:p>
    <w:p>
      <w:pPr>
        <w:ind w:left="0" w:right="0" w:firstLine="560"/>
        <w:spacing w:before="450" w:after="450" w:line="312" w:lineRule="auto"/>
      </w:pPr>
      <w:r>
        <w:rPr>
          <w:rFonts w:ascii="宋体" w:hAnsi="宋体" w:eastAsia="宋体" w:cs="宋体"/>
          <w:color w:val="000"/>
          <w:sz w:val="28"/>
          <w:szCs w:val="28"/>
        </w:rPr>
        <w:t xml:space="preserve">四是水上运输监管执法主体缺失，现由道路运输管理处承担海事动态监管业务，其主体职能不符，水上运输监管职责有待进一步理顺。五是农村公路长期存在“先通后畅再安”的问题，道路安全防护设施不能及时跟进，安全隐患客观存在。</w:t>
      </w:r>
    </w:p>
    <w:p>
      <w:pPr>
        <w:ind w:left="0" w:right="0" w:firstLine="560"/>
        <w:spacing w:before="450" w:after="450" w:line="312" w:lineRule="auto"/>
      </w:pPr>
      <w:r>
        <w:rPr>
          <w:rFonts w:ascii="宋体" w:hAnsi="宋体" w:eastAsia="宋体" w:cs="宋体"/>
          <w:color w:val="000"/>
          <w:sz w:val="28"/>
          <w:szCs w:val="28"/>
        </w:rPr>
        <w:t xml:space="preserve">&gt;三、202*年安全生产重点工作</w:t>
      </w:r>
    </w:p>
    <w:p>
      <w:pPr>
        <w:ind w:left="0" w:right="0" w:firstLine="560"/>
        <w:spacing w:before="450" w:after="450" w:line="312" w:lineRule="auto"/>
      </w:pPr>
      <w:r>
        <w:rPr>
          <w:rFonts w:ascii="宋体" w:hAnsi="宋体" w:eastAsia="宋体" w:cs="宋体"/>
          <w:color w:val="000"/>
          <w:sz w:val="28"/>
          <w:szCs w:val="28"/>
        </w:rPr>
        <w:t xml:space="preserve">以xxx新时代中国特色社会主义思想为指导，认真贯彻中央、省、州领导关于安全生产重要指示批示精神和各项决策部署，坚定不移的抓好贯彻执行，持续推进安全生产专项整治三年行动，加强隐患排查治理，深化巩固安全整治成效，狠抓安全生产工作各项部署落实落地，全力保障我州交通运输安全稳定。</w:t>
      </w:r>
    </w:p>
    <w:p>
      <w:pPr>
        <w:ind w:left="0" w:right="0" w:firstLine="560"/>
        <w:spacing w:before="450" w:after="450" w:line="312" w:lineRule="auto"/>
      </w:pPr>
      <w:r>
        <w:rPr>
          <w:rFonts w:ascii="宋体" w:hAnsi="宋体" w:eastAsia="宋体" w:cs="宋体"/>
          <w:color w:val="000"/>
          <w:sz w:val="28"/>
          <w:szCs w:val="28"/>
        </w:rPr>
        <w:t xml:space="preserve">(一)有力推进安全生产专项整治三年行动，以开展“平安交通”创建为统领，扎实开展防范化解安全生产重大风险、安全生产专项整治行动、打击非法营运等专项整治行动，切实做到责任到人、措施到位、科学防范，确保行业安全生产形势稳定，有效防范和坚决遏制重特大事故发生。</w:t>
      </w:r>
    </w:p>
    <w:p>
      <w:pPr>
        <w:ind w:left="0" w:right="0" w:firstLine="560"/>
        <w:spacing w:before="450" w:after="450" w:line="312" w:lineRule="auto"/>
      </w:pPr>
      <w:r>
        <w:rPr>
          <w:rFonts w:ascii="宋体" w:hAnsi="宋体" w:eastAsia="宋体" w:cs="宋体"/>
          <w:color w:val="000"/>
          <w:sz w:val="28"/>
          <w:szCs w:val="28"/>
        </w:rPr>
        <w:t xml:space="preserve">(二)持续推进安全生产清单制管理工作，按照“党政同责、一岗双责、齐抓共管、失职追责”和“三个必须”要求，在前期工作的基础上，根据省厅制定的清单模块，分行业、分层级全面推行安全生产清单制管理，督促指导企业制定道路客货运输企业、汽车客运站、水上客运企业的责任清单，进一步厘清工作职责、压实工作责任、推动工作落实。</w:t>
      </w:r>
    </w:p>
    <w:p>
      <w:pPr>
        <w:ind w:left="0" w:right="0" w:firstLine="560"/>
        <w:spacing w:before="450" w:after="450" w:line="312" w:lineRule="auto"/>
      </w:pPr>
      <w:r>
        <w:rPr>
          <w:rFonts w:ascii="宋体" w:hAnsi="宋体" w:eastAsia="宋体" w:cs="宋体"/>
          <w:color w:val="000"/>
          <w:sz w:val="28"/>
          <w:szCs w:val="28"/>
        </w:rPr>
        <w:t xml:space="preserve">(三)加强安全生产督促检查。要采取明查暗访、“四不两直”等形式，深入基层、深入现场开展督查检查，加大对违法违规企业信息公开曝光力度。对督查中发现的问题和隐患，要及时建立台账督促整改;对问题突出的企业严格按照“四个一律”要求，严肃处理。</w:t>
      </w:r>
    </w:p>
    <w:p>
      <w:pPr>
        <w:ind w:left="0" w:right="0" w:firstLine="560"/>
        <w:spacing w:before="450" w:after="450" w:line="312" w:lineRule="auto"/>
      </w:pPr>
      <w:r>
        <w:rPr>
          <w:rFonts w:ascii="宋体" w:hAnsi="宋体" w:eastAsia="宋体" w:cs="宋体"/>
          <w:color w:val="000"/>
          <w:sz w:val="28"/>
          <w:szCs w:val="28"/>
        </w:rPr>
        <w:t xml:space="preserve">(四)强化重要节点(环节)管控，突出抓好重点领域、重要时段的安全监管，加强与气象等部门的信息沟通，充分利用各种有效渠道，及时发布汛情和雨雪等极端恶劣天气预警预防信息，科学组织运输，保障路网畅通。要加强客运站场等人员密集场所反恐防范工作，强化与_门的沟通衔接，严格落实跨区域实名制验票，加强站场“三品”查堵，严禁违禁物品夹带运输。要把好建设项目施工现场监督，把安全工作落实到每个建设项目的每道工序、每个施工点、每一个作业人员，加强超前地质预报和监控量测的运用和管理，坚决消除施工中质量隐患;把好工程验收关，严格质量评定，保证项目建设安全。同时，各部门要提前部署并认真做好重大活动交通保障工作，做好国庆等重要节假日期间交通运输安全生产工作。</w:t>
      </w:r>
    </w:p>
    <w:p>
      <w:pPr>
        <w:ind w:left="0" w:right="0" w:firstLine="560"/>
        <w:spacing w:before="450" w:after="450" w:line="312" w:lineRule="auto"/>
      </w:pPr>
      <w:r>
        <w:rPr>
          <w:rFonts w:ascii="宋体" w:hAnsi="宋体" w:eastAsia="宋体" w:cs="宋体"/>
          <w:color w:val="000"/>
          <w:sz w:val="28"/>
          <w:szCs w:val="28"/>
        </w:rPr>
        <w:t xml:space="preserve">(五)加强安全应急管理。持续严格落实汛期24小时领导带班和干部值班制度，保障政令畅通，信息报送及时。要加强应急物资的储备和管理，一旦发生突发事件，做到快速响应，及时有效处置，确保把损失降到最低水平。</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执法单位安全工作总结11</w:t>
      </w:r>
    </w:p>
    <w:p>
      <w:pPr>
        <w:ind w:left="0" w:right="0" w:firstLine="560"/>
        <w:spacing w:before="450" w:after="450" w:line="312" w:lineRule="auto"/>
      </w:pPr>
      <w:r>
        <w:rPr>
          <w:rFonts w:ascii="宋体" w:hAnsi="宋体" w:eastAsia="宋体" w:cs="宋体"/>
          <w:color w:val="000"/>
          <w:sz w:val="28"/>
          <w:szCs w:val="28"/>
        </w:rPr>
        <w:t xml:space="preserve">1、根据市局工作安排，结合新修订的《行政处罚法》和《河南省行政执法条例》的规定，起草了《行政处罚案件主办人制度》、《行政处罚案例指导制度》、《行政处罚裁量权告知制度》、《行政处罚裁量权适时评估修订制度》、《行政处罚裁量权适用制度》共5项制度。</w:t>
      </w:r>
    </w:p>
    <w:p>
      <w:pPr>
        <w:ind w:left="0" w:right="0" w:firstLine="560"/>
        <w:spacing w:before="450" w:after="450" w:line="312" w:lineRule="auto"/>
      </w:pPr>
      <w:r>
        <w:rPr>
          <w:rFonts w:ascii="宋体" w:hAnsi="宋体" w:eastAsia="宋体" w:cs="宋体"/>
          <w:color w:val="000"/>
          <w:sz w:val="28"/>
          <w:szCs w:val="28"/>
        </w:rPr>
        <w:t xml:space="preserve">2、按照《关于提高行政处罚信用信息公示数据及时率和准确率的通知》的要求，结合工作实际，重新修订了《xx交通运输综合行政xx支队错案追究制度》。</w:t>
      </w:r>
    </w:p>
    <w:p>
      <w:pPr>
        <w:ind w:left="0" w:right="0" w:firstLine="560"/>
        <w:spacing w:before="450" w:after="450" w:line="312" w:lineRule="auto"/>
      </w:pPr>
      <w:r>
        <w:rPr>
          <w:rFonts w:ascii="宋体" w:hAnsi="宋体" w:eastAsia="宋体" w:cs="宋体"/>
          <w:color w:val="000"/>
          <w:sz w:val="28"/>
          <w:szCs w:val="28"/>
        </w:rPr>
        <w:t xml:space="preserve">3、为全面贯彻落实部、省交通运输执法领域突出问题专项整治行动动员部署会议精神，按照省交通运输厅安排，结合实际起草了《xx交通运输执法机构突出问题专项整治行动实施细则》开展交通运输执法机构突出问题专项整治行动。三、梳理权责清单，清理“土政策、土规定”</w:t>
      </w:r>
    </w:p>
    <w:p>
      <w:pPr>
        <w:ind w:left="0" w:right="0" w:firstLine="560"/>
        <w:spacing w:before="450" w:after="450" w:line="312" w:lineRule="auto"/>
      </w:pPr>
      <w:r>
        <w:rPr>
          <w:rFonts w:ascii="宋体" w:hAnsi="宋体" w:eastAsia="宋体" w:cs="宋体"/>
          <w:color w:val="000"/>
          <w:sz w:val="28"/>
          <w:szCs w:val="28"/>
        </w:rPr>
        <w:t xml:space="preserve">1、由于新修订的法律、法规出台，今年5月，按照市编办工作要求，我科室重新梳理了《xxxxxx支队权责清单》并对检查事项进行了归类梳理，共提出建议取消6项行政处罚事项，建议修改6项行政处罚事项（含高速罚款额度），建议增加26项行政处罚事项。</w:t>
      </w:r>
    </w:p>
    <w:p>
      <w:pPr>
        <w:ind w:left="0" w:right="0" w:firstLine="560"/>
        <w:spacing w:before="450" w:after="450" w:line="312" w:lineRule="auto"/>
      </w:pPr>
      <w:r>
        <w:rPr>
          <w:rFonts w:ascii="宋体" w:hAnsi="宋体" w:eastAsia="宋体" w:cs="宋体"/>
          <w:color w:val="000"/>
          <w:sz w:val="28"/>
          <w:szCs w:val="28"/>
        </w:rPr>
        <w:t xml:space="preserve">2、根据《xx交通运输执法领域突出问题专项整治行动实施方案》的要求，我科室针对成立以来的以本单位名义出台的文件、制度、通知等进行了认真排查，对不符合法律法规和上级规范性文件要求的土政策土规定全面予以清理，共涉及五项内容，并及时要求各县（市）执法大队，支队各超限检测站、执法大队、违章处理室即日起停止执行。此项工作结果被省厅点名表扬，并报送到_得到了好评。</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执法单位安全工作总结12</w:t>
      </w:r>
    </w:p>
    <w:p>
      <w:pPr>
        <w:ind w:left="0" w:right="0" w:firstLine="560"/>
        <w:spacing w:before="450" w:after="450" w:line="312" w:lineRule="auto"/>
      </w:pPr>
      <w:r>
        <w:rPr>
          <w:rFonts w:ascii="宋体" w:hAnsi="宋体" w:eastAsia="宋体" w:cs="宋体"/>
          <w:color w:val="000"/>
          <w:sz w:val="28"/>
          <w:szCs w:val="28"/>
        </w:rPr>
        <w:t xml:space="preserve">安全生产执法监察局20xx年执法监察工作总的指导思想是：继续以深化“执法监察达标创建活动”为主线，以完善执法监察工作机制和强化队伍建设为核心，以加强制度建设和装备建设为重点，夯实各项执法监察基础工作，全面推进全省安全生产执法监察工作的规范化、标准化。具体做好以下几方面的工作：</w:t>
      </w:r>
    </w:p>
    <w:p>
      <w:pPr>
        <w:ind w:left="0" w:right="0" w:firstLine="560"/>
        <w:spacing w:before="450" w:after="450" w:line="312" w:lineRule="auto"/>
      </w:pPr>
      <w:r>
        <w:rPr>
          <w:rFonts w:ascii="宋体" w:hAnsi="宋体" w:eastAsia="宋体" w:cs="宋体"/>
          <w:color w:val="000"/>
          <w:sz w:val="28"/>
          <w:szCs w:val="28"/>
        </w:rPr>
        <w:t xml:space="preserve">&gt;一、加强队伍建设</w:t>
      </w:r>
    </w:p>
    <w:p>
      <w:pPr>
        <w:ind w:left="0" w:right="0" w:firstLine="560"/>
        <w:spacing w:before="450" w:after="450" w:line="312" w:lineRule="auto"/>
      </w:pPr>
      <w:r>
        <w:rPr>
          <w:rFonts w:ascii="宋体" w:hAnsi="宋体" w:eastAsia="宋体" w:cs="宋体"/>
          <w:color w:val="000"/>
          <w:sz w:val="28"/>
          <w:szCs w:val="28"/>
        </w:rPr>
        <w:t xml:space="preserve">我局力争在“十二五”期间我省安全生产执法监察人员，省级应不少于10人，沈阳、大连市不少于30人，其他市不少于20人，工业大县（市、区）不少于20人。其他县(市、区)不少于15人，重点乡镇不少于5人，确保满足实际执法监察工作需要。</w:t>
      </w:r>
    </w:p>
    <w:p>
      <w:pPr>
        <w:ind w:left="0" w:right="0" w:firstLine="560"/>
        <w:spacing w:before="450" w:after="450" w:line="312" w:lineRule="auto"/>
      </w:pPr>
      <w:r>
        <w:rPr>
          <w:rFonts w:ascii="宋体" w:hAnsi="宋体" w:eastAsia="宋体" w:cs="宋体"/>
          <w:color w:val="000"/>
          <w:sz w:val="28"/>
          <w:szCs w:val="28"/>
        </w:rPr>
        <w:t xml:space="preserve">&gt;二、明确职责，理顺关系</w:t>
      </w:r>
    </w:p>
    <w:p>
      <w:pPr>
        <w:ind w:left="0" w:right="0" w:firstLine="560"/>
        <w:spacing w:before="450" w:after="450" w:line="312" w:lineRule="auto"/>
      </w:pPr>
      <w:r>
        <w:rPr>
          <w:rFonts w:ascii="宋体" w:hAnsi="宋体" w:eastAsia="宋体" w:cs="宋体"/>
          <w:color w:val="000"/>
          <w:sz w:val="28"/>
          <w:szCs w:val="28"/>
        </w:rPr>
        <w:t xml:space="preserve">我局要明确市、县两级安全生产执法监察机构事权划分；按照执法监察归口的`原则，明确执法监察机构与业务职能处室的职能划分，形成安全生产监管合力，共同做好安全生产工作。</w:t>
      </w:r>
    </w:p>
    <w:p>
      <w:pPr>
        <w:ind w:left="0" w:right="0" w:firstLine="560"/>
        <w:spacing w:before="450" w:after="450" w:line="312" w:lineRule="auto"/>
      </w:pPr>
      <w:r>
        <w:rPr>
          <w:rFonts w:ascii="宋体" w:hAnsi="宋体" w:eastAsia="宋体" w:cs="宋体"/>
          <w:color w:val="000"/>
          <w:sz w:val="28"/>
          <w:szCs w:val="28"/>
        </w:rPr>
        <w:t xml:space="preserve">&gt;三、夯实各项基础工作</w:t>
      </w:r>
    </w:p>
    <w:p>
      <w:pPr>
        <w:ind w:left="0" w:right="0" w:firstLine="560"/>
        <w:spacing w:before="450" w:after="450" w:line="312" w:lineRule="auto"/>
      </w:pPr>
      <w:r>
        <w:rPr>
          <w:rFonts w:ascii="宋体" w:hAnsi="宋体" w:eastAsia="宋体" w:cs="宋体"/>
          <w:color w:val="000"/>
          <w:sz w:val="28"/>
          <w:szCs w:val="28"/>
        </w:rPr>
        <w:t xml:space="preserve">省局将出台《辽宁省安全生产监督管理部门行政处罚案件办理工作指引》，规范案件办理时限、程序。同时要组织制定行政处罚案件审理程序、举报投诉案件受理程序、重大行政处罚案件审议决定制度、行政执法过错追究制度。</w:t>
      </w:r>
    </w:p>
    <w:p>
      <w:pPr>
        <w:ind w:left="0" w:right="0" w:firstLine="560"/>
        <w:spacing w:before="450" w:after="450" w:line="312" w:lineRule="auto"/>
      </w:pPr>
      <w:r>
        <w:rPr>
          <w:rFonts w:ascii="宋体" w:hAnsi="宋体" w:eastAsia="宋体" w:cs="宋体"/>
          <w:color w:val="000"/>
          <w:sz w:val="28"/>
          <w:szCs w:val="28"/>
        </w:rPr>
        <w:t xml:space="preserve">&gt;四、提高执法能力</w:t>
      </w:r>
    </w:p>
    <w:p>
      <w:pPr>
        <w:ind w:left="0" w:right="0" w:firstLine="560"/>
        <w:spacing w:before="450" w:after="450" w:line="312" w:lineRule="auto"/>
      </w:pPr>
      <w:r>
        <w:rPr>
          <w:rFonts w:ascii="宋体" w:hAnsi="宋体" w:eastAsia="宋体" w:cs="宋体"/>
          <w:color w:val="000"/>
          <w:sz w:val="28"/>
          <w:szCs w:val="28"/>
        </w:rPr>
        <w:t xml:space="preserve">开展安全生产执法监察工作达标创建考评工作，确定20xx年达标创建标准，推动全省执法队伍建设不断提高。加强执法监察人员业务培训，提高执法队伍素质和执法水平。</w:t>
      </w:r>
    </w:p>
    <w:p>
      <w:pPr>
        <w:ind w:left="0" w:right="0" w:firstLine="560"/>
        <w:spacing w:before="450" w:after="450" w:line="312" w:lineRule="auto"/>
      </w:pPr>
      <w:r>
        <w:rPr>
          <w:rFonts w:ascii="宋体" w:hAnsi="宋体" w:eastAsia="宋体" w:cs="宋体"/>
          <w:color w:val="000"/>
          <w:sz w:val="28"/>
          <w:szCs w:val="28"/>
        </w:rPr>
        <w:t xml:space="preserve">&gt;五、开展专项执法监察行动</w:t>
      </w:r>
    </w:p>
    <w:p>
      <w:pPr>
        <w:ind w:left="0" w:right="0" w:firstLine="560"/>
        <w:spacing w:before="450" w:after="450" w:line="312" w:lineRule="auto"/>
      </w:pPr>
      <w:r>
        <w:rPr>
          <w:rFonts w:ascii="宋体" w:hAnsi="宋体" w:eastAsia="宋体" w:cs="宋体"/>
          <w:color w:val="000"/>
          <w:sz w:val="28"/>
          <w:szCs w:val="28"/>
        </w:rPr>
        <w:t xml:space="preserve">按照省局的统一部署，继续开展劳动防护用品专项执法行动。根据工作需要，适时开展其他行业领域薄弱环节的安全生产专项执法行动。同时要探索开展交叉执法、联合执法活动。</w:t>
      </w:r>
    </w:p>
    <w:p>
      <w:pPr>
        <w:ind w:left="0" w:right="0" w:firstLine="560"/>
        <w:spacing w:before="450" w:after="450" w:line="312" w:lineRule="auto"/>
      </w:pPr>
      <w:r>
        <w:rPr>
          <w:rFonts w:ascii="宋体" w:hAnsi="宋体" w:eastAsia="宋体" w:cs="宋体"/>
          <w:color w:val="000"/>
          <w:sz w:val="28"/>
          <w:szCs w:val="28"/>
        </w:rPr>
        <w:t xml:space="preserve">&gt;六、加大对违法案件的处罚力度，严厉打击非法行为</w:t>
      </w:r>
    </w:p>
    <w:p>
      <w:pPr>
        <w:ind w:left="0" w:right="0" w:firstLine="560"/>
        <w:spacing w:before="450" w:after="450" w:line="312" w:lineRule="auto"/>
      </w:pPr>
      <w:r>
        <w:rPr>
          <w:rFonts w:ascii="宋体" w:hAnsi="宋体" w:eastAsia="宋体" w:cs="宋体"/>
          <w:color w:val="000"/>
          <w:sz w:val="28"/>
          <w:szCs w:val="28"/>
        </w:rPr>
        <w:t xml:space="preserve">我局将对移交、转交、举报投诉、上报的非法、违法案件，要严格按法律要求查处到位。要敢执法、敢碰硬，维护法律尊严。逐步改变重管理轻执法的局面，形成管理和执法的有效互补，发挥安全生产监管的最大潜力。</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执法单位安全工作总结13</w:t>
      </w:r>
    </w:p>
    <w:p>
      <w:pPr>
        <w:ind w:left="0" w:right="0" w:firstLine="560"/>
        <w:spacing w:before="450" w:after="450" w:line="312" w:lineRule="auto"/>
      </w:pPr>
      <w:r>
        <w:rPr>
          <w:rFonts w:ascii="宋体" w:hAnsi="宋体" w:eastAsia="宋体" w:cs="宋体"/>
          <w:color w:val="000"/>
          <w:sz w:val="28"/>
          <w:szCs w:val="28"/>
        </w:rPr>
        <w:t xml:space="preserve">市文广局20xx年上半年安全生产工作总结上半年，我局认真贯彻落实市委、市政府、市安委办要求，在局属各单位的密切配合和大力支持下，深入落实各项措施，切实维护社会治安稳定，保障人民群众安居乐业，牢牢把握正确舆论导向，坚持为人民服务，立足文广实际，唱响主旋律，打好主动仗，对全市公共文化娱乐场所等公共聚集场所消防安全和广播电视设施安全等工作进行了专项检查，上半年未发生安全责任事故。现将工作情况总结如下：</w:t>
      </w:r>
    </w:p>
    <w:p>
      <w:pPr>
        <w:ind w:left="0" w:right="0" w:firstLine="560"/>
        <w:spacing w:before="450" w:after="450" w:line="312" w:lineRule="auto"/>
      </w:pPr>
      <w:r>
        <w:rPr>
          <w:rFonts w:ascii="宋体" w:hAnsi="宋体" w:eastAsia="宋体" w:cs="宋体"/>
          <w:color w:val="000"/>
          <w:sz w:val="28"/>
          <w:szCs w:val="28"/>
        </w:rPr>
        <w:t xml:space="preserve">&gt;一、强化“一岗双责”</w:t>
      </w:r>
    </w:p>
    <w:p>
      <w:pPr>
        <w:ind w:left="0" w:right="0" w:firstLine="560"/>
        <w:spacing w:before="450" w:after="450" w:line="312" w:lineRule="auto"/>
      </w:pPr>
      <w:r>
        <w:rPr>
          <w:rFonts w:ascii="宋体" w:hAnsi="宋体" w:eastAsia="宋体" w:cs="宋体"/>
          <w:color w:val="000"/>
          <w:sz w:val="28"/>
          <w:szCs w:val="28"/>
        </w:rPr>
        <w:t xml:space="preserve">年初，由李博局长向12个县文广局局长下达并签订了《20xx年市文化广电新闻出版（文物）系统安全责任书》，及时把文广工作安全生产目标责任分解落实到各县文广局，明确各县区文广局局长为本县文广工作安全生产的第一责任人，对本县区文广安全生产工作全面负责。同时，与局属单位主要负责人签订了《20xx年局属单位安全责任书》，明确单位法人代表为本单位安全工作第一责任人，对单位安全工作负总责，单位分管领导对安全工作具体负责。《责任书》签订后，局属各单位及时进行了任务分解和落实，将工作任务细化到部门，落实到人。通过落实“一把手”负总责，分管领导具体抓，科室负责人跟踪抓的工作机制，全面落实了安全生产“一岗双责”责任制，明确了工作责任，体现了“安全工作无小事”这一原则，从整体上做到了早计划、早部署、做落实，真正做到了防范于未然。</w:t>
      </w:r>
    </w:p>
    <w:p>
      <w:pPr>
        <w:ind w:left="0" w:right="0" w:firstLine="560"/>
        <w:spacing w:before="450" w:after="450" w:line="312" w:lineRule="auto"/>
      </w:pPr>
      <w:r>
        <w:rPr>
          <w:rFonts w:ascii="宋体" w:hAnsi="宋体" w:eastAsia="宋体" w:cs="宋体"/>
          <w:color w:val="000"/>
          <w:sz w:val="28"/>
          <w:szCs w:val="28"/>
        </w:rPr>
        <w:t xml:space="preserve">&gt;二、加大宣传培训</w:t>
      </w:r>
    </w:p>
    <w:p>
      <w:pPr>
        <w:ind w:left="0" w:right="0" w:firstLine="560"/>
        <w:spacing w:before="450" w:after="450" w:line="312" w:lineRule="auto"/>
      </w:pPr>
      <w:r>
        <w:rPr>
          <w:rFonts w:ascii="宋体" w:hAnsi="宋体" w:eastAsia="宋体" w:cs="宋体"/>
          <w:color w:val="000"/>
          <w:sz w:val="28"/>
          <w:szCs w:val="28"/>
        </w:rPr>
        <w:t xml:space="preserve">根据市安监局《关于开展20xx年“安全生产月”活动的通知》精神和要求，我局在全国第十个“安全生产月”活动启动的当天（6月1日）组织局机关各科室负责人，局属单位主要负责人、安全工作人员，城区网吧、KTV、印刷厂、棋牌茶楼法人代表，共计200多人，举办了市文化广电新闻出版（文物）系统五进消防安全培训会，培训会邀请西安五进消防知识科教站高级教官马宏超，就公众聚集场所、文化经营单位、文物保护、广播电视传播等几个方面的消防安全知识做了全面、细致的讲授，提高了大家的消防安全意识。（增加加电视台宣传内容）6月15日，在中心广场开展了以“安全责任、重在落实”为主题第十个“全区生产月”宣传咨询日活动，散发各类宣传资料5000多份。7月份，在全市文广系统集中开展了消防安全“大排查、大整治、大宣传、大培训、大练兵”活动。通过大排查、大整治，摸清火灾隐患底数，</w:t>
      </w:r>
    </w:p>
    <w:p>
      <w:pPr>
        <w:ind w:left="0" w:right="0" w:firstLine="560"/>
        <w:spacing w:before="450" w:after="450" w:line="312" w:lineRule="auto"/>
      </w:pPr>
      <w:r>
        <w:rPr>
          <w:rFonts w:ascii="宋体" w:hAnsi="宋体" w:eastAsia="宋体" w:cs="宋体"/>
          <w:color w:val="000"/>
          <w:sz w:val="28"/>
          <w:szCs w:val="28"/>
        </w:rPr>
        <w:t xml:space="preserve">推动整改消除火灾隐患，有效改善全市文广系统消防安全环境；通过大宣传、大培训,牢固树立“全民消防、生命至上”理念，实现“人人会查改火灾隐患、人人会扑救初起火灾、人人会疏散逃生”；通过大练兵，文广系统的消防救援队伍战斗力明显提高，消防装备得到有效完善，为夯实我市消防安全“防火墙”工程奠定坚实基础，有效遏制重特大火灾事故发生，确保全市消防安全形势稳定。</w:t>
      </w:r>
    </w:p>
    <w:p>
      <w:pPr>
        <w:ind w:left="0" w:right="0" w:firstLine="560"/>
        <w:spacing w:before="450" w:after="450" w:line="312" w:lineRule="auto"/>
      </w:pPr>
      <w:r>
        <w:rPr>
          <w:rFonts w:ascii="宋体" w:hAnsi="宋体" w:eastAsia="宋体" w:cs="宋体"/>
          <w:color w:val="000"/>
          <w:sz w:val="28"/>
          <w:szCs w:val="28"/>
        </w:rPr>
        <w:t xml:space="preserve">&gt;三、狠抓隐患排查和整治</w:t>
      </w:r>
    </w:p>
    <w:p>
      <w:pPr>
        <w:ind w:left="0" w:right="0" w:firstLine="560"/>
        <w:spacing w:before="450" w:after="450" w:line="312" w:lineRule="auto"/>
      </w:pPr>
      <w:r>
        <w:rPr>
          <w:rFonts w:ascii="宋体" w:hAnsi="宋体" w:eastAsia="宋体" w:cs="宋体"/>
          <w:color w:val="000"/>
          <w:sz w:val="28"/>
          <w:szCs w:val="28"/>
        </w:rPr>
        <w:t xml:space="preserve">根据市安委办关于开展夏季安全生产大检查的通知要求，我局高度重视，“一把手”亲自部署、深入一线，通过随机抽查、听取汇报、查阅资料等方式，及时了解并掌握各单位、企业安全生产的真实情况，指导和督促安全生产大检查工作的开展。对在督查中发现的问题，及时责令单位、企业整改，能当场解决的问题，要求其立即解决；不能当场解决的问题，要求提出整改时限，限期整改；对一时难以整改到位的问题，要求单位、企业制定切实可行的应急预案，确保安全生产。</w:t>
      </w:r>
    </w:p>
    <w:p>
      <w:pPr>
        <w:ind w:left="0" w:right="0" w:firstLine="560"/>
        <w:spacing w:before="450" w:after="450" w:line="312" w:lineRule="auto"/>
      </w:pPr>
      <w:r>
        <w:rPr>
          <w:rFonts w:ascii="宋体" w:hAnsi="宋体" w:eastAsia="宋体" w:cs="宋体"/>
          <w:color w:val="000"/>
          <w:sz w:val="28"/>
          <w:szCs w:val="28"/>
        </w:rPr>
        <w:t xml:space="preserve">局属各单位，都能按照上级统一要求，认真组织开展安全生产自查工作，对存在的安全隐患能及时上报，制定整改方案，确保安全生产。在年初的“春节”、全国“两会”及节假日期间，要求局属各单位对安全播出进行全面自查，突</w:t>
      </w:r>
    </w:p>
    <w:p>
      <w:pPr>
        <w:ind w:left="0" w:right="0" w:firstLine="560"/>
        <w:spacing w:before="450" w:after="450" w:line="312" w:lineRule="auto"/>
      </w:pPr>
      <w:r>
        <w:rPr>
          <w:rFonts w:ascii="宋体" w:hAnsi="宋体" w:eastAsia="宋体" w:cs="宋体"/>
          <w:color w:val="000"/>
          <w:sz w:val="28"/>
          <w:szCs w:val="28"/>
        </w:rPr>
        <w:t xml:space="preserve">出对技术设施的安全播出管理制度的落实，岗位人员应急处臵操作技能等方面进行重点检查。通过自查，各单位对存在的问题和不足进行了认真梳理、逐条逐项分析，并采取措施加以整改完善。同时，“两会”期间各单位领导都能够亲自带班，靠前指挥，值机人员能够严格执行安全播出的各项规章制度，认真履行职责，坚持每天24小时全天候值班，实行每日零报告制度，保证了“两会”期间广播电视信号的安全传输和转播。在建党90周年前，对各单位的安全播出工作进行了再安排、再部署，概括起来为二十四字：即“意义重大、情况复杂、高度重视、责任重大、多措并举、万无一失”，并要求各单位要做到“三好一不”的目标，即：传输好、转播好、收看好、不出丝毫问题。今年来，全市未发生任何安全播出事故。市文工团、剧院，对单位办公场所进行了全面检修，硬化了院落、维修了供排水系统，改善了办公、居住环境，强化了消防、防洪安全。市文化市综合执法支队对城区内网吧、歌舞娱乐场所等文化经营单位消防安全进行了集中排查，5月份，开展了为期1个月的文化市场综合治理专项行动；5月至8月在全市范围内开展了建党90周年文化市场专项保障行动；7月上旬，在全市范围内开展了文化经营场所安全大检查，对消防意见书过期的娱乐场所下达了限期办理通知书，对有安全隐患的娱乐场所进行了停业整顿，有效保障了文化市场的安全经营和繁荣有序。上半年，在全市文化市场综合整治中，共出动检查车辆713车次，检查人员3920人次，行政处罚文化经营单位42家，罚款万元。各级、各类文物部门和文物景点，为了确保夏季文物点的安全，积极开展了防洪、防火排查整治工作，有效防范了各类安全事故的发生。</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（一）部分单位、企业设施设备老化，消防安全存在一些隐患。</w:t>
      </w:r>
    </w:p>
    <w:p>
      <w:pPr>
        <w:ind w:left="0" w:right="0" w:firstLine="560"/>
        <w:spacing w:before="450" w:after="450" w:line="312" w:lineRule="auto"/>
      </w:pPr>
      <w:r>
        <w:rPr>
          <w:rFonts w:ascii="宋体" w:hAnsi="宋体" w:eastAsia="宋体" w:cs="宋体"/>
          <w:color w:val="000"/>
          <w:sz w:val="28"/>
          <w:szCs w:val="28"/>
        </w:rPr>
        <w:t xml:space="preserve">（二）部分单位、企业安全生产资金投入不足，安保人员大多是兼职，安全防范措施不够落实。</w:t>
      </w:r>
    </w:p>
    <w:p>
      <w:pPr>
        <w:ind w:left="0" w:right="0" w:firstLine="560"/>
        <w:spacing w:before="450" w:after="450" w:line="312" w:lineRule="auto"/>
      </w:pPr>
      <w:r>
        <w:rPr>
          <w:rFonts w:ascii="宋体" w:hAnsi="宋体" w:eastAsia="宋体" w:cs="宋体"/>
          <w:color w:val="000"/>
          <w:sz w:val="28"/>
          <w:szCs w:val="28"/>
        </w:rPr>
        <w:t xml:space="preserve">（三）安全教育培训工作力度还不够大。</w:t>
      </w:r>
    </w:p>
    <w:p>
      <w:pPr>
        <w:ind w:left="0" w:right="0" w:firstLine="560"/>
        <w:spacing w:before="450" w:after="450" w:line="312" w:lineRule="auto"/>
      </w:pPr>
      <w:r>
        <w:rPr>
          <w:rFonts w:ascii="宋体" w:hAnsi="宋体" w:eastAsia="宋体" w:cs="宋体"/>
          <w:color w:val="000"/>
          <w:sz w:val="28"/>
          <w:szCs w:val="28"/>
        </w:rPr>
        <w:t xml:space="preserve">（四）部分文化经营单位重视程度不够，存在侥幸心理，“安全第一，预防为主”停留在口头上，没有真正把安全工作放在第一位，流于形式。</w:t>
      </w:r>
    </w:p>
    <w:p>
      <w:pPr>
        <w:ind w:left="0" w:right="0" w:firstLine="560"/>
        <w:spacing w:before="450" w:after="450" w:line="312" w:lineRule="auto"/>
      </w:pPr>
      <w:r>
        <w:rPr>
          <w:rFonts w:ascii="宋体" w:hAnsi="宋体" w:eastAsia="宋体" w:cs="宋体"/>
          <w:color w:val="000"/>
          <w:sz w:val="28"/>
          <w:szCs w:val="28"/>
        </w:rPr>
        <w:t xml:space="preserve">下半年，我们将进一步完善文广系统安全生产责任体系，落实安全生产责任制，不断加大安全生产督查力度。认真贯彻实施《安全生产法》、《消防法》和省、市有关安全生产文件、会议精神，不断加大工作力度，确保全市文广系统安全稳定和谐发展。</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执法单位安全工作总结14</w:t>
      </w:r>
    </w:p>
    <w:p>
      <w:pPr>
        <w:ind w:left="0" w:right="0" w:firstLine="560"/>
        <w:spacing w:before="450" w:after="450" w:line="312" w:lineRule="auto"/>
      </w:pPr>
      <w:r>
        <w:rPr>
          <w:rFonts w:ascii="宋体" w:hAnsi="宋体" w:eastAsia="宋体" w:cs="宋体"/>
          <w:color w:val="000"/>
          <w:sz w:val="28"/>
          <w:szCs w:val="28"/>
        </w:rPr>
        <w:t xml:space="preserve">安全生产执法大检查活动自查工作总结 根据温交监20_130号《关于组织全市在建公路工程半年度综合行政执法大检查的预通知》文件要求，驻地办认真组织学习并按文件要求立即深入开展了安全生产自查工作，对施工现场每一个环节、每一个岗位、每一项安全措施落实情况进行核查，同时以此次安全生产执法大检查评分表为标准对驻地办的各项安全台账进行审核。通过此次活动，进一步夯实了安全生产工作的基础，提升了施工人员的安全生产意识，营造了良好的安全生产秩序，现将驻地办次处此次活动总结如下：</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通过全面深入的检查，落实安全生产主体责任和安全监管责任，严厉打击非法违法建设、生产、经营行为，进一步健全并落实安全管理各项规章制度，严格执行安全生产技术规程和标准彻底排查治理事故隐患认真解决安全管理上存在的突出问题和薄弱环节，有效防范和坚决遏制事故的发生。</w:t>
      </w:r>
    </w:p>
    <w:p>
      <w:pPr>
        <w:ind w:left="0" w:right="0" w:firstLine="560"/>
        <w:spacing w:before="450" w:after="450" w:line="312" w:lineRule="auto"/>
      </w:pPr>
      <w:r>
        <w:rPr>
          <w:rFonts w:ascii="宋体" w:hAnsi="宋体" w:eastAsia="宋体" w:cs="宋体"/>
          <w:color w:val="000"/>
          <w:sz w:val="28"/>
          <w:szCs w:val="28"/>
        </w:rPr>
        <w:t xml:space="preserve">&gt;二、检查内容：</w:t>
      </w:r>
    </w:p>
    <w:p>
      <w:pPr>
        <w:ind w:left="0" w:right="0" w:firstLine="560"/>
        <w:spacing w:before="450" w:after="450" w:line="312" w:lineRule="auto"/>
      </w:pPr>
      <w:r>
        <w:rPr>
          <w:rFonts w:ascii="宋体" w:hAnsi="宋体" w:eastAsia="宋体" w:cs="宋体"/>
          <w:color w:val="000"/>
          <w:sz w:val="28"/>
          <w:szCs w:val="28"/>
        </w:rPr>
        <w:t xml:space="preserve">施工现场的各个环节、各个岗位、各项安全措施落实情况进行核查，重点为危险性较大工程的安全管理组织以及重大危险源的监控管理措施的落实情况。以“平安工地”和安全大检查各项要求为标准的监理办台账审查。</w:t>
      </w:r>
    </w:p>
    <w:p>
      <w:pPr>
        <w:ind w:left="0" w:right="0" w:firstLine="560"/>
        <w:spacing w:before="450" w:after="450" w:line="312" w:lineRule="auto"/>
      </w:pPr>
      <w:r>
        <w:rPr>
          <w:rFonts w:ascii="宋体" w:hAnsi="宋体" w:eastAsia="宋体" w:cs="宋体"/>
          <w:color w:val="000"/>
          <w:sz w:val="28"/>
          <w:szCs w:val="28"/>
        </w:rPr>
        <w:t xml:space="preserve">&gt;三、人员组织</w:t>
      </w:r>
    </w:p>
    <w:p>
      <w:pPr>
        <w:ind w:left="0" w:right="0" w:firstLine="560"/>
        <w:spacing w:before="450" w:after="450" w:line="312" w:lineRule="auto"/>
      </w:pPr>
      <w:r>
        <w:rPr>
          <w:rFonts w:ascii="宋体" w:hAnsi="宋体" w:eastAsia="宋体" w:cs="宋体"/>
          <w:color w:val="000"/>
          <w:sz w:val="28"/>
          <w:szCs w:val="28"/>
        </w:rPr>
        <w:t xml:space="preserve">驻地办总监为本次监理办安全执法大检查的组织人、审查人，各专监、监理员在总监的组织下做好安全检查工作，对于发现的\'安全问题要求施工单位及时整改，并进行上报和记录。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&gt;四、问题隐患</w:t>
      </w:r>
    </w:p>
    <w:p>
      <w:pPr>
        <w:ind w:left="0" w:right="0" w:firstLine="560"/>
        <w:spacing w:before="450" w:after="450" w:line="312" w:lineRule="auto"/>
      </w:pPr>
      <w:r>
        <w:rPr>
          <w:rFonts w:ascii="宋体" w:hAnsi="宋体" w:eastAsia="宋体" w:cs="宋体"/>
          <w:color w:val="000"/>
          <w:sz w:val="28"/>
          <w:szCs w:val="28"/>
        </w:rPr>
        <w:t xml:space="preserve">（1）边通车边施工交通组织安全措施已落实，但须进一步加强对各路口的交通管制，杜绝社会车辆误入施工现场的发生。同时要加强交通安全设施的管理维护。</w:t>
      </w:r>
    </w:p>
    <w:p>
      <w:pPr>
        <w:ind w:left="0" w:right="0" w:firstLine="560"/>
        <w:spacing w:before="450" w:after="450" w:line="312" w:lineRule="auto"/>
      </w:pPr>
      <w:r>
        <w:rPr>
          <w:rFonts w:ascii="宋体" w:hAnsi="宋体" w:eastAsia="宋体" w:cs="宋体"/>
          <w:color w:val="000"/>
          <w:sz w:val="28"/>
          <w:szCs w:val="28"/>
        </w:rPr>
        <w:t xml:space="preserve">（2）岩门山开挖工程危险性很大，近日开始重新动工，须严格按照专项施工方案以及其它相关法律法规、安全技术标准执行。</w:t>
      </w:r>
    </w:p>
    <w:p>
      <w:pPr>
        <w:ind w:left="0" w:right="0" w:firstLine="560"/>
        <w:spacing w:before="450" w:after="450" w:line="312" w:lineRule="auto"/>
      </w:pPr>
      <w:r>
        <w:rPr>
          <w:rFonts w:ascii="宋体" w:hAnsi="宋体" w:eastAsia="宋体" w:cs="宋体"/>
          <w:color w:val="000"/>
          <w:sz w:val="28"/>
          <w:szCs w:val="28"/>
        </w:rPr>
        <w:t xml:space="preserve">（3）安全台账的审查中发现以下问题：安全制度的操作性有所欠佳，应当根据工程实际进行适当修改；安全技术交底和专项安全施工方案审查不够及时，应进行改进，同时加强对施工单位的督促和配合。</w:t>
      </w:r>
    </w:p>
    <w:p>
      <w:pPr>
        <w:ind w:left="0" w:right="0" w:firstLine="560"/>
        <w:spacing w:before="450" w:after="450" w:line="312" w:lineRule="auto"/>
      </w:pPr>
      <w:r>
        <w:rPr>
          <w:rFonts w:ascii="宋体" w:hAnsi="宋体" w:eastAsia="宋体" w:cs="宋体"/>
          <w:color w:val="000"/>
          <w:sz w:val="28"/>
          <w:szCs w:val="28"/>
        </w:rPr>
        <w:t xml:space="preserve">&gt;五、下一步工作</w:t>
      </w:r>
    </w:p>
    <w:p>
      <w:pPr>
        <w:ind w:left="0" w:right="0" w:firstLine="560"/>
        <w:spacing w:before="450" w:after="450" w:line="312" w:lineRule="auto"/>
      </w:pPr>
      <w:r>
        <w:rPr>
          <w:rFonts w:ascii="宋体" w:hAnsi="宋体" w:eastAsia="宋体" w:cs="宋体"/>
          <w:color w:val="000"/>
          <w:sz w:val="28"/>
          <w:szCs w:val="28"/>
        </w:rPr>
        <w:t xml:space="preserve">驻地办将严格遵照文件要求，按照“四不放过”、“依法依规”、“实事求是，注重实效”的原则，排查安全隐患，严格责任追究，落实防范措施。在本次自查活动中发现的内外业问题，将及时整改，总结经验，在今后的工作中，我们会继续坚持“安全第一，预防为主，综合治理”的方针，加强</w:t>
      </w:r>
    </w:p>
    <w:p>
      <w:pPr>
        <w:ind w:left="0" w:right="0" w:firstLine="560"/>
        <w:spacing w:before="450" w:after="450" w:line="312" w:lineRule="auto"/>
      </w:pPr>
      <w:r>
        <w:rPr>
          <w:rFonts w:ascii="宋体" w:hAnsi="宋体" w:eastAsia="宋体" w:cs="宋体"/>
          <w:color w:val="000"/>
          <w:sz w:val="28"/>
          <w:szCs w:val="28"/>
        </w:rPr>
        <w:t xml:space="preserve">安全生产管理的各项工作，全面推进工程项目安全生产持续、稳定向前发展。同时为即将到来的质监局的全市在建公路工程半年度综合行政执法大检查做好准备，争取交上一份满意的答卷。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执法单位安全工作总结15</w:t>
      </w:r>
    </w:p>
    <w:p>
      <w:pPr>
        <w:ind w:left="0" w:right="0" w:firstLine="560"/>
        <w:spacing w:before="450" w:after="450" w:line="312" w:lineRule="auto"/>
      </w:pPr>
      <w:r>
        <w:rPr>
          <w:rFonts w:ascii="宋体" w:hAnsi="宋体" w:eastAsia="宋体" w:cs="宋体"/>
          <w:color w:val="000"/>
          <w:sz w:val="28"/>
          <w:szCs w:val="28"/>
        </w:rPr>
        <w:t xml:space="preserve">文化旅游市场安全生产工作总结为进一步做好我县文化旅游市场安全生产工作，有效防范和坚决遏制各类事故的发生，确保全县文化旅游市场安全生产形势持续稳定，X县文化市场综合执法大队对辖区范围内的网吧、娱乐场所、演出市场、印刷企业,、影院,、景区、旅行社服务网点、酒店、星级农家乐等场所进行安全生产大检查，全面排查治理辖区文旅经营场所各类安全隐患。</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X县文广新局把安全生产工作作为文旅市场监管工作的重中之重来抓，按照“属地管理”和“谁主管谁负责、谁审批谁负责、谁监管谁负责”的安全生产责任体系要求，建立健全安全监管责任制，主要领导亲自抓，分管领导靠上抓，任务明确，责任到人，文旅市场安全生产工作有条不紊地深入推进。</w:t>
      </w:r>
    </w:p>
    <w:p>
      <w:pPr>
        <w:ind w:left="0" w:right="0" w:firstLine="560"/>
        <w:spacing w:before="450" w:after="450" w:line="312" w:lineRule="auto"/>
      </w:pPr>
      <w:r>
        <w:rPr>
          <w:rFonts w:ascii="宋体" w:hAnsi="宋体" w:eastAsia="宋体" w:cs="宋体"/>
          <w:color w:val="000"/>
          <w:sz w:val="28"/>
          <w:szCs w:val="28"/>
        </w:rPr>
        <w:t xml:space="preserve">坚持安全发展理念，认真部署开展安全生产工作；</w:t>
      </w:r>
    </w:p>
    <w:p>
      <w:pPr>
        <w:ind w:left="0" w:right="0" w:firstLine="560"/>
        <w:spacing w:before="450" w:after="450" w:line="312" w:lineRule="auto"/>
      </w:pPr>
      <w:r>
        <w:rPr>
          <w:rFonts w:ascii="宋体" w:hAnsi="宋体" w:eastAsia="宋体" w:cs="宋体"/>
          <w:color w:val="000"/>
          <w:sz w:val="28"/>
          <w:szCs w:val="28"/>
        </w:rPr>
        <w:t xml:space="preserve">严格落实安全责任。安全生产工作由一把手亲自抓，主管领导负责落实，切实落实好安全生产工作。自X月以来，组织召开三次文旅市场经营业主安全培训工作会，传达、贯彻、部署安全生产工作，并印发安全生产资料X份发放经营业主学习。</w:t>
      </w:r>
    </w:p>
    <w:p>
      <w:pPr>
        <w:ind w:left="0" w:right="0" w:firstLine="560"/>
        <w:spacing w:before="450" w:after="450" w:line="312" w:lineRule="auto"/>
      </w:pPr>
      <w:r>
        <w:rPr>
          <w:rFonts w:ascii="宋体" w:hAnsi="宋体" w:eastAsia="宋体" w:cs="宋体"/>
          <w:color w:val="000"/>
          <w:sz w:val="28"/>
          <w:szCs w:val="28"/>
        </w:rPr>
        <w:t xml:space="preserve">&gt;二、明确任务、落实责任。</w:t>
      </w:r>
    </w:p>
    <w:p>
      <w:pPr>
        <w:ind w:left="0" w:right="0" w:firstLine="560"/>
        <w:spacing w:before="450" w:after="450" w:line="312" w:lineRule="auto"/>
      </w:pPr>
      <w:r>
        <w:rPr>
          <w:rFonts w:ascii="宋体" w:hAnsi="宋体" w:eastAsia="宋体" w:cs="宋体"/>
          <w:color w:val="000"/>
          <w:sz w:val="28"/>
          <w:szCs w:val="28"/>
        </w:rPr>
        <w:t xml:space="preserve">按照要求，我局安监股牵头制定下发了《岁末年初文旅市场安全生产大检查工作实施方案》和《文旅市场突发事件应急预案》。X县文化市场执法大队，认真研究了方案的具体内容，按照《文化行政部门和文化市场综合执法机构安全生产监督检查指引》规定的检查事项，结合具体情况，制定了具体检查时间，行动路线。</w:t>
      </w:r>
    </w:p>
    <w:p>
      <w:pPr>
        <w:ind w:left="0" w:right="0" w:firstLine="560"/>
        <w:spacing w:before="450" w:after="450" w:line="312" w:lineRule="auto"/>
      </w:pPr>
      <w:r>
        <w:rPr>
          <w:rFonts w:ascii="宋体" w:hAnsi="宋体" w:eastAsia="宋体" w:cs="宋体"/>
          <w:color w:val="000"/>
          <w:sz w:val="28"/>
          <w:szCs w:val="28"/>
        </w:rPr>
        <w:t xml:space="preserve">明确了各部门的具体责任和任务，确保职责落实，责任到人。重点检查疏散通道、安全出口是否通畅，自动消防设施、灭火器维护、保养、检测记录以及企业落实安全生产主体责任是否到位等，督促经营单位落实安全生产责任制，发现安全生产隐患的，要立即责令文旅市场经营单位整改，并抄告有关部门，并留存书面记录。</w:t>
      </w:r>
    </w:p>
    <w:p>
      <w:pPr>
        <w:ind w:left="0" w:right="0" w:firstLine="560"/>
        <w:spacing w:before="450" w:after="450" w:line="312" w:lineRule="auto"/>
      </w:pPr>
      <w:r>
        <w:rPr>
          <w:rFonts w:ascii="宋体" w:hAnsi="宋体" w:eastAsia="宋体" w:cs="宋体"/>
          <w:color w:val="000"/>
          <w:sz w:val="28"/>
          <w:szCs w:val="28"/>
        </w:rPr>
        <w:t xml:space="preserve">&gt;三、严格执法、加大整治力度。</w:t>
      </w:r>
    </w:p>
    <w:p>
      <w:pPr>
        <w:ind w:left="0" w:right="0" w:firstLine="560"/>
        <w:spacing w:before="450" w:after="450" w:line="312" w:lineRule="auto"/>
      </w:pPr>
      <w:r>
        <w:rPr>
          <w:rFonts w:ascii="宋体" w:hAnsi="宋体" w:eastAsia="宋体" w:cs="宋体"/>
          <w:color w:val="000"/>
          <w:sz w:val="28"/>
          <w:szCs w:val="28"/>
        </w:rPr>
        <w:t xml:space="preserve">X.针对清明、五一假期期间网吧、娱乐场所,景区等人员密集时段，执法大队人员全覆盖，无死角，集全队之力，开展一系列安全生产检查，为广大消费者提供一个安全有序、文明规范的文旅环境；</w:t>
      </w:r>
    </w:p>
    <w:p>
      <w:pPr>
        <w:ind w:left="0" w:right="0" w:firstLine="560"/>
        <w:spacing w:before="450" w:after="450" w:line="312" w:lineRule="auto"/>
      </w:pPr>
      <w:r>
        <w:rPr>
          <w:rFonts w:ascii="宋体" w:hAnsi="宋体" w:eastAsia="宋体" w:cs="宋体"/>
          <w:color w:val="000"/>
          <w:sz w:val="28"/>
          <w:szCs w:val="28"/>
        </w:rPr>
        <w:t xml:space="preserve">X.文化市场安全是第一要务。在整治活动期间，X县文化市场综合执法大队集中大队全体队员，分成X个检查组，平均每周X次巡查辖区内网吧、娱乐场所、演出场所,不定期对景区景点进行检查等，加大了巡查的密度与频次。</w:t>
      </w:r>
    </w:p>
    <w:p>
      <w:pPr>
        <w:ind w:left="0" w:right="0" w:firstLine="560"/>
        <w:spacing w:before="450" w:after="450" w:line="312" w:lineRule="auto"/>
      </w:pPr>
      <w:r>
        <w:rPr>
          <w:rFonts w:ascii="宋体" w:hAnsi="宋体" w:eastAsia="宋体" w:cs="宋体"/>
          <w:color w:val="000"/>
          <w:sz w:val="28"/>
          <w:szCs w:val="28"/>
        </w:rPr>
        <w:t xml:space="preserve">X.我局还牵头联系消防大队、公安、工商等部门进行了X次联合检查行动。在检查中发现，部分文旅经营场所存在以下问题：部分场所使用电热设备、消防通道不畅通、个别场所无安全出口等安全隐患，我们均已下发了整改通知，能立即整改的，现场整改；</w:t>
      </w:r>
    </w:p>
    <w:p>
      <w:pPr>
        <w:ind w:left="0" w:right="0" w:firstLine="560"/>
        <w:spacing w:before="450" w:after="450" w:line="312" w:lineRule="auto"/>
      </w:pPr>
      <w:r>
        <w:rPr>
          <w:rFonts w:ascii="宋体" w:hAnsi="宋体" w:eastAsia="宋体" w:cs="宋体"/>
          <w:color w:val="000"/>
          <w:sz w:val="28"/>
          <w:szCs w:val="28"/>
        </w:rPr>
        <w:t xml:space="preserve">不能立即整改的，执法人员通过现场下发《整改通知书》，责令经营业主限期改正，并及时回看检查。</w:t>
      </w:r>
    </w:p>
    <w:p>
      <w:pPr>
        <w:ind w:left="0" w:right="0" w:firstLine="560"/>
        <w:spacing w:before="450" w:after="450" w:line="312" w:lineRule="auto"/>
      </w:pPr>
      <w:r>
        <w:rPr>
          <w:rFonts w:ascii="宋体" w:hAnsi="宋体" w:eastAsia="宋体" w:cs="宋体"/>
          <w:color w:val="000"/>
          <w:sz w:val="28"/>
          <w:szCs w:val="28"/>
        </w:rPr>
        <w:t xml:space="preserve">此次专项共检查文旅经营单位X余家次，出动车辆X台次，检查人员X余人次，发现安全隐患问题并下发整改通知书X家，要求限期整改。下一步，X县文化市场综合执法大队将继续跟踪检查，继续加大安全隐患排查、整治力度，对发现的安全隐患能立即整改的立即整改，不能立即整改的停业整顿，对无证照经营场所联合相关部门依法取缔，同时加强与公安消防等部门的密切配合，及时通报信息，齐管共抓，形成合力，切实做好文化市场监管工作，确保我县文旅经营场所安全运营。</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执法单位安全工作总结16</w:t>
      </w:r>
    </w:p>
    <w:p>
      <w:pPr>
        <w:ind w:left="0" w:right="0" w:firstLine="560"/>
        <w:spacing w:before="450" w:after="450" w:line="312" w:lineRule="auto"/>
      </w:pPr>
      <w:r>
        <w:rPr>
          <w:rFonts w:ascii="宋体" w:hAnsi="宋体" w:eastAsia="宋体" w:cs="宋体"/>
          <w:color w:val="000"/>
          <w:sz w:val="28"/>
          <w:szCs w:val="28"/>
        </w:rPr>
        <w:t xml:space="preserve">今年以来，在县委县政府强力领导下，我局认真贯彻上级安全生产工作部署和要求，深入落实_安全生产“一年小灶”专项行动要求，全面压实行业监管责任和企业主体责任，持续抓实文体广电和旅游行业安全，全县文旅系统安全生产工作平稳有序，本质安全水平进一步提升。现将年度工作总结如下：</w:t>
      </w:r>
    </w:p>
    <w:p>
      <w:pPr>
        <w:ind w:left="0" w:right="0" w:firstLine="560"/>
        <w:spacing w:before="450" w:after="450" w:line="312" w:lineRule="auto"/>
      </w:pPr>
      <w:r>
        <w:rPr>
          <w:rFonts w:ascii="宋体" w:hAnsi="宋体" w:eastAsia="宋体" w:cs="宋体"/>
          <w:color w:val="000"/>
          <w:sz w:val="28"/>
          <w:szCs w:val="28"/>
        </w:rPr>
        <w:t xml:space="preserve">&gt;一、年度安全生产专项整治工作要点和做法</w:t>
      </w:r>
    </w:p>
    <w:p>
      <w:pPr>
        <w:ind w:left="0" w:right="0" w:firstLine="560"/>
        <w:spacing w:before="450" w:after="450" w:line="312" w:lineRule="auto"/>
      </w:pPr>
      <w:r>
        <w:rPr>
          <w:rFonts w:ascii="宋体" w:hAnsi="宋体" w:eastAsia="宋体" w:cs="宋体"/>
          <w:color w:val="000"/>
          <w:sz w:val="28"/>
          <w:szCs w:val="28"/>
        </w:rPr>
        <w:t xml:space="preserve">1.主要领导担责，健全机构职责，织密安全网格</w:t>
      </w:r>
    </w:p>
    <w:p>
      <w:pPr>
        <w:ind w:left="0" w:right="0" w:firstLine="560"/>
        <w:spacing w:before="450" w:after="450" w:line="312" w:lineRule="auto"/>
      </w:pPr>
      <w:r>
        <w:rPr>
          <w:rFonts w:ascii="宋体" w:hAnsi="宋体" w:eastAsia="宋体" w:cs="宋体"/>
          <w:color w:val="000"/>
          <w:sz w:val="28"/>
          <w:szCs w:val="28"/>
        </w:rPr>
        <w:t xml:space="preserve">首先，强化政治站位。牢记“三管三必须”重要指示，局机关及各下属单位，均成立以主要领导全面负责，分管领导各负其责，工作人员各有其责，宁交叉重叠共负其责，绝不留白失责的安全生产专项整治网格。其次，以制度理顺机制，打通工作通道。制定了安全生产专项整治方案、安全生产工作职责等文件10余某某，以严格的制度体系明确责任，保障运转，促使文旅系统安全生产整治整改工作有序推进。再次，强化安全生产队伍建设。干工作，队伍是关键，迅速行动，在全县率先成立安全生产监督管理科，由一名公务员身份工作人员担任科长，负责文旅系统安全生产工作的综合监督管理，牵头开展全系统安全生产监督管理工作。消防控制室、配电室等关键部位人员均持证上岗，其中吸收多名消防退转人员，壮大专业力量。</w:t>
      </w:r>
    </w:p>
    <w:p>
      <w:pPr>
        <w:ind w:left="0" w:right="0" w:firstLine="560"/>
        <w:spacing w:before="450" w:after="450" w:line="312" w:lineRule="auto"/>
      </w:pPr>
      <w:r>
        <w:rPr>
          <w:rFonts w:ascii="宋体" w:hAnsi="宋体" w:eastAsia="宋体" w:cs="宋体"/>
          <w:color w:val="000"/>
          <w:sz w:val="28"/>
          <w:szCs w:val="28"/>
        </w:rPr>
        <w:t xml:space="preserve">2.深入开展安全生产专项整治，以整治促整改促提升</w:t>
      </w:r>
    </w:p>
    <w:p>
      <w:pPr>
        <w:ind w:left="0" w:right="0" w:firstLine="560"/>
        <w:spacing w:before="450" w:after="450" w:line="312" w:lineRule="auto"/>
      </w:pPr>
      <w:r>
        <w:rPr>
          <w:rFonts w:ascii="宋体" w:hAnsi="宋体" w:eastAsia="宋体" w:cs="宋体"/>
          <w:color w:val="000"/>
          <w:sz w:val="28"/>
          <w:szCs w:val="28"/>
        </w:rPr>
        <w:t xml:space="preserve">一是，按照_安全生产一年专项整治相关要求，制定《文化和旅游安全生产专项整治实施方案》等工作制度并严格落实，开展消防安全、旅游包车安全、景区安全、文体场馆安全等各项整治整改工作。坚持监督检查和企业自查相结合，建立问题隐患清单，跟踪整改提升，确保各项整治工作闭环管理、达标达效，切实提高本质安全水平。二是，扎实做好安全生产专项整治台账资料和信息报送工作。按照各级安某某门的要求，按时完成《安全生产专项整治行动检查督查情况统计表》、《消防安全“排险除患”百日攻坚集中行动排查登记表》等各类日报、周报、月报、季报相关报表共计530余份，全年完成报送安全检查、隐患治理等工作材料80余件，上报安全生产工作信息8篇，被市县媒体网站采用6篇。三是，建立安全生产专项资金并严格高效使用。投资10余万元，建设XX影剧院消防水箱；投资1万余元，聘请专家，完善文化、体育、旅游三个专项应急预案；20XX年计划投资30余万元对县体育场进行消防设施维护改造。</w:t>
      </w:r>
    </w:p>
    <w:p>
      <w:pPr>
        <w:ind w:left="0" w:right="0" w:firstLine="560"/>
        <w:spacing w:before="450" w:after="450" w:line="312" w:lineRule="auto"/>
      </w:pPr>
      <w:r>
        <w:rPr>
          <w:rFonts w:ascii="宋体" w:hAnsi="宋体" w:eastAsia="宋体" w:cs="宋体"/>
          <w:color w:val="000"/>
          <w:sz w:val="28"/>
          <w:szCs w:val="28"/>
        </w:rPr>
        <w:t xml:space="preserve">3.开展各类安全生产监督检查，排除事故隐患。</w:t>
      </w:r>
    </w:p>
    <w:p>
      <w:pPr>
        <w:ind w:left="0" w:right="0" w:firstLine="560"/>
        <w:spacing w:before="450" w:after="450" w:line="312" w:lineRule="auto"/>
      </w:pPr>
      <w:r>
        <w:rPr>
          <w:rFonts w:ascii="宋体" w:hAnsi="宋体" w:eastAsia="宋体" w:cs="宋体"/>
          <w:color w:val="000"/>
          <w:sz w:val="28"/>
          <w:szCs w:val="28"/>
        </w:rPr>
        <w:t xml:space="preserve">我局严格落实行业管理责任，担当作为，冲在第一线，一着不让抓好行业安全生产监督管理。今年以来，我局积极开展安全生产监督检查，突出文旅企业及重大节假日重点检查，本年度共开展安全生产检查25次，排查安全生产隐患56条，对能立即整改的责令当场整改，不能立即整改的发限期整改通知书，截止目前为止，所查出的隐患已经全部整改完毕，整改率100%。</w:t>
      </w:r>
    </w:p>
    <w:p>
      <w:pPr>
        <w:ind w:left="0" w:right="0" w:firstLine="560"/>
        <w:spacing w:before="450" w:after="450" w:line="312" w:lineRule="auto"/>
      </w:pPr>
      <w:r>
        <w:rPr>
          <w:rFonts w:ascii="宋体" w:hAnsi="宋体" w:eastAsia="宋体" w:cs="宋体"/>
          <w:color w:val="000"/>
          <w:sz w:val="28"/>
          <w:szCs w:val="28"/>
        </w:rPr>
        <w:t xml:space="preserve">4.做好安全生产教育培训，进一步提高整体素质。</w:t>
      </w:r>
    </w:p>
    <w:p>
      <w:pPr>
        <w:ind w:left="0" w:right="0" w:firstLine="560"/>
        <w:spacing w:before="450" w:after="450" w:line="312" w:lineRule="auto"/>
      </w:pPr>
      <w:r>
        <w:rPr>
          <w:rFonts w:ascii="宋体" w:hAnsi="宋体" w:eastAsia="宋体" w:cs="宋体"/>
          <w:color w:val="000"/>
          <w:sz w:val="28"/>
          <w:szCs w:val="28"/>
        </w:rPr>
        <w:t xml:space="preserve">以“春风行动”“百团进万企”等活动为契机，多次组织开展安全生产培训，组织专家现场宣讲安全知识，向从业人员发放安全生产宣传资料等动，让安全生产知识入脑入心。今年以来，开展安全生产讲座培训1次，共156人参加，在水晶城广场开展安全生产宣传咨询1次，现场发放安全生产宣传资料2025余份。组织文旅经营企业人员开展消防安全应急演练1次。各类活动的成功开展，有效提升了文旅系统从业人员的安全技能。</w:t>
      </w:r>
    </w:p>
    <w:p>
      <w:pPr>
        <w:ind w:left="0" w:right="0" w:firstLine="560"/>
        <w:spacing w:before="450" w:after="450" w:line="312" w:lineRule="auto"/>
      </w:pPr>
      <w:r>
        <w:rPr>
          <w:rFonts w:ascii="宋体" w:hAnsi="宋体" w:eastAsia="宋体" w:cs="宋体"/>
          <w:color w:val="000"/>
          <w:sz w:val="28"/>
          <w:szCs w:val="28"/>
        </w:rPr>
        <w:t xml:space="preserve">&gt;二、创新工作方法，建立三项制度，突出企业主体责任</w:t>
      </w:r>
    </w:p>
    <w:p>
      <w:pPr>
        <w:ind w:left="0" w:right="0" w:firstLine="560"/>
        <w:spacing w:before="450" w:after="450" w:line="312" w:lineRule="auto"/>
      </w:pPr>
      <w:r>
        <w:rPr>
          <w:rFonts w:ascii="宋体" w:hAnsi="宋体" w:eastAsia="宋体" w:cs="宋体"/>
          <w:color w:val="000"/>
          <w:sz w:val="28"/>
          <w:szCs w:val="28"/>
        </w:rPr>
        <w:t xml:space="preserve">为切实提升文旅企业的安全生产主体意识，全面提升文旅从业人员的安全生产责任意识和能力，我局主要采取一下措施：一，强化培训制度。要求企业建立并执行员工安全生产教育培训制度。保证每个员工都受到全面有效的安全生产理论和技能培训，进一步熟悉安全生产规章制度和操作规程，熟练掌握事故隐患的发现和管控能力，有计划开展安全生产应急演练，强化实战，提升能力。二，推行安全生产承诺制度。确保全县文旅企业及从业人员均实行安全生产承诺，要求其做到持证经营，严格责任，配备充足的消防器材并掌握使用要领，保持消防通道畅通等。三，建立企业主动排查制度。我局引导文旅企业全面建立健全安全生产问题隐患排查制度，督促企业主动排查，主动报告，主动整改，切实保证第一时间发现问题隐患，并整改落实。</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目前我县文旅行业安全生产总体上平稳有序，但也一定程度上存在着监管能力不足、创新意识不够、主体责任不强等问题和不足。我局虽然在全县率先设立安全生产监督管理科，但人员均缺乏安全生产监督管理专业知识与培训，在一定程度上存在监管能力不足，平时事务性工作量太大，学习时间不够，安全生产方面的创新性工作不多。由于受过去老习惯、旧思维影响，文旅企业尤其是一般员工聚焦于搞生产、促经营，安全生产主体意识不强，能力不足。</w:t>
      </w:r>
    </w:p>
    <w:p>
      <w:pPr>
        <w:ind w:left="0" w:right="0" w:firstLine="560"/>
        <w:spacing w:before="450" w:after="450" w:line="312" w:lineRule="auto"/>
      </w:pPr>
      <w:r>
        <w:rPr>
          <w:rFonts w:ascii="宋体" w:hAnsi="宋体" w:eastAsia="宋体" w:cs="宋体"/>
          <w:color w:val="000"/>
          <w:sz w:val="28"/>
          <w:szCs w:val="28"/>
        </w:rPr>
        <w:t xml:space="preserve">&gt;四、下一步工作计划和安排</w:t>
      </w:r>
    </w:p>
    <w:p>
      <w:pPr>
        <w:ind w:left="0" w:right="0" w:firstLine="560"/>
        <w:spacing w:before="450" w:after="450" w:line="312" w:lineRule="auto"/>
      </w:pPr>
      <w:r>
        <w:rPr>
          <w:rFonts w:ascii="宋体" w:hAnsi="宋体" w:eastAsia="宋体" w:cs="宋体"/>
          <w:color w:val="000"/>
          <w:sz w:val="28"/>
          <w:szCs w:val="28"/>
        </w:rPr>
        <w:t xml:space="preserve">1.扎实开展安全生产三年行动。迅速实现一年“小灶”与三年“大灶”的无缝对接，我局一定严格落实安委办《关于进一步深化安全生产三年专项整治工作的意见》等文件精神，以文件要求为纲，以评价指标为目，结合文旅行业特点，纲目并举，科学部署，严密落实，确保我县文旅行业安全生产工作开好头，起好步，再上新台阶。</w:t>
      </w:r>
    </w:p>
    <w:p>
      <w:pPr>
        <w:ind w:left="0" w:right="0" w:firstLine="560"/>
        <w:spacing w:before="450" w:after="450" w:line="312" w:lineRule="auto"/>
      </w:pPr>
      <w:r>
        <w:rPr>
          <w:rFonts w:ascii="宋体" w:hAnsi="宋体" w:eastAsia="宋体" w:cs="宋体"/>
          <w:color w:val="000"/>
          <w:sz w:val="28"/>
          <w:szCs w:val="28"/>
        </w:rPr>
        <w:t xml:space="preserve">2.在已有工作职责和机制下，进一步加强安全生产业务理论学习和专业技能的提高。</w:t>
      </w:r>
    </w:p>
    <w:p>
      <w:pPr>
        <w:ind w:left="0" w:right="0" w:firstLine="560"/>
        <w:spacing w:before="450" w:after="450" w:line="312" w:lineRule="auto"/>
      </w:pPr>
      <w:r>
        <w:rPr>
          <w:rFonts w:ascii="宋体" w:hAnsi="宋体" w:eastAsia="宋体" w:cs="宋体"/>
          <w:color w:val="000"/>
          <w:sz w:val="28"/>
          <w:szCs w:val="28"/>
        </w:rPr>
        <w:t xml:space="preserve">3.进一步强化安全生产经营单位主体责任，做好安全生产工作，维护文旅系统安全生产形势，对安全生产承诺书内容进行调整，突出经营单位的主体意识和责任能力建设。</w:t>
      </w:r>
    </w:p>
    <w:p>
      <w:pPr>
        <w:ind w:left="0" w:right="0" w:firstLine="560"/>
        <w:spacing w:before="450" w:after="450" w:line="312" w:lineRule="auto"/>
      </w:pPr>
      <w:r>
        <w:rPr>
          <w:rFonts w:ascii="宋体" w:hAnsi="宋体" w:eastAsia="宋体" w:cs="宋体"/>
          <w:color w:val="000"/>
          <w:sz w:val="28"/>
          <w:szCs w:val="28"/>
        </w:rPr>
        <w:t xml:space="preserve">4.认真做好今冬明春、各个重大节假日期间的生产安全事故监督防范工作，深入开展专项整治行动。</w:t>
      </w:r>
    </w:p>
    <w:p>
      <w:pPr>
        <w:ind w:left="0" w:right="0" w:firstLine="560"/>
        <w:spacing w:before="450" w:after="450" w:line="312" w:lineRule="auto"/>
      </w:pPr>
      <w:r>
        <w:rPr>
          <w:rFonts w:ascii="宋体" w:hAnsi="宋体" w:eastAsia="宋体" w:cs="宋体"/>
          <w:color w:val="000"/>
          <w:sz w:val="28"/>
          <w:szCs w:val="28"/>
        </w:rPr>
        <w:t xml:space="preserve">5.加安大全生产宣传、培训和演练力度，提高生产经营单位人员的应急能力。</w:t>
      </w:r>
    </w:p>
    <w:p>
      <w:pPr>
        <w:ind w:left="0" w:right="0" w:firstLine="560"/>
        <w:spacing w:before="450" w:after="450" w:line="312" w:lineRule="auto"/>
      </w:pPr>
      <w:r>
        <w:rPr>
          <w:rFonts w:ascii="黑体" w:hAnsi="黑体" w:eastAsia="黑体" w:cs="黑体"/>
          <w:color w:val="000000"/>
          <w:sz w:val="36"/>
          <w:szCs w:val="36"/>
          <w:b w:val="1"/>
          <w:bCs w:val="1"/>
        </w:rPr>
        <w:t xml:space="preserve">执法单位安全工作总结17</w:t>
      </w:r>
    </w:p>
    <w:p>
      <w:pPr>
        <w:ind w:left="0" w:right="0" w:firstLine="560"/>
        <w:spacing w:before="450" w:after="450" w:line="312" w:lineRule="auto"/>
      </w:pPr>
      <w:r>
        <w:rPr>
          <w:rFonts w:ascii="宋体" w:hAnsi="宋体" w:eastAsia="宋体" w:cs="宋体"/>
          <w:color w:val="000"/>
          <w:sz w:val="28"/>
          <w:szCs w:val="28"/>
        </w:rPr>
        <w:t xml:space="preserve">1、继续深入开展“摆问题、责整改、摸底数、促完善、保安全”的工作目标，切实承担起本部门职责范围内安全生产的监督管理责任，切实做到一把手亲自抓、分管领导具体抓、企业内部时时抓工作局面。</w:t>
      </w:r>
    </w:p>
    <w:p>
      <w:pPr>
        <w:ind w:left="0" w:right="0" w:firstLine="560"/>
        <w:spacing w:before="450" w:after="450" w:line="312" w:lineRule="auto"/>
      </w:pPr>
      <w:r>
        <w:rPr>
          <w:rFonts w:ascii="宋体" w:hAnsi="宋体" w:eastAsia="宋体" w:cs="宋体"/>
          <w:color w:val="000"/>
          <w:sz w:val="28"/>
          <w:szCs w:val="28"/>
        </w:rPr>
        <w:t xml:space="preserve">2、督促相关企业切实加强安全隐患的全面排查、整改工作，确保各项安全生产制度和专项整治工作落到实处。</w:t>
      </w:r>
    </w:p>
    <w:p>
      <w:pPr>
        <w:ind w:left="0" w:right="0" w:firstLine="560"/>
        <w:spacing w:before="450" w:after="450" w:line="312" w:lineRule="auto"/>
      </w:pPr>
      <w:r>
        <w:rPr>
          <w:rFonts w:ascii="宋体" w:hAnsi="宋体" w:eastAsia="宋体" w:cs="宋体"/>
          <w:color w:val="000"/>
          <w:sz w:val="28"/>
          <w:szCs w:val="28"/>
        </w:rPr>
        <w:t xml:space="preserve">3、加大安全教育力度，进一步健全企业从业人员安全和反“三违”（违章指挥、违章作业、违反劳动纪律）教育，减少“三违”现象发生，保障生产安全。加大安全生产工作的宣传教育力度，从各类事故中吸取教训，引以为戒，做到警钟长鸣。</w:t>
      </w:r>
    </w:p>
    <w:p>
      <w:pPr>
        <w:ind w:left="0" w:right="0" w:firstLine="560"/>
        <w:spacing w:before="450" w:after="450" w:line="312" w:lineRule="auto"/>
      </w:pPr>
      <w:r>
        <w:rPr>
          <w:rFonts w:ascii="宋体" w:hAnsi="宋体" w:eastAsia="宋体" w:cs="宋体"/>
          <w:color w:val="000"/>
          <w:sz w:val="28"/>
          <w:szCs w:val="28"/>
        </w:rPr>
        <w:t xml:space="preserve">20__年，我在局、大队的正确领导下，以“三个代表”重要思想为指针，认真做好城市管理和行政执法工作，狠抓队伍建设和城市管理工作两大任务，上下齐心、团结一致、奋勇争先、勇于拼搏，紧紧围绕“内强素质，外树形象”树立管理就是服务理念，克服怕苦畏难思想，扎扎实实开展各项工作，以实际行动向各级领导与广大群众交上一份满意的答卷。</w:t>
      </w:r>
    </w:p>
    <w:p>
      <w:pPr>
        <w:ind w:left="0" w:right="0" w:firstLine="560"/>
        <w:spacing w:before="450" w:after="450" w:line="312" w:lineRule="auto"/>
      </w:pPr>
      <w:r>
        <w:rPr>
          <w:rFonts w:ascii="宋体" w:hAnsi="宋体" w:eastAsia="宋体" w:cs="宋体"/>
          <w:color w:val="000"/>
          <w:sz w:val="28"/>
          <w:szCs w:val="28"/>
        </w:rPr>
        <w:t xml:space="preserve">一是注重自身的执法者形象。一支队伍的风气，从队员的自身形象上就能够得到很好的体现，换句话说队员的形象，就代表了队伍的形象，因此，做一个整洁、礼貌的执法队员，能够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三是廉洁奉公。要求在执法过程中做到十个不准，要廉洁奉公、公私分明、洁身自好，坚持杜绝权钱交易，在内心筑起法纪的防腐墙，要经得住考验，从小事抓起，防微杜渐，勿以善小而不为，勿以恶小而为之。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新的一年即将到来，在新一年的工作中我将更好的做好本职工作，不断提高自身素质，为服务于__市的城市建设而发奋奋斗。</w:t>
      </w:r>
    </w:p>
    <w:p>
      <w:pPr>
        <w:ind w:left="0" w:right="0" w:firstLine="560"/>
        <w:spacing w:before="450" w:after="450" w:line="312" w:lineRule="auto"/>
      </w:pPr>
      <w:r>
        <w:rPr>
          <w:rFonts w:ascii="宋体" w:hAnsi="宋体" w:eastAsia="宋体" w:cs="宋体"/>
          <w:color w:val="000"/>
          <w:sz w:val="28"/>
          <w:szCs w:val="28"/>
        </w:rPr>
        <w:t xml:space="preserve">根据市局、县安委会关于开展20xx年“全国安全生产月”活动的文件精神，我局结合实际，围绕活动主题，以提高安全生产意识、完善安全生产制度、加大隐患排查治理力度和防范事故隐患为重点，在交通运输行业内认真开展了形式多样、内容丰富的安全生产宣传教育活动，有效遏制了各类事故的发生。现将活动情况总结如下：</w:t>
      </w:r>
    </w:p>
    <w:p>
      <w:pPr>
        <w:ind w:left="0" w:right="0" w:firstLine="560"/>
        <w:spacing w:before="450" w:after="450" w:line="312" w:lineRule="auto"/>
      </w:pPr>
      <w:r>
        <w:rPr>
          <w:rFonts w:ascii="宋体" w:hAnsi="宋体" w:eastAsia="宋体" w:cs="宋体"/>
          <w:color w:val="000"/>
          <w:sz w:val="28"/>
          <w:szCs w:val="28"/>
        </w:rPr>
        <w:t xml:space="preserve">一、高度重视，认真开展专题活动</w:t>
      </w:r>
    </w:p>
    <w:p>
      <w:pPr>
        <w:ind w:left="0" w:right="0" w:firstLine="560"/>
        <w:spacing w:before="450" w:after="450" w:line="312" w:lineRule="auto"/>
      </w:pPr>
      <w:r>
        <w:rPr>
          <w:rFonts w:ascii="宋体" w:hAnsi="宋体" w:eastAsia="宋体" w:cs="宋体"/>
          <w:color w:val="000"/>
          <w:sz w:val="28"/>
          <w:szCs w:val="28"/>
        </w:rPr>
        <w:t xml:space="preserve">我局紧紧围绕“强化红线意识，促进安全发展”的活动主题，及时成立了“安全生产月”活动领导小组，并印发了《x县交通运输局“安全生产月”活动通知》，进一步加强了组织与领导，明确了各单位的工作职责。5月21日，我局召集全系统安全管理人员召开了第二季度安全生产例会暨“安全生产月”动员部署会议，会上分管领导制订了具体的活动方案，主要领导进一步提出了工作要求，做到早动员、早部署、早安排，有效推动了全系统安全生产工作。</w:t>
      </w:r>
    </w:p>
    <w:p>
      <w:pPr>
        <w:ind w:left="0" w:right="0" w:firstLine="560"/>
        <w:spacing w:before="450" w:after="450" w:line="312" w:lineRule="auto"/>
      </w:pPr>
      <w:r>
        <w:rPr>
          <w:rFonts w:ascii="宋体" w:hAnsi="宋体" w:eastAsia="宋体" w:cs="宋体"/>
          <w:color w:val="000"/>
          <w:sz w:val="28"/>
          <w:szCs w:val="28"/>
        </w:rPr>
        <w:t xml:space="preserve">二、创设载体，探索宣教工作模式</w:t>
      </w:r>
    </w:p>
    <w:p>
      <w:pPr>
        <w:ind w:left="0" w:right="0" w:firstLine="560"/>
        <w:spacing w:before="450" w:after="450" w:line="312" w:lineRule="auto"/>
      </w:pPr>
      <w:r>
        <w:rPr>
          <w:rFonts w:ascii="宋体" w:hAnsi="宋体" w:eastAsia="宋体" w:cs="宋体"/>
          <w:color w:val="000"/>
          <w:sz w:val="28"/>
          <w:szCs w:val="28"/>
        </w:rPr>
        <w:t xml:space="preserve">（一）积极参与“宣传咨询日”活动，利用音像制品、图片展板、宣传资料向广大市民宣传了相关的法律法规和安全常识，为民众提供了与生产、生活密切相关的\'交通安全咨询服务。活动现场共发放宣传资料2025余份，取得了良好的宣传效果。</w:t>
      </w:r>
    </w:p>
    <w:p>
      <w:pPr>
        <w:ind w:left="0" w:right="0" w:firstLine="560"/>
        <w:spacing w:before="450" w:after="450" w:line="312" w:lineRule="auto"/>
      </w:pPr>
      <w:r>
        <w:rPr>
          <w:rFonts w:ascii="宋体" w:hAnsi="宋体" w:eastAsia="宋体" w:cs="宋体"/>
          <w:color w:val="000"/>
          <w:sz w:val="28"/>
          <w:szCs w:val="28"/>
        </w:rPr>
        <w:t xml:space="preserve">（二）突出重点，讲求实效。各单位根据实际，因地制宜开展了安全教育活动。运管部门组织各企业负责人及安全管理人员继续进行了封闭式安全培训。此次培训会特别邀请了浙江交通职业技术学院的赵炜华教授为学员授课，以企业主体责任落实的相关规定、重特大道路交通事故案例分析、安全业务知识讲解等为内容，旨在提高安全管理人员安全责任意识和管理水平。培训结束后对所有参训人员还进行了业务测试，检验，进一步提高了培训效果；公路管理部门组织开展了“安全生产事故警示教育”活动，通过对行业内典型事故和案例的剖析，教育引导安全知识的学习，进一步增强了干部职工的预知风险意识和能力。6月中旬x路政联合交警、运管部门深入企业，开展有关车辆超限超载治理的宣传活动，送法上门；各工程建设指挥部灵活生动开展征文比赛活动、制作下发安全知识手册、组织安全知识考试等活动，并利用晚上休息时间组织项目部、监理办，邀请县安监局资深专家进行现场安全教育，营造了良好的学习氛围，参学率达到100%，取得了良好的实效。</w:t>
      </w:r>
    </w:p>
    <w:p>
      <w:pPr>
        <w:ind w:left="0" w:right="0" w:firstLine="560"/>
        <w:spacing w:before="450" w:after="450" w:line="312" w:lineRule="auto"/>
      </w:pPr>
      <w:r>
        <w:rPr>
          <w:rFonts w:ascii="宋体" w:hAnsi="宋体" w:eastAsia="宋体" w:cs="宋体"/>
          <w:color w:val="000"/>
          <w:sz w:val="28"/>
          <w:szCs w:val="28"/>
        </w:rPr>
        <w:t xml:space="preserve">（三）广泛宣传，营造气氛。活动期间，通过短信平台向广大道路运输从业人员、干部职工发送安全宣传、警示短信、防汛安全等短讯2025余条。“安全生产月”流动宣传车，每天不间断巡回在施工一线，利用车载广播系统，对施工现场的工作人员进行语音安全宣教，使其工作、休息之余也可以学习有关安全生产条例、安全防范知识等内容，营造了良好的施工安全氛围。</w:t>
      </w:r>
    </w:p>
    <w:p>
      <w:pPr>
        <w:ind w:left="0" w:right="0" w:firstLine="560"/>
        <w:spacing w:before="450" w:after="450" w:line="312" w:lineRule="auto"/>
      </w:pPr>
      <w:r>
        <w:rPr>
          <w:rFonts w:ascii="宋体" w:hAnsi="宋体" w:eastAsia="宋体" w:cs="宋体"/>
          <w:color w:val="000"/>
          <w:sz w:val="28"/>
          <w:szCs w:val="28"/>
        </w:rPr>
        <w:t xml:space="preserve">三、加强监管，狠抓隐患治理落实</w:t>
      </w:r>
    </w:p>
    <w:p>
      <w:pPr>
        <w:ind w:left="0" w:right="0" w:firstLine="560"/>
        <w:spacing w:before="450" w:after="450" w:line="312" w:lineRule="auto"/>
      </w:pPr>
      <w:r>
        <w:rPr>
          <w:rFonts w:ascii="宋体" w:hAnsi="宋体" w:eastAsia="宋体" w:cs="宋体"/>
          <w:color w:val="000"/>
          <w:sz w:val="28"/>
          <w:szCs w:val="28"/>
        </w:rPr>
        <w:t xml:space="preserve">按照上级统一部署，我局结合“安全生产月”活动的契机，深入开展“打非治违”、“安全生产规范年”、“安全生产隐患排查治理”等专项活动，明确责任，狠抓落实，取得了阶段性的成效。活动期间，行业内组织安全生产检查32次，检查人次195次，领导参加检查13人次，检查企业15家，发现隐患47条，已整改44条。</w:t>
      </w:r>
    </w:p>
    <w:p>
      <w:pPr>
        <w:ind w:left="0" w:right="0" w:firstLine="560"/>
        <w:spacing w:before="450" w:after="450" w:line="312" w:lineRule="auto"/>
      </w:pPr>
      <w:r>
        <w:rPr>
          <w:rFonts w:ascii="宋体" w:hAnsi="宋体" w:eastAsia="宋体" w:cs="宋体"/>
          <w:color w:val="000"/>
          <w:sz w:val="28"/>
          <w:szCs w:val="28"/>
        </w:rPr>
        <w:t xml:space="preserve">四、加强演练，提高应急救援能力</w:t>
      </w:r>
    </w:p>
    <w:p>
      <w:pPr>
        <w:ind w:left="0" w:right="0" w:firstLine="560"/>
        <w:spacing w:before="450" w:after="450" w:line="312" w:lineRule="auto"/>
      </w:pPr>
      <w:r>
        <w:rPr>
          <w:rFonts w:ascii="宋体" w:hAnsi="宋体" w:eastAsia="宋体" w:cs="宋体"/>
          <w:color w:val="000"/>
          <w:sz w:val="28"/>
          <w:szCs w:val="28"/>
        </w:rPr>
        <w:t xml:space="preserve">为进一步增强处置各类突发事故的组织协调能力和应急救援实战能力，“安全生产月”期间，各道路运输和工程建设施工企业结合实际，围绕活动主题共组织开展了四次演练，参演单位人员纪律严明、反应迅速、配合密切，抢险和救援现场逼真，顺利完成各项演练内容，达到了预期的效果，既增强了参演人员的安全意识，提升了其协调反应水平，又检验了应急预案的实用性、可行性和可靠性，同时为今后同类事故的救援提供了实战经验。</w:t>
      </w:r>
    </w:p>
    <w:p>
      <w:pPr>
        <w:ind w:left="0" w:right="0" w:firstLine="560"/>
        <w:spacing w:before="450" w:after="450" w:line="312" w:lineRule="auto"/>
      </w:pPr>
      <w:r>
        <w:rPr>
          <w:rFonts w:ascii="宋体" w:hAnsi="宋体" w:eastAsia="宋体" w:cs="宋体"/>
          <w:color w:val="000"/>
          <w:sz w:val="28"/>
          <w:szCs w:val="28"/>
        </w:rPr>
        <w:t xml:space="preserve">五、加强值班，确保安全信息畅通</w:t>
      </w:r>
    </w:p>
    <w:p>
      <w:pPr>
        <w:ind w:left="0" w:right="0" w:firstLine="560"/>
        <w:spacing w:before="450" w:after="450" w:line="312" w:lineRule="auto"/>
      </w:pPr>
      <w:r>
        <w:rPr>
          <w:rFonts w:ascii="宋体" w:hAnsi="宋体" w:eastAsia="宋体" w:cs="宋体"/>
          <w:color w:val="000"/>
          <w:sz w:val="28"/>
          <w:szCs w:val="28"/>
        </w:rPr>
        <w:t xml:space="preserve">活动期间，我县面临多次_雨天气，雨量较为集中，为确保主汛期和“安全生产月”期间的生产安全，各单位切实加强领导，认真落实了“三防”工作，根据省、市、县各级政府及主管部门的防汛工作通知精神，严格执行24小时值班制度，并加强了汛期检查和隐患排查工作，有险情及时上报和处理，及时做好数据的收集和统计，确保了安全信息的畅通、防汛工作的有序和安全。</w:t>
      </w:r>
    </w:p>
    <w:p>
      <w:pPr>
        <w:ind w:left="0" w:right="0" w:firstLine="560"/>
        <w:spacing w:before="450" w:after="450" w:line="312" w:lineRule="auto"/>
      </w:pPr>
      <w:r>
        <w:rPr>
          <w:rFonts w:ascii="宋体" w:hAnsi="宋体" w:eastAsia="宋体" w:cs="宋体"/>
          <w:color w:val="000"/>
          <w:sz w:val="28"/>
          <w:szCs w:val="28"/>
        </w:rPr>
        <w:t xml:space="preserve">安全工作只有逗号，没有句号，我们利用“安全生产月”活动契机，进一步强化了安全管理人员的责任感、紧迫感，进一步明确了安全生产目标任务，进一步完善了安全管理机制，落实了安全防范措施，为下一步安全生产工作目标的开展提供了良好的环境，为交通运输行业安全生产形势的持续平稳提供了有效保障。</w:t>
      </w:r>
    </w:p>
    <w:p>
      <w:pPr>
        <w:ind w:left="0" w:right="0" w:firstLine="560"/>
        <w:spacing w:before="450" w:after="450" w:line="312" w:lineRule="auto"/>
      </w:pPr>
      <w:r>
        <w:rPr>
          <w:rFonts w:ascii="宋体" w:hAnsi="宋体" w:eastAsia="宋体" w:cs="宋体"/>
          <w:color w:val="000"/>
          <w:sz w:val="28"/>
          <w:szCs w:val="28"/>
        </w:rPr>
        <w:t xml:space="preserve">一、今年执法工作的基本内容</w:t>
      </w:r>
    </w:p>
    <w:p>
      <w:pPr>
        <w:ind w:left="0" w:right="0" w:firstLine="560"/>
        <w:spacing w:before="450" w:after="450" w:line="312" w:lineRule="auto"/>
      </w:pPr>
      <w:r>
        <w:rPr>
          <w:rFonts w:ascii="宋体" w:hAnsi="宋体" w:eastAsia="宋体" w:cs="宋体"/>
          <w:color w:val="000"/>
          <w:sz w:val="28"/>
          <w:szCs w:val="28"/>
        </w:rPr>
        <w:t xml:space="preserve">1、严打工作。积极投身“严打”整治斗争，依法严厉打击严重刑事犯罪活动。继续把深入开展“严打”整治斗争作为检察机关的首要任务，对进入检察环节的案件认真进行清理摸排;进一步调整充实办案力量，落实办案责任制，强化引导侦查取证，对重大案件，适时介入侦查，加强与公安、法院的协调配合，形成强大的打击合力。在确保办案质量的前提下，加快办案进度和办案节奏，提高工作效率，防止在检察环节出现梗阻。突出打击“三类”重点犯罪案件，抓紧重大案件特别是上级院督办案件的办理，全力以赴，扎实工作，为实现两年为期的严打整治目标作出了应有的贡献。1--10月共受理公安机关提请批捕案件35件52人，经审查批准逮捕31件46人，不批准逮捕4件6人。受理本院自侦部门移送审查逮`捕1件1人，经审查作了不逮捕决定。提前介入重特大案件12件(次)。共受理公安机关移送起诉的各类刑事案件64件87人，本院自侦部门2件2人。经审查起诉法院59件71人，正在办理的7件18人，法院已开庭审理44件53人，均作了有罪判决。</w:t>
      </w:r>
    </w:p>
    <w:p>
      <w:pPr>
        <w:ind w:left="0" w:right="0" w:firstLine="560"/>
        <w:spacing w:before="450" w:after="450" w:line="312" w:lineRule="auto"/>
      </w:pPr>
      <w:r>
        <w:rPr>
          <w:rFonts w:ascii="宋体" w:hAnsi="宋体" w:eastAsia="宋体" w:cs="宋体"/>
          <w:color w:val="000"/>
          <w:sz w:val="28"/>
          <w:szCs w:val="28"/>
        </w:rPr>
        <w:t xml:space="preserve">2、自侦工作。加大查办贪污贿赂、渎职犯罪的力度，推动反腐败斗争深入开展。加强组织领导，落实检察长办案责任制。广辟案源，积极初查，反贪局实行包案制，打破科室界线全院统筹安排协调办案力量;牢固树立质量意识和程序意识，以证据为核心来开展侦查工作，提高侦查水平和破案能力。把营造发展环境与集中精力查办有影响、反映强烈的案件紧密结合起来，公正执法，文明办案，以查办案件的实际成果取信于民。1--10月份共受理贪污贿赂案件线索9件，经初查不予立案6件，立案侦查3件。依法立案查处了城建局会计史x、滨河集团公司青海省格尔木市销售市场部经理张x和民联乡卫生院会计邵贪污案。</w:t>
      </w:r>
    </w:p>
    <w:p>
      <w:pPr>
        <w:ind w:left="0" w:right="0" w:firstLine="560"/>
        <w:spacing w:before="450" w:after="450" w:line="312" w:lineRule="auto"/>
      </w:pPr>
      <w:r>
        <w:rPr>
          <w:rFonts w:ascii="宋体" w:hAnsi="宋体" w:eastAsia="宋体" w:cs="宋体"/>
          <w:color w:val="000"/>
          <w:sz w:val="28"/>
          <w:szCs w:val="28"/>
        </w:rPr>
        <w:t xml:space="preserve">4、诉讼监督工作。加强诉讼监督，推动公正执法。开展立案监督专项行动，发现和依法纠正有案不立、有罪不究、以罚代刑等问题。批捕科同志分赴洪水、永固等7个派出所和两个律师事务所座谈，摸排立案监督线索，办理立案监督案件1件。进一步加强对公安机关立案后的跟踪监督，主动了解案件侦查进展情况，防止立而不侦、久侦不结。针对质量专项检查中发现的在审查证据、适用法律、办案程序等方面存在的问题，举一反三，提出规范执法的措施，促进办案质量的提高。另一方面，对有罪判无罪，重罪轻判等问题，按照法律规定的程序，依法提出抗诉1件1人。民行监督工作通过召开联席会议，获取案源，协调沟通，消除办案阻力。在办案同时，做好息诉工作。1--10月共受理民事(经济)、行政申诉案件6件，立案审查4件，提请分院抗诉4件，发回重审2件，息诉2件。监所检察检察部门，加强对在押人员情况的动态监督，防止和减少超期羁押、违法减刑、假释、保外就医等违法现象的发生，预防了监管干警职务犯罪。控申举报工作充分发挥对内监督制约和对外联系群众的作用，大力开展文明接待室活动，着力解决群众告状难、申诉难、纠正难的问题。自觉接受监督，认真办理人大交办案件。1--10月共受理来信来访31件(次)，其中来信28件，来访3件(次)。立案复查刑事申诉案件1件，办理人大交办转办案件2件，现已办结，并向人大信访室作了汇报。认真听取和高度重视人大代表、_会提出的批评、意见及建议，及时查办督办。</w:t>
      </w:r>
    </w:p>
    <w:p>
      <w:pPr>
        <w:ind w:left="0" w:right="0" w:firstLine="560"/>
        <w:spacing w:before="450" w:after="450" w:line="312" w:lineRule="auto"/>
      </w:pPr>
      <w:r>
        <w:rPr>
          <w:rFonts w:ascii="宋体" w:hAnsi="宋体" w:eastAsia="宋体" w:cs="宋体"/>
          <w:color w:val="000"/>
          <w:sz w:val="28"/>
          <w:szCs w:val="28"/>
        </w:rPr>
        <w:t xml:space="preserve">xxxx安全生产月执法警示工作总结</w:t>
      </w:r>
    </w:p>
    <w:p>
      <w:pPr>
        <w:ind w:left="0" w:right="0" w:firstLine="560"/>
        <w:spacing w:before="450" w:after="450" w:line="312" w:lineRule="auto"/>
      </w:pPr>
      <w:r>
        <w:rPr>
          <w:rFonts w:ascii="宋体" w:hAnsi="宋体" w:eastAsia="宋体" w:cs="宋体"/>
          <w:color w:val="000"/>
          <w:sz w:val="28"/>
          <w:szCs w:val="28"/>
        </w:rPr>
        <w:t xml:space="preserve">根据惠州市安全生产监督管理局?关于?惠州市20xx年安全生产月执法警示工作方案?的通知?（惠安监?20xx?66号）文件要求，我所认真贯彻落实相关要求，我所组织了安全隐患大排查、大整治工作，与“打非治违”专项行动相结合，严厉打击和取缔非法违法生产经营行为，确保辖区安全生产形势持续稳定。</w:t>
      </w:r>
    </w:p>
    <w:p>
      <w:pPr>
        <w:ind w:left="0" w:right="0" w:firstLine="560"/>
        <w:spacing w:before="450" w:after="450" w:line="312" w:lineRule="auto"/>
      </w:pPr>
      <w:r>
        <w:rPr>
          <w:rFonts w:ascii="宋体" w:hAnsi="宋体" w:eastAsia="宋体" w:cs="宋体"/>
          <w:color w:val="000"/>
          <w:sz w:val="28"/>
          <w:szCs w:val="28"/>
        </w:rPr>
        <w:t xml:space="preserve">一是周密组织安排，责任分配落实。密切配合职能部门、相互支持，形成合力；全面进行隐患排查和整改治理，确保安全生产检查由巡查组组长带队，深入各自检查范围进行督查，全面开展安全生产检查，督促等工作；严查无证无照、超范围经营等行为，确保安全生产工作顺利进行。</w:t>
      </w:r>
    </w:p>
    <w:p>
      <w:pPr>
        <w:ind w:left="0" w:right="0" w:firstLine="560"/>
        <w:spacing w:before="450" w:after="450" w:line="312" w:lineRule="auto"/>
      </w:pPr>
      <w:r>
        <w:rPr>
          <w:rFonts w:ascii="宋体" w:hAnsi="宋体" w:eastAsia="宋体" w:cs="宋体"/>
          <w:color w:val="000"/>
          <w:sz w:val="28"/>
          <w:szCs w:val="28"/>
        </w:rPr>
        <w:t xml:space="preserve">二是全方位安全大检查常态化。进一步强化安全责任意识，与安全隐患排查机制相结合。我所在往年工作的经验基础上，坚持“全覆盖、零容忍、严执法、重实效”的总体要求，结合各行业领域岁末年初事故防范工作特点，首先在辖区内开展全面彻底的安全生产自查，与业主一起做好隐患排查，并将问题制表列出清单，建立台账，制订整改方案。</w:t>
      </w:r>
    </w:p>
    <w:p>
      <w:pPr>
        <w:ind w:left="0" w:right="0" w:firstLine="560"/>
        <w:spacing w:before="450" w:after="450" w:line="312" w:lineRule="auto"/>
      </w:pPr>
      <w:r>
        <w:rPr>
          <w:rFonts w:ascii="宋体" w:hAnsi="宋体" w:eastAsia="宋体" w:cs="宋体"/>
          <w:color w:val="000"/>
          <w:sz w:val="28"/>
          <w:szCs w:val="28"/>
        </w:rPr>
        <w:t xml:space="preserve">三是加强队伍建设，提高安全生产监察监管能力。突出事故易发多发、安全隐患突出的重点地区，突出娱乐场所，突出道路交通、消防、危险化学品、等重点行业领域，突出反复发生、长期未得到根治的重点问题开展检查。</w:t>
      </w:r>
    </w:p>
    <w:p>
      <w:pPr>
        <w:ind w:left="0" w:right="0" w:firstLine="560"/>
        <w:spacing w:before="450" w:after="450" w:line="312" w:lineRule="auto"/>
      </w:pPr>
      <w:r>
        <w:rPr>
          <w:rFonts w:ascii="宋体" w:hAnsi="宋体" w:eastAsia="宋体" w:cs="宋体"/>
          <w:color w:val="000"/>
          <w:sz w:val="28"/>
          <w:szCs w:val="28"/>
        </w:rPr>
        <w:t xml:space="preserve">20xx年上半年已结束，在上级领导和处党委的领导下，在其他各科室及站（队）的支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2026-11-08T02:49:25+08:00</dcterms:created>
  <dcterms:modified xsi:type="dcterms:W3CDTF">2026-11-08T02:49:25+08:00</dcterms:modified>
</cp:coreProperties>
</file>

<file path=docProps/custom.xml><?xml version="1.0" encoding="utf-8"?>
<Properties xmlns="http://schemas.openxmlformats.org/officeDocument/2006/custom-properties" xmlns:vt="http://schemas.openxmlformats.org/officeDocument/2006/docPropsVTypes"/>
</file>